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05BE" w14:textId="77777777" w:rsidR="00BB45C8" w:rsidRPr="00BB45C8" w:rsidRDefault="00BB45C8" w:rsidP="00BB45C8">
      <w:r w:rsidRPr="00BB45C8">
        <w:t xml:space="preserve">Akshay, a </w:t>
      </w:r>
      <w:r w:rsidRPr="00BB45C8">
        <w:rPr>
          <w:b/>
          <w:bCs/>
        </w:rPr>
        <w:t>Restaurant Management ERP with Agentic AI-powered dashboards</w:t>
      </w:r>
      <w:r w:rsidRPr="00BB45C8">
        <w:t xml:space="preserve"> is an even stronger portfolio project because it combines ERP workflows, Django, SQL, APIs, analytics, automation, and AI agents. You should build the core ERP first, then introduce controlled AI agents that read operational data, generate insights, prepare dashboard updates, and request approval before making sensitive changes.</w:t>
      </w:r>
    </w:p>
    <w:p w14:paraId="0B2B2D9B" w14:textId="77777777" w:rsidR="00BB45C8" w:rsidRPr="00BB45C8" w:rsidRDefault="00BB45C8" w:rsidP="00BB45C8">
      <w:pPr>
        <w:rPr>
          <w:b/>
          <w:bCs/>
        </w:rPr>
      </w:pPr>
      <w:r w:rsidRPr="00BB45C8">
        <w:rPr>
          <w:b/>
          <w:bCs/>
        </w:rPr>
        <w:t>Project Name</w:t>
      </w:r>
    </w:p>
    <w:p w14:paraId="12815639" w14:textId="77777777" w:rsidR="00BB45C8" w:rsidRPr="00BB45C8" w:rsidRDefault="00BB45C8" w:rsidP="00BB45C8">
      <w:pPr>
        <w:rPr>
          <w:b/>
          <w:bCs/>
        </w:rPr>
      </w:pPr>
      <w:r w:rsidRPr="00BB45C8">
        <w:rPr>
          <w:b/>
          <w:bCs/>
        </w:rPr>
        <w:t>DineOps AI: Agentic Restaurant ERP</w:t>
      </w:r>
    </w:p>
    <w:p w14:paraId="06D5840E" w14:textId="77777777" w:rsidR="00BB45C8" w:rsidRPr="00BB45C8" w:rsidRDefault="00BB45C8" w:rsidP="00BB45C8">
      <w:pPr>
        <w:rPr>
          <w:b/>
          <w:bCs/>
        </w:rPr>
      </w:pPr>
      <w:r w:rsidRPr="00BB45C8">
        <w:rPr>
          <w:b/>
          <w:bCs/>
        </w:rPr>
        <w:t>Portfolio description</w:t>
      </w:r>
    </w:p>
    <w:p w14:paraId="4837BB2B" w14:textId="77777777" w:rsidR="00BB45C8" w:rsidRPr="00BB45C8" w:rsidRDefault="00BB45C8" w:rsidP="00BB45C8">
      <w:r w:rsidRPr="00BB45C8">
        <w:t>DineOps AI is a restaurant operations and finance platform built with Django, Django REST Framework, PostgreSQL, React, and LangGraph. It manages orders, inventory, recipes, purchasing, suppliers, expenses, payments, and staff operations. AI agents analyze ERP data, update dashboard insights, detect anomalies, forecast inventory requirements, and recommend operational actions with human approval.</w:t>
      </w:r>
    </w:p>
    <w:p w14:paraId="1D142F4C" w14:textId="77777777" w:rsidR="00BB45C8" w:rsidRPr="00BB45C8" w:rsidRDefault="00BB45C8" w:rsidP="00BB45C8">
      <w:r w:rsidRPr="00BB45C8">
        <w:pict w14:anchorId="6A071E1F">
          <v:rect id="_x0000_i1133" style="width:0;height:1.5pt" o:hralign="center" o:hrstd="t" o:hr="t" fillcolor="#a0a0a0" stroked="f"/>
        </w:pict>
      </w:r>
    </w:p>
    <w:p w14:paraId="2A6745CF" w14:textId="77777777" w:rsidR="00BB45C8" w:rsidRPr="00BB45C8" w:rsidRDefault="00BB45C8" w:rsidP="00BB45C8">
      <w:pPr>
        <w:rPr>
          <w:b/>
          <w:bCs/>
        </w:rPr>
      </w:pPr>
      <w:r w:rsidRPr="00BB45C8">
        <w:rPr>
          <w:b/>
          <w:bCs/>
        </w:rPr>
        <w:t>1. What We Are Building</w:t>
      </w:r>
    </w:p>
    <w:p w14:paraId="56EDEFD0" w14:textId="77777777" w:rsidR="00BB45C8" w:rsidRPr="00BB45C8" w:rsidRDefault="00BB45C8" w:rsidP="00BB45C8">
      <w:r w:rsidRPr="00BB45C8">
        <w:t>The system will support the complete restaurant workflow:</w:t>
      </w:r>
    </w:p>
    <w:p w14:paraId="0115E1B2" w14:textId="77777777" w:rsidR="00BB45C8" w:rsidRPr="00BB45C8" w:rsidRDefault="00BB45C8" w:rsidP="00BB45C8">
      <w:r w:rsidRPr="00BB45C8">
        <w:t>Menu and recipe setup</w:t>
      </w:r>
    </w:p>
    <w:p w14:paraId="3F80290E" w14:textId="77777777" w:rsidR="00BB45C8" w:rsidRPr="00BB45C8" w:rsidRDefault="00BB45C8" w:rsidP="00BB45C8">
      <w:r w:rsidRPr="00BB45C8">
        <w:t>↓</w:t>
      </w:r>
    </w:p>
    <w:p w14:paraId="32B3CB31" w14:textId="77777777" w:rsidR="00BB45C8" w:rsidRPr="00BB45C8" w:rsidRDefault="00BB45C8" w:rsidP="00BB45C8">
      <w:r w:rsidRPr="00BB45C8">
        <w:t>Customer places an order</w:t>
      </w:r>
    </w:p>
    <w:p w14:paraId="3686D238" w14:textId="77777777" w:rsidR="00BB45C8" w:rsidRPr="00BB45C8" w:rsidRDefault="00BB45C8" w:rsidP="00BB45C8">
      <w:r w:rsidRPr="00BB45C8">
        <w:t>↓</w:t>
      </w:r>
    </w:p>
    <w:p w14:paraId="6D3B89C1" w14:textId="77777777" w:rsidR="00BB45C8" w:rsidRPr="00BB45C8" w:rsidRDefault="00BB45C8" w:rsidP="00BB45C8">
      <w:r w:rsidRPr="00BB45C8">
        <w:t>Kitchen receives the order</w:t>
      </w:r>
    </w:p>
    <w:p w14:paraId="2020A208" w14:textId="77777777" w:rsidR="00BB45C8" w:rsidRPr="00BB45C8" w:rsidRDefault="00BB45C8" w:rsidP="00BB45C8">
      <w:r w:rsidRPr="00BB45C8">
        <w:t>↓</w:t>
      </w:r>
    </w:p>
    <w:p w14:paraId="1EF4DC8F" w14:textId="77777777" w:rsidR="00BB45C8" w:rsidRPr="00BB45C8" w:rsidRDefault="00BB45C8" w:rsidP="00BB45C8">
      <w:r w:rsidRPr="00BB45C8">
        <w:t>Ingredients are consumed automatically</w:t>
      </w:r>
    </w:p>
    <w:p w14:paraId="32BE10A6" w14:textId="77777777" w:rsidR="00BB45C8" w:rsidRPr="00BB45C8" w:rsidRDefault="00BB45C8" w:rsidP="00BB45C8">
      <w:r w:rsidRPr="00BB45C8">
        <w:t>↓</w:t>
      </w:r>
    </w:p>
    <w:p w14:paraId="40917AB5" w14:textId="77777777" w:rsidR="00BB45C8" w:rsidRPr="00BB45C8" w:rsidRDefault="00BB45C8" w:rsidP="00BB45C8">
      <w:r w:rsidRPr="00BB45C8">
        <w:t>Invoice is generated</w:t>
      </w:r>
    </w:p>
    <w:p w14:paraId="281D59C2" w14:textId="77777777" w:rsidR="00BB45C8" w:rsidRPr="00BB45C8" w:rsidRDefault="00BB45C8" w:rsidP="00BB45C8">
      <w:r w:rsidRPr="00BB45C8">
        <w:t>↓</w:t>
      </w:r>
    </w:p>
    <w:p w14:paraId="09091F74" w14:textId="77777777" w:rsidR="00BB45C8" w:rsidRPr="00BB45C8" w:rsidRDefault="00BB45C8" w:rsidP="00BB45C8">
      <w:r w:rsidRPr="00BB45C8">
        <w:t>Payment is recorded</w:t>
      </w:r>
    </w:p>
    <w:p w14:paraId="3E084C8E" w14:textId="77777777" w:rsidR="00BB45C8" w:rsidRPr="00BB45C8" w:rsidRDefault="00BB45C8" w:rsidP="00BB45C8">
      <w:r w:rsidRPr="00BB45C8">
        <w:t>↓</w:t>
      </w:r>
    </w:p>
    <w:p w14:paraId="5F6DABE4" w14:textId="77777777" w:rsidR="00BB45C8" w:rsidRPr="00BB45C8" w:rsidRDefault="00BB45C8" w:rsidP="00BB45C8">
      <w:r w:rsidRPr="00BB45C8">
        <w:t>Inventory is updated</w:t>
      </w:r>
    </w:p>
    <w:p w14:paraId="0D682E89" w14:textId="77777777" w:rsidR="00BB45C8" w:rsidRPr="00BB45C8" w:rsidRDefault="00BB45C8" w:rsidP="00BB45C8">
      <w:r w:rsidRPr="00BB45C8">
        <w:t>↓</w:t>
      </w:r>
    </w:p>
    <w:p w14:paraId="70CDF60A" w14:textId="77777777" w:rsidR="00BB45C8" w:rsidRPr="00BB45C8" w:rsidRDefault="00BB45C8" w:rsidP="00BB45C8">
      <w:r w:rsidRPr="00BB45C8">
        <w:lastRenderedPageBreak/>
        <w:t>Revenue and food-cost dashboards are refreshed</w:t>
      </w:r>
    </w:p>
    <w:p w14:paraId="2864C749" w14:textId="77777777" w:rsidR="00BB45C8" w:rsidRPr="00BB45C8" w:rsidRDefault="00BB45C8" w:rsidP="00BB45C8">
      <w:r w:rsidRPr="00BB45C8">
        <w:t>↓</w:t>
      </w:r>
    </w:p>
    <w:p w14:paraId="3D3DF37E" w14:textId="77777777" w:rsidR="00BB45C8" w:rsidRPr="00BB45C8" w:rsidRDefault="00BB45C8" w:rsidP="00BB45C8">
      <w:r w:rsidRPr="00BB45C8">
        <w:t>AI agents analyze performance</w:t>
      </w:r>
    </w:p>
    <w:p w14:paraId="0CB2F68D" w14:textId="77777777" w:rsidR="00BB45C8" w:rsidRPr="00BB45C8" w:rsidRDefault="00BB45C8" w:rsidP="00BB45C8">
      <w:r w:rsidRPr="00BB45C8">
        <w:t>↓</w:t>
      </w:r>
    </w:p>
    <w:p w14:paraId="48A94787" w14:textId="77777777" w:rsidR="00BB45C8" w:rsidRPr="00BB45C8" w:rsidRDefault="00BB45C8" w:rsidP="00BB45C8">
      <w:r w:rsidRPr="00BB45C8">
        <w:t>Manager receives insights and recommendations</w:t>
      </w:r>
    </w:p>
    <w:p w14:paraId="2129EAC0" w14:textId="77777777" w:rsidR="00BB45C8" w:rsidRPr="00BB45C8" w:rsidRDefault="00BB45C8" w:rsidP="00BB45C8">
      <w:r w:rsidRPr="00BB45C8">
        <w:t>This is not just a billing or POS application. It is an ERP because it connects:</w:t>
      </w:r>
    </w:p>
    <w:p w14:paraId="601F8005" w14:textId="77777777" w:rsidR="00BB45C8" w:rsidRPr="00BB45C8" w:rsidRDefault="00BB45C8" w:rsidP="00BB45C8">
      <w:pPr>
        <w:numPr>
          <w:ilvl w:val="0"/>
          <w:numId w:val="1"/>
        </w:numPr>
      </w:pPr>
      <w:r w:rsidRPr="00BB45C8">
        <w:t>Sales</w:t>
      </w:r>
    </w:p>
    <w:p w14:paraId="337F2977" w14:textId="77777777" w:rsidR="00BB45C8" w:rsidRPr="00BB45C8" w:rsidRDefault="00BB45C8" w:rsidP="00BB45C8">
      <w:pPr>
        <w:numPr>
          <w:ilvl w:val="0"/>
          <w:numId w:val="1"/>
        </w:numPr>
      </w:pPr>
      <w:r w:rsidRPr="00BB45C8">
        <w:t>Kitchen operations</w:t>
      </w:r>
    </w:p>
    <w:p w14:paraId="3066986B" w14:textId="77777777" w:rsidR="00BB45C8" w:rsidRPr="00BB45C8" w:rsidRDefault="00BB45C8" w:rsidP="00BB45C8">
      <w:pPr>
        <w:numPr>
          <w:ilvl w:val="0"/>
          <w:numId w:val="1"/>
        </w:numPr>
      </w:pPr>
      <w:r w:rsidRPr="00BB45C8">
        <w:t>Inventory</w:t>
      </w:r>
    </w:p>
    <w:p w14:paraId="6AF200B5" w14:textId="77777777" w:rsidR="00BB45C8" w:rsidRPr="00BB45C8" w:rsidRDefault="00BB45C8" w:rsidP="00BB45C8">
      <w:pPr>
        <w:numPr>
          <w:ilvl w:val="0"/>
          <w:numId w:val="1"/>
        </w:numPr>
      </w:pPr>
      <w:r w:rsidRPr="00BB45C8">
        <w:t>Procurement</w:t>
      </w:r>
    </w:p>
    <w:p w14:paraId="611216AA" w14:textId="77777777" w:rsidR="00BB45C8" w:rsidRPr="00BB45C8" w:rsidRDefault="00BB45C8" w:rsidP="00BB45C8">
      <w:pPr>
        <w:numPr>
          <w:ilvl w:val="0"/>
          <w:numId w:val="1"/>
        </w:numPr>
      </w:pPr>
      <w:r w:rsidRPr="00BB45C8">
        <w:t>Suppliers</w:t>
      </w:r>
    </w:p>
    <w:p w14:paraId="0DFC5BCA" w14:textId="77777777" w:rsidR="00BB45C8" w:rsidRPr="00BB45C8" w:rsidRDefault="00BB45C8" w:rsidP="00BB45C8">
      <w:pPr>
        <w:numPr>
          <w:ilvl w:val="0"/>
          <w:numId w:val="1"/>
        </w:numPr>
      </w:pPr>
      <w:r w:rsidRPr="00BB45C8">
        <w:t>Expenses</w:t>
      </w:r>
    </w:p>
    <w:p w14:paraId="255A1AAB" w14:textId="77777777" w:rsidR="00BB45C8" w:rsidRPr="00BB45C8" w:rsidRDefault="00BB45C8" w:rsidP="00BB45C8">
      <w:pPr>
        <w:numPr>
          <w:ilvl w:val="0"/>
          <w:numId w:val="1"/>
        </w:numPr>
      </w:pPr>
      <w:r w:rsidRPr="00BB45C8">
        <w:t>Finance</w:t>
      </w:r>
    </w:p>
    <w:p w14:paraId="0CBDD423" w14:textId="77777777" w:rsidR="00BB45C8" w:rsidRPr="00BB45C8" w:rsidRDefault="00BB45C8" w:rsidP="00BB45C8">
      <w:pPr>
        <w:numPr>
          <w:ilvl w:val="0"/>
          <w:numId w:val="1"/>
        </w:numPr>
      </w:pPr>
      <w:r w:rsidRPr="00BB45C8">
        <w:t>Employees</w:t>
      </w:r>
    </w:p>
    <w:p w14:paraId="697FF72A" w14:textId="77777777" w:rsidR="00BB45C8" w:rsidRPr="00BB45C8" w:rsidRDefault="00BB45C8" w:rsidP="00BB45C8">
      <w:pPr>
        <w:numPr>
          <w:ilvl w:val="0"/>
          <w:numId w:val="1"/>
        </w:numPr>
      </w:pPr>
      <w:r w:rsidRPr="00BB45C8">
        <w:t>Reporting</w:t>
      </w:r>
    </w:p>
    <w:p w14:paraId="6D39E5CA" w14:textId="77777777" w:rsidR="00BB45C8" w:rsidRPr="00BB45C8" w:rsidRDefault="00BB45C8" w:rsidP="00BB45C8">
      <w:pPr>
        <w:numPr>
          <w:ilvl w:val="0"/>
          <w:numId w:val="1"/>
        </w:numPr>
      </w:pPr>
      <w:r w:rsidRPr="00BB45C8">
        <w:t>Audit controls</w:t>
      </w:r>
    </w:p>
    <w:p w14:paraId="613166EC" w14:textId="77777777" w:rsidR="00BB45C8" w:rsidRPr="00BB45C8" w:rsidRDefault="00BB45C8" w:rsidP="00BB45C8">
      <w:r w:rsidRPr="00BB45C8">
        <w:pict w14:anchorId="2E1B73A3">
          <v:rect id="_x0000_i1134" style="width:0;height:1.5pt" o:hralign="center" o:hrstd="t" o:hr="t" fillcolor="#a0a0a0" stroked="f"/>
        </w:pict>
      </w:r>
    </w:p>
    <w:p w14:paraId="3F466558" w14:textId="77777777" w:rsidR="00BB45C8" w:rsidRPr="00BB45C8" w:rsidRDefault="00BB45C8" w:rsidP="00BB45C8">
      <w:pPr>
        <w:rPr>
          <w:b/>
          <w:bCs/>
        </w:rPr>
      </w:pPr>
      <w:r w:rsidRPr="00BB45C8">
        <w:rPr>
          <w:b/>
          <w:bCs/>
        </w:rPr>
        <w:t>2. Technology Stack</w:t>
      </w:r>
    </w:p>
    <w:p w14:paraId="0AAAB33E" w14:textId="77777777" w:rsidR="00BB45C8" w:rsidRPr="00BB45C8" w:rsidRDefault="00BB45C8" w:rsidP="00BB45C8">
      <w:r w:rsidRPr="00BB45C8">
        <w:t>Frontend:</w:t>
      </w:r>
    </w:p>
    <w:p w14:paraId="51AB15EF" w14:textId="77777777" w:rsidR="00BB45C8" w:rsidRPr="00BB45C8" w:rsidRDefault="00BB45C8" w:rsidP="00BB45C8">
      <w:r w:rsidRPr="00BB45C8">
        <w:t>React</w:t>
      </w:r>
    </w:p>
    <w:p w14:paraId="2B754572" w14:textId="77777777" w:rsidR="00BB45C8" w:rsidRPr="00BB45C8" w:rsidRDefault="00BB45C8" w:rsidP="00BB45C8">
      <w:r w:rsidRPr="00BB45C8">
        <w:t>Tailwind CSS</w:t>
      </w:r>
    </w:p>
    <w:p w14:paraId="4CF5F52A" w14:textId="77777777" w:rsidR="00BB45C8" w:rsidRPr="00BB45C8" w:rsidRDefault="00BB45C8" w:rsidP="00BB45C8">
      <w:r w:rsidRPr="00BB45C8">
        <w:t>Recharts</w:t>
      </w:r>
    </w:p>
    <w:p w14:paraId="12CB226E" w14:textId="77777777" w:rsidR="00BB45C8" w:rsidRPr="00BB45C8" w:rsidRDefault="00BB45C8" w:rsidP="00BB45C8"/>
    <w:p w14:paraId="15F48518" w14:textId="77777777" w:rsidR="00BB45C8" w:rsidRPr="00BB45C8" w:rsidRDefault="00BB45C8" w:rsidP="00BB45C8">
      <w:r w:rsidRPr="00BB45C8">
        <w:t>Backend:</w:t>
      </w:r>
    </w:p>
    <w:p w14:paraId="60A2A6DC" w14:textId="77777777" w:rsidR="00BB45C8" w:rsidRPr="00BB45C8" w:rsidRDefault="00BB45C8" w:rsidP="00BB45C8">
      <w:r w:rsidRPr="00BB45C8">
        <w:t>Python</w:t>
      </w:r>
    </w:p>
    <w:p w14:paraId="5AE82827" w14:textId="77777777" w:rsidR="00BB45C8" w:rsidRPr="00BB45C8" w:rsidRDefault="00BB45C8" w:rsidP="00BB45C8">
      <w:r w:rsidRPr="00BB45C8">
        <w:t>Django</w:t>
      </w:r>
    </w:p>
    <w:p w14:paraId="17593F08" w14:textId="77777777" w:rsidR="00BB45C8" w:rsidRPr="00BB45C8" w:rsidRDefault="00BB45C8" w:rsidP="00BB45C8">
      <w:r w:rsidRPr="00BB45C8">
        <w:t>Django REST Framework</w:t>
      </w:r>
    </w:p>
    <w:p w14:paraId="55D3C7BC" w14:textId="77777777" w:rsidR="00BB45C8" w:rsidRPr="00BB45C8" w:rsidRDefault="00BB45C8" w:rsidP="00BB45C8"/>
    <w:p w14:paraId="38A2491F" w14:textId="77777777" w:rsidR="00BB45C8" w:rsidRPr="00BB45C8" w:rsidRDefault="00BB45C8" w:rsidP="00BB45C8">
      <w:r w:rsidRPr="00BB45C8">
        <w:lastRenderedPageBreak/>
        <w:t>Database:</w:t>
      </w:r>
    </w:p>
    <w:p w14:paraId="44DBEB39" w14:textId="77777777" w:rsidR="00BB45C8" w:rsidRPr="00BB45C8" w:rsidRDefault="00BB45C8" w:rsidP="00BB45C8">
      <w:r w:rsidRPr="00BB45C8">
        <w:t>PostgreSQL</w:t>
      </w:r>
    </w:p>
    <w:p w14:paraId="43DBD60E" w14:textId="77777777" w:rsidR="00BB45C8" w:rsidRPr="00BB45C8" w:rsidRDefault="00BB45C8" w:rsidP="00BB45C8"/>
    <w:p w14:paraId="63AFA396" w14:textId="77777777" w:rsidR="00BB45C8" w:rsidRPr="00BB45C8" w:rsidRDefault="00BB45C8" w:rsidP="00BB45C8">
      <w:r w:rsidRPr="00BB45C8">
        <w:t>Agentic AI:</w:t>
      </w:r>
    </w:p>
    <w:p w14:paraId="64239CCA" w14:textId="77777777" w:rsidR="00BB45C8" w:rsidRPr="00BB45C8" w:rsidRDefault="00BB45C8" w:rsidP="00BB45C8">
      <w:r w:rsidRPr="00BB45C8">
        <w:t>LangGraph</w:t>
      </w:r>
    </w:p>
    <w:p w14:paraId="4542CF6B" w14:textId="77777777" w:rsidR="00BB45C8" w:rsidRPr="00BB45C8" w:rsidRDefault="00BB45C8" w:rsidP="00BB45C8">
      <w:r w:rsidRPr="00BB45C8">
        <w:t>LangChain tools</w:t>
      </w:r>
    </w:p>
    <w:p w14:paraId="2F1C1423" w14:textId="77777777" w:rsidR="00BB45C8" w:rsidRPr="00BB45C8" w:rsidRDefault="00BB45C8" w:rsidP="00BB45C8">
      <w:r w:rsidRPr="00BB45C8">
        <w:t>LLM provider through an API</w:t>
      </w:r>
    </w:p>
    <w:p w14:paraId="633D5B81" w14:textId="77777777" w:rsidR="00BB45C8" w:rsidRPr="00BB45C8" w:rsidRDefault="00BB45C8" w:rsidP="00BB45C8"/>
    <w:p w14:paraId="43EC4712" w14:textId="77777777" w:rsidR="00BB45C8" w:rsidRPr="00BB45C8" w:rsidRDefault="00BB45C8" w:rsidP="00BB45C8">
      <w:r w:rsidRPr="00BB45C8">
        <w:t>Background processing:</w:t>
      </w:r>
    </w:p>
    <w:p w14:paraId="5A6F43E5" w14:textId="77777777" w:rsidR="00BB45C8" w:rsidRPr="00BB45C8" w:rsidRDefault="00BB45C8" w:rsidP="00BB45C8">
      <w:r w:rsidRPr="00BB45C8">
        <w:t>Celery</w:t>
      </w:r>
    </w:p>
    <w:p w14:paraId="798C9788" w14:textId="77777777" w:rsidR="00BB45C8" w:rsidRPr="00BB45C8" w:rsidRDefault="00BB45C8" w:rsidP="00BB45C8">
      <w:r w:rsidRPr="00BB45C8">
        <w:t>Redis</w:t>
      </w:r>
    </w:p>
    <w:p w14:paraId="219E3977" w14:textId="77777777" w:rsidR="00BB45C8" w:rsidRPr="00BB45C8" w:rsidRDefault="00BB45C8" w:rsidP="00BB45C8"/>
    <w:p w14:paraId="4E0F43DA" w14:textId="77777777" w:rsidR="00BB45C8" w:rsidRPr="00BB45C8" w:rsidRDefault="00BB45C8" w:rsidP="00BB45C8">
      <w:r w:rsidRPr="00BB45C8">
        <w:t>Authentication:</w:t>
      </w:r>
    </w:p>
    <w:p w14:paraId="3AAACFD2" w14:textId="77777777" w:rsidR="00BB45C8" w:rsidRPr="00BB45C8" w:rsidRDefault="00BB45C8" w:rsidP="00BB45C8">
      <w:r w:rsidRPr="00BB45C8">
        <w:t>Django authentication</w:t>
      </w:r>
    </w:p>
    <w:p w14:paraId="45F38C05" w14:textId="77777777" w:rsidR="00BB45C8" w:rsidRPr="00BB45C8" w:rsidRDefault="00BB45C8" w:rsidP="00BB45C8">
      <w:r w:rsidRPr="00BB45C8">
        <w:t>JWT</w:t>
      </w:r>
    </w:p>
    <w:p w14:paraId="2B4F88C4" w14:textId="77777777" w:rsidR="00BB45C8" w:rsidRPr="00BB45C8" w:rsidRDefault="00BB45C8" w:rsidP="00BB45C8">
      <w:r w:rsidRPr="00BB45C8">
        <w:t>Role-based permissions</w:t>
      </w:r>
    </w:p>
    <w:p w14:paraId="253E7EBA" w14:textId="77777777" w:rsidR="00BB45C8" w:rsidRPr="00BB45C8" w:rsidRDefault="00BB45C8" w:rsidP="00BB45C8"/>
    <w:p w14:paraId="69906FE6" w14:textId="77777777" w:rsidR="00BB45C8" w:rsidRPr="00BB45C8" w:rsidRDefault="00BB45C8" w:rsidP="00BB45C8">
      <w:r w:rsidRPr="00BB45C8">
        <w:t>Testing:</w:t>
      </w:r>
    </w:p>
    <w:p w14:paraId="6521AB96" w14:textId="77777777" w:rsidR="00BB45C8" w:rsidRPr="00BB45C8" w:rsidRDefault="00BB45C8" w:rsidP="00BB45C8">
      <w:r w:rsidRPr="00BB45C8">
        <w:t>Django TestCase or Pytest</w:t>
      </w:r>
    </w:p>
    <w:p w14:paraId="57C07BF2" w14:textId="77777777" w:rsidR="00BB45C8" w:rsidRPr="00BB45C8" w:rsidRDefault="00BB45C8" w:rsidP="00BB45C8">
      <w:r w:rsidRPr="00BB45C8">
        <w:t>Postman</w:t>
      </w:r>
    </w:p>
    <w:p w14:paraId="0E5FE6AE" w14:textId="77777777" w:rsidR="00BB45C8" w:rsidRPr="00BB45C8" w:rsidRDefault="00BB45C8" w:rsidP="00BB45C8">
      <w:r w:rsidRPr="00BB45C8">
        <w:t>Playwright</w:t>
      </w:r>
    </w:p>
    <w:p w14:paraId="10216D0B" w14:textId="77777777" w:rsidR="00BB45C8" w:rsidRPr="00BB45C8" w:rsidRDefault="00BB45C8" w:rsidP="00BB45C8"/>
    <w:p w14:paraId="6D60EB93" w14:textId="77777777" w:rsidR="00BB45C8" w:rsidRPr="00BB45C8" w:rsidRDefault="00BB45C8" w:rsidP="00BB45C8">
      <w:r w:rsidRPr="00BB45C8">
        <w:t>Deployment:</w:t>
      </w:r>
    </w:p>
    <w:p w14:paraId="3A3A6987" w14:textId="77777777" w:rsidR="00BB45C8" w:rsidRPr="00BB45C8" w:rsidRDefault="00BB45C8" w:rsidP="00BB45C8">
      <w:r w:rsidRPr="00BB45C8">
        <w:t>Docker</w:t>
      </w:r>
    </w:p>
    <w:p w14:paraId="6DEF3516" w14:textId="77777777" w:rsidR="00BB45C8" w:rsidRPr="00BB45C8" w:rsidRDefault="00BB45C8" w:rsidP="00BB45C8">
      <w:r w:rsidRPr="00BB45C8">
        <w:t>Azure</w:t>
      </w:r>
    </w:p>
    <w:p w14:paraId="0CD46D0E" w14:textId="77777777" w:rsidR="00BB45C8" w:rsidRPr="00BB45C8" w:rsidRDefault="00BB45C8" w:rsidP="00BB45C8"/>
    <w:p w14:paraId="4C686077" w14:textId="77777777" w:rsidR="00BB45C8" w:rsidRPr="00BB45C8" w:rsidRDefault="00BB45C8" w:rsidP="00BB45C8">
      <w:r w:rsidRPr="00BB45C8">
        <w:t>Monitoring:</w:t>
      </w:r>
    </w:p>
    <w:p w14:paraId="5B499FC7" w14:textId="77777777" w:rsidR="00BB45C8" w:rsidRPr="00BB45C8" w:rsidRDefault="00BB45C8" w:rsidP="00BB45C8">
      <w:r w:rsidRPr="00BB45C8">
        <w:t>Django logging</w:t>
      </w:r>
    </w:p>
    <w:p w14:paraId="32837A5F" w14:textId="77777777" w:rsidR="00BB45C8" w:rsidRPr="00BB45C8" w:rsidRDefault="00BB45C8" w:rsidP="00BB45C8">
      <w:r w:rsidRPr="00BB45C8">
        <w:lastRenderedPageBreak/>
        <w:t>LangSmith or custom agent logs</w:t>
      </w:r>
    </w:p>
    <w:p w14:paraId="78FA699F" w14:textId="77777777" w:rsidR="00BB45C8" w:rsidRPr="00BB45C8" w:rsidRDefault="00BB45C8" w:rsidP="00BB45C8">
      <w:r w:rsidRPr="00BB45C8">
        <w:t xml:space="preserve">Django provides models, migrations, database queries, transactions, authentication, administration, testing, and request processing. Django REST Framework adds serializers, API views, permission policies, viewsets, and API routing. </w:t>
      </w:r>
      <w:hyperlink r:id="rId5" w:history="1">
        <w:r w:rsidRPr="00BB45C8">
          <w:rPr>
            <w:rStyle w:val="Hyperlink"/>
          </w:rPr>
          <w:t>[django-res...mework.org]</w:t>
        </w:r>
      </w:hyperlink>
      <w:r w:rsidRPr="00BB45C8">
        <w:t xml:space="preserve">, </w:t>
      </w:r>
      <w:hyperlink r:id="rId6" w:history="1">
        <w:r w:rsidRPr="00BB45C8">
          <w:rPr>
            <w:rStyle w:val="Hyperlink"/>
          </w:rPr>
          <w:t>[docs.djang...roject.com]</w:t>
        </w:r>
      </w:hyperlink>
      <w:r w:rsidRPr="00BB45C8">
        <w:t xml:space="preserve">, </w:t>
      </w:r>
      <w:hyperlink r:id="rId7" w:history="1">
        <w:r w:rsidRPr="00BB45C8">
          <w:rPr>
            <w:rStyle w:val="Hyperlink"/>
          </w:rPr>
          <w:t>[django-res...mework.org]</w:t>
        </w:r>
      </w:hyperlink>
    </w:p>
    <w:p w14:paraId="39B2F42B" w14:textId="77777777" w:rsidR="00BB45C8" w:rsidRPr="00BB45C8" w:rsidRDefault="00BB45C8" w:rsidP="00BB45C8">
      <w:r w:rsidRPr="00BB45C8">
        <w:t xml:space="preserve">LangGraph is useful later because it supports stateful agent workflows, durable execution, deterministic and LLM-driven steps, streaming, and human-in-the-loop controls. </w:t>
      </w:r>
      <w:hyperlink r:id="rId8" w:history="1">
        <w:r w:rsidRPr="00BB45C8">
          <w:rPr>
            <w:rStyle w:val="Hyperlink"/>
          </w:rPr>
          <w:t>[langchain.com]</w:t>
        </w:r>
      </w:hyperlink>
      <w:r w:rsidRPr="00BB45C8">
        <w:t xml:space="preserve">, </w:t>
      </w:r>
      <w:hyperlink r:id="rId9" w:history="1">
        <w:r w:rsidRPr="00BB45C8">
          <w:rPr>
            <w:rStyle w:val="Hyperlink"/>
          </w:rPr>
          <w:t>[docs.langchain.com]</w:t>
        </w:r>
      </w:hyperlink>
    </w:p>
    <w:p w14:paraId="214DF5C2" w14:textId="77777777" w:rsidR="00BB45C8" w:rsidRPr="00BB45C8" w:rsidRDefault="00BB45C8" w:rsidP="00BB45C8">
      <w:r w:rsidRPr="00BB45C8">
        <w:pict w14:anchorId="6E300F07">
          <v:rect id="_x0000_i1135" style="width:0;height:1.5pt" o:hralign="center" o:hrstd="t" o:hr="t" fillcolor="#a0a0a0" stroked="f"/>
        </w:pict>
      </w:r>
    </w:p>
    <w:p w14:paraId="46D9C8AD" w14:textId="77777777" w:rsidR="00BB45C8" w:rsidRPr="00BB45C8" w:rsidRDefault="00BB45C8" w:rsidP="00BB45C8">
      <w:pPr>
        <w:rPr>
          <w:b/>
          <w:bCs/>
        </w:rPr>
      </w:pPr>
      <w:r w:rsidRPr="00BB45C8">
        <w:rPr>
          <w:b/>
          <w:bCs/>
        </w:rPr>
        <w:t>3. Architecture</w:t>
      </w:r>
    </w:p>
    <w:p w14:paraId="2BF46D57" w14:textId="77777777" w:rsidR="00BB45C8" w:rsidRPr="00BB45C8" w:rsidRDefault="00BB45C8" w:rsidP="00BB45C8">
      <w:r w:rsidRPr="00BB45C8">
        <w:t>┌───────────────────────────────┐</w:t>
      </w:r>
    </w:p>
    <w:p w14:paraId="5B1369F0" w14:textId="77777777" w:rsidR="00BB45C8" w:rsidRPr="00BB45C8" w:rsidRDefault="00BB45C8" w:rsidP="00BB45C8">
      <w:r w:rsidRPr="00BB45C8">
        <w:t>│ React Frontend │</w:t>
      </w:r>
    </w:p>
    <w:p w14:paraId="12D3F308" w14:textId="77777777" w:rsidR="00BB45C8" w:rsidRPr="00BB45C8" w:rsidRDefault="00BB45C8" w:rsidP="00BB45C8">
      <w:r w:rsidRPr="00BB45C8">
        <w:t>│ POS | Kitchen | ERP Dashboard │</w:t>
      </w:r>
    </w:p>
    <w:p w14:paraId="681F4163" w14:textId="77777777" w:rsidR="00BB45C8" w:rsidRPr="00BB45C8" w:rsidRDefault="00BB45C8" w:rsidP="00BB45C8">
      <w:r w:rsidRPr="00BB45C8">
        <w:t>└───────────────</w:t>
      </w:r>
      <w:r w:rsidRPr="00BB45C8">
        <w:rPr>
          <w:rFonts w:ascii="MS Gothic" w:eastAsia="MS Gothic" w:hAnsi="MS Gothic" w:cs="MS Gothic" w:hint="eastAsia"/>
        </w:rPr>
        <w:t>┬</w:t>
      </w:r>
      <w:r w:rsidRPr="00BB45C8">
        <w:rPr>
          <w:rFonts w:ascii="Aptos" w:hAnsi="Aptos" w:cs="Aptos"/>
        </w:rPr>
        <w:t>───────────────┘</w:t>
      </w:r>
    </w:p>
    <w:p w14:paraId="121C57BF" w14:textId="77777777" w:rsidR="00BB45C8" w:rsidRPr="00BB45C8" w:rsidRDefault="00BB45C8" w:rsidP="00BB45C8">
      <w:r w:rsidRPr="00BB45C8">
        <w:t>│ REST API</w:t>
      </w:r>
    </w:p>
    <w:p w14:paraId="645EF9A0" w14:textId="77777777" w:rsidR="00BB45C8" w:rsidRPr="00BB45C8" w:rsidRDefault="00BB45C8" w:rsidP="00BB45C8">
      <w:r w:rsidRPr="00BB45C8">
        <w:t>┌───────────────</w:t>
      </w:r>
      <w:r w:rsidRPr="00BB45C8">
        <w:rPr>
          <w:rFonts w:ascii="Arial" w:hAnsi="Arial" w:cs="Arial"/>
        </w:rPr>
        <w:t>▼</w:t>
      </w:r>
      <w:r w:rsidRPr="00BB45C8">
        <w:rPr>
          <w:rFonts w:ascii="Aptos" w:hAnsi="Aptos" w:cs="Aptos"/>
        </w:rPr>
        <w:t>───────────────┐</w:t>
      </w:r>
    </w:p>
    <w:p w14:paraId="2A9B54A8" w14:textId="77777777" w:rsidR="00BB45C8" w:rsidRPr="00BB45C8" w:rsidRDefault="00BB45C8" w:rsidP="00BB45C8">
      <w:r w:rsidRPr="00BB45C8">
        <w:t>│ Django REST Framework │</w:t>
      </w:r>
    </w:p>
    <w:p w14:paraId="240B693B" w14:textId="77777777" w:rsidR="00BB45C8" w:rsidRPr="00BB45C8" w:rsidRDefault="00BB45C8" w:rsidP="00BB45C8">
      <w:r w:rsidRPr="00BB45C8">
        <w:t>│ │</w:t>
      </w:r>
    </w:p>
    <w:p w14:paraId="64D0B8C0" w14:textId="77777777" w:rsidR="00BB45C8" w:rsidRPr="00BB45C8" w:rsidRDefault="00BB45C8" w:rsidP="00BB45C8">
      <w:r w:rsidRPr="00BB45C8">
        <w:t>│ Sales │</w:t>
      </w:r>
    </w:p>
    <w:p w14:paraId="364C800F" w14:textId="77777777" w:rsidR="00BB45C8" w:rsidRPr="00BB45C8" w:rsidRDefault="00BB45C8" w:rsidP="00BB45C8">
      <w:r w:rsidRPr="00BB45C8">
        <w:t>│ Menu and Recipes │</w:t>
      </w:r>
    </w:p>
    <w:p w14:paraId="2FD97EEA" w14:textId="77777777" w:rsidR="00BB45C8" w:rsidRPr="00BB45C8" w:rsidRDefault="00BB45C8" w:rsidP="00BB45C8">
      <w:r w:rsidRPr="00BB45C8">
        <w:t>│ Inventory │</w:t>
      </w:r>
    </w:p>
    <w:p w14:paraId="45E6AB14" w14:textId="77777777" w:rsidR="00BB45C8" w:rsidRPr="00BB45C8" w:rsidRDefault="00BB45C8" w:rsidP="00BB45C8">
      <w:r w:rsidRPr="00BB45C8">
        <w:t>│ Procurement │</w:t>
      </w:r>
    </w:p>
    <w:p w14:paraId="3D3DF076" w14:textId="77777777" w:rsidR="00BB45C8" w:rsidRPr="00BB45C8" w:rsidRDefault="00BB45C8" w:rsidP="00BB45C8">
      <w:r w:rsidRPr="00BB45C8">
        <w:t>│ Finance │</w:t>
      </w:r>
    </w:p>
    <w:p w14:paraId="0C3EC2AD" w14:textId="77777777" w:rsidR="00BB45C8" w:rsidRPr="00BB45C8" w:rsidRDefault="00BB45C8" w:rsidP="00BB45C8">
      <w:r w:rsidRPr="00BB45C8">
        <w:t>│ Users and Permissions │</w:t>
      </w:r>
    </w:p>
    <w:p w14:paraId="5EBF1839" w14:textId="77777777" w:rsidR="00BB45C8" w:rsidRPr="00BB45C8" w:rsidRDefault="00BB45C8" w:rsidP="00BB45C8">
      <w:r w:rsidRPr="00BB45C8">
        <w:t>│ Dashboard APIs │</w:t>
      </w:r>
    </w:p>
    <w:p w14:paraId="64113772" w14:textId="77777777" w:rsidR="00BB45C8" w:rsidRPr="00BB45C8" w:rsidRDefault="00BB45C8" w:rsidP="00BB45C8">
      <w:r w:rsidRPr="00BB45C8">
        <w:t>└───────────────</w:t>
      </w:r>
      <w:r w:rsidRPr="00BB45C8">
        <w:rPr>
          <w:rFonts w:ascii="MS Gothic" w:eastAsia="MS Gothic" w:hAnsi="MS Gothic" w:cs="MS Gothic" w:hint="eastAsia"/>
        </w:rPr>
        <w:t>┬</w:t>
      </w:r>
      <w:r w:rsidRPr="00BB45C8">
        <w:rPr>
          <w:rFonts w:ascii="Aptos" w:hAnsi="Aptos" w:cs="Aptos"/>
        </w:rPr>
        <w:t>───────────────┘</w:t>
      </w:r>
    </w:p>
    <w:p w14:paraId="0388EA1B" w14:textId="77777777" w:rsidR="00BB45C8" w:rsidRPr="00BB45C8" w:rsidRDefault="00BB45C8" w:rsidP="00BB45C8">
      <w:r w:rsidRPr="00BB45C8">
        <w:t>│</w:t>
      </w:r>
    </w:p>
    <w:p w14:paraId="3689D18B" w14:textId="77777777" w:rsidR="00BB45C8" w:rsidRPr="00BB45C8" w:rsidRDefault="00BB45C8" w:rsidP="00BB45C8">
      <w:r w:rsidRPr="00BB45C8">
        <w:t>┌───────────────</w:t>
      </w:r>
      <w:r w:rsidRPr="00BB45C8">
        <w:rPr>
          <w:rFonts w:ascii="Arial" w:hAnsi="Arial" w:cs="Arial"/>
        </w:rPr>
        <w:t>▼</w:t>
      </w:r>
      <w:r w:rsidRPr="00BB45C8">
        <w:rPr>
          <w:rFonts w:ascii="Aptos" w:hAnsi="Aptos" w:cs="Aptos"/>
        </w:rPr>
        <w:t>───────────────┐</w:t>
      </w:r>
    </w:p>
    <w:p w14:paraId="6038A320" w14:textId="77777777" w:rsidR="00BB45C8" w:rsidRPr="00BB45C8" w:rsidRDefault="00BB45C8" w:rsidP="00BB45C8">
      <w:r w:rsidRPr="00BB45C8">
        <w:t>│ PostgreSQL │</w:t>
      </w:r>
    </w:p>
    <w:p w14:paraId="77D6F676" w14:textId="77777777" w:rsidR="00BB45C8" w:rsidRPr="00BB45C8" w:rsidRDefault="00BB45C8" w:rsidP="00BB45C8">
      <w:r w:rsidRPr="00BB45C8">
        <w:lastRenderedPageBreak/>
        <w:t>│ Transaction and ERP Data │</w:t>
      </w:r>
    </w:p>
    <w:p w14:paraId="0CBA0608" w14:textId="77777777" w:rsidR="00BB45C8" w:rsidRPr="00BB45C8" w:rsidRDefault="00BB45C8" w:rsidP="00BB45C8">
      <w:r w:rsidRPr="00BB45C8">
        <w:t>└───────────────</w:t>
      </w:r>
      <w:r w:rsidRPr="00BB45C8">
        <w:rPr>
          <w:rFonts w:ascii="MS Gothic" w:eastAsia="MS Gothic" w:hAnsi="MS Gothic" w:cs="MS Gothic" w:hint="eastAsia"/>
        </w:rPr>
        <w:t>┬</w:t>
      </w:r>
      <w:r w:rsidRPr="00BB45C8">
        <w:rPr>
          <w:rFonts w:ascii="Aptos" w:hAnsi="Aptos" w:cs="Aptos"/>
        </w:rPr>
        <w:t>───────────────┘</w:t>
      </w:r>
    </w:p>
    <w:p w14:paraId="57860971" w14:textId="77777777" w:rsidR="00BB45C8" w:rsidRPr="00BB45C8" w:rsidRDefault="00BB45C8" w:rsidP="00BB45C8">
      <w:r w:rsidRPr="00BB45C8">
        <w:t>│</w:t>
      </w:r>
    </w:p>
    <w:p w14:paraId="4C251828" w14:textId="77777777" w:rsidR="00BB45C8" w:rsidRPr="00BB45C8" w:rsidRDefault="00BB45C8" w:rsidP="00BB45C8">
      <w:r w:rsidRPr="00BB45C8">
        <w:t>┌───────────────</w:t>
      </w:r>
      <w:r w:rsidRPr="00BB45C8">
        <w:rPr>
          <w:rFonts w:ascii="Arial" w:hAnsi="Arial" w:cs="Arial"/>
        </w:rPr>
        <w:t>▼</w:t>
      </w:r>
      <w:r w:rsidRPr="00BB45C8">
        <w:rPr>
          <w:rFonts w:ascii="Aptos" w:hAnsi="Aptos" w:cs="Aptos"/>
        </w:rPr>
        <w:t>───────────────┐</w:t>
      </w:r>
    </w:p>
    <w:p w14:paraId="461C83C8" w14:textId="77777777" w:rsidR="00BB45C8" w:rsidRPr="00BB45C8" w:rsidRDefault="00BB45C8" w:rsidP="00BB45C8">
      <w:r w:rsidRPr="00BB45C8">
        <w:t>│ Celery and Redis │</w:t>
      </w:r>
    </w:p>
    <w:p w14:paraId="4EF873E9" w14:textId="77777777" w:rsidR="00BB45C8" w:rsidRPr="00BB45C8" w:rsidRDefault="00BB45C8" w:rsidP="00BB45C8">
      <w:r w:rsidRPr="00BB45C8">
        <w:t>│ Scheduled Dashboard Jobs │</w:t>
      </w:r>
    </w:p>
    <w:p w14:paraId="2C838CD5" w14:textId="77777777" w:rsidR="00BB45C8" w:rsidRPr="00BB45C8" w:rsidRDefault="00BB45C8" w:rsidP="00BB45C8">
      <w:r w:rsidRPr="00BB45C8">
        <w:t>│ Inventory Alerts │</w:t>
      </w:r>
    </w:p>
    <w:p w14:paraId="4DBEA364" w14:textId="77777777" w:rsidR="00BB45C8" w:rsidRPr="00BB45C8" w:rsidRDefault="00BB45C8" w:rsidP="00BB45C8">
      <w:r w:rsidRPr="00BB45C8">
        <w:t>│ Agent Tasks │</w:t>
      </w:r>
    </w:p>
    <w:p w14:paraId="258F0F44" w14:textId="77777777" w:rsidR="00BB45C8" w:rsidRPr="00BB45C8" w:rsidRDefault="00BB45C8" w:rsidP="00BB45C8">
      <w:r w:rsidRPr="00BB45C8">
        <w:t>└───────────────</w:t>
      </w:r>
      <w:r w:rsidRPr="00BB45C8">
        <w:rPr>
          <w:rFonts w:ascii="MS Gothic" w:eastAsia="MS Gothic" w:hAnsi="MS Gothic" w:cs="MS Gothic" w:hint="eastAsia"/>
        </w:rPr>
        <w:t>┬</w:t>
      </w:r>
      <w:r w:rsidRPr="00BB45C8">
        <w:rPr>
          <w:rFonts w:ascii="Aptos" w:hAnsi="Aptos" w:cs="Aptos"/>
        </w:rPr>
        <w:t>───────────────┘</w:t>
      </w:r>
    </w:p>
    <w:p w14:paraId="7C4978AB" w14:textId="77777777" w:rsidR="00BB45C8" w:rsidRPr="00BB45C8" w:rsidRDefault="00BB45C8" w:rsidP="00BB45C8">
      <w:r w:rsidRPr="00BB45C8">
        <w:t>│</w:t>
      </w:r>
    </w:p>
    <w:p w14:paraId="29A73793" w14:textId="77777777" w:rsidR="00BB45C8" w:rsidRPr="00BB45C8" w:rsidRDefault="00BB45C8" w:rsidP="00BB45C8">
      <w:r w:rsidRPr="00BB45C8">
        <w:t>┌───────────────</w:t>
      </w:r>
      <w:r w:rsidRPr="00BB45C8">
        <w:rPr>
          <w:rFonts w:ascii="Arial" w:hAnsi="Arial" w:cs="Arial"/>
        </w:rPr>
        <w:t>▼</w:t>
      </w:r>
      <w:r w:rsidRPr="00BB45C8">
        <w:rPr>
          <w:rFonts w:ascii="Aptos" w:hAnsi="Aptos" w:cs="Aptos"/>
        </w:rPr>
        <w:t>───────────────┐</w:t>
      </w:r>
    </w:p>
    <w:p w14:paraId="0F0BDB32" w14:textId="77777777" w:rsidR="00BB45C8" w:rsidRPr="00BB45C8" w:rsidRDefault="00BB45C8" w:rsidP="00BB45C8">
      <w:r w:rsidRPr="00BB45C8">
        <w:t>│ LangGraph Agent Layer │</w:t>
      </w:r>
    </w:p>
    <w:p w14:paraId="54E4CA01" w14:textId="77777777" w:rsidR="00BB45C8" w:rsidRPr="00BB45C8" w:rsidRDefault="00BB45C8" w:rsidP="00BB45C8">
      <w:r w:rsidRPr="00BB45C8">
        <w:t>│ Dashboard Agent │</w:t>
      </w:r>
    </w:p>
    <w:p w14:paraId="68267515" w14:textId="77777777" w:rsidR="00BB45C8" w:rsidRPr="00BB45C8" w:rsidRDefault="00BB45C8" w:rsidP="00BB45C8">
      <w:r w:rsidRPr="00BB45C8">
        <w:t>│ Inventory Agent │</w:t>
      </w:r>
    </w:p>
    <w:p w14:paraId="266695F9" w14:textId="77777777" w:rsidR="00BB45C8" w:rsidRPr="00BB45C8" w:rsidRDefault="00BB45C8" w:rsidP="00BB45C8">
      <w:r w:rsidRPr="00BB45C8">
        <w:t>│ Finance Agent │</w:t>
      </w:r>
    </w:p>
    <w:p w14:paraId="48944826" w14:textId="77777777" w:rsidR="00BB45C8" w:rsidRPr="00BB45C8" w:rsidRDefault="00BB45C8" w:rsidP="00BB45C8">
      <w:r w:rsidRPr="00BB45C8">
        <w:t>│ Operations Agent │</w:t>
      </w:r>
    </w:p>
    <w:p w14:paraId="7BA0B9B6" w14:textId="77777777" w:rsidR="00BB45C8" w:rsidRPr="00BB45C8" w:rsidRDefault="00BB45C8" w:rsidP="00BB45C8">
      <w:r w:rsidRPr="00BB45C8">
        <w:t>└───────────────────────────────┘</w:t>
      </w:r>
    </w:p>
    <w:p w14:paraId="60016823" w14:textId="77777777" w:rsidR="00BB45C8" w:rsidRPr="00BB45C8" w:rsidRDefault="00BB45C8" w:rsidP="00BB45C8">
      <w:pPr>
        <w:rPr>
          <w:b/>
          <w:bCs/>
        </w:rPr>
      </w:pPr>
      <w:r w:rsidRPr="00BB45C8">
        <w:rPr>
          <w:b/>
          <w:bCs/>
        </w:rPr>
        <w:t>Important design principle</w:t>
      </w:r>
    </w:p>
    <w:p w14:paraId="3104EBA5" w14:textId="77777777" w:rsidR="00BB45C8" w:rsidRPr="00BB45C8" w:rsidRDefault="00BB45C8" w:rsidP="00BB45C8">
      <w:r w:rsidRPr="00BB45C8">
        <w:t>The ERP remains the source of truth.</w:t>
      </w:r>
    </w:p>
    <w:p w14:paraId="24D0E61F" w14:textId="77777777" w:rsidR="00BB45C8" w:rsidRPr="00BB45C8" w:rsidRDefault="00BB45C8" w:rsidP="00BB45C8">
      <w:r w:rsidRPr="00BB45C8">
        <w:t>PostgreSQL = Source of transactional truth</w:t>
      </w:r>
    </w:p>
    <w:p w14:paraId="7D18EA2E" w14:textId="77777777" w:rsidR="00BB45C8" w:rsidRPr="00BB45C8" w:rsidRDefault="00BB45C8" w:rsidP="00BB45C8">
      <w:r w:rsidRPr="00BB45C8">
        <w:t>Django = Business rules and permissions</w:t>
      </w:r>
    </w:p>
    <w:p w14:paraId="3FDCEC62" w14:textId="77777777" w:rsidR="00BB45C8" w:rsidRPr="00BB45C8" w:rsidRDefault="00BB45C8" w:rsidP="00BB45C8">
      <w:r w:rsidRPr="00BB45C8">
        <w:t>Agents = Analysis, recommendations and controlled actions</w:t>
      </w:r>
    </w:p>
    <w:p w14:paraId="1965473E" w14:textId="77777777" w:rsidR="00BB45C8" w:rsidRPr="00BB45C8" w:rsidRDefault="00BB45C8" w:rsidP="00BB45C8">
      <w:r w:rsidRPr="00BB45C8">
        <w:t>React = User interaction and visualization</w:t>
      </w:r>
    </w:p>
    <w:p w14:paraId="5D6ACE9E" w14:textId="77777777" w:rsidR="00BB45C8" w:rsidRPr="00BB45C8" w:rsidRDefault="00BB45C8" w:rsidP="00BB45C8">
      <w:r w:rsidRPr="00BB45C8">
        <w:t>The LLM should not calculate official totals from raw text. Django and SQL should calculate KPIs deterministically. The AI should explain the calculated information and recommend actions.</w:t>
      </w:r>
    </w:p>
    <w:p w14:paraId="65856CF8" w14:textId="77777777" w:rsidR="00BB45C8" w:rsidRPr="00BB45C8" w:rsidRDefault="00BB45C8" w:rsidP="00BB45C8">
      <w:r w:rsidRPr="00BB45C8">
        <w:pict w14:anchorId="44BD5F14">
          <v:rect id="_x0000_i1136" style="width:0;height:1.5pt" o:hralign="center" o:hrstd="t" o:hr="t" fillcolor="#a0a0a0" stroked="f"/>
        </w:pict>
      </w:r>
    </w:p>
    <w:p w14:paraId="4AB263AC" w14:textId="77777777" w:rsidR="00BB45C8" w:rsidRPr="00BB45C8" w:rsidRDefault="00BB45C8" w:rsidP="00BB45C8">
      <w:pPr>
        <w:rPr>
          <w:b/>
          <w:bCs/>
        </w:rPr>
      </w:pPr>
      <w:r w:rsidRPr="00BB45C8">
        <w:rPr>
          <w:b/>
          <w:bCs/>
        </w:rPr>
        <w:t>4. Main ERP Modules</w:t>
      </w:r>
    </w:p>
    <w:p w14:paraId="38A6A7CF" w14:textId="77777777" w:rsidR="00BB45C8" w:rsidRPr="00BB45C8" w:rsidRDefault="00BB45C8" w:rsidP="00BB45C8">
      <w:pPr>
        <w:rPr>
          <w:b/>
          <w:bCs/>
        </w:rPr>
      </w:pPr>
      <w:r w:rsidRPr="00BB45C8">
        <w:rPr>
          <w:b/>
          <w:bCs/>
        </w:rPr>
        <w:lastRenderedPageBreak/>
        <w:t>A. Restaurant and branch management</w:t>
      </w:r>
    </w:p>
    <w:p w14:paraId="6C80805F" w14:textId="77777777" w:rsidR="00BB45C8" w:rsidRPr="00BB45C8" w:rsidRDefault="00BB45C8" w:rsidP="00BB45C8">
      <w:pPr>
        <w:numPr>
          <w:ilvl w:val="0"/>
          <w:numId w:val="2"/>
        </w:numPr>
      </w:pPr>
      <w:r w:rsidRPr="00BB45C8">
        <w:t>Restaurant profile</w:t>
      </w:r>
    </w:p>
    <w:p w14:paraId="18C9A3FE" w14:textId="77777777" w:rsidR="00BB45C8" w:rsidRPr="00BB45C8" w:rsidRDefault="00BB45C8" w:rsidP="00BB45C8">
      <w:pPr>
        <w:numPr>
          <w:ilvl w:val="0"/>
          <w:numId w:val="2"/>
        </w:numPr>
      </w:pPr>
      <w:r w:rsidRPr="00BB45C8">
        <w:t>Multiple branches</w:t>
      </w:r>
    </w:p>
    <w:p w14:paraId="0AA4F4E9" w14:textId="77777777" w:rsidR="00BB45C8" w:rsidRPr="00BB45C8" w:rsidRDefault="00BB45C8" w:rsidP="00BB45C8">
      <w:pPr>
        <w:numPr>
          <w:ilvl w:val="0"/>
          <w:numId w:val="2"/>
        </w:numPr>
      </w:pPr>
      <w:r w:rsidRPr="00BB45C8">
        <w:t>Tables and seating capacity</w:t>
      </w:r>
    </w:p>
    <w:p w14:paraId="75543382" w14:textId="77777777" w:rsidR="00BB45C8" w:rsidRPr="00BB45C8" w:rsidRDefault="00BB45C8" w:rsidP="00BB45C8">
      <w:pPr>
        <w:numPr>
          <w:ilvl w:val="0"/>
          <w:numId w:val="2"/>
        </w:numPr>
      </w:pPr>
      <w:r w:rsidRPr="00BB45C8">
        <w:t>Opening hours</w:t>
      </w:r>
    </w:p>
    <w:p w14:paraId="3A48EA27" w14:textId="77777777" w:rsidR="00BB45C8" w:rsidRPr="00BB45C8" w:rsidRDefault="00BB45C8" w:rsidP="00BB45C8">
      <w:pPr>
        <w:numPr>
          <w:ilvl w:val="0"/>
          <w:numId w:val="2"/>
        </w:numPr>
      </w:pPr>
      <w:r w:rsidRPr="00BB45C8">
        <w:t>Tax configuration</w:t>
      </w:r>
    </w:p>
    <w:p w14:paraId="1A4BB19D" w14:textId="77777777" w:rsidR="00BB45C8" w:rsidRPr="00BB45C8" w:rsidRDefault="00BB45C8" w:rsidP="00BB45C8">
      <w:pPr>
        <w:numPr>
          <w:ilvl w:val="0"/>
          <w:numId w:val="2"/>
        </w:numPr>
      </w:pPr>
      <w:r w:rsidRPr="00BB45C8">
        <w:t>Branch-specific menus</w:t>
      </w:r>
    </w:p>
    <w:p w14:paraId="64E98689" w14:textId="77777777" w:rsidR="00BB45C8" w:rsidRPr="00BB45C8" w:rsidRDefault="00BB45C8" w:rsidP="00BB45C8">
      <w:pPr>
        <w:numPr>
          <w:ilvl w:val="0"/>
          <w:numId w:val="2"/>
        </w:numPr>
      </w:pPr>
      <w:r w:rsidRPr="00BB45C8">
        <w:t>Branch-specific inventory</w:t>
      </w:r>
    </w:p>
    <w:p w14:paraId="6DDB1FF1" w14:textId="77777777" w:rsidR="00BB45C8" w:rsidRPr="00BB45C8" w:rsidRDefault="00BB45C8" w:rsidP="00BB45C8">
      <w:pPr>
        <w:rPr>
          <w:b/>
          <w:bCs/>
        </w:rPr>
      </w:pPr>
      <w:r w:rsidRPr="00BB45C8">
        <w:rPr>
          <w:b/>
          <w:bCs/>
        </w:rPr>
        <w:t>B. Menu management</w:t>
      </w:r>
    </w:p>
    <w:p w14:paraId="0A654927" w14:textId="77777777" w:rsidR="00BB45C8" w:rsidRPr="00BB45C8" w:rsidRDefault="00BB45C8" w:rsidP="00BB45C8">
      <w:pPr>
        <w:numPr>
          <w:ilvl w:val="0"/>
          <w:numId w:val="3"/>
        </w:numPr>
      </w:pPr>
      <w:r w:rsidRPr="00BB45C8">
        <w:t>Menu categories</w:t>
      </w:r>
    </w:p>
    <w:p w14:paraId="6AB42685" w14:textId="77777777" w:rsidR="00BB45C8" w:rsidRPr="00BB45C8" w:rsidRDefault="00BB45C8" w:rsidP="00BB45C8">
      <w:pPr>
        <w:numPr>
          <w:ilvl w:val="0"/>
          <w:numId w:val="3"/>
        </w:numPr>
      </w:pPr>
      <w:r w:rsidRPr="00BB45C8">
        <w:t>Menu items</w:t>
      </w:r>
    </w:p>
    <w:p w14:paraId="1C36B5DA" w14:textId="77777777" w:rsidR="00BB45C8" w:rsidRPr="00BB45C8" w:rsidRDefault="00BB45C8" w:rsidP="00BB45C8">
      <w:pPr>
        <w:numPr>
          <w:ilvl w:val="0"/>
          <w:numId w:val="3"/>
        </w:numPr>
      </w:pPr>
      <w:r w:rsidRPr="00BB45C8">
        <w:t>Prices</w:t>
      </w:r>
    </w:p>
    <w:p w14:paraId="79EB377F" w14:textId="77777777" w:rsidR="00BB45C8" w:rsidRPr="00BB45C8" w:rsidRDefault="00BB45C8" w:rsidP="00BB45C8">
      <w:pPr>
        <w:numPr>
          <w:ilvl w:val="0"/>
          <w:numId w:val="3"/>
        </w:numPr>
      </w:pPr>
      <w:r w:rsidRPr="00BB45C8">
        <w:t>Tax percentages</w:t>
      </w:r>
    </w:p>
    <w:p w14:paraId="4FBCF208" w14:textId="77777777" w:rsidR="00BB45C8" w:rsidRPr="00BB45C8" w:rsidRDefault="00BB45C8" w:rsidP="00BB45C8">
      <w:pPr>
        <w:numPr>
          <w:ilvl w:val="0"/>
          <w:numId w:val="3"/>
        </w:numPr>
      </w:pPr>
      <w:r w:rsidRPr="00BB45C8">
        <w:t>Availability</w:t>
      </w:r>
    </w:p>
    <w:p w14:paraId="1E9DF027" w14:textId="77777777" w:rsidR="00BB45C8" w:rsidRPr="00BB45C8" w:rsidRDefault="00BB45C8" w:rsidP="00BB45C8">
      <w:pPr>
        <w:numPr>
          <w:ilvl w:val="0"/>
          <w:numId w:val="3"/>
        </w:numPr>
      </w:pPr>
      <w:r w:rsidRPr="00BB45C8">
        <w:t>Vegetarian or allergen indicators</w:t>
      </w:r>
    </w:p>
    <w:p w14:paraId="2C12DA71" w14:textId="77777777" w:rsidR="00BB45C8" w:rsidRPr="00BB45C8" w:rsidRDefault="00BB45C8" w:rsidP="00BB45C8">
      <w:pPr>
        <w:numPr>
          <w:ilvl w:val="0"/>
          <w:numId w:val="3"/>
        </w:numPr>
      </w:pPr>
      <w:r w:rsidRPr="00BB45C8">
        <w:t>Branch-specific pricing</w:t>
      </w:r>
    </w:p>
    <w:p w14:paraId="6A52E575" w14:textId="77777777" w:rsidR="00BB45C8" w:rsidRPr="00BB45C8" w:rsidRDefault="00BB45C8" w:rsidP="00BB45C8">
      <w:r w:rsidRPr="00BB45C8">
        <w:t>Example categories:</w:t>
      </w:r>
    </w:p>
    <w:p w14:paraId="0939B37E" w14:textId="77777777" w:rsidR="00BB45C8" w:rsidRPr="00BB45C8" w:rsidRDefault="00BB45C8" w:rsidP="00BB45C8">
      <w:r w:rsidRPr="00BB45C8">
        <w:t>Starters</w:t>
      </w:r>
    </w:p>
    <w:p w14:paraId="05A7912A" w14:textId="77777777" w:rsidR="00BB45C8" w:rsidRPr="00BB45C8" w:rsidRDefault="00BB45C8" w:rsidP="00BB45C8">
      <w:r w:rsidRPr="00BB45C8">
        <w:t>Main Course</w:t>
      </w:r>
    </w:p>
    <w:p w14:paraId="0878A811" w14:textId="77777777" w:rsidR="00BB45C8" w:rsidRPr="00BB45C8" w:rsidRDefault="00BB45C8" w:rsidP="00BB45C8">
      <w:r w:rsidRPr="00BB45C8">
        <w:t>Desserts</w:t>
      </w:r>
    </w:p>
    <w:p w14:paraId="17D4434F" w14:textId="77777777" w:rsidR="00BB45C8" w:rsidRPr="00BB45C8" w:rsidRDefault="00BB45C8" w:rsidP="00BB45C8">
      <w:r w:rsidRPr="00BB45C8">
        <w:t>Beverages</w:t>
      </w:r>
    </w:p>
    <w:p w14:paraId="4526EAD7" w14:textId="77777777" w:rsidR="00BB45C8" w:rsidRPr="00BB45C8" w:rsidRDefault="00BB45C8" w:rsidP="00BB45C8">
      <w:r w:rsidRPr="00BB45C8">
        <w:t>Combos</w:t>
      </w:r>
    </w:p>
    <w:p w14:paraId="010C1C57" w14:textId="77777777" w:rsidR="00BB45C8" w:rsidRPr="00BB45C8" w:rsidRDefault="00BB45C8" w:rsidP="00BB45C8">
      <w:pPr>
        <w:rPr>
          <w:b/>
          <w:bCs/>
        </w:rPr>
      </w:pPr>
      <w:r w:rsidRPr="00BB45C8">
        <w:rPr>
          <w:b/>
          <w:bCs/>
        </w:rPr>
        <w:t>C. Recipe and ingredient management</w:t>
      </w:r>
    </w:p>
    <w:p w14:paraId="48A7EE1A" w14:textId="77777777" w:rsidR="00BB45C8" w:rsidRPr="00BB45C8" w:rsidRDefault="00BB45C8" w:rsidP="00BB45C8">
      <w:r w:rsidRPr="00BB45C8">
        <w:t>Each menu item must be connected to its ingredients.</w:t>
      </w:r>
    </w:p>
    <w:p w14:paraId="6D6633A2" w14:textId="77777777" w:rsidR="00BB45C8" w:rsidRPr="00BB45C8" w:rsidRDefault="00BB45C8" w:rsidP="00BB45C8">
      <w:r w:rsidRPr="00BB45C8">
        <w:t>Example:</w:t>
      </w:r>
    </w:p>
    <w:p w14:paraId="04D7D181" w14:textId="77777777" w:rsidR="00BB45C8" w:rsidRPr="00BB45C8" w:rsidRDefault="00BB45C8" w:rsidP="00BB45C8">
      <w:r w:rsidRPr="00BB45C8">
        <w:t>Menu item: Paneer Butter Masala</w:t>
      </w:r>
    </w:p>
    <w:p w14:paraId="668CFAE2" w14:textId="77777777" w:rsidR="00BB45C8" w:rsidRPr="00BB45C8" w:rsidRDefault="00BB45C8" w:rsidP="00BB45C8"/>
    <w:p w14:paraId="498192B5" w14:textId="77777777" w:rsidR="00BB45C8" w:rsidRPr="00BB45C8" w:rsidRDefault="00BB45C8" w:rsidP="00BB45C8">
      <w:r w:rsidRPr="00BB45C8">
        <w:t>Ingredients:</w:t>
      </w:r>
    </w:p>
    <w:p w14:paraId="0AE60518" w14:textId="77777777" w:rsidR="00BB45C8" w:rsidRPr="00BB45C8" w:rsidRDefault="00BB45C8" w:rsidP="00BB45C8">
      <w:r w:rsidRPr="00BB45C8">
        <w:lastRenderedPageBreak/>
        <w:t>Paneer 200 grams</w:t>
      </w:r>
    </w:p>
    <w:p w14:paraId="355E2D4E" w14:textId="77777777" w:rsidR="00BB45C8" w:rsidRPr="00BB45C8" w:rsidRDefault="00BB45C8" w:rsidP="00BB45C8">
      <w:r w:rsidRPr="00BB45C8">
        <w:t>Tomato 150 grams</w:t>
      </w:r>
    </w:p>
    <w:p w14:paraId="78FCDD07" w14:textId="77777777" w:rsidR="00BB45C8" w:rsidRPr="00BB45C8" w:rsidRDefault="00BB45C8" w:rsidP="00BB45C8">
      <w:r w:rsidRPr="00BB45C8">
        <w:t>Butter 30 grams</w:t>
      </w:r>
    </w:p>
    <w:p w14:paraId="17B851A1" w14:textId="77777777" w:rsidR="00BB45C8" w:rsidRPr="00BB45C8" w:rsidRDefault="00BB45C8" w:rsidP="00BB45C8">
      <w:r w:rsidRPr="00BB45C8">
        <w:t>Cream 50 millilitres</w:t>
      </w:r>
    </w:p>
    <w:p w14:paraId="1520392D" w14:textId="77777777" w:rsidR="00BB45C8" w:rsidRPr="00BB45C8" w:rsidRDefault="00BB45C8" w:rsidP="00BB45C8">
      <w:r w:rsidRPr="00BB45C8">
        <w:t>Spices 10 grams</w:t>
      </w:r>
    </w:p>
    <w:p w14:paraId="103E22DB" w14:textId="77777777" w:rsidR="00BB45C8" w:rsidRPr="00BB45C8" w:rsidRDefault="00BB45C8" w:rsidP="00BB45C8">
      <w:r w:rsidRPr="00BB45C8">
        <w:t>If two portions are sold, the system consumes twice the recipe quantity from inventory.</w:t>
      </w:r>
    </w:p>
    <w:p w14:paraId="3ACBE52E" w14:textId="77777777" w:rsidR="00BB45C8" w:rsidRPr="00BB45C8" w:rsidRDefault="00BB45C8" w:rsidP="00BB45C8">
      <w:r w:rsidRPr="00BB45C8">
        <w:t>This creates a strong ERP workflow:</w:t>
      </w:r>
    </w:p>
    <w:p w14:paraId="3B23E356" w14:textId="77777777" w:rsidR="00BB45C8" w:rsidRPr="00BB45C8" w:rsidRDefault="00BB45C8" w:rsidP="00BB45C8">
      <w:r w:rsidRPr="00BB45C8">
        <w:t>Sales Order</w:t>
      </w:r>
    </w:p>
    <w:p w14:paraId="6AD53AF9" w14:textId="77777777" w:rsidR="00BB45C8" w:rsidRPr="00BB45C8" w:rsidRDefault="00BB45C8" w:rsidP="00BB45C8">
      <w:r w:rsidRPr="00BB45C8">
        <w:t>↓</w:t>
      </w:r>
    </w:p>
    <w:p w14:paraId="11444F68" w14:textId="77777777" w:rsidR="00BB45C8" w:rsidRPr="00BB45C8" w:rsidRDefault="00BB45C8" w:rsidP="00BB45C8">
      <w:r w:rsidRPr="00BB45C8">
        <w:t>Recipe Explosion</w:t>
      </w:r>
    </w:p>
    <w:p w14:paraId="04A70075" w14:textId="77777777" w:rsidR="00BB45C8" w:rsidRPr="00BB45C8" w:rsidRDefault="00BB45C8" w:rsidP="00BB45C8">
      <w:r w:rsidRPr="00BB45C8">
        <w:t>↓</w:t>
      </w:r>
    </w:p>
    <w:p w14:paraId="15C93A69" w14:textId="77777777" w:rsidR="00BB45C8" w:rsidRPr="00BB45C8" w:rsidRDefault="00BB45C8" w:rsidP="00BB45C8">
      <w:r w:rsidRPr="00BB45C8">
        <w:t>Ingredient Consumption</w:t>
      </w:r>
    </w:p>
    <w:p w14:paraId="63D28092" w14:textId="77777777" w:rsidR="00BB45C8" w:rsidRPr="00BB45C8" w:rsidRDefault="00BB45C8" w:rsidP="00BB45C8">
      <w:r w:rsidRPr="00BB45C8">
        <w:t>↓</w:t>
      </w:r>
    </w:p>
    <w:p w14:paraId="1D9B443F" w14:textId="77777777" w:rsidR="00BB45C8" w:rsidRPr="00BB45C8" w:rsidRDefault="00BB45C8" w:rsidP="00BB45C8">
      <w:r w:rsidRPr="00BB45C8">
        <w:t>Inventory Update</w:t>
      </w:r>
    </w:p>
    <w:p w14:paraId="6895EB3E" w14:textId="77777777" w:rsidR="00BB45C8" w:rsidRPr="00BB45C8" w:rsidRDefault="00BB45C8" w:rsidP="00BB45C8">
      <w:r w:rsidRPr="00BB45C8">
        <w:t>↓</w:t>
      </w:r>
    </w:p>
    <w:p w14:paraId="5A6E98DE" w14:textId="77777777" w:rsidR="00BB45C8" w:rsidRPr="00BB45C8" w:rsidRDefault="00BB45C8" w:rsidP="00BB45C8">
      <w:r w:rsidRPr="00BB45C8">
        <w:t>Cost of Goods Sold</w:t>
      </w:r>
    </w:p>
    <w:p w14:paraId="5FEB5357" w14:textId="77777777" w:rsidR="00BB45C8" w:rsidRPr="00BB45C8" w:rsidRDefault="00BB45C8" w:rsidP="00BB45C8">
      <w:pPr>
        <w:rPr>
          <w:b/>
          <w:bCs/>
        </w:rPr>
      </w:pPr>
      <w:r w:rsidRPr="00BB45C8">
        <w:rPr>
          <w:b/>
          <w:bCs/>
        </w:rPr>
        <w:t>D. Order management</w:t>
      </w:r>
    </w:p>
    <w:p w14:paraId="61E91083" w14:textId="77777777" w:rsidR="00BB45C8" w:rsidRPr="00BB45C8" w:rsidRDefault="00BB45C8" w:rsidP="00BB45C8">
      <w:r w:rsidRPr="00BB45C8">
        <w:t>Support:</w:t>
      </w:r>
    </w:p>
    <w:p w14:paraId="452B5E9C" w14:textId="77777777" w:rsidR="00BB45C8" w:rsidRPr="00BB45C8" w:rsidRDefault="00BB45C8" w:rsidP="00BB45C8">
      <w:pPr>
        <w:numPr>
          <w:ilvl w:val="0"/>
          <w:numId w:val="4"/>
        </w:numPr>
      </w:pPr>
      <w:r w:rsidRPr="00BB45C8">
        <w:t>Dine-in</w:t>
      </w:r>
    </w:p>
    <w:p w14:paraId="2BD96B87" w14:textId="77777777" w:rsidR="00BB45C8" w:rsidRPr="00BB45C8" w:rsidRDefault="00BB45C8" w:rsidP="00BB45C8">
      <w:pPr>
        <w:numPr>
          <w:ilvl w:val="0"/>
          <w:numId w:val="4"/>
        </w:numPr>
      </w:pPr>
      <w:r w:rsidRPr="00BB45C8">
        <w:t>Takeaway</w:t>
      </w:r>
    </w:p>
    <w:p w14:paraId="4EFEE040" w14:textId="77777777" w:rsidR="00BB45C8" w:rsidRPr="00BB45C8" w:rsidRDefault="00BB45C8" w:rsidP="00BB45C8">
      <w:pPr>
        <w:numPr>
          <w:ilvl w:val="0"/>
          <w:numId w:val="4"/>
        </w:numPr>
      </w:pPr>
      <w:r w:rsidRPr="00BB45C8">
        <w:t>Delivery</w:t>
      </w:r>
    </w:p>
    <w:p w14:paraId="22EDD8A9" w14:textId="77777777" w:rsidR="00BB45C8" w:rsidRPr="00BB45C8" w:rsidRDefault="00BB45C8" w:rsidP="00BB45C8">
      <w:pPr>
        <w:numPr>
          <w:ilvl w:val="0"/>
          <w:numId w:val="4"/>
        </w:numPr>
      </w:pPr>
      <w:r w:rsidRPr="00BB45C8">
        <w:t>Reservation order</w:t>
      </w:r>
    </w:p>
    <w:p w14:paraId="199D83F8" w14:textId="77777777" w:rsidR="00BB45C8" w:rsidRPr="00BB45C8" w:rsidRDefault="00BB45C8" w:rsidP="00BB45C8">
      <w:pPr>
        <w:numPr>
          <w:ilvl w:val="0"/>
          <w:numId w:val="4"/>
        </w:numPr>
      </w:pPr>
      <w:r w:rsidRPr="00BB45C8">
        <w:t>Online delivery integration simulation</w:t>
      </w:r>
    </w:p>
    <w:p w14:paraId="4ADC79E4" w14:textId="77777777" w:rsidR="00BB45C8" w:rsidRPr="00BB45C8" w:rsidRDefault="00BB45C8" w:rsidP="00BB45C8">
      <w:r w:rsidRPr="00BB45C8">
        <w:t>Order statuses:</w:t>
      </w:r>
    </w:p>
    <w:p w14:paraId="073CED88" w14:textId="77777777" w:rsidR="00BB45C8" w:rsidRPr="00BB45C8" w:rsidRDefault="00BB45C8" w:rsidP="00BB45C8">
      <w:r w:rsidRPr="00BB45C8">
        <w:t>Draft</w:t>
      </w:r>
    </w:p>
    <w:p w14:paraId="47713BBE" w14:textId="77777777" w:rsidR="00BB45C8" w:rsidRPr="00BB45C8" w:rsidRDefault="00BB45C8" w:rsidP="00BB45C8">
      <w:r w:rsidRPr="00BB45C8">
        <w:t>Confirmed</w:t>
      </w:r>
    </w:p>
    <w:p w14:paraId="5E0DD0D9" w14:textId="77777777" w:rsidR="00BB45C8" w:rsidRPr="00BB45C8" w:rsidRDefault="00BB45C8" w:rsidP="00BB45C8">
      <w:r w:rsidRPr="00BB45C8">
        <w:t>Preparing</w:t>
      </w:r>
    </w:p>
    <w:p w14:paraId="5311F317" w14:textId="77777777" w:rsidR="00BB45C8" w:rsidRPr="00BB45C8" w:rsidRDefault="00BB45C8" w:rsidP="00BB45C8">
      <w:r w:rsidRPr="00BB45C8">
        <w:t>Ready</w:t>
      </w:r>
    </w:p>
    <w:p w14:paraId="72A7A686" w14:textId="77777777" w:rsidR="00BB45C8" w:rsidRPr="00BB45C8" w:rsidRDefault="00BB45C8" w:rsidP="00BB45C8">
      <w:r w:rsidRPr="00BB45C8">
        <w:lastRenderedPageBreak/>
        <w:t>Served</w:t>
      </w:r>
    </w:p>
    <w:p w14:paraId="24AC5579" w14:textId="77777777" w:rsidR="00BB45C8" w:rsidRPr="00BB45C8" w:rsidRDefault="00BB45C8" w:rsidP="00BB45C8">
      <w:r w:rsidRPr="00BB45C8">
        <w:t>Completed</w:t>
      </w:r>
    </w:p>
    <w:p w14:paraId="0257C0ED" w14:textId="77777777" w:rsidR="00BB45C8" w:rsidRPr="00BB45C8" w:rsidRDefault="00BB45C8" w:rsidP="00BB45C8">
      <w:r w:rsidRPr="00BB45C8">
        <w:t>Cancelled</w:t>
      </w:r>
    </w:p>
    <w:p w14:paraId="7B90FFE3" w14:textId="77777777" w:rsidR="00BB45C8" w:rsidRPr="00BB45C8" w:rsidRDefault="00BB45C8" w:rsidP="00BB45C8">
      <w:pPr>
        <w:rPr>
          <w:b/>
          <w:bCs/>
        </w:rPr>
      </w:pPr>
      <w:r w:rsidRPr="00BB45C8">
        <w:rPr>
          <w:b/>
          <w:bCs/>
        </w:rPr>
        <w:t>E. Kitchen Display System</w:t>
      </w:r>
    </w:p>
    <w:p w14:paraId="04B5A5BA" w14:textId="77777777" w:rsidR="00BB45C8" w:rsidRPr="00BB45C8" w:rsidRDefault="00BB45C8" w:rsidP="00BB45C8">
      <w:r w:rsidRPr="00BB45C8">
        <w:t>The kitchen team should see:</w:t>
      </w:r>
    </w:p>
    <w:p w14:paraId="47A37729" w14:textId="77777777" w:rsidR="00BB45C8" w:rsidRPr="00BB45C8" w:rsidRDefault="00BB45C8" w:rsidP="00BB45C8">
      <w:pPr>
        <w:numPr>
          <w:ilvl w:val="0"/>
          <w:numId w:val="5"/>
        </w:numPr>
      </w:pPr>
      <w:r w:rsidRPr="00BB45C8">
        <w:t>New orders</w:t>
      </w:r>
    </w:p>
    <w:p w14:paraId="651F2846" w14:textId="77777777" w:rsidR="00BB45C8" w:rsidRPr="00BB45C8" w:rsidRDefault="00BB45C8" w:rsidP="00BB45C8">
      <w:pPr>
        <w:numPr>
          <w:ilvl w:val="0"/>
          <w:numId w:val="5"/>
        </w:numPr>
      </w:pPr>
      <w:r w:rsidRPr="00BB45C8">
        <w:t>Ordered items</w:t>
      </w:r>
    </w:p>
    <w:p w14:paraId="7758F119" w14:textId="77777777" w:rsidR="00BB45C8" w:rsidRPr="00BB45C8" w:rsidRDefault="00BB45C8" w:rsidP="00BB45C8">
      <w:pPr>
        <w:numPr>
          <w:ilvl w:val="0"/>
          <w:numId w:val="5"/>
        </w:numPr>
      </w:pPr>
      <w:r w:rsidRPr="00BB45C8">
        <w:t>Special instructions</w:t>
      </w:r>
    </w:p>
    <w:p w14:paraId="2A264CF6" w14:textId="77777777" w:rsidR="00BB45C8" w:rsidRPr="00BB45C8" w:rsidRDefault="00BB45C8" w:rsidP="00BB45C8">
      <w:pPr>
        <w:numPr>
          <w:ilvl w:val="0"/>
          <w:numId w:val="5"/>
        </w:numPr>
      </w:pPr>
      <w:r w:rsidRPr="00BB45C8">
        <w:t>Preparation timer</w:t>
      </w:r>
    </w:p>
    <w:p w14:paraId="1A633D08" w14:textId="77777777" w:rsidR="00BB45C8" w:rsidRPr="00BB45C8" w:rsidRDefault="00BB45C8" w:rsidP="00BB45C8">
      <w:pPr>
        <w:numPr>
          <w:ilvl w:val="0"/>
          <w:numId w:val="5"/>
        </w:numPr>
      </w:pPr>
      <w:r w:rsidRPr="00BB45C8">
        <w:t>Priority</w:t>
      </w:r>
    </w:p>
    <w:p w14:paraId="6C291034" w14:textId="77777777" w:rsidR="00BB45C8" w:rsidRPr="00BB45C8" w:rsidRDefault="00BB45C8" w:rsidP="00BB45C8">
      <w:pPr>
        <w:numPr>
          <w:ilvl w:val="0"/>
          <w:numId w:val="5"/>
        </w:numPr>
      </w:pPr>
      <w:r w:rsidRPr="00BB45C8">
        <w:t>Table number</w:t>
      </w:r>
    </w:p>
    <w:p w14:paraId="7E5F92D9" w14:textId="77777777" w:rsidR="00BB45C8" w:rsidRPr="00BB45C8" w:rsidRDefault="00BB45C8" w:rsidP="00BB45C8">
      <w:pPr>
        <w:numPr>
          <w:ilvl w:val="0"/>
          <w:numId w:val="5"/>
        </w:numPr>
      </w:pPr>
      <w:r w:rsidRPr="00BB45C8">
        <w:t>Order status</w:t>
      </w:r>
    </w:p>
    <w:p w14:paraId="339187B1" w14:textId="77777777" w:rsidR="00BB45C8" w:rsidRPr="00BB45C8" w:rsidRDefault="00BB45C8" w:rsidP="00BB45C8">
      <w:pPr>
        <w:rPr>
          <w:b/>
          <w:bCs/>
        </w:rPr>
      </w:pPr>
      <w:r w:rsidRPr="00BB45C8">
        <w:rPr>
          <w:b/>
          <w:bCs/>
        </w:rPr>
        <w:t>F. Inventory management</w:t>
      </w:r>
    </w:p>
    <w:p w14:paraId="710F6AB0" w14:textId="77777777" w:rsidR="00BB45C8" w:rsidRPr="00BB45C8" w:rsidRDefault="00BB45C8" w:rsidP="00BB45C8">
      <w:pPr>
        <w:numPr>
          <w:ilvl w:val="0"/>
          <w:numId w:val="6"/>
        </w:numPr>
      </w:pPr>
      <w:r w:rsidRPr="00BB45C8">
        <w:t>Ingredient master</w:t>
      </w:r>
    </w:p>
    <w:p w14:paraId="777CD686" w14:textId="77777777" w:rsidR="00BB45C8" w:rsidRPr="00BB45C8" w:rsidRDefault="00BB45C8" w:rsidP="00BB45C8">
      <w:pPr>
        <w:numPr>
          <w:ilvl w:val="0"/>
          <w:numId w:val="6"/>
        </w:numPr>
      </w:pPr>
      <w:r w:rsidRPr="00BB45C8">
        <w:t>Units of measurement</w:t>
      </w:r>
    </w:p>
    <w:p w14:paraId="0B3EC4CD" w14:textId="77777777" w:rsidR="00BB45C8" w:rsidRPr="00BB45C8" w:rsidRDefault="00BB45C8" w:rsidP="00BB45C8">
      <w:pPr>
        <w:numPr>
          <w:ilvl w:val="0"/>
          <w:numId w:val="6"/>
        </w:numPr>
      </w:pPr>
      <w:r w:rsidRPr="00BB45C8">
        <w:t>Stock receipts</w:t>
      </w:r>
    </w:p>
    <w:p w14:paraId="0210922A" w14:textId="77777777" w:rsidR="00BB45C8" w:rsidRPr="00BB45C8" w:rsidRDefault="00BB45C8" w:rsidP="00BB45C8">
      <w:pPr>
        <w:numPr>
          <w:ilvl w:val="0"/>
          <w:numId w:val="6"/>
        </w:numPr>
      </w:pPr>
      <w:r w:rsidRPr="00BB45C8">
        <w:t>Stock consumption</w:t>
      </w:r>
    </w:p>
    <w:p w14:paraId="50C416BF" w14:textId="77777777" w:rsidR="00BB45C8" w:rsidRPr="00BB45C8" w:rsidRDefault="00BB45C8" w:rsidP="00BB45C8">
      <w:pPr>
        <w:numPr>
          <w:ilvl w:val="0"/>
          <w:numId w:val="6"/>
        </w:numPr>
      </w:pPr>
      <w:r w:rsidRPr="00BB45C8">
        <w:t>Stock adjustments</w:t>
      </w:r>
    </w:p>
    <w:p w14:paraId="0DA96DCA" w14:textId="77777777" w:rsidR="00BB45C8" w:rsidRPr="00BB45C8" w:rsidRDefault="00BB45C8" w:rsidP="00BB45C8">
      <w:pPr>
        <w:numPr>
          <w:ilvl w:val="0"/>
          <w:numId w:val="6"/>
        </w:numPr>
      </w:pPr>
      <w:r w:rsidRPr="00BB45C8">
        <w:t>Wastage</w:t>
      </w:r>
    </w:p>
    <w:p w14:paraId="37E5A50A" w14:textId="77777777" w:rsidR="00BB45C8" w:rsidRPr="00BB45C8" w:rsidRDefault="00BB45C8" w:rsidP="00BB45C8">
      <w:pPr>
        <w:numPr>
          <w:ilvl w:val="0"/>
          <w:numId w:val="6"/>
        </w:numPr>
      </w:pPr>
      <w:r w:rsidRPr="00BB45C8">
        <w:t>Reorder levels</w:t>
      </w:r>
    </w:p>
    <w:p w14:paraId="7FF9557C" w14:textId="77777777" w:rsidR="00BB45C8" w:rsidRPr="00BB45C8" w:rsidRDefault="00BB45C8" w:rsidP="00BB45C8">
      <w:pPr>
        <w:numPr>
          <w:ilvl w:val="0"/>
          <w:numId w:val="6"/>
        </w:numPr>
      </w:pPr>
      <w:r w:rsidRPr="00BB45C8">
        <w:t>Expiry tracking</w:t>
      </w:r>
    </w:p>
    <w:p w14:paraId="1B51629F" w14:textId="77777777" w:rsidR="00BB45C8" w:rsidRPr="00BB45C8" w:rsidRDefault="00BB45C8" w:rsidP="00BB45C8">
      <w:pPr>
        <w:numPr>
          <w:ilvl w:val="0"/>
          <w:numId w:val="6"/>
        </w:numPr>
      </w:pPr>
      <w:r w:rsidRPr="00BB45C8">
        <w:t>Stock transfers between branches</w:t>
      </w:r>
    </w:p>
    <w:p w14:paraId="1C4128E2" w14:textId="77777777" w:rsidR="00BB45C8" w:rsidRPr="00BB45C8" w:rsidRDefault="00BB45C8" w:rsidP="00BB45C8">
      <w:pPr>
        <w:numPr>
          <w:ilvl w:val="0"/>
          <w:numId w:val="6"/>
        </w:numPr>
      </w:pPr>
      <w:r w:rsidRPr="00BB45C8">
        <w:t>Stock valuation</w:t>
      </w:r>
    </w:p>
    <w:p w14:paraId="0ACA25A5" w14:textId="77777777" w:rsidR="00BB45C8" w:rsidRPr="00BB45C8" w:rsidRDefault="00BB45C8" w:rsidP="00BB45C8">
      <w:pPr>
        <w:rPr>
          <w:b/>
          <w:bCs/>
        </w:rPr>
      </w:pPr>
      <w:r w:rsidRPr="00BB45C8">
        <w:rPr>
          <w:b/>
          <w:bCs/>
        </w:rPr>
        <w:t>G. Procurement</w:t>
      </w:r>
    </w:p>
    <w:p w14:paraId="0812DF9F" w14:textId="77777777" w:rsidR="00BB45C8" w:rsidRPr="00BB45C8" w:rsidRDefault="00BB45C8" w:rsidP="00BB45C8">
      <w:pPr>
        <w:numPr>
          <w:ilvl w:val="0"/>
          <w:numId w:val="7"/>
        </w:numPr>
      </w:pPr>
      <w:r w:rsidRPr="00BB45C8">
        <w:t>Supplier master</w:t>
      </w:r>
    </w:p>
    <w:p w14:paraId="57197E79" w14:textId="77777777" w:rsidR="00BB45C8" w:rsidRPr="00BB45C8" w:rsidRDefault="00BB45C8" w:rsidP="00BB45C8">
      <w:pPr>
        <w:numPr>
          <w:ilvl w:val="0"/>
          <w:numId w:val="7"/>
        </w:numPr>
      </w:pPr>
      <w:r w:rsidRPr="00BB45C8">
        <w:t>Purchase requests</w:t>
      </w:r>
    </w:p>
    <w:p w14:paraId="0815CC24" w14:textId="77777777" w:rsidR="00BB45C8" w:rsidRPr="00BB45C8" w:rsidRDefault="00BB45C8" w:rsidP="00BB45C8">
      <w:pPr>
        <w:numPr>
          <w:ilvl w:val="0"/>
          <w:numId w:val="7"/>
        </w:numPr>
      </w:pPr>
      <w:r w:rsidRPr="00BB45C8">
        <w:t>Purchase orders</w:t>
      </w:r>
    </w:p>
    <w:p w14:paraId="47452EEF" w14:textId="77777777" w:rsidR="00BB45C8" w:rsidRPr="00BB45C8" w:rsidRDefault="00BB45C8" w:rsidP="00BB45C8">
      <w:pPr>
        <w:numPr>
          <w:ilvl w:val="0"/>
          <w:numId w:val="7"/>
        </w:numPr>
      </w:pPr>
      <w:r w:rsidRPr="00BB45C8">
        <w:t>Goods receipt</w:t>
      </w:r>
    </w:p>
    <w:p w14:paraId="442666F5" w14:textId="77777777" w:rsidR="00BB45C8" w:rsidRPr="00BB45C8" w:rsidRDefault="00BB45C8" w:rsidP="00BB45C8">
      <w:pPr>
        <w:numPr>
          <w:ilvl w:val="0"/>
          <w:numId w:val="7"/>
        </w:numPr>
      </w:pPr>
      <w:r w:rsidRPr="00BB45C8">
        <w:lastRenderedPageBreak/>
        <w:t>Supplier invoices</w:t>
      </w:r>
    </w:p>
    <w:p w14:paraId="1048A092" w14:textId="77777777" w:rsidR="00BB45C8" w:rsidRPr="00BB45C8" w:rsidRDefault="00BB45C8" w:rsidP="00BB45C8">
      <w:pPr>
        <w:numPr>
          <w:ilvl w:val="0"/>
          <w:numId w:val="7"/>
        </w:numPr>
      </w:pPr>
      <w:r w:rsidRPr="00BB45C8">
        <w:t>Purchase returns</w:t>
      </w:r>
    </w:p>
    <w:p w14:paraId="4D44B32A" w14:textId="77777777" w:rsidR="00BB45C8" w:rsidRPr="00BB45C8" w:rsidRDefault="00BB45C8" w:rsidP="00BB45C8">
      <w:pPr>
        <w:numPr>
          <w:ilvl w:val="0"/>
          <w:numId w:val="7"/>
        </w:numPr>
      </w:pPr>
      <w:r w:rsidRPr="00BB45C8">
        <w:t>Payment status</w:t>
      </w:r>
    </w:p>
    <w:p w14:paraId="5F9A3FF4" w14:textId="77777777" w:rsidR="00BB45C8" w:rsidRPr="00BB45C8" w:rsidRDefault="00BB45C8" w:rsidP="00BB45C8">
      <w:pPr>
        <w:rPr>
          <w:b/>
          <w:bCs/>
        </w:rPr>
      </w:pPr>
      <w:r w:rsidRPr="00BB45C8">
        <w:rPr>
          <w:b/>
          <w:bCs/>
        </w:rPr>
        <w:t>H. Finance</w:t>
      </w:r>
    </w:p>
    <w:p w14:paraId="3B944A7C" w14:textId="77777777" w:rsidR="00BB45C8" w:rsidRPr="00BB45C8" w:rsidRDefault="00BB45C8" w:rsidP="00BB45C8">
      <w:pPr>
        <w:numPr>
          <w:ilvl w:val="0"/>
          <w:numId w:val="8"/>
        </w:numPr>
      </w:pPr>
      <w:r w:rsidRPr="00BB45C8">
        <w:t>Sales revenue</w:t>
      </w:r>
    </w:p>
    <w:p w14:paraId="42FA3E87" w14:textId="77777777" w:rsidR="00BB45C8" w:rsidRPr="00BB45C8" w:rsidRDefault="00BB45C8" w:rsidP="00BB45C8">
      <w:pPr>
        <w:numPr>
          <w:ilvl w:val="0"/>
          <w:numId w:val="8"/>
        </w:numPr>
      </w:pPr>
      <w:r w:rsidRPr="00BB45C8">
        <w:t>Taxes</w:t>
      </w:r>
    </w:p>
    <w:p w14:paraId="153DA5D3" w14:textId="77777777" w:rsidR="00BB45C8" w:rsidRPr="00BB45C8" w:rsidRDefault="00BB45C8" w:rsidP="00BB45C8">
      <w:pPr>
        <w:numPr>
          <w:ilvl w:val="0"/>
          <w:numId w:val="8"/>
        </w:numPr>
      </w:pPr>
      <w:r w:rsidRPr="00BB45C8">
        <w:t>Discounts</w:t>
      </w:r>
    </w:p>
    <w:p w14:paraId="790F4EE3" w14:textId="77777777" w:rsidR="00BB45C8" w:rsidRPr="00BB45C8" w:rsidRDefault="00BB45C8" w:rsidP="00BB45C8">
      <w:pPr>
        <w:numPr>
          <w:ilvl w:val="0"/>
          <w:numId w:val="8"/>
        </w:numPr>
      </w:pPr>
      <w:r w:rsidRPr="00BB45C8">
        <w:t>Service charges</w:t>
      </w:r>
    </w:p>
    <w:p w14:paraId="5B52665B" w14:textId="77777777" w:rsidR="00BB45C8" w:rsidRPr="00BB45C8" w:rsidRDefault="00BB45C8" w:rsidP="00BB45C8">
      <w:pPr>
        <w:numPr>
          <w:ilvl w:val="0"/>
          <w:numId w:val="8"/>
        </w:numPr>
      </w:pPr>
      <w:r w:rsidRPr="00BB45C8">
        <w:t>Payment methods</w:t>
      </w:r>
    </w:p>
    <w:p w14:paraId="032D8FB2" w14:textId="77777777" w:rsidR="00BB45C8" w:rsidRPr="00BB45C8" w:rsidRDefault="00BB45C8" w:rsidP="00BB45C8">
      <w:pPr>
        <w:numPr>
          <w:ilvl w:val="0"/>
          <w:numId w:val="8"/>
        </w:numPr>
      </w:pPr>
      <w:r w:rsidRPr="00BB45C8">
        <w:t>Supplier costs</w:t>
      </w:r>
    </w:p>
    <w:p w14:paraId="05EE62F4" w14:textId="77777777" w:rsidR="00BB45C8" w:rsidRPr="00BB45C8" w:rsidRDefault="00BB45C8" w:rsidP="00BB45C8">
      <w:pPr>
        <w:numPr>
          <w:ilvl w:val="0"/>
          <w:numId w:val="8"/>
        </w:numPr>
      </w:pPr>
      <w:r w:rsidRPr="00BB45C8">
        <w:t>Operating expenses</w:t>
      </w:r>
    </w:p>
    <w:p w14:paraId="2556E277" w14:textId="77777777" w:rsidR="00BB45C8" w:rsidRPr="00BB45C8" w:rsidRDefault="00BB45C8" w:rsidP="00BB45C8">
      <w:pPr>
        <w:numPr>
          <w:ilvl w:val="0"/>
          <w:numId w:val="8"/>
        </w:numPr>
      </w:pPr>
      <w:r w:rsidRPr="00BB45C8">
        <w:t>Profit summary</w:t>
      </w:r>
    </w:p>
    <w:p w14:paraId="113AC611" w14:textId="77777777" w:rsidR="00BB45C8" w:rsidRPr="00BB45C8" w:rsidRDefault="00BB45C8" w:rsidP="00BB45C8">
      <w:pPr>
        <w:numPr>
          <w:ilvl w:val="0"/>
          <w:numId w:val="8"/>
        </w:numPr>
      </w:pPr>
      <w:r w:rsidRPr="00BB45C8">
        <w:t>Cash reconciliation</w:t>
      </w:r>
    </w:p>
    <w:p w14:paraId="16CD326A" w14:textId="77777777" w:rsidR="00BB45C8" w:rsidRPr="00BB45C8" w:rsidRDefault="00BB45C8" w:rsidP="00BB45C8">
      <w:pPr>
        <w:rPr>
          <w:b/>
          <w:bCs/>
        </w:rPr>
      </w:pPr>
      <w:r w:rsidRPr="00BB45C8">
        <w:rPr>
          <w:b/>
          <w:bCs/>
        </w:rPr>
        <w:t>I. Staff management</w:t>
      </w:r>
    </w:p>
    <w:p w14:paraId="5913B920" w14:textId="77777777" w:rsidR="00BB45C8" w:rsidRPr="00BB45C8" w:rsidRDefault="00BB45C8" w:rsidP="00BB45C8">
      <w:r w:rsidRPr="00BB45C8">
        <w:t>Keep this module limited initially:</w:t>
      </w:r>
    </w:p>
    <w:p w14:paraId="64B1F40D" w14:textId="77777777" w:rsidR="00BB45C8" w:rsidRPr="00BB45C8" w:rsidRDefault="00BB45C8" w:rsidP="00BB45C8">
      <w:pPr>
        <w:numPr>
          <w:ilvl w:val="0"/>
          <w:numId w:val="9"/>
        </w:numPr>
      </w:pPr>
      <w:r w:rsidRPr="00BB45C8">
        <w:t>Employee profile</w:t>
      </w:r>
    </w:p>
    <w:p w14:paraId="19EC7CC7" w14:textId="77777777" w:rsidR="00BB45C8" w:rsidRPr="00BB45C8" w:rsidRDefault="00BB45C8" w:rsidP="00BB45C8">
      <w:pPr>
        <w:numPr>
          <w:ilvl w:val="0"/>
          <w:numId w:val="9"/>
        </w:numPr>
      </w:pPr>
      <w:r w:rsidRPr="00BB45C8">
        <w:t>Role</w:t>
      </w:r>
    </w:p>
    <w:p w14:paraId="207BA0E8" w14:textId="77777777" w:rsidR="00BB45C8" w:rsidRPr="00BB45C8" w:rsidRDefault="00BB45C8" w:rsidP="00BB45C8">
      <w:pPr>
        <w:numPr>
          <w:ilvl w:val="0"/>
          <w:numId w:val="9"/>
        </w:numPr>
      </w:pPr>
      <w:r w:rsidRPr="00BB45C8">
        <w:t>Branch assignment</w:t>
      </w:r>
    </w:p>
    <w:p w14:paraId="41D8AA1D" w14:textId="77777777" w:rsidR="00BB45C8" w:rsidRPr="00BB45C8" w:rsidRDefault="00BB45C8" w:rsidP="00BB45C8">
      <w:pPr>
        <w:numPr>
          <w:ilvl w:val="0"/>
          <w:numId w:val="9"/>
        </w:numPr>
      </w:pPr>
      <w:r w:rsidRPr="00BB45C8">
        <w:t>Shift</w:t>
      </w:r>
    </w:p>
    <w:p w14:paraId="3002FF77" w14:textId="77777777" w:rsidR="00BB45C8" w:rsidRPr="00BB45C8" w:rsidRDefault="00BB45C8" w:rsidP="00BB45C8">
      <w:pPr>
        <w:numPr>
          <w:ilvl w:val="0"/>
          <w:numId w:val="9"/>
        </w:numPr>
      </w:pPr>
      <w:r w:rsidRPr="00BB45C8">
        <w:t>Attendance</w:t>
      </w:r>
    </w:p>
    <w:p w14:paraId="7E0F4567" w14:textId="77777777" w:rsidR="00BB45C8" w:rsidRPr="00BB45C8" w:rsidRDefault="00BB45C8" w:rsidP="00BB45C8">
      <w:pPr>
        <w:numPr>
          <w:ilvl w:val="0"/>
          <w:numId w:val="9"/>
        </w:numPr>
      </w:pPr>
      <w:r w:rsidRPr="00BB45C8">
        <w:t>Order handled by employee</w:t>
      </w:r>
    </w:p>
    <w:p w14:paraId="2AE68412" w14:textId="77777777" w:rsidR="00BB45C8" w:rsidRPr="00BB45C8" w:rsidRDefault="00BB45C8" w:rsidP="00BB45C8">
      <w:r w:rsidRPr="00BB45C8">
        <w:t>Avoid building full payroll in the first version.</w:t>
      </w:r>
    </w:p>
    <w:p w14:paraId="68655F8F" w14:textId="77777777" w:rsidR="00BB45C8" w:rsidRPr="00BB45C8" w:rsidRDefault="00BB45C8" w:rsidP="00BB45C8">
      <w:r w:rsidRPr="00BB45C8">
        <w:pict w14:anchorId="2FF54C85">
          <v:rect id="_x0000_i1137" style="width:0;height:1.5pt" o:hralign="center" o:hrstd="t" o:hr="t" fillcolor="#a0a0a0" stroked="f"/>
        </w:pict>
      </w:r>
    </w:p>
    <w:p w14:paraId="140FD38F" w14:textId="77777777" w:rsidR="00BB45C8" w:rsidRPr="00BB45C8" w:rsidRDefault="00BB45C8" w:rsidP="00BB45C8">
      <w:pPr>
        <w:rPr>
          <w:b/>
          <w:bCs/>
        </w:rPr>
      </w:pPr>
      <w:r w:rsidRPr="00BB45C8">
        <w:rPr>
          <w:b/>
          <w:bCs/>
        </w:rPr>
        <w:t>5. Agentic AI Design</w:t>
      </w:r>
    </w:p>
    <w:p w14:paraId="3E33C9ED" w14:textId="77777777" w:rsidR="00BB45C8" w:rsidRPr="00BB45C8" w:rsidRDefault="00BB45C8" w:rsidP="00BB45C8">
      <w:r w:rsidRPr="00BB45C8">
        <w:t xml:space="preserve">Do not start with a complicated multi-agent system. Build one </w:t>
      </w:r>
      <w:r w:rsidRPr="00BB45C8">
        <w:rPr>
          <w:b/>
          <w:bCs/>
        </w:rPr>
        <w:t>Restaurant Intelligence Agent</w:t>
      </w:r>
      <w:r w:rsidRPr="00BB45C8">
        <w:t>, then split it into specialized agents after the core flow works.</w:t>
      </w:r>
    </w:p>
    <w:p w14:paraId="63D64CAE" w14:textId="77777777" w:rsidR="00BB45C8" w:rsidRPr="00BB45C8" w:rsidRDefault="00BB45C8" w:rsidP="00BB45C8">
      <w:pPr>
        <w:rPr>
          <w:b/>
          <w:bCs/>
        </w:rPr>
      </w:pPr>
      <w:r w:rsidRPr="00BB45C8">
        <w:rPr>
          <w:b/>
          <w:bCs/>
        </w:rPr>
        <w:t>Agent 1: Dashboard Intelligence Agent</w:t>
      </w:r>
    </w:p>
    <w:p w14:paraId="2F48A945" w14:textId="77777777" w:rsidR="00BB45C8" w:rsidRPr="00BB45C8" w:rsidRDefault="00BB45C8" w:rsidP="00BB45C8">
      <w:pPr>
        <w:rPr>
          <w:b/>
          <w:bCs/>
        </w:rPr>
      </w:pPr>
      <w:r w:rsidRPr="00BB45C8">
        <w:rPr>
          <w:b/>
          <w:bCs/>
        </w:rPr>
        <w:t>Responsibilities</w:t>
      </w:r>
    </w:p>
    <w:p w14:paraId="119291CA" w14:textId="77777777" w:rsidR="00BB45C8" w:rsidRPr="00BB45C8" w:rsidRDefault="00BB45C8" w:rsidP="00BB45C8">
      <w:pPr>
        <w:numPr>
          <w:ilvl w:val="0"/>
          <w:numId w:val="10"/>
        </w:numPr>
      </w:pPr>
      <w:r w:rsidRPr="00BB45C8">
        <w:lastRenderedPageBreak/>
        <w:t>Retrieve dashboard KPIs</w:t>
      </w:r>
    </w:p>
    <w:p w14:paraId="3EEF9E11" w14:textId="77777777" w:rsidR="00BB45C8" w:rsidRPr="00BB45C8" w:rsidRDefault="00BB45C8" w:rsidP="00BB45C8">
      <w:pPr>
        <w:numPr>
          <w:ilvl w:val="0"/>
          <w:numId w:val="10"/>
        </w:numPr>
      </w:pPr>
      <w:r w:rsidRPr="00BB45C8">
        <w:t>Compare current and previous periods</w:t>
      </w:r>
    </w:p>
    <w:p w14:paraId="098FC80C" w14:textId="77777777" w:rsidR="00BB45C8" w:rsidRPr="00BB45C8" w:rsidRDefault="00BB45C8" w:rsidP="00BB45C8">
      <w:pPr>
        <w:numPr>
          <w:ilvl w:val="0"/>
          <w:numId w:val="10"/>
        </w:numPr>
      </w:pPr>
      <w:r w:rsidRPr="00BB45C8">
        <w:t>Identify meaningful changes</w:t>
      </w:r>
    </w:p>
    <w:p w14:paraId="6BFA2DFA" w14:textId="77777777" w:rsidR="00BB45C8" w:rsidRPr="00BB45C8" w:rsidRDefault="00BB45C8" w:rsidP="00BB45C8">
      <w:pPr>
        <w:numPr>
          <w:ilvl w:val="0"/>
          <w:numId w:val="10"/>
        </w:numPr>
      </w:pPr>
      <w:r w:rsidRPr="00BB45C8">
        <w:t>Create daily management summaries</w:t>
      </w:r>
    </w:p>
    <w:p w14:paraId="77C2C3CE" w14:textId="77777777" w:rsidR="00BB45C8" w:rsidRPr="00BB45C8" w:rsidRDefault="00BB45C8" w:rsidP="00BB45C8">
      <w:pPr>
        <w:numPr>
          <w:ilvl w:val="0"/>
          <w:numId w:val="10"/>
        </w:numPr>
      </w:pPr>
      <w:r w:rsidRPr="00BB45C8">
        <w:t>Generate alert cards</w:t>
      </w:r>
    </w:p>
    <w:p w14:paraId="05DEBCEF" w14:textId="77777777" w:rsidR="00BB45C8" w:rsidRPr="00BB45C8" w:rsidRDefault="00BB45C8" w:rsidP="00BB45C8">
      <w:pPr>
        <w:numPr>
          <w:ilvl w:val="0"/>
          <w:numId w:val="10"/>
        </w:numPr>
      </w:pPr>
      <w:r w:rsidRPr="00BB45C8">
        <w:t>Answer manager questions</w:t>
      </w:r>
    </w:p>
    <w:p w14:paraId="4D02E37B" w14:textId="77777777" w:rsidR="00BB45C8" w:rsidRPr="00BB45C8" w:rsidRDefault="00BB45C8" w:rsidP="00BB45C8">
      <w:pPr>
        <w:numPr>
          <w:ilvl w:val="0"/>
          <w:numId w:val="10"/>
        </w:numPr>
      </w:pPr>
      <w:r w:rsidRPr="00BB45C8">
        <w:t>Recommend actions</w:t>
      </w:r>
    </w:p>
    <w:p w14:paraId="02DDCA8B" w14:textId="77777777" w:rsidR="00BB45C8" w:rsidRPr="00BB45C8" w:rsidRDefault="00BB45C8" w:rsidP="00BB45C8">
      <w:pPr>
        <w:rPr>
          <w:b/>
          <w:bCs/>
        </w:rPr>
      </w:pPr>
      <w:r w:rsidRPr="00BB45C8">
        <w:rPr>
          <w:b/>
          <w:bCs/>
        </w:rPr>
        <w:t>Example questions</w:t>
      </w:r>
    </w:p>
    <w:p w14:paraId="11AFD658" w14:textId="77777777" w:rsidR="00BB45C8" w:rsidRPr="00BB45C8" w:rsidRDefault="00BB45C8" w:rsidP="00BB45C8">
      <w:r w:rsidRPr="00BB45C8">
        <w:t>How did today's revenue compare with last Tuesday?</w:t>
      </w:r>
    </w:p>
    <w:p w14:paraId="21BEA904" w14:textId="77777777" w:rsidR="00BB45C8" w:rsidRPr="00BB45C8" w:rsidRDefault="00BB45C8" w:rsidP="00BB45C8"/>
    <w:p w14:paraId="2A66CE07" w14:textId="77777777" w:rsidR="00BB45C8" w:rsidRPr="00BB45C8" w:rsidRDefault="00BB45C8" w:rsidP="00BB45C8">
      <w:r w:rsidRPr="00BB45C8">
        <w:t>Which menu items generated the most profit?</w:t>
      </w:r>
    </w:p>
    <w:p w14:paraId="44FAB8A3" w14:textId="77777777" w:rsidR="00BB45C8" w:rsidRPr="00BB45C8" w:rsidRDefault="00BB45C8" w:rsidP="00BB45C8"/>
    <w:p w14:paraId="618A13BD" w14:textId="77777777" w:rsidR="00BB45C8" w:rsidRPr="00BB45C8" w:rsidRDefault="00BB45C8" w:rsidP="00BB45C8">
      <w:r w:rsidRPr="00BB45C8">
        <w:t>Why did food costs increase this week?</w:t>
      </w:r>
    </w:p>
    <w:p w14:paraId="0924214A" w14:textId="77777777" w:rsidR="00BB45C8" w:rsidRPr="00BB45C8" w:rsidRDefault="00BB45C8" w:rsidP="00BB45C8"/>
    <w:p w14:paraId="4A1DCF60" w14:textId="77777777" w:rsidR="00BB45C8" w:rsidRPr="00BB45C8" w:rsidRDefault="00BB45C8" w:rsidP="00BB45C8">
      <w:r w:rsidRPr="00BB45C8">
        <w:t>Which branch has the lowest order value?</w:t>
      </w:r>
    </w:p>
    <w:p w14:paraId="74A97841" w14:textId="77777777" w:rsidR="00BB45C8" w:rsidRPr="00BB45C8" w:rsidRDefault="00BB45C8" w:rsidP="00BB45C8"/>
    <w:p w14:paraId="24774269" w14:textId="77777777" w:rsidR="00BB45C8" w:rsidRPr="00BB45C8" w:rsidRDefault="00BB45C8" w:rsidP="00BB45C8">
      <w:r w:rsidRPr="00BB45C8">
        <w:t>Show the highest-wastage ingredients.</w:t>
      </w:r>
    </w:p>
    <w:p w14:paraId="0E3B8619" w14:textId="77777777" w:rsidR="00BB45C8" w:rsidRPr="00BB45C8" w:rsidRDefault="00BB45C8" w:rsidP="00BB45C8"/>
    <w:p w14:paraId="1C94194B" w14:textId="77777777" w:rsidR="00BB45C8" w:rsidRPr="00BB45C8" w:rsidRDefault="00BB45C8" w:rsidP="00BB45C8">
      <w:r w:rsidRPr="00BB45C8">
        <w:t>What should the manager review today?</w:t>
      </w:r>
    </w:p>
    <w:p w14:paraId="789B0C2A" w14:textId="77777777" w:rsidR="00BB45C8" w:rsidRPr="00BB45C8" w:rsidRDefault="00BB45C8" w:rsidP="00BB45C8">
      <w:pPr>
        <w:rPr>
          <w:b/>
          <w:bCs/>
        </w:rPr>
      </w:pPr>
      <w:r w:rsidRPr="00BB45C8">
        <w:rPr>
          <w:b/>
          <w:bCs/>
        </w:rPr>
        <w:t>Example response</w:t>
      </w:r>
    </w:p>
    <w:p w14:paraId="6F2E90C1" w14:textId="77777777" w:rsidR="00BB45C8" w:rsidRPr="00BB45C8" w:rsidRDefault="00BB45C8" w:rsidP="00BB45C8">
      <w:r w:rsidRPr="00BB45C8">
        <w:t>Today's revenue is ₹84,250, which is 12% above last Tuesday.</w:t>
      </w:r>
    </w:p>
    <w:p w14:paraId="687432B9" w14:textId="77777777" w:rsidR="00BB45C8" w:rsidRPr="00BB45C8" w:rsidRDefault="00BB45C8" w:rsidP="00BB45C8"/>
    <w:p w14:paraId="4CCAD1BA" w14:textId="77777777" w:rsidR="00BB45C8" w:rsidRPr="00BB45C8" w:rsidRDefault="00BB45C8" w:rsidP="00BB45C8">
      <w:r w:rsidRPr="00BB45C8">
        <w:t>Dinner sales contributed 61% of revenue.</w:t>
      </w:r>
    </w:p>
    <w:p w14:paraId="1BDCA357" w14:textId="77777777" w:rsidR="00BB45C8" w:rsidRPr="00BB45C8" w:rsidRDefault="00BB45C8" w:rsidP="00BB45C8"/>
    <w:p w14:paraId="7A73011E" w14:textId="77777777" w:rsidR="00BB45C8" w:rsidRPr="00BB45C8" w:rsidRDefault="00BB45C8" w:rsidP="00BB45C8">
      <w:r w:rsidRPr="00BB45C8">
        <w:t>Paneer Butter Masala generated the highest gross profit.</w:t>
      </w:r>
    </w:p>
    <w:p w14:paraId="28FEC4CD" w14:textId="77777777" w:rsidR="00BB45C8" w:rsidRPr="00BB45C8" w:rsidRDefault="00BB45C8" w:rsidP="00BB45C8"/>
    <w:p w14:paraId="50D0AB56" w14:textId="77777777" w:rsidR="00BB45C8" w:rsidRPr="00BB45C8" w:rsidRDefault="00BB45C8" w:rsidP="00BB45C8">
      <w:r w:rsidRPr="00BB45C8">
        <w:t>Tomato wastage increased by 18%, primarily at the Anna Nagar branch.</w:t>
      </w:r>
    </w:p>
    <w:p w14:paraId="7049EB4A" w14:textId="77777777" w:rsidR="00BB45C8" w:rsidRPr="00BB45C8" w:rsidRDefault="00BB45C8" w:rsidP="00BB45C8"/>
    <w:p w14:paraId="5ED4690C" w14:textId="77777777" w:rsidR="00BB45C8" w:rsidRPr="00BB45C8" w:rsidRDefault="00BB45C8" w:rsidP="00BB45C8">
      <w:r w:rsidRPr="00BB45C8">
        <w:lastRenderedPageBreak/>
        <w:t>Recommended action:</w:t>
      </w:r>
    </w:p>
    <w:p w14:paraId="15CED23F" w14:textId="77777777" w:rsidR="00BB45C8" w:rsidRPr="00BB45C8" w:rsidRDefault="00BB45C8" w:rsidP="00BB45C8">
      <w:r w:rsidRPr="00BB45C8">
        <w:t>Review tomato purchase quantities and kitchen wastage entries before</w:t>
      </w:r>
    </w:p>
    <w:p w14:paraId="3A64690B" w14:textId="77777777" w:rsidR="00BB45C8" w:rsidRPr="00BB45C8" w:rsidRDefault="00BB45C8" w:rsidP="00BB45C8">
      <w:r w:rsidRPr="00BB45C8">
        <w:t>placing tomorrow's purchase order.</w:t>
      </w:r>
    </w:p>
    <w:p w14:paraId="391EA0A4" w14:textId="77777777" w:rsidR="00BB45C8" w:rsidRPr="00BB45C8" w:rsidRDefault="00BB45C8" w:rsidP="00BB45C8">
      <w:r w:rsidRPr="00BB45C8">
        <w:pict w14:anchorId="70856461">
          <v:rect id="_x0000_i1138" style="width:0;height:1.5pt" o:hralign="center" o:hrstd="t" o:hr="t" fillcolor="#a0a0a0" stroked="f"/>
        </w:pict>
      </w:r>
    </w:p>
    <w:p w14:paraId="67057EA7" w14:textId="77777777" w:rsidR="00BB45C8" w:rsidRPr="00BB45C8" w:rsidRDefault="00BB45C8" w:rsidP="00BB45C8">
      <w:pPr>
        <w:rPr>
          <w:b/>
          <w:bCs/>
        </w:rPr>
      </w:pPr>
      <w:r w:rsidRPr="00BB45C8">
        <w:rPr>
          <w:b/>
          <w:bCs/>
        </w:rPr>
        <w:t>Agent 2: Inventory Agent</w:t>
      </w:r>
    </w:p>
    <w:p w14:paraId="58D8CD05" w14:textId="77777777" w:rsidR="00BB45C8" w:rsidRPr="00BB45C8" w:rsidRDefault="00BB45C8" w:rsidP="00BB45C8">
      <w:pPr>
        <w:rPr>
          <w:b/>
          <w:bCs/>
        </w:rPr>
      </w:pPr>
      <w:r w:rsidRPr="00BB45C8">
        <w:rPr>
          <w:b/>
          <w:bCs/>
        </w:rPr>
        <w:t>Responsibilities</w:t>
      </w:r>
    </w:p>
    <w:p w14:paraId="103E186E" w14:textId="77777777" w:rsidR="00BB45C8" w:rsidRPr="00BB45C8" w:rsidRDefault="00BB45C8" w:rsidP="00BB45C8">
      <w:pPr>
        <w:numPr>
          <w:ilvl w:val="0"/>
          <w:numId w:val="11"/>
        </w:numPr>
      </w:pPr>
      <w:r w:rsidRPr="00BB45C8">
        <w:t>Detect items below reorder level</w:t>
      </w:r>
    </w:p>
    <w:p w14:paraId="393BDEBF" w14:textId="77777777" w:rsidR="00BB45C8" w:rsidRPr="00BB45C8" w:rsidRDefault="00BB45C8" w:rsidP="00BB45C8">
      <w:pPr>
        <w:numPr>
          <w:ilvl w:val="0"/>
          <w:numId w:val="11"/>
        </w:numPr>
      </w:pPr>
      <w:r w:rsidRPr="00BB45C8">
        <w:t>Estimate stockout risk</w:t>
      </w:r>
    </w:p>
    <w:p w14:paraId="48DD145C" w14:textId="77777777" w:rsidR="00BB45C8" w:rsidRPr="00BB45C8" w:rsidRDefault="00BB45C8" w:rsidP="00BB45C8">
      <w:pPr>
        <w:numPr>
          <w:ilvl w:val="0"/>
          <w:numId w:val="11"/>
        </w:numPr>
      </w:pPr>
      <w:r w:rsidRPr="00BB45C8">
        <w:t>Recommend purchase quantities</w:t>
      </w:r>
    </w:p>
    <w:p w14:paraId="6462F87E" w14:textId="77777777" w:rsidR="00BB45C8" w:rsidRPr="00BB45C8" w:rsidRDefault="00BB45C8" w:rsidP="00BB45C8">
      <w:pPr>
        <w:numPr>
          <w:ilvl w:val="0"/>
          <w:numId w:val="11"/>
        </w:numPr>
      </w:pPr>
      <w:r w:rsidRPr="00BB45C8">
        <w:t>Detect unusually high consumption</w:t>
      </w:r>
    </w:p>
    <w:p w14:paraId="43E3E944" w14:textId="77777777" w:rsidR="00BB45C8" w:rsidRPr="00BB45C8" w:rsidRDefault="00BB45C8" w:rsidP="00BB45C8">
      <w:pPr>
        <w:numPr>
          <w:ilvl w:val="0"/>
          <w:numId w:val="11"/>
        </w:numPr>
      </w:pPr>
      <w:r w:rsidRPr="00BB45C8">
        <w:t>Detect inventory differences</w:t>
      </w:r>
    </w:p>
    <w:p w14:paraId="1978BA56" w14:textId="77777777" w:rsidR="00BB45C8" w:rsidRPr="00BB45C8" w:rsidRDefault="00BB45C8" w:rsidP="00BB45C8">
      <w:pPr>
        <w:numPr>
          <w:ilvl w:val="0"/>
          <w:numId w:val="11"/>
        </w:numPr>
      </w:pPr>
      <w:r w:rsidRPr="00BB45C8">
        <w:t>Prepare a draft purchase request</w:t>
      </w:r>
    </w:p>
    <w:p w14:paraId="4791268B" w14:textId="77777777" w:rsidR="00BB45C8" w:rsidRPr="00BB45C8" w:rsidRDefault="00BB45C8" w:rsidP="00BB45C8">
      <w:pPr>
        <w:rPr>
          <w:b/>
          <w:bCs/>
        </w:rPr>
      </w:pPr>
      <w:r w:rsidRPr="00BB45C8">
        <w:rPr>
          <w:b/>
          <w:bCs/>
        </w:rPr>
        <w:t>Controlled workflow</w:t>
      </w:r>
    </w:p>
    <w:p w14:paraId="26809045" w14:textId="77777777" w:rsidR="00BB45C8" w:rsidRPr="00BB45C8" w:rsidRDefault="00BB45C8" w:rsidP="00BB45C8">
      <w:r w:rsidRPr="00BB45C8">
        <w:t>Agent detects low stock</w:t>
      </w:r>
    </w:p>
    <w:p w14:paraId="2D2B5E84" w14:textId="77777777" w:rsidR="00BB45C8" w:rsidRPr="00BB45C8" w:rsidRDefault="00BB45C8" w:rsidP="00BB45C8">
      <w:r w:rsidRPr="00BB45C8">
        <w:t>↓</w:t>
      </w:r>
    </w:p>
    <w:p w14:paraId="73D5B150" w14:textId="77777777" w:rsidR="00BB45C8" w:rsidRPr="00BB45C8" w:rsidRDefault="00BB45C8" w:rsidP="00BB45C8">
      <w:r w:rsidRPr="00BB45C8">
        <w:t>Agent calculates suggested quantity</w:t>
      </w:r>
    </w:p>
    <w:p w14:paraId="68002F37" w14:textId="77777777" w:rsidR="00BB45C8" w:rsidRPr="00BB45C8" w:rsidRDefault="00BB45C8" w:rsidP="00BB45C8">
      <w:r w:rsidRPr="00BB45C8">
        <w:t>↓</w:t>
      </w:r>
    </w:p>
    <w:p w14:paraId="6A203336" w14:textId="77777777" w:rsidR="00BB45C8" w:rsidRPr="00BB45C8" w:rsidRDefault="00BB45C8" w:rsidP="00BB45C8">
      <w:r w:rsidRPr="00BB45C8">
        <w:t>Agent prepares purchase request draft</w:t>
      </w:r>
    </w:p>
    <w:p w14:paraId="70597D79" w14:textId="77777777" w:rsidR="00BB45C8" w:rsidRPr="00BB45C8" w:rsidRDefault="00BB45C8" w:rsidP="00BB45C8">
      <w:r w:rsidRPr="00BB45C8">
        <w:t>↓</w:t>
      </w:r>
    </w:p>
    <w:p w14:paraId="342F8983" w14:textId="77777777" w:rsidR="00BB45C8" w:rsidRPr="00BB45C8" w:rsidRDefault="00BB45C8" w:rsidP="00BB45C8">
      <w:r w:rsidRPr="00BB45C8">
        <w:t>Manager reviews the recommendation</w:t>
      </w:r>
    </w:p>
    <w:p w14:paraId="1EBB387D" w14:textId="77777777" w:rsidR="00BB45C8" w:rsidRPr="00BB45C8" w:rsidRDefault="00BB45C8" w:rsidP="00BB45C8">
      <w:r w:rsidRPr="00BB45C8">
        <w:t>↓</w:t>
      </w:r>
    </w:p>
    <w:p w14:paraId="0F72DB58" w14:textId="77777777" w:rsidR="00BB45C8" w:rsidRPr="00BB45C8" w:rsidRDefault="00BB45C8" w:rsidP="00BB45C8">
      <w:r w:rsidRPr="00BB45C8">
        <w:t>Manager approves</w:t>
      </w:r>
    </w:p>
    <w:p w14:paraId="445580D5" w14:textId="77777777" w:rsidR="00BB45C8" w:rsidRPr="00BB45C8" w:rsidRDefault="00BB45C8" w:rsidP="00BB45C8">
      <w:r w:rsidRPr="00BB45C8">
        <w:t>↓</w:t>
      </w:r>
    </w:p>
    <w:p w14:paraId="1F3C3842" w14:textId="77777777" w:rsidR="00BB45C8" w:rsidRPr="00BB45C8" w:rsidRDefault="00BB45C8" w:rsidP="00BB45C8">
      <w:r w:rsidRPr="00BB45C8">
        <w:t>Django creates purchase request</w:t>
      </w:r>
    </w:p>
    <w:p w14:paraId="6446FD63" w14:textId="77777777" w:rsidR="00BB45C8" w:rsidRPr="00BB45C8" w:rsidRDefault="00BB45C8" w:rsidP="00BB45C8">
      <w:r w:rsidRPr="00BB45C8">
        <w:t>↓</w:t>
      </w:r>
    </w:p>
    <w:p w14:paraId="1273AEC3" w14:textId="77777777" w:rsidR="00BB45C8" w:rsidRPr="00BB45C8" w:rsidRDefault="00BB45C8" w:rsidP="00BB45C8">
      <w:r w:rsidRPr="00BB45C8">
        <w:t>Audit entry is recorded</w:t>
      </w:r>
    </w:p>
    <w:p w14:paraId="7B04229D" w14:textId="77777777" w:rsidR="00BB45C8" w:rsidRPr="00BB45C8" w:rsidRDefault="00BB45C8" w:rsidP="00BB45C8">
      <w:r w:rsidRPr="00BB45C8">
        <w:t>``</w:t>
      </w:r>
    </w:p>
    <w:p w14:paraId="68B0CE94" w14:textId="77777777" w:rsidR="00BB45C8" w:rsidRPr="00BB45C8" w:rsidRDefault="00BB45C8" w:rsidP="00BB45C8">
      <w:r w:rsidRPr="00BB45C8">
        <w:lastRenderedPageBreak/>
        <w:t>The agent must not independently issue a purchase order or approve supplier payments.</w:t>
      </w:r>
    </w:p>
    <w:p w14:paraId="61F1F32F" w14:textId="77777777" w:rsidR="00BB45C8" w:rsidRPr="00BB45C8" w:rsidRDefault="00BB45C8" w:rsidP="00BB45C8">
      <w:r w:rsidRPr="00BB45C8">
        <w:pict w14:anchorId="4868C3D1">
          <v:rect id="_x0000_i1139" style="width:0;height:1.5pt" o:hralign="center" o:hrstd="t" o:hr="t" fillcolor="#a0a0a0" stroked="f"/>
        </w:pict>
      </w:r>
    </w:p>
    <w:p w14:paraId="1A0B2FBD" w14:textId="77777777" w:rsidR="00BB45C8" w:rsidRPr="00BB45C8" w:rsidRDefault="00BB45C8" w:rsidP="00BB45C8">
      <w:pPr>
        <w:rPr>
          <w:b/>
          <w:bCs/>
        </w:rPr>
      </w:pPr>
      <w:r w:rsidRPr="00BB45C8">
        <w:rPr>
          <w:b/>
          <w:bCs/>
        </w:rPr>
        <w:t>Agent 3: Finance Agent</w:t>
      </w:r>
    </w:p>
    <w:p w14:paraId="3A331B16" w14:textId="77777777" w:rsidR="00BB45C8" w:rsidRPr="00BB45C8" w:rsidRDefault="00BB45C8" w:rsidP="00BB45C8">
      <w:pPr>
        <w:rPr>
          <w:b/>
          <w:bCs/>
        </w:rPr>
      </w:pPr>
      <w:r w:rsidRPr="00BB45C8">
        <w:rPr>
          <w:b/>
          <w:bCs/>
        </w:rPr>
        <w:t>Responsibilities</w:t>
      </w:r>
    </w:p>
    <w:p w14:paraId="55A2E206" w14:textId="77777777" w:rsidR="00BB45C8" w:rsidRPr="00BB45C8" w:rsidRDefault="00BB45C8" w:rsidP="00BB45C8">
      <w:pPr>
        <w:numPr>
          <w:ilvl w:val="0"/>
          <w:numId w:val="12"/>
        </w:numPr>
      </w:pPr>
      <w:r w:rsidRPr="00BB45C8">
        <w:t>Summarize revenue</w:t>
      </w:r>
    </w:p>
    <w:p w14:paraId="64C5E182" w14:textId="77777777" w:rsidR="00BB45C8" w:rsidRPr="00BB45C8" w:rsidRDefault="00BB45C8" w:rsidP="00BB45C8">
      <w:pPr>
        <w:numPr>
          <w:ilvl w:val="0"/>
          <w:numId w:val="12"/>
        </w:numPr>
      </w:pPr>
      <w:r w:rsidRPr="00BB45C8">
        <w:t>Compare expenses</w:t>
      </w:r>
    </w:p>
    <w:p w14:paraId="1669368F" w14:textId="77777777" w:rsidR="00BB45C8" w:rsidRPr="00BB45C8" w:rsidRDefault="00BB45C8" w:rsidP="00BB45C8">
      <w:pPr>
        <w:numPr>
          <w:ilvl w:val="0"/>
          <w:numId w:val="12"/>
        </w:numPr>
      </w:pPr>
      <w:r w:rsidRPr="00BB45C8">
        <w:t>Explain gross profit changes</w:t>
      </w:r>
    </w:p>
    <w:p w14:paraId="5D5EC8DD" w14:textId="77777777" w:rsidR="00BB45C8" w:rsidRPr="00BB45C8" w:rsidRDefault="00BB45C8" w:rsidP="00BB45C8">
      <w:pPr>
        <w:numPr>
          <w:ilvl w:val="0"/>
          <w:numId w:val="12"/>
        </w:numPr>
      </w:pPr>
      <w:r w:rsidRPr="00BB45C8">
        <w:t>Identify unusual discounts</w:t>
      </w:r>
    </w:p>
    <w:p w14:paraId="184CB9FA" w14:textId="77777777" w:rsidR="00BB45C8" w:rsidRPr="00BB45C8" w:rsidRDefault="00BB45C8" w:rsidP="00BB45C8">
      <w:pPr>
        <w:numPr>
          <w:ilvl w:val="0"/>
          <w:numId w:val="12"/>
        </w:numPr>
      </w:pPr>
      <w:r w:rsidRPr="00BB45C8">
        <w:t>Detect order-payment mismatches</w:t>
      </w:r>
    </w:p>
    <w:p w14:paraId="528770AE" w14:textId="77777777" w:rsidR="00BB45C8" w:rsidRPr="00BB45C8" w:rsidRDefault="00BB45C8" w:rsidP="00BB45C8">
      <w:pPr>
        <w:numPr>
          <w:ilvl w:val="0"/>
          <w:numId w:val="12"/>
        </w:numPr>
      </w:pPr>
      <w:r w:rsidRPr="00BB45C8">
        <w:t>Identify unpaid supplier invoices</w:t>
      </w:r>
    </w:p>
    <w:p w14:paraId="30FA9A47" w14:textId="77777777" w:rsidR="00BB45C8" w:rsidRPr="00BB45C8" w:rsidRDefault="00BB45C8" w:rsidP="00BB45C8">
      <w:pPr>
        <w:numPr>
          <w:ilvl w:val="0"/>
          <w:numId w:val="12"/>
        </w:numPr>
      </w:pPr>
      <w:r w:rsidRPr="00BB45C8">
        <w:t>Generate an end-of-day narrative</w:t>
      </w:r>
    </w:p>
    <w:p w14:paraId="18FD722F" w14:textId="77777777" w:rsidR="00BB45C8" w:rsidRPr="00BB45C8" w:rsidRDefault="00BB45C8" w:rsidP="00BB45C8">
      <w:pPr>
        <w:rPr>
          <w:b/>
          <w:bCs/>
        </w:rPr>
      </w:pPr>
      <w:r w:rsidRPr="00BB45C8">
        <w:rPr>
          <w:b/>
          <w:bCs/>
        </w:rPr>
        <w:t>Example alert</w:t>
      </w:r>
    </w:p>
    <w:p w14:paraId="4E122720" w14:textId="77777777" w:rsidR="00BB45C8" w:rsidRPr="00BB45C8" w:rsidRDefault="00BB45C8" w:rsidP="00BB45C8">
      <w:r w:rsidRPr="00BB45C8">
        <w:t>Potential discrepancy detected:</w:t>
      </w:r>
    </w:p>
    <w:p w14:paraId="2973DD5A" w14:textId="77777777" w:rsidR="00BB45C8" w:rsidRPr="00BB45C8" w:rsidRDefault="00BB45C8" w:rsidP="00BB45C8"/>
    <w:p w14:paraId="5CFFA0A8" w14:textId="77777777" w:rsidR="00BB45C8" w:rsidRPr="00BB45C8" w:rsidRDefault="00BB45C8" w:rsidP="00BB45C8">
      <w:r w:rsidRPr="00BB45C8">
        <w:t>Completed orders: ₹96,420</w:t>
      </w:r>
    </w:p>
    <w:p w14:paraId="55C33A80" w14:textId="77777777" w:rsidR="00BB45C8" w:rsidRPr="00BB45C8" w:rsidRDefault="00BB45C8" w:rsidP="00BB45C8">
      <w:r w:rsidRPr="00BB45C8">
        <w:t>Payments recorded: ₹94,920</w:t>
      </w:r>
    </w:p>
    <w:p w14:paraId="3DA828CD" w14:textId="77777777" w:rsidR="00BB45C8" w:rsidRPr="00BB45C8" w:rsidRDefault="00BB45C8" w:rsidP="00BB45C8">
      <w:r w:rsidRPr="00BB45C8">
        <w:t>Difference: ₹1,500</w:t>
      </w:r>
    </w:p>
    <w:p w14:paraId="77321450" w14:textId="77777777" w:rsidR="00BB45C8" w:rsidRPr="00BB45C8" w:rsidRDefault="00BB45C8" w:rsidP="00BB45C8"/>
    <w:p w14:paraId="57424B14" w14:textId="77777777" w:rsidR="00BB45C8" w:rsidRPr="00BB45C8" w:rsidRDefault="00BB45C8" w:rsidP="00BB45C8">
      <w:r w:rsidRPr="00BB45C8">
        <w:t>Recommended review:</w:t>
      </w:r>
    </w:p>
    <w:p w14:paraId="25472E96" w14:textId="77777777" w:rsidR="00BB45C8" w:rsidRPr="00BB45C8" w:rsidRDefault="00BB45C8" w:rsidP="00BB45C8">
      <w:r w:rsidRPr="00BB45C8">
        <w:t>Order ORD-2045 contains a completed cash payment that has not been</w:t>
      </w:r>
    </w:p>
    <w:p w14:paraId="36D2EEAF" w14:textId="77777777" w:rsidR="00BB45C8" w:rsidRPr="00BB45C8" w:rsidRDefault="00BB45C8" w:rsidP="00BB45C8">
      <w:r w:rsidRPr="00BB45C8">
        <w:t>included in the cash-session reconciliation.</w:t>
      </w:r>
    </w:p>
    <w:p w14:paraId="551B8045" w14:textId="77777777" w:rsidR="00BB45C8" w:rsidRPr="00BB45C8" w:rsidRDefault="00BB45C8" w:rsidP="00BB45C8">
      <w:r w:rsidRPr="00BB45C8">
        <w:t>The difference must be calculated using SQL or Python, not guessed by the LLM.</w:t>
      </w:r>
    </w:p>
    <w:p w14:paraId="1B14C8F6" w14:textId="77777777" w:rsidR="00BB45C8" w:rsidRPr="00BB45C8" w:rsidRDefault="00BB45C8" w:rsidP="00BB45C8">
      <w:r w:rsidRPr="00BB45C8">
        <w:pict w14:anchorId="762CF606">
          <v:rect id="_x0000_i1140" style="width:0;height:1.5pt" o:hralign="center" o:hrstd="t" o:hr="t" fillcolor="#a0a0a0" stroked="f"/>
        </w:pict>
      </w:r>
    </w:p>
    <w:p w14:paraId="076E3C71" w14:textId="77777777" w:rsidR="00BB45C8" w:rsidRPr="00BB45C8" w:rsidRDefault="00BB45C8" w:rsidP="00BB45C8">
      <w:pPr>
        <w:rPr>
          <w:b/>
          <w:bCs/>
        </w:rPr>
      </w:pPr>
      <w:r w:rsidRPr="00BB45C8">
        <w:rPr>
          <w:b/>
          <w:bCs/>
        </w:rPr>
        <w:t>Agent 4: Operations Agent</w:t>
      </w:r>
    </w:p>
    <w:p w14:paraId="2B1181EF" w14:textId="77777777" w:rsidR="00BB45C8" w:rsidRPr="00BB45C8" w:rsidRDefault="00BB45C8" w:rsidP="00BB45C8">
      <w:pPr>
        <w:rPr>
          <w:b/>
          <w:bCs/>
        </w:rPr>
      </w:pPr>
      <w:r w:rsidRPr="00BB45C8">
        <w:rPr>
          <w:b/>
          <w:bCs/>
        </w:rPr>
        <w:t>Responsibilities</w:t>
      </w:r>
    </w:p>
    <w:p w14:paraId="59B28138" w14:textId="77777777" w:rsidR="00BB45C8" w:rsidRPr="00BB45C8" w:rsidRDefault="00BB45C8" w:rsidP="00BB45C8">
      <w:pPr>
        <w:numPr>
          <w:ilvl w:val="0"/>
          <w:numId w:val="13"/>
        </w:numPr>
      </w:pPr>
      <w:r w:rsidRPr="00BB45C8">
        <w:t>Monitor preparation time</w:t>
      </w:r>
    </w:p>
    <w:p w14:paraId="3014218E" w14:textId="77777777" w:rsidR="00BB45C8" w:rsidRPr="00BB45C8" w:rsidRDefault="00BB45C8" w:rsidP="00BB45C8">
      <w:pPr>
        <w:numPr>
          <w:ilvl w:val="0"/>
          <w:numId w:val="13"/>
        </w:numPr>
      </w:pPr>
      <w:r w:rsidRPr="00BB45C8">
        <w:t>Find repeatedly delayed menu items</w:t>
      </w:r>
    </w:p>
    <w:p w14:paraId="0F5800C2" w14:textId="77777777" w:rsidR="00BB45C8" w:rsidRPr="00BB45C8" w:rsidRDefault="00BB45C8" w:rsidP="00BB45C8">
      <w:pPr>
        <w:numPr>
          <w:ilvl w:val="0"/>
          <w:numId w:val="13"/>
        </w:numPr>
      </w:pPr>
      <w:r w:rsidRPr="00BB45C8">
        <w:lastRenderedPageBreak/>
        <w:t>Identify peak hours</w:t>
      </w:r>
    </w:p>
    <w:p w14:paraId="3E21C07C" w14:textId="77777777" w:rsidR="00BB45C8" w:rsidRPr="00BB45C8" w:rsidRDefault="00BB45C8" w:rsidP="00BB45C8">
      <w:pPr>
        <w:numPr>
          <w:ilvl w:val="0"/>
          <w:numId w:val="13"/>
        </w:numPr>
      </w:pPr>
      <w:r w:rsidRPr="00BB45C8">
        <w:t>Analyze cancelled orders</w:t>
      </w:r>
    </w:p>
    <w:p w14:paraId="2FE21CC1" w14:textId="77777777" w:rsidR="00BB45C8" w:rsidRPr="00BB45C8" w:rsidRDefault="00BB45C8" w:rsidP="00BB45C8">
      <w:pPr>
        <w:numPr>
          <w:ilvl w:val="0"/>
          <w:numId w:val="13"/>
        </w:numPr>
      </w:pPr>
      <w:r w:rsidRPr="00BB45C8">
        <w:t>Monitor table turnaround time</w:t>
      </w:r>
    </w:p>
    <w:p w14:paraId="1075EB70" w14:textId="77777777" w:rsidR="00BB45C8" w:rsidRPr="00BB45C8" w:rsidRDefault="00BB45C8" w:rsidP="00BB45C8">
      <w:pPr>
        <w:numPr>
          <w:ilvl w:val="0"/>
          <w:numId w:val="13"/>
        </w:numPr>
      </w:pPr>
      <w:r w:rsidRPr="00BB45C8">
        <w:t>Recommend staffing adjustments</w:t>
      </w:r>
    </w:p>
    <w:p w14:paraId="16D5DA91" w14:textId="77777777" w:rsidR="00BB45C8" w:rsidRPr="00BB45C8" w:rsidRDefault="00BB45C8" w:rsidP="00BB45C8">
      <w:pPr>
        <w:rPr>
          <w:b/>
          <w:bCs/>
        </w:rPr>
      </w:pPr>
      <w:r w:rsidRPr="00BB45C8">
        <w:rPr>
          <w:b/>
          <w:bCs/>
        </w:rPr>
        <w:t>Example</w:t>
      </w:r>
    </w:p>
    <w:p w14:paraId="252EACF7" w14:textId="77777777" w:rsidR="00BB45C8" w:rsidRPr="00BB45C8" w:rsidRDefault="00BB45C8" w:rsidP="00BB45C8">
      <w:r w:rsidRPr="00BB45C8">
        <w:t>Average preparation time between 8:00 PM and 9:00 PM increased from</w:t>
      </w:r>
    </w:p>
    <w:p w14:paraId="0AAE53BB" w14:textId="77777777" w:rsidR="00BB45C8" w:rsidRPr="00BB45C8" w:rsidRDefault="00BB45C8" w:rsidP="00BB45C8">
      <w:r w:rsidRPr="00BB45C8">
        <w:t>18 minutes to 27 minutes.</w:t>
      </w:r>
    </w:p>
    <w:p w14:paraId="5CCED1CC" w14:textId="77777777" w:rsidR="00BB45C8" w:rsidRPr="00BB45C8" w:rsidRDefault="00BB45C8" w:rsidP="00BB45C8"/>
    <w:p w14:paraId="0553670A" w14:textId="77777777" w:rsidR="00BB45C8" w:rsidRPr="00BB45C8" w:rsidRDefault="00BB45C8" w:rsidP="00BB45C8">
      <w:r w:rsidRPr="00BB45C8">
        <w:t>Seven of the ten delayed orders contained biryani.</w:t>
      </w:r>
    </w:p>
    <w:p w14:paraId="6BA49BA2" w14:textId="77777777" w:rsidR="00BB45C8" w:rsidRPr="00BB45C8" w:rsidRDefault="00BB45C8" w:rsidP="00BB45C8"/>
    <w:p w14:paraId="24F38E1D" w14:textId="77777777" w:rsidR="00BB45C8" w:rsidRPr="00BB45C8" w:rsidRDefault="00BB45C8" w:rsidP="00BB45C8">
      <w:r w:rsidRPr="00BB45C8">
        <w:t>Possible operational action:</w:t>
      </w:r>
    </w:p>
    <w:p w14:paraId="2E9FB68B" w14:textId="77777777" w:rsidR="00BB45C8" w:rsidRPr="00BB45C8" w:rsidRDefault="00BB45C8" w:rsidP="00BB45C8">
      <w:r w:rsidRPr="00BB45C8">
        <w:t>Review biryani preparation capacity during the dinner peak period.</w:t>
      </w:r>
    </w:p>
    <w:p w14:paraId="402ABB54" w14:textId="77777777" w:rsidR="00BB45C8" w:rsidRPr="00BB45C8" w:rsidRDefault="00BB45C8" w:rsidP="00BB45C8">
      <w:r w:rsidRPr="00BB45C8">
        <w:pict w14:anchorId="35E740DC">
          <v:rect id="_x0000_i1141" style="width:0;height:1.5pt" o:hralign="center" o:hrstd="t" o:hr="t" fillcolor="#a0a0a0" stroked="f"/>
        </w:pict>
      </w:r>
    </w:p>
    <w:p w14:paraId="42614E45" w14:textId="77777777" w:rsidR="00BB45C8" w:rsidRPr="00BB45C8" w:rsidRDefault="00BB45C8" w:rsidP="00BB45C8">
      <w:pPr>
        <w:rPr>
          <w:b/>
          <w:bCs/>
        </w:rPr>
      </w:pPr>
      <w:r w:rsidRPr="00BB45C8">
        <w:rPr>
          <w:b/>
          <w:bCs/>
        </w:rPr>
        <w:t>6. AI Tools</w:t>
      </w:r>
    </w:p>
    <w:p w14:paraId="2A049538" w14:textId="77777777" w:rsidR="00BB45C8" w:rsidRPr="00BB45C8" w:rsidRDefault="00BB45C8" w:rsidP="00BB45C8">
      <w:r w:rsidRPr="00BB45C8">
        <w:t>In agentic AI, a tool is a safe Python function the agent can call.</w:t>
      </w:r>
    </w:p>
    <w:p w14:paraId="0CDD4B41" w14:textId="77777777" w:rsidR="00BB45C8" w:rsidRPr="00BB45C8" w:rsidRDefault="00BB45C8" w:rsidP="00BB45C8">
      <w:r w:rsidRPr="00BB45C8">
        <w:t>Start with read-only tools:</w:t>
      </w:r>
    </w:p>
    <w:p w14:paraId="209CC226" w14:textId="77777777" w:rsidR="00BB45C8" w:rsidRPr="00BB45C8" w:rsidRDefault="00BB45C8" w:rsidP="00BB45C8">
      <w:r w:rsidRPr="00BB45C8">
        <w:t>get_daily_sales()</w:t>
      </w:r>
    </w:p>
    <w:p w14:paraId="38D0F4DC" w14:textId="77777777" w:rsidR="00BB45C8" w:rsidRPr="00BB45C8" w:rsidRDefault="00BB45C8" w:rsidP="00BB45C8">
      <w:r w:rsidRPr="00BB45C8">
        <w:t>get_sales_by_branch()</w:t>
      </w:r>
    </w:p>
    <w:p w14:paraId="434E7995" w14:textId="77777777" w:rsidR="00BB45C8" w:rsidRPr="00BB45C8" w:rsidRDefault="00BB45C8" w:rsidP="00BB45C8">
      <w:r w:rsidRPr="00BB45C8">
        <w:t>get_top_menu_items()</w:t>
      </w:r>
    </w:p>
    <w:p w14:paraId="349B24EB" w14:textId="77777777" w:rsidR="00BB45C8" w:rsidRPr="00BB45C8" w:rsidRDefault="00BB45C8" w:rsidP="00BB45C8">
      <w:r w:rsidRPr="00BB45C8">
        <w:t>get_low_stock_items()</w:t>
      </w:r>
    </w:p>
    <w:p w14:paraId="3EE41267" w14:textId="77777777" w:rsidR="00BB45C8" w:rsidRPr="00BB45C8" w:rsidRDefault="00BB45C8" w:rsidP="00BB45C8">
      <w:r w:rsidRPr="00BB45C8">
        <w:t>get_inventory_wastage()</w:t>
      </w:r>
    </w:p>
    <w:p w14:paraId="4EA2DAC0" w14:textId="77777777" w:rsidR="00BB45C8" w:rsidRPr="00BB45C8" w:rsidRDefault="00BB45C8" w:rsidP="00BB45C8">
      <w:r w:rsidRPr="00BB45C8">
        <w:t>get_pending_purchase_orders()</w:t>
      </w:r>
    </w:p>
    <w:p w14:paraId="58AECFB7" w14:textId="77777777" w:rsidR="00BB45C8" w:rsidRPr="00BB45C8" w:rsidRDefault="00BB45C8" w:rsidP="00BB45C8">
      <w:r w:rsidRPr="00BB45C8">
        <w:t>get_order_preparation_metrics()</w:t>
      </w:r>
    </w:p>
    <w:p w14:paraId="456382C3" w14:textId="77777777" w:rsidR="00BB45C8" w:rsidRPr="00BB45C8" w:rsidRDefault="00BB45C8" w:rsidP="00BB45C8">
      <w:r w:rsidRPr="00BB45C8">
        <w:t>get_payment_variance()</w:t>
      </w:r>
    </w:p>
    <w:p w14:paraId="159C402B" w14:textId="77777777" w:rsidR="00BB45C8" w:rsidRPr="00BB45C8" w:rsidRDefault="00BB45C8" w:rsidP="00BB45C8">
      <w:r w:rsidRPr="00BB45C8">
        <w:t>get_expense_summary()</w:t>
      </w:r>
    </w:p>
    <w:p w14:paraId="2656767B" w14:textId="77777777" w:rsidR="00BB45C8" w:rsidRPr="00BB45C8" w:rsidRDefault="00BB45C8" w:rsidP="00BB45C8">
      <w:r w:rsidRPr="00BB45C8">
        <w:t>Later, introduce controlled write tools:</w:t>
      </w:r>
    </w:p>
    <w:p w14:paraId="5E0C23C0" w14:textId="77777777" w:rsidR="00BB45C8" w:rsidRPr="00BB45C8" w:rsidRDefault="00BB45C8" w:rsidP="00BB45C8">
      <w:r w:rsidRPr="00BB45C8">
        <w:t>create_dashboard_alert()</w:t>
      </w:r>
    </w:p>
    <w:p w14:paraId="12C45924" w14:textId="77777777" w:rsidR="00BB45C8" w:rsidRPr="00BB45C8" w:rsidRDefault="00BB45C8" w:rsidP="00BB45C8">
      <w:r w:rsidRPr="00BB45C8">
        <w:t>save_management_summary()</w:t>
      </w:r>
    </w:p>
    <w:p w14:paraId="119C6C22" w14:textId="77777777" w:rsidR="00BB45C8" w:rsidRPr="00BB45C8" w:rsidRDefault="00BB45C8" w:rsidP="00BB45C8">
      <w:r w:rsidRPr="00BB45C8">
        <w:lastRenderedPageBreak/>
        <w:t>create_purchase_request_draft()</w:t>
      </w:r>
    </w:p>
    <w:p w14:paraId="38ED14B7" w14:textId="77777777" w:rsidR="00BB45C8" w:rsidRPr="00BB45C8" w:rsidRDefault="00BB45C8" w:rsidP="00BB45C8">
      <w:r w:rsidRPr="00BB45C8">
        <w:t>create_inventory_review_task()</w:t>
      </w:r>
    </w:p>
    <w:p w14:paraId="7A408B71" w14:textId="77777777" w:rsidR="00BB45C8" w:rsidRPr="00BB45C8" w:rsidRDefault="00BB45C8" w:rsidP="00BB45C8">
      <w:r w:rsidRPr="00BB45C8">
        <w:t>assign_manager_action()</w:t>
      </w:r>
    </w:p>
    <w:p w14:paraId="19325B86" w14:textId="77777777" w:rsidR="00BB45C8" w:rsidRPr="00BB45C8" w:rsidRDefault="00BB45C8" w:rsidP="00BB45C8">
      <w:r w:rsidRPr="00BB45C8">
        <w:t>Sensitive tools must require approval:</w:t>
      </w:r>
    </w:p>
    <w:p w14:paraId="3BEDE5B1" w14:textId="77777777" w:rsidR="00BB45C8" w:rsidRPr="00BB45C8" w:rsidRDefault="00BB45C8" w:rsidP="00BB45C8">
      <w:r w:rsidRPr="00BB45C8">
        <w:t>approve_purchase_order()</w:t>
      </w:r>
    </w:p>
    <w:p w14:paraId="3091921D" w14:textId="77777777" w:rsidR="00BB45C8" w:rsidRPr="00BB45C8" w:rsidRDefault="00BB45C8" w:rsidP="00BB45C8">
      <w:r w:rsidRPr="00BB45C8">
        <w:t>adjust_inventory()</w:t>
      </w:r>
    </w:p>
    <w:p w14:paraId="5B9F4211" w14:textId="77777777" w:rsidR="00BB45C8" w:rsidRPr="00BB45C8" w:rsidRDefault="00BB45C8" w:rsidP="00BB45C8">
      <w:r w:rsidRPr="00BB45C8">
        <w:t>cancel_order()</w:t>
      </w:r>
    </w:p>
    <w:p w14:paraId="07B676B9" w14:textId="77777777" w:rsidR="00BB45C8" w:rsidRPr="00BB45C8" w:rsidRDefault="00BB45C8" w:rsidP="00BB45C8">
      <w:r w:rsidRPr="00BB45C8">
        <w:t>change_menu_price()</w:t>
      </w:r>
    </w:p>
    <w:p w14:paraId="7DF543F0" w14:textId="77777777" w:rsidR="00BB45C8" w:rsidRPr="00BB45C8" w:rsidRDefault="00BB45C8" w:rsidP="00BB45C8">
      <w:r w:rsidRPr="00BB45C8">
        <w:t>issue_refund()</w:t>
      </w:r>
    </w:p>
    <w:p w14:paraId="453C38E3" w14:textId="77777777" w:rsidR="00BB45C8" w:rsidRPr="00BB45C8" w:rsidRDefault="00BB45C8" w:rsidP="00BB45C8">
      <w:r w:rsidRPr="00BB45C8">
        <w:t>record_supplier_payment()</w:t>
      </w:r>
    </w:p>
    <w:p w14:paraId="325F291E" w14:textId="77777777" w:rsidR="00BB45C8" w:rsidRPr="00BB45C8" w:rsidRDefault="00BB45C8" w:rsidP="00BB45C8">
      <w:r w:rsidRPr="00BB45C8">
        <w:t xml:space="preserve">LangGraph supports human-in-the-loop workflows, allowing execution to pause before a sensitive action and continue after human review. It also supports combining deterministic program logic with LLM-driven decisions. </w:t>
      </w:r>
      <w:hyperlink r:id="rId10" w:history="1">
        <w:r w:rsidRPr="00BB45C8">
          <w:rPr>
            <w:rStyle w:val="Hyperlink"/>
          </w:rPr>
          <w:t>[langchain.com]</w:t>
        </w:r>
      </w:hyperlink>
      <w:r w:rsidRPr="00BB45C8">
        <w:t xml:space="preserve">, </w:t>
      </w:r>
      <w:hyperlink r:id="rId11" w:history="1">
        <w:r w:rsidRPr="00BB45C8">
          <w:rPr>
            <w:rStyle w:val="Hyperlink"/>
          </w:rPr>
          <w:t>[docs.langchain.com]</w:t>
        </w:r>
      </w:hyperlink>
      <w:r w:rsidRPr="00BB45C8">
        <w:t xml:space="preserve">, </w:t>
      </w:r>
      <w:hyperlink r:id="rId12" w:history="1">
        <w:r w:rsidRPr="00BB45C8">
          <w:rPr>
            <w:rStyle w:val="Hyperlink"/>
          </w:rPr>
          <w:t>[github.com]</w:t>
        </w:r>
      </w:hyperlink>
    </w:p>
    <w:p w14:paraId="07B936C6" w14:textId="77777777" w:rsidR="00BB45C8" w:rsidRPr="00BB45C8" w:rsidRDefault="00BB45C8" w:rsidP="00BB45C8">
      <w:r w:rsidRPr="00BB45C8">
        <w:pict w14:anchorId="03B01B5B">
          <v:rect id="_x0000_i1142" style="width:0;height:1.5pt" o:hralign="center" o:hrstd="t" o:hr="t" fillcolor="#a0a0a0" stroked="f"/>
        </w:pict>
      </w:r>
    </w:p>
    <w:p w14:paraId="6776F95B" w14:textId="77777777" w:rsidR="00BB45C8" w:rsidRPr="00BB45C8" w:rsidRDefault="00BB45C8" w:rsidP="00BB45C8">
      <w:pPr>
        <w:rPr>
          <w:b/>
          <w:bCs/>
        </w:rPr>
      </w:pPr>
      <w:r w:rsidRPr="00BB45C8">
        <w:rPr>
          <w:b/>
          <w:bCs/>
        </w:rPr>
        <w:t>7. How the Dashboard Should Be Updated</w:t>
      </w:r>
    </w:p>
    <w:p w14:paraId="5A49176F" w14:textId="77777777" w:rsidR="00BB45C8" w:rsidRPr="00BB45C8" w:rsidRDefault="00BB45C8" w:rsidP="00BB45C8">
      <w:r w:rsidRPr="00BB45C8">
        <w:t>There are two different types of dashboard updates.</w:t>
      </w:r>
    </w:p>
    <w:p w14:paraId="4114F56F" w14:textId="77777777" w:rsidR="00BB45C8" w:rsidRPr="00BB45C8" w:rsidRDefault="00BB45C8" w:rsidP="00BB45C8">
      <w:pPr>
        <w:rPr>
          <w:b/>
          <w:bCs/>
        </w:rPr>
      </w:pPr>
      <w:r w:rsidRPr="00BB45C8">
        <w:rPr>
          <w:b/>
          <w:bCs/>
        </w:rPr>
        <w:t>Fixed KPI updates</w:t>
      </w:r>
    </w:p>
    <w:p w14:paraId="5C1883AE" w14:textId="77777777" w:rsidR="00BB45C8" w:rsidRPr="00BB45C8" w:rsidRDefault="00BB45C8" w:rsidP="00BB45C8">
      <w:r w:rsidRPr="00BB45C8">
        <w:t>These are always calculated by SQL or Django:</w:t>
      </w:r>
    </w:p>
    <w:p w14:paraId="33809AAE" w14:textId="77777777" w:rsidR="00BB45C8" w:rsidRPr="00BB45C8" w:rsidRDefault="00BB45C8" w:rsidP="00BB45C8">
      <w:pPr>
        <w:numPr>
          <w:ilvl w:val="0"/>
          <w:numId w:val="14"/>
        </w:numPr>
      </w:pPr>
      <w:r w:rsidRPr="00BB45C8">
        <w:t>Daily revenue</w:t>
      </w:r>
    </w:p>
    <w:p w14:paraId="67BAD156" w14:textId="77777777" w:rsidR="00BB45C8" w:rsidRPr="00BB45C8" w:rsidRDefault="00BB45C8" w:rsidP="00BB45C8">
      <w:pPr>
        <w:numPr>
          <w:ilvl w:val="0"/>
          <w:numId w:val="14"/>
        </w:numPr>
      </w:pPr>
      <w:r w:rsidRPr="00BB45C8">
        <w:t>Total orders</w:t>
      </w:r>
    </w:p>
    <w:p w14:paraId="04FDBF11" w14:textId="77777777" w:rsidR="00BB45C8" w:rsidRPr="00BB45C8" w:rsidRDefault="00BB45C8" w:rsidP="00BB45C8">
      <w:pPr>
        <w:numPr>
          <w:ilvl w:val="0"/>
          <w:numId w:val="14"/>
        </w:numPr>
      </w:pPr>
      <w:r w:rsidRPr="00BB45C8">
        <w:t>Average order value</w:t>
      </w:r>
    </w:p>
    <w:p w14:paraId="15979518" w14:textId="77777777" w:rsidR="00BB45C8" w:rsidRPr="00BB45C8" w:rsidRDefault="00BB45C8" w:rsidP="00BB45C8">
      <w:pPr>
        <w:numPr>
          <w:ilvl w:val="0"/>
          <w:numId w:val="14"/>
        </w:numPr>
      </w:pPr>
      <w:r w:rsidRPr="00BB45C8">
        <w:t>Gross profit</w:t>
      </w:r>
    </w:p>
    <w:p w14:paraId="733F69BF" w14:textId="77777777" w:rsidR="00BB45C8" w:rsidRPr="00BB45C8" w:rsidRDefault="00BB45C8" w:rsidP="00BB45C8">
      <w:pPr>
        <w:numPr>
          <w:ilvl w:val="0"/>
          <w:numId w:val="14"/>
        </w:numPr>
      </w:pPr>
      <w:r w:rsidRPr="00BB45C8">
        <w:t>Food cost percentage</w:t>
      </w:r>
    </w:p>
    <w:p w14:paraId="62C8AEC8" w14:textId="77777777" w:rsidR="00BB45C8" w:rsidRPr="00BB45C8" w:rsidRDefault="00BB45C8" w:rsidP="00BB45C8">
      <w:pPr>
        <w:numPr>
          <w:ilvl w:val="0"/>
          <w:numId w:val="14"/>
        </w:numPr>
      </w:pPr>
      <w:r w:rsidRPr="00BB45C8">
        <w:t>Wastage value</w:t>
      </w:r>
    </w:p>
    <w:p w14:paraId="47E62C29" w14:textId="77777777" w:rsidR="00BB45C8" w:rsidRPr="00BB45C8" w:rsidRDefault="00BB45C8" w:rsidP="00BB45C8">
      <w:pPr>
        <w:numPr>
          <w:ilvl w:val="0"/>
          <w:numId w:val="14"/>
        </w:numPr>
      </w:pPr>
      <w:r w:rsidRPr="00BB45C8">
        <w:t>Low-stock count</w:t>
      </w:r>
    </w:p>
    <w:p w14:paraId="6439043F" w14:textId="77777777" w:rsidR="00BB45C8" w:rsidRPr="00BB45C8" w:rsidRDefault="00BB45C8" w:rsidP="00BB45C8">
      <w:pPr>
        <w:numPr>
          <w:ilvl w:val="0"/>
          <w:numId w:val="14"/>
        </w:numPr>
      </w:pPr>
      <w:r w:rsidRPr="00BB45C8">
        <w:t>Cancelled orders</w:t>
      </w:r>
    </w:p>
    <w:p w14:paraId="7A64DF8B" w14:textId="77777777" w:rsidR="00BB45C8" w:rsidRPr="00BB45C8" w:rsidRDefault="00BB45C8" w:rsidP="00BB45C8">
      <w:pPr>
        <w:numPr>
          <w:ilvl w:val="0"/>
          <w:numId w:val="14"/>
        </w:numPr>
      </w:pPr>
      <w:r w:rsidRPr="00BB45C8">
        <w:t>Payment variance</w:t>
      </w:r>
    </w:p>
    <w:p w14:paraId="0AE0BE9A" w14:textId="77777777" w:rsidR="00BB45C8" w:rsidRPr="00BB45C8" w:rsidRDefault="00BB45C8" w:rsidP="00BB45C8">
      <w:pPr>
        <w:numPr>
          <w:ilvl w:val="0"/>
          <w:numId w:val="14"/>
        </w:numPr>
      </w:pPr>
      <w:r w:rsidRPr="00BB45C8">
        <w:t>Average preparation time</w:t>
      </w:r>
    </w:p>
    <w:p w14:paraId="6AFCCB05" w14:textId="77777777" w:rsidR="00BB45C8" w:rsidRPr="00BB45C8" w:rsidRDefault="00BB45C8" w:rsidP="00BB45C8">
      <w:r w:rsidRPr="00BB45C8">
        <w:lastRenderedPageBreak/>
        <w:t>Example:</w:t>
      </w:r>
    </w:p>
    <w:p w14:paraId="7F057E0B" w14:textId="77777777" w:rsidR="00BB45C8" w:rsidRPr="00BB45C8" w:rsidRDefault="00BB45C8" w:rsidP="00BB45C8">
      <w:r w:rsidRPr="00BB45C8">
        <w:t>Average Order Value = Total Revenue / Completed Orders</w:t>
      </w:r>
    </w:p>
    <w:p w14:paraId="10C15653" w14:textId="77777777" w:rsidR="00BB45C8" w:rsidRPr="00BB45C8" w:rsidRDefault="00BB45C8" w:rsidP="00BB45C8"/>
    <w:p w14:paraId="64195809" w14:textId="77777777" w:rsidR="00BB45C8" w:rsidRPr="00BB45C8" w:rsidRDefault="00BB45C8" w:rsidP="00BB45C8">
      <w:r w:rsidRPr="00BB45C8">
        <w:t>Food Cost Percentage = Ingredient Cost / Food Revenue × 100</w:t>
      </w:r>
    </w:p>
    <w:p w14:paraId="3B533FB7" w14:textId="77777777" w:rsidR="00BB45C8" w:rsidRPr="00BB45C8" w:rsidRDefault="00BB45C8" w:rsidP="00BB45C8"/>
    <w:p w14:paraId="03C01F48" w14:textId="77777777" w:rsidR="00BB45C8" w:rsidRPr="00BB45C8" w:rsidRDefault="00BB45C8" w:rsidP="00BB45C8">
      <w:r w:rsidRPr="00BB45C8">
        <w:t>Wastage Percentage = Wastage Cost / Inventory Consumption Cost × 100</w:t>
      </w:r>
    </w:p>
    <w:p w14:paraId="7C7CD1CA" w14:textId="77777777" w:rsidR="00BB45C8" w:rsidRPr="00BB45C8" w:rsidRDefault="00BB45C8" w:rsidP="00BB45C8">
      <w:pPr>
        <w:rPr>
          <w:b/>
          <w:bCs/>
        </w:rPr>
      </w:pPr>
      <w:r w:rsidRPr="00BB45C8">
        <w:rPr>
          <w:b/>
          <w:bCs/>
        </w:rPr>
        <w:t>Agent-generated updates</w:t>
      </w:r>
    </w:p>
    <w:p w14:paraId="5B891AE8" w14:textId="77777777" w:rsidR="00BB45C8" w:rsidRPr="00BB45C8" w:rsidRDefault="00BB45C8" w:rsidP="00BB45C8">
      <w:r w:rsidRPr="00BB45C8">
        <w:t>These are generated by the AI:</w:t>
      </w:r>
    </w:p>
    <w:p w14:paraId="35DA1F1B" w14:textId="77777777" w:rsidR="00BB45C8" w:rsidRPr="00BB45C8" w:rsidRDefault="00BB45C8" w:rsidP="00BB45C8">
      <w:pPr>
        <w:numPr>
          <w:ilvl w:val="0"/>
          <w:numId w:val="15"/>
        </w:numPr>
      </w:pPr>
      <w:r w:rsidRPr="00BB45C8">
        <w:t>Daily business summary</w:t>
      </w:r>
    </w:p>
    <w:p w14:paraId="0BE82D12" w14:textId="77777777" w:rsidR="00BB45C8" w:rsidRPr="00BB45C8" w:rsidRDefault="00BB45C8" w:rsidP="00BB45C8">
      <w:pPr>
        <w:numPr>
          <w:ilvl w:val="0"/>
          <w:numId w:val="15"/>
        </w:numPr>
      </w:pPr>
      <w:r w:rsidRPr="00BB45C8">
        <w:t>Anomaly explanation</w:t>
      </w:r>
    </w:p>
    <w:p w14:paraId="6515D258" w14:textId="77777777" w:rsidR="00BB45C8" w:rsidRPr="00BB45C8" w:rsidRDefault="00BB45C8" w:rsidP="00BB45C8">
      <w:pPr>
        <w:numPr>
          <w:ilvl w:val="0"/>
          <w:numId w:val="15"/>
        </w:numPr>
      </w:pPr>
      <w:r w:rsidRPr="00BB45C8">
        <w:t>Recommended action</w:t>
      </w:r>
    </w:p>
    <w:p w14:paraId="11336CC3" w14:textId="77777777" w:rsidR="00BB45C8" w:rsidRPr="00BB45C8" w:rsidRDefault="00BB45C8" w:rsidP="00BB45C8">
      <w:pPr>
        <w:numPr>
          <w:ilvl w:val="0"/>
          <w:numId w:val="15"/>
        </w:numPr>
      </w:pPr>
      <w:r w:rsidRPr="00BB45C8">
        <w:t>Risk level</w:t>
      </w:r>
    </w:p>
    <w:p w14:paraId="7CE032CD" w14:textId="77777777" w:rsidR="00BB45C8" w:rsidRPr="00BB45C8" w:rsidRDefault="00BB45C8" w:rsidP="00BB45C8">
      <w:pPr>
        <w:numPr>
          <w:ilvl w:val="0"/>
          <w:numId w:val="15"/>
        </w:numPr>
      </w:pPr>
      <w:r w:rsidRPr="00BB45C8">
        <w:t>Priority alerts</w:t>
      </w:r>
    </w:p>
    <w:p w14:paraId="4009EAFE" w14:textId="77777777" w:rsidR="00BB45C8" w:rsidRPr="00BB45C8" w:rsidRDefault="00BB45C8" w:rsidP="00BB45C8">
      <w:pPr>
        <w:numPr>
          <w:ilvl w:val="0"/>
          <w:numId w:val="15"/>
        </w:numPr>
      </w:pPr>
      <w:r w:rsidRPr="00BB45C8">
        <w:t>Suggested investigation</w:t>
      </w:r>
    </w:p>
    <w:p w14:paraId="5788EA50" w14:textId="77777777" w:rsidR="00BB45C8" w:rsidRPr="00BB45C8" w:rsidRDefault="00BB45C8" w:rsidP="00BB45C8">
      <w:pPr>
        <w:numPr>
          <w:ilvl w:val="0"/>
          <w:numId w:val="15"/>
        </w:numPr>
      </w:pPr>
      <w:r w:rsidRPr="00BB45C8">
        <w:t>Natural-language response</w:t>
      </w:r>
    </w:p>
    <w:p w14:paraId="3A91E950" w14:textId="77777777" w:rsidR="00BB45C8" w:rsidRPr="00BB45C8" w:rsidRDefault="00BB45C8" w:rsidP="00BB45C8">
      <w:r w:rsidRPr="00BB45C8">
        <w:t>Therefore, the dashboard API could return:</w:t>
      </w:r>
    </w:p>
    <w:p w14:paraId="0AB06B45" w14:textId="77777777" w:rsidR="00BB45C8" w:rsidRPr="00BB45C8" w:rsidRDefault="00BB45C8" w:rsidP="00BB45C8">
      <w:r w:rsidRPr="00BB45C8">
        <w:t>{</w:t>
      </w:r>
    </w:p>
    <w:p w14:paraId="2D0FFB4D" w14:textId="77777777" w:rsidR="00BB45C8" w:rsidRPr="00BB45C8" w:rsidRDefault="00BB45C8" w:rsidP="00BB45C8">
      <w:r w:rsidRPr="00BB45C8">
        <w:t>"period": "2026-09-22",</w:t>
      </w:r>
    </w:p>
    <w:p w14:paraId="59288C84" w14:textId="77777777" w:rsidR="00BB45C8" w:rsidRPr="00BB45C8" w:rsidRDefault="00BB45C8" w:rsidP="00BB45C8">
      <w:r w:rsidRPr="00BB45C8">
        <w:t>"kpis": {</w:t>
      </w:r>
    </w:p>
    <w:p w14:paraId="03A3921A" w14:textId="77777777" w:rsidR="00BB45C8" w:rsidRPr="00BB45C8" w:rsidRDefault="00BB45C8" w:rsidP="00BB45C8">
      <w:r w:rsidRPr="00BB45C8">
        <w:t>"revenue": 84250,</w:t>
      </w:r>
    </w:p>
    <w:p w14:paraId="3528A35F" w14:textId="77777777" w:rsidR="00BB45C8" w:rsidRPr="00BB45C8" w:rsidRDefault="00BB45C8" w:rsidP="00BB45C8">
      <w:r w:rsidRPr="00BB45C8">
        <w:t>"completed_orders": 186,</w:t>
      </w:r>
    </w:p>
    <w:p w14:paraId="731048A1" w14:textId="77777777" w:rsidR="00BB45C8" w:rsidRPr="00BB45C8" w:rsidRDefault="00BB45C8" w:rsidP="00BB45C8">
      <w:r w:rsidRPr="00BB45C8">
        <w:t>"average_order_value": 452.96,</w:t>
      </w:r>
    </w:p>
    <w:p w14:paraId="52BF2F84" w14:textId="77777777" w:rsidR="00BB45C8" w:rsidRPr="00BB45C8" w:rsidRDefault="00BB45C8" w:rsidP="00BB45C8">
      <w:r w:rsidRPr="00BB45C8">
        <w:t>"food_cost_percentage": 31.4,</w:t>
      </w:r>
    </w:p>
    <w:p w14:paraId="0B8EAB81" w14:textId="77777777" w:rsidR="00BB45C8" w:rsidRPr="00BB45C8" w:rsidRDefault="00BB45C8" w:rsidP="00BB45C8">
      <w:r w:rsidRPr="00BB45C8">
        <w:t>"wastage_value": 2850</w:t>
      </w:r>
    </w:p>
    <w:p w14:paraId="7B563173" w14:textId="77777777" w:rsidR="00BB45C8" w:rsidRPr="00BB45C8" w:rsidRDefault="00BB45C8" w:rsidP="00BB45C8">
      <w:r w:rsidRPr="00BB45C8">
        <w:t>},</w:t>
      </w:r>
    </w:p>
    <w:p w14:paraId="34B414D2" w14:textId="77777777" w:rsidR="00BB45C8" w:rsidRPr="00BB45C8" w:rsidRDefault="00BB45C8" w:rsidP="00BB45C8">
      <w:r w:rsidRPr="00BB45C8">
        <w:t>"ai_summary": {</w:t>
      </w:r>
    </w:p>
    <w:p w14:paraId="7B8F827E" w14:textId="77777777" w:rsidR="00BB45C8" w:rsidRPr="00BB45C8" w:rsidRDefault="00BB45C8" w:rsidP="00BB45C8">
      <w:r w:rsidRPr="00BB45C8">
        <w:t>"headline": "Revenue increased while wastage requires attention",</w:t>
      </w:r>
    </w:p>
    <w:p w14:paraId="4B8E238B" w14:textId="77777777" w:rsidR="00BB45C8" w:rsidRPr="00BB45C8" w:rsidRDefault="00BB45C8" w:rsidP="00BB45C8">
      <w:r w:rsidRPr="00BB45C8">
        <w:t>"observations": [</w:t>
      </w:r>
    </w:p>
    <w:p w14:paraId="26F66A6F" w14:textId="77777777" w:rsidR="00BB45C8" w:rsidRPr="00BB45C8" w:rsidRDefault="00BB45C8" w:rsidP="00BB45C8">
      <w:r w:rsidRPr="00BB45C8">
        <w:lastRenderedPageBreak/>
        <w:t>"Revenue is 12% above the comparison period.",</w:t>
      </w:r>
    </w:p>
    <w:p w14:paraId="565DDD1E" w14:textId="77777777" w:rsidR="00BB45C8" w:rsidRPr="00BB45C8" w:rsidRDefault="00BB45C8" w:rsidP="00BB45C8">
      <w:r w:rsidRPr="00BB45C8">
        <w:t>"Dinner orders contributed most of the improvement.",</w:t>
      </w:r>
    </w:p>
    <w:p w14:paraId="69F8BBF6" w14:textId="77777777" w:rsidR="00BB45C8" w:rsidRPr="00BB45C8" w:rsidRDefault="00BB45C8" w:rsidP="00BB45C8">
      <w:r w:rsidRPr="00BB45C8">
        <w:t>"Tomato wastage is above its normal range."</w:t>
      </w:r>
    </w:p>
    <w:p w14:paraId="064FB412" w14:textId="77777777" w:rsidR="00BB45C8" w:rsidRPr="00BB45C8" w:rsidRDefault="00BB45C8" w:rsidP="00BB45C8">
      <w:r w:rsidRPr="00BB45C8">
        <w:t>],</w:t>
      </w:r>
    </w:p>
    <w:p w14:paraId="3ABBD900" w14:textId="77777777" w:rsidR="00BB45C8" w:rsidRPr="00BB45C8" w:rsidRDefault="00BB45C8" w:rsidP="00BB45C8">
      <w:r w:rsidRPr="00BB45C8">
        <w:t>"recommended_actions": [</w:t>
      </w:r>
    </w:p>
    <w:p w14:paraId="5380B342" w14:textId="77777777" w:rsidR="00BB45C8" w:rsidRPr="00BB45C8" w:rsidRDefault="00BB45C8" w:rsidP="00BB45C8">
      <w:r w:rsidRPr="00BB45C8">
        <w:t>"Review tomorrow's tomato purchase quantity.",</w:t>
      </w:r>
    </w:p>
    <w:p w14:paraId="0B69D827" w14:textId="77777777" w:rsidR="00BB45C8" w:rsidRPr="00BB45C8" w:rsidRDefault="00BB45C8" w:rsidP="00BB45C8">
      <w:r w:rsidRPr="00BB45C8">
        <w:t>"Investigate wastage entries from the evening shift."</w:t>
      </w:r>
    </w:p>
    <w:p w14:paraId="7695F63B" w14:textId="77777777" w:rsidR="00BB45C8" w:rsidRPr="00BB45C8" w:rsidRDefault="00BB45C8" w:rsidP="00BB45C8">
      <w:r w:rsidRPr="00BB45C8">
        <w:t>]</w:t>
      </w:r>
    </w:p>
    <w:p w14:paraId="721419C3" w14:textId="77777777" w:rsidR="00BB45C8" w:rsidRPr="00BB45C8" w:rsidRDefault="00BB45C8" w:rsidP="00BB45C8">
      <w:r w:rsidRPr="00BB45C8">
        <w:t>}</w:t>
      </w:r>
    </w:p>
    <w:p w14:paraId="082D3013" w14:textId="77777777" w:rsidR="00BB45C8" w:rsidRPr="00BB45C8" w:rsidRDefault="00BB45C8" w:rsidP="00BB45C8">
      <w:r w:rsidRPr="00BB45C8">
        <w:t>}</w:t>
      </w:r>
    </w:p>
    <w:p w14:paraId="489A0179" w14:textId="77777777" w:rsidR="00BB45C8" w:rsidRPr="00BB45C8" w:rsidRDefault="00BB45C8" w:rsidP="00BB45C8">
      <w:r w:rsidRPr="00BB45C8">
        <w:pict w14:anchorId="161626F6">
          <v:rect id="_x0000_i1143" style="width:0;height:1.5pt" o:hralign="center" o:hrstd="t" o:hr="t" fillcolor="#a0a0a0" stroked="f"/>
        </w:pict>
      </w:r>
    </w:p>
    <w:p w14:paraId="57375E1D" w14:textId="77777777" w:rsidR="00BB45C8" w:rsidRPr="00BB45C8" w:rsidRDefault="00BB45C8" w:rsidP="00BB45C8">
      <w:pPr>
        <w:rPr>
          <w:b/>
          <w:bCs/>
        </w:rPr>
      </w:pPr>
      <w:r w:rsidRPr="00BB45C8">
        <w:rPr>
          <w:b/>
          <w:bCs/>
        </w:rPr>
        <w:t>8. Dashboard Data Strategy</w:t>
      </w:r>
    </w:p>
    <w:p w14:paraId="0222729A" w14:textId="77777777" w:rsidR="00BB45C8" w:rsidRPr="00BB45C8" w:rsidRDefault="00BB45C8" w:rsidP="00BB45C8">
      <w:r w:rsidRPr="00BB45C8">
        <w:t>Use ordinary Django ORM aggregation initially.</w:t>
      </w:r>
    </w:p>
    <w:p w14:paraId="7E933F47" w14:textId="77777777" w:rsidR="00BB45C8" w:rsidRPr="00BB45C8" w:rsidRDefault="00BB45C8" w:rsidP="00BB45C8">
      <w:r w:rsidRPr="00BB45C8">
        <w:t>For example:</w:t>
      </w:r>
    </w:p>
    <w:p w14:paraId="71EF95FB" w14:textId="77777777" w:rsidR="00BB45C8" w:rsidRPr="00BB45C8" w:rsidRDefault="00BB45C8" w:rsidP="00BB45C8">
      <w:r w:rsidRPr="00BB45C8">
        <w:t>Order totals</w:t>
      </w:r>
    </w:p>
    <w:p w14:paraId="0F59B373" w14:textId="77777777" w:rsidR="00BB45C8" w:rsidRPr="00BB45C8" w:rsidRDefault="00BB45C8" w:rsidP="00BB45C8">
      <w:r w:rsidRPr="00BB45C8">
        <w:t>Payment totals</w:t>
      </w:r>
    </w:p>
    <w:p w14:paraId="7F460097" w14:textId="77777777" w:rsidR="00BB45C8" w:rsidRPr="00BB45C8" w:rsidRDefault="00BB45C8" w:rsidP="00BB45C8">
      <w:r w:rsidRPr="00BB45C8">
        <w:t>Inventory consumption</w:t>
      </w:r>
    </w:p>
    <w:p w14:paraId="3B919B70" w14:textId="77777777" w:rsidR="00BB45C8" w:rsidRPr="00BB45C8" w:rsidRDefault="00BB45C8" w:rsidP="00BB45C8">
      <w:r w:rsidRPr="00BB45C8">
        <w:t>Wastage totals</w:t>
      </w:r>
    </w:p>
    <w:p w14:paraId="5C04F7D2" w14:textId="77777777" w:rsidR="00BB45C8" w:rsidRPr="00BB45C8" w:rsidRDefault="00BB45C8" w:rsidP="00BB45C8">
      <w:r w:rsidRPr="00BB45C8">
        <w:t>Purchase totals</w:t>
      </w:r>
    </w:p>
    <w:p w14:paraId="45A40EDA" w14:textId="77777777" w:rsidR="00BB45C8" w:rsidRPr="00BB45C8" w:rsidRDefault="00BB45C8" w:rsidP="00BB45C8">
      <w:r w:rsidRPr="00BB45C8">
        <w:t>Preparation duration</w:t>
      </w:r>
    </w:p>
    <w:p w14:paraId="41DA99B0" w14:textId="77777777" w:rsidR="00BB45C8" w:rsidRPr="00BB45C8" w:rsidRDefault="00BB45C8" w:rsidP="00BB45C8">
      <w:r w:rsidRPr="00BB45C8">
        <w:t>When the dataset grows, create summary tables or materialized views:</w:t>
      </w:r>
    </w:p>
    <w:p w14:paraId="7A46BC44" w14:textId="77777777" w:rsidR="00BB45C8" w:rsidRPr="00BB45C8" w:rsidRDefault="00BB45C8" w:rsidP="00BB45C8">
      <w:r w:rsidRPr="00BB45C8">
        <w:t>daily_sales_summary</w:t>
      </w:r>
    </w:p>
    <w:p w14:paraId="06B179EA" w14:textId="77777777" w:rsidR="00BB45C8" w:rsidRPr="00BB45C8" w:rsidRDefault="00BB45C8" w:rsidP="00BB45C8">
      <w:r w:rsidRPr="00BB45C8">
        <w:t>branch_performance_summary</w:t>
      </w:r>
    </w:p>
    <w:p w14:paraId="619EA733" w14:textId="77777777" w:rsidR="00BB45C8" w:rsidRPr="00BB45C8" w:rsidRDefault="00BB45C8" w:rsidP="00BB45C8">
      <w:r w:rsidRPr="00BB45C8">
        <w:t>menu_item_profitability</w:t>
      </w:r>
    </w:p>
    <w:p w14:paraId="1E813B47" w14:textId="77777777" w:rsidR="00BB45C8" w:rsidRPr="00BB45C8" w:rsidRDefault="00BB45C8" w:rsidP="00BB45C8">
      <w:r w:rsidRPr="00BB45C8">
        <w:t>inventory_consumption_summary</w:t>
      </w:r>
    </w:p>
    <w:p w14:paraId="5ECBCDE9" w14:textId="77777777" w:rsidR="00BB45C8" w:rsidRPr="00BB45C8" w:rsidRDefault="00BB45C8" w:rsidP="00BB45C8">
      <w:r w:rsidRPr="00BB45C8">
        <w:t>hourly_order_summary</w:t>
      </w:r>
    </w:p>
    <w:p w14:paraId="4BA7498C" w14:textId="77777777" w:rsidR="00BB45C8" w:rsidRPr="00BB45C8" w:rsidRDefault="00BB45C8" w:rsidP="00BB45C8">
      <w:r w:rsidRPr="00BB45C8">
        <w:t>payment_reconciliation_summary</w:t>
      </w:r>
    </w:p>
    <w:p w14:paraId="6BBD5AE5" w14:textId="77777777" w:rsidR="00BB45C8" w:rsidRPr="00BB45C8" w:rsidRDefault="00BB45C8" w:rsidP="00BB45C8">
      <w:r w:rsidRPr="00BB45C8">
        <w:lastRenderedPageBreak/>
        <w:t xml:space="preserve">PostgreSQL materialized views persist a query result in table-like form and can later be refreshed. They can improve dashboard retrieval performance, although their data may not always reflect the latest transaction until refreshed. </w:t>
      </w:r>
      <w:hyperlink r:id="rId13" w:history="1">
        <w:r w:rsidRPr="00BB45C8">
          <w:rPr>
            <w:rStyle w:val="Hyperlink"/>
          </w:rPr>
          <w:t>[postgresql.org]</w:t>
        </w:r>
      </w:hyperlink>
      <w:r w:rsidRPr="00BB45C8">
        <w:t xml:space="preserve">, </w:t>
      </w:r>
      <w:hyperlink r:id="rId14" w:history="1">
        <w:r w:rsidRPr="00BB45C8">
          <w:rPr>
            <w:rStyle w:val="Hyperlink"/>
          </w:rPr>
          <w:t>[postgresql.org]</w:t>
        </w:r>
      </w:hyperlink>
    </w:p>
    <w:p w14:paraId="5A54F7A1" w14:textId="77777777" w:rsidR="00BB45C8" w:rsidRPr="00BB45C8" w:rsidRDefault="00BB45C8" w:rsidP="00BB45C8">
      <w:r w:rsidRPr="00BB45C8">
        <w:t>For the first version:</w:t>
      </w:r>
    </w:p>
    <w:p w14:paraId="08ACBFD2" w14:textId="77777777" w:rsidR="00BB45C8" w:rsidRPr="00BB45C8" w:rsidRDefault="00BB45C8" w:rsidP="00BB45C8">
      <w:r w:rsidRPr="00BB45C8">
        <w:t>Live operational dashboard → Django ORM queries</w:t>
      </w:r>
    </w:p>
    <w:p w14:paraId="66479714" w14:textId="77777777" w:rsidR="00BB45C8" w:rsidRPr="00BB45C8" w:rsidRDefault="00BB45C8" w:rsidP="00BB45C8">
      <w:r w:rsidRPr="00BB45C8">
        <w:t>Historical performance dashboard → Daily summary table</w:t>
      </w:r>
    </w:p>
    <w:p w14:paraId="637BD885" w14:textId="77777777" w:rsidR="00BB45C8" w:rsidRPr="00BB45C8" w:rsidRDefault="00BB45C8" w:rsidP="00BB45C8">
      <w:r w:rsidRPr="00BB45C8">
        <w:t>AI summary → Generated after KPI calculation</w:t>
      </w:r>
    </w:p>
    <w:p w14:paraId="212E42A1" w14:textId="77777777" w:rsidR="00BB45C8" w:rsidRPr="00BB45C8" w:rsidRDefault="00BB45C8" w:rsidP="00BB45C8">
      <w:r w:rsidRPr="00BB45C8">
        <w:pict w14:anchorId="6AE167FB">
          <v:rect id="_x0000_i1144" style="width:0;height:1.5pt" o:hralign="center" o:hrstd="t" o:hr="t" fillcolor="#a0a0a0" stroked="f"/>
        </w:pict>
      </w:r>
    </w:p>
    <w:p w14:paraId="06BEEBF0" w14:textId="77777777" w:rsidR="00BB45C8" w:rsidRPr="00BB45C8" w:rsidRDefault="00BB45C8" w:rsidP="00BB45C8">
      <w:pPr>
        <w:rPr>
          <w:b/>
          <w:bCs/>
        </w:rPr>
      </w:pPr>
      <w:r w:rsidRPr="00BB45C8">
        <w:rPr>
          <w:b/>
          <w:bCs/>
        </w:rPr>
        <w:t>9. Recommended Database Apps</w:t>
      </w:r>
    </w:p>
    <w:p w14:paraId="656E1AAC" w14:textId="77777777" w:rsidR="00BB45C8" w:rsidRPr="00BB45C8" w:rsidRDefault="00BB45C8" w:rsidP="00BB45C8">
      <w:r w:rsidRPr="00BB45C8">
        <w:t>Structure the Django backend by business domain:</w:t>
      </w:r>
    </w:p>
    <w:p w14:paraId="4C021313" w14:textId="77777777" w:rsidR="00BB45C8" w:rsidRPr="00BB45C8" w:rsidRDefault="00BB45C8" w:rsidP="00BB45C8">
      <w:r w:rsidRPr="00BB45C8">
        <w:t>backend/</w:t>
      </w:r>
    </w:p>
    <w:p w14:paraId="06A28A89"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config/</w:t>
      </w:r>
    </w:p>
    <w:p w14:paraId="24A959F3"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accounts/</w:t>
      </w:r>
    </w:p>
    <w:p w14:paraId="0FEC9141"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restaurants/</w:t>
      </w:r>
    </w:p>
    <w:p w14:paraId="018D1327"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menu/</w:t>
      </w:r>
    </w:p>
    <w:p w14:paraId="1C247CE9"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sales/</w:t>
      </w:r>
    </w:p>
    <w:p w14:paraId="3ED8C3E6"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kitchen/</w:t>
      </w:r>
    </w:p>
    <w:p w14:paraId="1CE017F3"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inventory/</w:t>
      </w:r>
    </w:p>
    <w:p w14:paraId="5C0388B6"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procurement/</w:t>
      </w:r>
    </w:p>
    <w:p w14:paraId="0EA09A3E"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finance/</w:t>
      </w:r>
    </w:p>
    <w:p w14:paraId="4249F41F"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dashboards/</w:t>
      </w:r>
    </w:p>
    <w:p w14:paraId="2A271A90"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agents/</w:t>
      </w:r>
    </w:p>
    <w:p w14:paraId="3932BCDC" w14:textId="77777777" w:rsidR="00BB45C8" w:rsidRPr="00BB45C8" w:rsidRDefault="00BB45C8" w:rsidP="00BB45C8">
      <w:r w:rsidRPr="00BB45C8">
        <w:rPr>
          <w:rFonts w:ascii="MS Gothic" w:eastAsia="MS Gothic" w:hAnsi="MS Gothic" w:cs="MS Gothic" w:hint="eastAsia"/>
        </w:rPr>
        <w:t>├</w:t>
      </w:r>
      <w:r w:rsidRPr="00BB45C8">
        <w:rPr>
          <w:rFonts w:ascii="Aptos" w:hAnsi="Aptos" w:cs="Aptos"/>
        </w:rPr>
        <w:t>──</w:t>
      </w:r>
      <w:r w:rsidRPr="00BB45C8">
        <w:t xml:space="preserve"> audit/</w:t>
      </w:r>
    </w:p>
    <w:p w14:paraId="6A8426C0" w14:textId="77777777" w:rsidR="00BB45C8" w:rsidRPr="00BB45C8" w:rsidRDefault="00BB45C8" w:rsidP="00BB45C8">
      <w:r w:rsidRPr="00BB45C8">
        <w:t>└── manage.py</w:t>
      </w:r>
    </w:p>
    <w:p w14:paraId="6ACF83FE" w14:textId="77777777" w:rsidR="00BB45C8" w:rsidRPr="00BB45C8" w:rsidRDefault="00BB45C8" w:rsidP="00BB45C8">
      <w:r w:rsidRPr="00BB45C8">
        <w:t>Do not create all the apps immediately.</w:t>
      </w:r>
    </w:p>
    <w:p w14:paraId="360784DC" w14:textId="77777777" w:rsidR="00BB45C8" w:rsidRPr="00BB45C8" w:rsidRDefault="00BB45C8" w:rsidP="00BB45C8">
      <w:r w:rsidRPr="00BB45C8">
        <w:t>Start with:</w:t>
      </w:r>
    </w:p>
    <w:p w14:paraId="5980C0D0" w14:textId="77777777" w:rsidR="00BB45C8" w:rsidRPr="00BB45C8" w:rsidRDefault="00BB45C8" w:rsidP="00BB45C8">
      <w:r w:rsidRPr="00BB45C8">
        <w:t>accounts</w:t>
      </w:r>
    </w:p>
    <w:p w14:paraId="3B71E40C" w14:textId="77777777" w:rsidR="00BB45C8" w:rsidRPr="00BB45C8" w:rsidRDefault="00BB45C8" w:rsidP="00BB45C8">
      <w:r w:rsidRPr="00BB45C8">
        <w:lastRenderedPageBreak/>
        <w:t>restaurants</w:t>
      </w:r>
    </w:p>
    <w:p w14:paraId="1B467D33" w14:textId="77777777" w:rsidR="00BB45C8" w:rsidRPr="00BB45C8" w:rsidRDefault="00BB45C8" w:rsidP="00BB45C8">
      <w:r w:rsidRPr="00BB45C8">
        <w:t>menu</w:t>
      </w:r>
    </w:p>
    <w:p w14:paraId="7A3DC306" w14:textId="77777777" w:rsidR="00BB45C8" w:rsidRPr="00BB45C8" w:rsidRDefault="00BB45C8" w:rsidP="00BB45C8">
      <w:r w:rsidRPr="00BB45C8">
        <w:t>sales</w:t>
      </w:r>
    </w:p>
    <w:p w14:paraId="2E6FB18B" w14:textId="77777777" w:rsidR="00BB45C8" w:rsidRPr="00BB45C8" w:rsidRDefault="00BB45C8" w:rsidP="00BB45C8">
      <w:r w:rsidRPr="00BB45C8">
        <w:t>``</w:t>
      </w:r>
    </w:p>
    <w:p w14:paraId="0DFAFEC9" w14:textId="77777777" w:rsidR="00BB45C8" w:rsidRPr="00BB45C8" w:rsidRDefault="00BB45C8" w:rsidP="00BB45C8">
      <w:r w:rsidRPr="00BB45C8">
        <w:t>Then add:</w:t>
      </w:r>
    </w:p>
    <w:p w14:paraId="710D1DF6" w14:textId="77777777" w:rsidR="00BB45C8" w:rsidRPr="00BB45C8" w:rsidRDefault="00BB45C8" w:rsidP="00BB45C8">
      <w:r w:rsidRPr="00BB45C8">
        <w:t>inventory</w:t>
      </w:r>
    </w:p>
    <w:p w14:paraId="1F43685F" w14:textId="77777777" w:rsidR="00BB45C8" w:rsidRPr="00BB45C8" w:rsidRDefault="00BB45C8" w:rsidP="00BB45C8">
      <w:r w:rsidRPr="00BB45C8">
        <w:t>dashboards</w:t>
      </w:r>
    </w:p>
    <w:p w14:paraId="7807BDAE" w14:textId="77777777" w:rsidR="00BB45C8" w:rsidRPr="00BB45C8" w:rsidRDefault="00BB45C8" w:rsidP="00BB45C8">
      <w:r w:rsidRPr="00BB45C8">
        <w:t>agents</w:t>
      </w:r>
    </w:p>
    <w:p w14:paraId="5C04ACC0" w14:textId="77777777" w:rsidR="00BB45C8" w:rsidRPr="00BB45C8" w:rsidRDefault="00BB45C8" w:rsidP="00BB45C8">
      <w:r w:rsidRPr="00BB45C8">
        <w:t>Finally add:</w:t>
      </w:r>
    </w:p>
    <w:p w14:paraId="3A643B5C" w14:textId="77777777" w:rsidR="00BB45C8" w:rsidRPr="00BB45C8" w:rsidRDefault="00BB45C8" w:rsidP="00BB45C8">
      <w:r w:rsidRPr="00BB45C8">
        <w:t>kitchen</w:t>
      </w:r>
    </w:p>
    <w:p w14:paraId="32460AB2" w14:textId="77777777" w:rsidR="00BB45C8" w:rsidRPr="00BB45C8" w:rsidRDefault="00BB45C8" w:rsidP="00BB45C8">
      <w:r w:rsidRPr="00BB45C8">
        <w:t>procurement</w:t>
      </w:r>
    </w:p>
    <w:p w14:paraId="44151313" w14:textId="77777777" w:rsidR="00BB45C8" w:rsidRPr="00BB45C8" w:rsidRDefault="00BB45C8" w:rsidP="00BB45C8">
      <w:r w:rsidRPr="00BB45C8">
        <w:t>finance</w:t>
      </w:r>
    </w:p>
    <w:p w14:paraId="77899385" w14:textId="77777777" w:rsidR="00BB45C8" w:rsidRPr="00BB45C8" w:rsidRDefault="00BB45C8" w:rsidP="00BB45C8">
      <w:r w:rsidRPr="00BB45C8">
        <w:t>audit</w:t>
      </w:r>
    </w:p>
    <w:p w14:paraId="73ED4A6D" w14:textId="77777777" w:rsidR="00BB45C8" w:rsidRPr="00BB45C8" w:rsidRDefault="00BB45C8" w:rsidP="00BB45C8">
      <w:r w:rsidRPr="00BB45C8">
        <w:pict w14:anchorId="645F065C">
          <v:rect id="_x0000_i1145" style="width:0;height:1.5pt" o:hralign="center" o:hrstd="t" o:hr="t" fillcolor="#a0a0a0" stroked="f"/>
        </w:pict>
      </w:r>
    </w:p>
    <w:p w14:paraId="714D3433" w14:textId="77777777" w:rsidR="00BB45C8" w:rsidRPr="00BB45C8" w:rsidRDefault="00BB45C8" w:rsidP="00BB45C8">
      <w:pPr>
        <w:rPr>
          <w:b/>
          <w:bCs/>
        </w:rPr>
      </w:pPr>
      <w:r w:rsidRPr="00BB45C8">
        <w:rPr>
          <w:b/>
          <w:bCs/>
        </w:rPr>
        <w:t>10. Core Database Models</w:t>
      </w:r>
    </w:p>
    <w:p w14:paraId="39D88B6E" w14:textId="77777777" w:rsidR="00BB45C8" w:rsidRPr="00BB45C8" w:rsidRDefault="00BB45C8" w:rsidP="00BB45C8">
      <w:pPr>
        <w:rPr>
          <w:b/>
          <w:bCs/>
        </w:rPr>
      </w:pPr>
      <w:r w:rsidRPr="00BB45C8">
        <w:rPr>
          <w:b/>
          <w:bCs/>
        </w:rPr>
        <w:t>Restaurant setup</w:t>
      </w:r>
    </w:p>
    <w:p w14:paraId="4369BB06" w14:textId="77777777" w:rsidR="00BB45C8" w:rsidRPr="00BB45C8" w:rsidRDefault="00BB45C8" w:rsidP="00BB45C8">
      <w:r w:rsidRPr="00BB45C8">
        <w:t>Restaurant</w:t>
      </w:r>
    </w:p>
    <w:p w14:paraId="4A38BAA2" w14:textId="77777777" w:rsidR="00BB45C8" w:rsidRPr="00BB45C8" w:rsidRDefault="00BB45C8" w:rsidP="00BB45C8">
      <w:r w:rsidRPr="00BB45C8">
        <w:t>Branch</w:t>
      </w:r>
    </w:p>
    <w:p w14:paraId="7D5CB070" w14:textId="77777777" w:rsidR="00BB45C8" w:rsidRPr="00BB45C8" w:rsidRDefault="00BB45C8" w:rsidP="00BB45C8">
      <w:r w:rsidRPr="00BB45C8">
        <w:t>DiningTable</w:t>
      </w:r>
    </w:p>
    <w:p w14:paraId="67E9C5DA" w14:textId="77777777" w:rsidR="00BB45C8" w:rsidRPr="00BB45C8" w:rsidRDefault="00BB45C8" w:rsidP="00BB45C8">
      <w:r w:rsidRPr="00BB45C8">
        <w:t>User</w:t>
      </w:r>
    </w:p>
    <w:p w14:paraId="0E581E21" w14:textId="77777777" w:rsidR="00BB45C8" w:rsidRPr="00BB45C8" w:rsidRDefault="00BB45C8" w:rsidP="00BB45C8">
      <w:r w:rsidRPr="00BB45C8">
        <w:t>Employee</w:t>
      </w:r>
    </w:p>
    <w:p w14:paraId="65889AF9" w14:textId="77777777" w:rsidR="00BB45C8" w:rsidRPr="00BB45C8" w:rsidRDefault="00BB45C8" w:rsidP="00BB45C8">
      <w:r w:rsidRPr="00BB45C8">
        <w:t>Role</w:t>
      </w:r>
    </w:p>
    <w:p w14:paraId="44AE2B22" w14:textId="77777777" w:rsidR="00BB45C8" w:rsidRPr="00BB45C8" w:rsidRDefault="00BB45C8" w:rsidP="00BB45C8">
      <w:pPr>
        <w:rPr>
          <w:b/>
          <w:bCs/>
        </w:rPr>
      </w:pPr>
      <w:r w:rsidRPr="00BB45C8">
        <w:rPr>
          <w:b/>
          <w:bCs/>
        </w:rPr>
        <w:t>Menu and recipe</w:t>
      </w:r>
    </w:p>
    <w:p w14:paraId="68B987AC" w14:textId="77777777" w:rsidR="00BB45C8" w:rsidRPr="00BB45C8" w:rsidRDefault="00BB45C8" w:rsidP="00BB45C8">
      <w:r w:rsidRPr="00BB45C8">
        <w:t>MenuCategory</w:t>
      </w:r>
    </w:p>
    <w:p w14:paraId="3096C6E6" w14:textId="77777777" w:rsidR="00BB45C8" w:rsidRPr="00BB45C8" w:rsidRDefault="00BB45C8" w:rsidP="00BB45C8">
      <w:r w:rsidRPr="00BB45C8">
        <w:t>MenuItem</w:t>
      </w:r>
    </w:p>
    <w:p w14:paraId="2359313C" w14:textId="77777777" w:rsidR="00BB45C8" w:rsidRPr="00BB45C8" w:rsidRDefault="00BB45C8" w:rsidP="00BB45C8">
      <w:r w:rsidRPr="00BB45C8">
        <w:t>Ingredient</w:t>
      </w:r>
    </w:p>
    <w:p w14:paraId="2FC28FCF" w14:textId="77777777" w:rsidR="00BB45C8" w:rsidRPr="00BB45C8" w:rsidRDefault="00BB45C8" w:rsidP="00BB45C8">
      <w:r w:rsidRPr="00BB45C8">
        <w:t>UnitOfMeasurement</w:t>
      </w:r>
    </w:p>
    <w:p w14:paraId="5613B6D7" w14:textId="77777777" w:rsidR="00BB45C8" w:rsidRPr="00BB45C8" w:rsidRDefault="00BB45C8" w:rsidP="00BB45C8">
      <w:r w:rsidRPr="00BB45C8">
        <w:t>Recipe</w:t>
      </w:r>
    </w:p>
    <w:p w14:paraId="4D5A2A40" w14:textId="77777777" w:rsidR="00BB45C8" w:rsidRPr="00BB45C8" w:rsidRDefault="00BB45C8" w:rsidP="00BB45C8">
      <w:r w:rsidRPr="00BB45C8">
        <w:lastRenderedPageBreak/>
        <w:t>RecipeIngredient</w:t>
      </w:r>
    </w:p>
    <w:p w14:paraId="1713B26B" w14:textId="77777777" w:rsidR="00BB45C8" w:rsidRPr="00BB45C8" w:rsidRDefault="00BB45C8" w:rsidP="00BB45C8">
      <w:pPr>
        <w:rPr>
          <w:b/>
          <w:bCs/>
        </w:rPr>
      </w:pPr>
      <w:r w:rsidRPr="00BB45C8">
        <w:rPr>
          <w:b/>
          <w:bCs/>
        </w:rPr>
        <w:t>Sales</w:t>
      </w:r>
    </w:p>
    <w:p w14:paraId="69B06C30" w14:textId="77777777" w:rsidR="00BB45C8" w:rsidRPr="00BB45C8" w:rsidRDefault="00BB45C8" w:rsidP="00BB45C8">
      <w:r w:rsidRPr="00BB45C8">
        <w:t>Order</w:t>
      </w:r>
    </w:p>
    <w:p w14:paraId="30336BEB" w14:textId="77777777" w:rsidR="00BB45C8" w:rsidRPr="00BB45C8" w:rsidRDefault="00BB45C8" w:rsidP="00BB45C8">
      <w:r w:rsidRPr="00BB45C8">
        <w:t>OrderItem</w:t>
      </w:r>
    </w:p>
    <w:p w14:paraId="3FBFE13A" w14:textId="77777777" w:rsidR="00BB45C8" w:rsidRPr="00BB45C8" w:rsidRDefault="00BB45C8" w:rsidP="00BB45C8">
      <w:r w:rsidRPr="00BB45C8">
        <w:t>Payment</w:t>
      </w:r>
    </w:p>
    <w:p w14:paraId="3F303328" w14:textId="77777777" w:rsidR="00BB45C8" w:rsidRPr="00BB45C8" w:rsidRDefault="00BB45C8" w:rsidP="00BB45C8">
      <w:r w:rsidRPr="00BB45C8">
        <w:t>PaymentMethod</w:t>
      </w:r>
    </w:p>
    <w:p w14:paraId="37274B24" w14:textId="77777777" w:rsidR="00BB45C8" w:rsidRPr="00BB45C8" w:rsidRDefault="00BB45C8" w:rsidP="00BB45C8">
      <w:r w:rsidRPr="00BB45C8">
        <w:t>Discount</w:t>
      </w:r>
    </w:p>
    <w:p w14:paraId="797A7419" w14:textId="77777777" w:rsidR="00BB45C8" w:rsidRPr="00BB45C8" w:rsidRDefault="00BB45C8" w:rsidP="00BB45C8">
      <w:r w:rsidRPr="00BB45C8">
        <w:t>Tax</w:t>
      </w:r>
    </w:p>
    <w:p w14:paraId="69C4E2FB" w14:textId="77777777" w:rsidR="00BB45C8" w:rsidRPr="00BB45C8" w:rsidRDefault="00BB45C8" w:rsidP="00BB45C8">
      <w:pPr>
        <w:rPr>
          <w:b/>
          <w:bCs/>
        </w:rPr>
      </w:pPr>
      <w:r w:rsidRPr="00BB45C8">
        <w:rPr>
          <w:b/>
          <w:bCs/>
        </w:rPr>
        <w:t>Inventory</w:t>
      </w:r>
    </w:p>
    <w:p w14:paraId="4144B9C9" w14:textId="77777777" w:rsidR="00BB45C8" w:rsidRPr="00BB45C8" w:rsidRDefault="00BB45C8" w:rsidP="00BB45C8">
      <w:r w:rsidRPr="00BB45C8">
        <w:t>InventoryStock</w:t>
      </w:r>
    </w:p>
    <w:p w14:paraId="04981E81" w14:textId="77777777" w:rsidR="00BB45C8" w:rsidRPr="00BB45C8" w:rsidRDefault="00BB45C8" w:rsidP="00BB45C8">
      <w:r w:rsidRPr="00BB45C8">
        <w:t>StockTransaction</w:t>
      </w:r>
    </w:p>
    <w:p w14:paraId="5AD6DD1B" w14:textId="77777777" w:rsidR="00BB45C8" w:rsidRPr="00BB45C8" w:rsidRDefault="00BB45C8" w:rsidP="00BB45C8">
      <w:r w:rsidRPr="00BB45C8">
        <w:t>StockAdjustment</w:t>
      </w:r>
    </w:p>
    <w:p w14:paraId="7FED2F05" w14:textId="77777777" w:rsidR="00BB45C8" w:rsidRPr="00BB45C8" w:rsidRDefault="00BB45C8" w:rsidP="00BB45C8">
      <w:r w:rsidRPr="00BB45C8">
        <w:t>StockWastage</w:t>
      </w:r>
    </w:p>
    <w:p w14:paraId="4931C754" w14:textId="77777777" w:rsidR="00BB45C8" w:rsidRPr="00BB45C8" w:rsidRDefault="00BB45C8" w:rsidP="00BB45C8">
      <w:r w:rsidRPr="00BB45C8">
        <w:t>Batch</w:t>
      </w:r>
    </w:p>
    <w:p w14:paraId="15B8CCBE" w14:textId="77777777" w:rsidR="00BB45C8" w:rsidRPr="00BB45C8" w:rsidRDefault="00BB45C8" w:rsidP="00BB45C8">
      <w:pPr>
        <w:rPr>
          <w:b/>
          <w:bCs/>
        </w:rPr>
      </w:pPr>
      <w:r w:rsidRPr="00BB45C8">
        <w:rPr>
          <w:b/>
          <w:bCs/>
        </w:rPr>
        <w:t>Procurement</w:t>
      </w:r>
    </w:p>
    <w:p w14:paraId="6D9345B9" w14:textId="77777777" w:rsidR="00BB45C8" w:rsidRPr="00BB45C8" w:rsidRDefault="00BB45C8" w:rsidP="00BB45C8">
      <w:r w:rsidRPr="00BB45C8">
        <w:t>Supplier</w:t>
      </w:r>
    </w:p>
    <w:p w14:paraId="45E6CCF5" w14:textId="77777777" w:rsidR="00BB45C8" w:rsidRPr="00BB45C8" w:rsidRDefault="00BB45C8" w:rsidP="00BB45C8">
      <w:r w:rsidRPr="00BB45C8">
        <w:t>PurchaseRequest</w:t>
      </w:r>
    </w:p>
    <w:p w14:paraId="4251AB7F" w14:textId="77777777" w:rsidR="00BB45C8" w:rsidRPr="00BB45C8" w:rsidRDefault="00BB45C8" w:rsidP="00BB45C8">
      <w:r w:rsidRPr="00BB45C8">
        <w:t>PurchaseRequestLine</w:t>
      </w:r>
    </w:p>
    <w:p w14:paraId="522CEE78" w14:textId="77777777" w:rsidR="00BB45C8" w:rsidRPr="00BB45C8" w:rsidRDefault="00BB45C8" w:rsidP="00BB45C8">
      <w:r w:rsidRPr="00BB45C8">
        <w:t>PurchaseOrder</w:t>
      </w:r>
    </w:p>
    <w:p w14:paraId="20C54870" w14:textId="77777777" w:rsidR="00BB45C8" w:rsidRPr="00BB45C8" w:rsidRDefault="00BB45C8" w:rsidP="00BB45C8">
      <w:r w:rsidRPr="00BB45C8">
        <w:t>PurchaseOrderLine</w:t>
      </w:r>
    </w:p>
    <w:p w14:paraId="4B78B82B" w14:textId="77777777" w:rsidR="00BB45C8" w:rsidRPr="00BB45C8" w:rsidRDefault="00BB45C8" w:rsidP="00BB45C8">
      <w:r w:rsidRPr="00BB45C8">
        <w:t>GoodsReceipt</w:t>
      </w:r>
    </w:p>
    <w:p w14:paraId="713E2E66" w14:textId="77777777" w:rsidR="00BB45C8" w:rsidRPr="00BB45C8" w:rsidRDefault="00BB45C8" w:rsidP="00BB45C8">
      <w:r w:rsidRPr="00BB45C8">
        <w:t>SupplierInvoice</w:t>
      </w:r>
    </w:p>
    <w:p w14:paraId="7986E4A7" w14:textId="77777777" w:rsidR="00BB45C8" w:rsidRPr="00BB45C8" w:rsidRDefault="00BB45C8" w:rsidP="00BB45C8">
      <w:pPr>
        <w:rPr>
          <w:b/>
          <w:bCs/>
        </w:rPr>
      </w:pPr>
      <w:r w:rsidRPr="00BB45C8">
        <w:rPr>
          <w:b/>
          <w:bCs/>
        </w:rPr>
        <w:t>AI and dashboard</w:t>
      </w:r>
    </w:p>
    <w:p w14:paraId="46FEE68F" w14:textId="77777777" w:rsidR="00BB45C8" w:rsidRPr="00BB45C8" w:rsidRDefault="00BB45C8" w:rsidP="00BB45C8">
      <w:r w:rsidRPr="00BB45C8">
        <w:t>DashboardSnapshot</w:t>
      </w:r>
    </w:p>
    <w:p w14:paraId="3BDFDA96" w14:textId="77777777" w:rsidR="00BB45C8" w:rsidRPr="00BB45C8" w:rsidRDefault="00BB45C8" w:rsidP="00BB45C8">
      <w:r w:rsidRPr="00BB45C8">
        <w:t>AgentRun</w:t>
      </w:r>
    </w:p>
    <w:p w14:paraId="15D16FC8" w14:textId="77777777" w:rsidR="00BB45C8" w:rsidRPr="00BB45C8" w:rsidRDefault="00BB45C8" w:rsidP="00BB45C8">
      <w:r w:rsidRPr="00BB45C8">
        <w:t>AgentToolCall</w:t>
      </w:r>
    </w:p>
    <w:p w14:paraId="1EBA037B" w14:textId="77777777" w:rsidR="00BB45C8" w:rsidRPr="00BB45C8" w:rsidRDefault="00BB45C8" w:rsidP="00BB45C8">
      <w:r w:rsidRPr="00BB45C8">
        <w:t>AgentInsight</w:t>
      </w:r>
    </w:p>
    <w:p w14:paraId="61244585" w14:textId="77777777" w:rsidR="00BB45C8" w:rsidRPr="00BB45C8" w:rsidRDefault="00BB45C8" w:rsidP="00BB45C8">
      <w:r w:rsidRPr="00BB45C8">
        <w:t>AgentRecommendation</w:t>
      </w:r>
    </w:p>
    <w:p w14:paraId="478BF63A" w14:textId="77777777" w:rsidR="00BB45C8" w:rsidRPr="00BB45C8" w:rsidRDefault="00BB45C8" w:rsidP="00BB45C8">
      <w:r w:rsidRPr="00BB45C8">
        <w:lastRenderedPageBreak/>
        <w:t>ApprovalRequest</w:t>
      </w:r>
    </w:p>
    <w:p w14:paraId="5F71F306" w14:textId="77777777" w:rsidR="00BB45C8" w:rsidRPr="00BB45C8" w:rsidRDefault="00BB45C8" w:rsidP="00BB45C8">
      <w:r w:rsidRPr="00BB45C8">
        <w:pict w14:anchorId="2C83F321">
          <v:rect id="_x0000_i1146" style="width:0;height:1.5pt" o:hralign="center" o:hrstd="t" o:hr="t" fillcolor="#a0a0a0" stroked="f"/>
        </w:pict>
      </w:r>
    </w:p>
    <w:p w14:paraId="318512DC" w14:textId="77777777" w:rsidR="00BB45C8" w:rsidRPr="00BB45C8" w:rsidRDefault="00BB45C8" w:rsidP="00BB45C8">
      <w:pPr>
        <w:rPr>
          <w:b/>
          <w:bCs/>
        </w:rPr>
      </w:pPr>
      <w:r w:rsidRPr="00BB45C8">
        <w:rPr>
          <w:b/>
          <w:bCs/>
        </w:rPr>
        <w:t>11. Agent Audit Design</w:t>
      </w:r>
    </w:p>
    <w:p w14:paraId="5931480E" w14:textId="77777777" w:rsidR="00BB45C8" w:rsidRPr="00BB45C8" w:rsidRDefault="00BB45C8" w:rsidP="00BB45C8">
      <w:r w:rsidRPr="00BB45C8">
        <w:t>Every agent execution should record:</w:t>
      </w:r>
    </w:p>
    <w:p w14:paraId="52A61B86" w14:textId="77777777" w:rsidR="00BB45C8" w:rsidRPr="00BB45C8" w:rsidRDefault="00BB45C8" w:rsidP="00BB45C8">
      <w:r w:rsidRPr="00BB45C8">
        <w:t>Agent name</w:t>
      </w:r>
    </w:p>
    <w:p w14:paraId="497AC6BC" w14:textId="77777777" w:rsidR="00BB45C8" w:rsidRPr="00BB45C8" w:rsidRDefault="00BB45C8" w:rsidP="00BB45C8">
      <w:r w:rsidRPr="00BB45C8">
        <w:t>User who initiated it</w:t>
      </w:r>
    </w:p>
    <w:p w14:paraId="0626F916" w14:textId="77777777" w:rsidR="00BB45C8" w:rsidRPr="00BB45C8" w:rsidRDefault="00BB45C8" w:rsidP="00BB45C8">
      <w:r w:rsidRPr="00BB45C8">
        <w:t>Question or trigger</w:t>
      </w:r>
    </w:p>
    <w:p w14:paraId="202E6BDA" w14:textId="77777777" w:rsidR="00BB45C8" w:rsidRPr="00BB45C8" w:rsidRDefault="00BB45C8" w:rsidP="00BB45C8">
      <w:r w:rsidRPr="00BB45C8">
        <w:t>Tools called</w:t>
      </w:r>
    </w:p>
    <w:p w14:paraId="2FEC6024" w14:textId="77777777" w:rsidR="00BB45C8" w:rsidRPr="00BB45C8" w:rsidRDefault="00BB45C8" w:rsidP="00BB45C8">
      <w:r w:rsidRPr="00BB45C8">
        <w:t>Input parameters</w:t>
      </w:r>
    </w:p>
    <w:p w14:paraId="1A3105AB" w14:textId="77777777" w:rsidR="00BB45C8" w:rsidRPr="00BB45C8" w:rsidRDefault="00BB45C8" w:rsidP="00BB45C8">
      <w:r w:rsidRPr="00BB45C8">
        <w:t>Returned record count</w:t>
      </w:r>
    </w:p>
    <w:p w14:paraId="65B33AA0" w14:textId="77777777" w:rsidR="00BB45C8" w:rsidRPr="00BB45C8" w:rsidRDefault="00BB45C8" w:rsidP="00BB45C8">
      <w:r w:rsidRPr="00BB45C8">
        <w:t>Generated response</w:t>
      </w:r>
    </w:p>
    <w:p w14:paraId="27DCED3C" w14:textId="77777777" w:rsidR="00BB45C8" w:rsidRPr="00BB45C8" w:rsidRDefault="00BB45C8" w:rsidP="00BB45C8">
      <w:r w:rsidRPr="00BB45C8">
        <w:t>Recommended action</w:t>
      </w:r>
    </w:p>
    <w:p w14:paraId="6185D9DB" w14:textId="77777777" w:rsidR="00BB45C8" w:rsidRPr="00BB45C8" w:rsidRDefault="00BB45C8" w:rsidP="00BB45C8">
      <w:r w:rsidRPr="00BB45C8">
        <w:t>Approval status</w:t>
      </w:r>
    </w:p>
    <w:p w14:paraId="67039633" w14:textId="77777777" w:rsidR="00BB45C8" w:rsidRPr="00BB45C8" w:rsidRDefault="00BB45C8" w:rsidP="00BB45C8">
      <w:r w:rsidRPr="00BB45C8">
        <w:t>Execution status</w:t>
      </w:r>
    </w:p>
    <w:p w14:paraId="0FA61519" w14:textId="77777777" w:rsidR="00BB45C8" w:rsidRPr="00BB45C8" w:rsidRDefault="00BB45C8" w:rsidP="00BB45C8">
      <w:r w:rsidRPr="00BB45C8">
        <w:t>Execution duration</w:t>
      </w:r>
    </w:p>
    <w:p w14:paraId="71840924" w14:textId="77777777" w:rsidR="00BB45C8" w:rsidRPr="00BB45C8" w:rsidRDefault="00BB45C8" w:rsidP="00BB45C8">
      <w:r w:rsidRPr="00BB45C8">
        <w:t>Created timestamp</w:t>
      </w:r>
    </w:p>
    <w:p w14:paraId="715F9898" w14:textId="77777777" w:rsidR="00BB45C8" w:rsidRPr="00BB45C8" w:rsidRDefault="00BB45C8" w:rsidP="00BB45C8">
      <w:r w:rsidRPr="00BB45C8">
        <w:t>Avoid storing hidden chain-of-thought. Store practical execution information:</w:t>
      </w:r>
    </w:p>
    <w:p w14:paraId="7B6DFC6C" w14:textId="77777777" w:rsidR="00BB45C8" w:rsidRPr="00BB45C8" w:rsidRDefault="00BB45C8" w:rsidP="00BB45C8">
      <w:r w:rsidRPr="00BB45C8">
        <w:t>Tool used</w:t>
      </w:r>
    </w:p>
    <w:p w14:paraId="4579A927" w14:textId="77777777" w:rsidR="00BB45C8" w:rsidRPr="00BB45C8" w:rsidRDefault="00BB45C8" w:rsidP="00BB45C8">
      <w:r w:rsidRPr="00BB45C8">
        <w:t>Business data accessed</w:t>
      </w:r>
    </w:p>
    <w:p w14:paraId="675B28FD" w14:textId="77777777" w:rsidR="00BB45C8" w:rsidRPr="00BB45C8" w:rsidRDefault="00BB45C8" w:rsidP="00BB45C8">
      <w:r w:rsidRPr="00BB45C8">
        <w:t>Decision produced</w:t>
      </w:r>
    </w:p>
    <w:p w14:paraId="2F405A5D" w14:textId="77777777" w:rsidR="00BB45C8" w:rsidRPr="00BB45C8" w:rsidRDefault="00BB45C8" w:rsidP="00BB45C8">
      <w:r w:rsidRPr="00BB45C8">
        <w:t>Action requested</w:t>
      </w:r>
    </w:p>
    <w:p w14:paraId="52D75D34" w14:textId="77777777" w:rsidR="00BB45C8" w:rsidRPr="00BB45C8" w:rsidRDefault="00BB45C8" w:rsidP="00BB45C8">
      <w:r w:rsidRPr="00BB45C8">
        <w:t>Approval received</w:t>
      </w:r>
    </w:p>
    <w:p w14:paraId="2B1F6F4E" w14:textId="77777777" w:rsidR="00BB45C8" w:rsidRPr="00BB45C8" w:rsidRDefault="00BB45C8" w:rsidP="00BB45C8">
      <w:r w:rsidRPr="00BB45C8">
        <w:t>Final result</w:t>
      </w:r>
    </w:p>
    <w:p w14:paraId="6FFDCDE3" w14:textId="77777777" w:rsidR="00BB45C8" w:rsidRPr="00BB45C8" w:rsidRDefault="00BB45C8" w:rsidP="00BB45C8">
      <w:r w:rsidRPr="00BB45C8">
        <w:t>This makes your system:</w:t>
      </w:r>
    </w:p>
    <w:p w14:paraId="76D07366" w14:textId="77777777" w:rsidR="00BB45C8" w:rsidRPr="00BB45C8" w:rsidRDefault="00BB45C8" w:rsidP="00BB45C8">
      <w:pPr>
        <w:numPr>
          <w:ilvl w:val="0"/>
          <w:numId w:val="16"/>
        </w:numPr>
      </w:pPr>
      <w:r w:rsidRPr="00BB45C8">
        <w:t>Auditable</w:t>
      </w:r>
    </w:p>
    <w:p w14:paraId="35E80CA9" w14:textId="77777777" w:rsidR="00BB45C8" w:rsidRPr="00BB45C8" w:rsidRDefault="00BB45C8" w:rsidP="00BB45C8">
      <w:pPr>
        <w:numPr>
          <w:ilvl w:val="0"/>
          <w:numId w:val="16"/>
        </w:numPr>
      </w:pPr>
      <w:r w:rsidRPr="00BB45C8">
        <w:t>Testable</w:t>
      </w:r>
    </w:p>
    <w:p w14:paraId="223A8BEF" w14:textId="77777777" w:rsidR="00BB45C8" w:rsidRPr="00BB45C8" w:rsidRDefault="00BB45C8" w:rsidP="00BB45C8">
      <w:pPr>
        <w:numPr>
          <w:ilvl w:val="0"/>
          <w:numId w:val="16"/>
        </w:numPr>
      </w:pPr>
      <w:r w:rsidRPr="00BB45C8">
        <w:t>Explainable</w:t>
      </w:r>
    </w:p>
    <w:p w14:paraId="3B170FD0" w14:textId="77777777" w:rsidR="00BB45C8" w:rsidRPr="00BB45C8" w:rsidRDefault="00BB45C8" w:rsidP="00BB45C8">
      <w:pPr>
        <w:numPr>
          <w:ilvl w:val="0"/>
          <w:numId w:val="16"/>
        </w:numPr>
      </w:pPr>
      <w:r w:rsidRPr="00BB45C8">
        <w:t>Safer</w:t>
      </w:r>
    </w:p>
    <w:p w14:paraId="7EC67D0B" w14:textId="77777777" w:rsidR="00BB45C8" w:rsidRPr="00BB45C8" w:rsidRDefault="00BB45C8" w:rsidP="00BB45C8">
      <w:pPr>
        <w:numPr>
          <w:ilvl w:val="0"/>
          <w:numId w:val="16"/>
        </w:numPr>
      </w:pPr>
      <w:r w:rsidRPr="00BB45C8">
        <w:lastRenderedPageBreak/>
        <w:t>Suitable for enterprise demonstrations</w:t>
      </w:r>
    </w:p>
    <w:p w14:paraId="1FB81113" w14:textId="77777777" w:rsidR="00BB45C8" w:rsidRPr="00BB45C8" w:rsidRDefault="00BB45C8" w:rsidP="00BB45C8">
      <w:r w:rsidRPr="00BB45C8">
        <w:pict w14:anchorId="5D130E8E">
          <v:rect id="_x0000_i1147" style="width:0;height:1.5pt" o:hralign="center" o:hrstd="t" o:hr="t" fillcolor="#a0a0a0" stroked="f"/>
        </w:pict>
      </w:r>
    </w:p>
    <w:p w14:paraId="7373C5F7" w14:textId="77777777" w:rsidR="00BB45C8" w:rsidRPr="00BB45C8" w:rsidRDefault="00BB45C8" w:rsidP="00BB45C8">
      <w:pPr>
        <w:rPr>
          <w:b/>
          <w:bCs/>
        </w:rPr>
      </w:pPr>
      <w:r w:rsidRPr="00BB45C8">
        <w:rPr>
          <w:b/>
          <w:bCs/>
        </w:rPr>
        <w:t>12. Business Safety Rules</w:t>
      </w:r>
    </w:p>
    <w:p w14:paraId="3B7E7A2F" w14:textId="77777777" w:rsidR="00BB45C8" w:rsidRPr="00BB45C8" w:rsidRDefault="00BB45C8" w:rsidP="00BB45C8">
      <w:r w:rsidRPr="00BB45C8">
        <w:t>Agentic AI must not automatically:</w:t>
      </w:r>
    </w:p>
    <w:p w14:paraId="7E2234D0" w14:textId="77777777" w:rsidR="00BB45C8" w:rsidRPr="00BB45C8" w:rsidRDefault="00BB45C8" w:rsidP="00BB45C8">
      <w:pPr>
        <w:numPr>
          <w:ilvl w:val="0"/>
          <w:numId w:val="17"/>
        </w:numPr>
      </w:pPr>
      <w:r w:rsidRPr="00BB45C8">
        <w:t>Delete transactions</w:t>
      </w:r>
    </w:p>
    <w:p w14:paraId="0151044E" w14:textId="77777777" w:rsidR="00BB45C8" w:rsidRPr="00BB45C8" w:rsidRDefault="00BB45C8" w:rsidP="00BB45C8">
      <w:pPr>
        <w:numPr>
          <w:ilvl w:val="0"/>
          <w:numId w:val="17"/>
        </w:numPr>
      </w:pPr>
      <w:r w:rsidRPr="00BB45C8">
        <w:t>Change menu prices</w:t>
      </w:r>
    </w:p>
    <w:p w14:paraId="1C1ED7D0" w14:textId="77777777" w:rsidR="00BB45C8" w:rsidRPr="00BB45C8" w:rsidRDefault="00BB45C8" w:rsidP="00BB45C8">
      <w:pPr>
        <w:numPr>
          <w:ilvl w:val="0"/>
          <w:numId w:val="17"/>
        </w:numPr>
      </w:pPr>
      <w:r w:rsidRPr="00BB45C8">
        <w:t>Modify completed invoices</w:t>
      </w:r>
    </w:p>
    <w:p w14:paraId="664A183C" w14:textId="77777777" w:rsidR="00BB45C8" w:rsidRPr="00BB45C8" w:rsidRDefault="00BB45C8" w:rsidP="00BB45C8">
      <w:pPr>
        <w:numPr>
          <w:ilvl w:val="0"/>
          <w:numId w:val="17"/>
        </w:numPr>
      </w:pPr>
      <w:r w:rsidRPr="00BB45C8">
        <w:t>Approve purchase orders</w:t>
      </w:r>
    </w:p>
    <w:p w14:paraId="43909AB0" w14:textId="77777777" w:rsidR="00BB45C8" w:rsidRPr="00BB45C8" w:rsidRDefault="00BB45C8" w:rsidP="00BB45C8">
      <w:pPr>
        <w:numPr>
          <w:ilvl w:val="0"/>
          <w:numId w:val="17"/>
        </w:numPr>
      </w:pPr>
      <w:r w:rsidRPr="00BB45C8">
        <w:t>Issue refunds</w:t>
      </w:r>
    </w:p>
    <w:p w14:paraId="1D8B2EDA" w14:textId="77777777" w:rsidR="00BB45C8" w:rsidRPr="00BB45C8" w:rsidRDefault="00BB45C8" w:rsidP="00BB45C8">
      <w:pPr>
        <w:numPr>
          <w:ilvl w:val="0"/>
          <w:numId w:val="17"/>
        </w:numPr>
      </w:pPr>
      <w:r w:rsidRPr="00BB45C8">
        <w:t>Change stock quantities</w:t>
      </w:r>
    </w:p>
    <w:p w14:paraId="7F911DA9" w14:textId="77777777" w:rsidR="00BB45C8" w:rsidRPr="00BB45C8" w:rsidRDefault="00BB45C8" w:rsidP="00BB45C8">
      <w:pPr>
        <w:numPr>
          <w:ilvl w:val="0"/>
          <w:numId w:val="17"/>
        </w:numPr>
      </w:pPr>
      <w:r w:rsidRPr="00BB45C8">
        <w:t>Record supplier payments</w:t>
      </w:r>
    </w:p>
    <w:p w14:paraId="7D2BCCA2" w14:textId="77777777" w:rsidR="00BB45C8" w:rsidRPr="00BB45C8" w:rsidRDefault="00BB45C8" w:rsidP="00BB45C8">
      <w:pPr>
        <w:numPr>
          <w:ilvl w:val="0"/>
          <w:numId w:val="17"/>
        </w:numPr>
      </w:pPr>
      <w:r w:rsidRPr="00BB45C8">
        <w:t>Change user permissions</w:t>
      </w:r>
    </w:p>
    <w:p w14:paraId="145666F4" w14:textId="77777777" w:rsidR="00BB45C8" w:rsidRPr="00BB45C8" w:rsidRDefault="00BB45C8" w:rsidP="00BB45C8">
      <w:r w:rsidRPr="00BB45C8">
        <w:t>Use three categories:</w:t>
      </w:r>
    </w:p>
    <w:p w14:paraId="51B85B1B" w14:textId="77777777" w:rsidR="00BB45C8" w:rsidRPr="00BB45C8" w:rsidRDefault="00BB45C8" w:rsidP="00BB45C8">
      <w:r w:rsidRPr="00BB45C8">
        <w:t>READ:</w:t>
      </w:r>
    </w:p>
    <w:p w14:paraId="288C0B0E" w14:textId="77777777" w:rsidR="00BB45C8" w:rsidRPr="00BB45C8" w:rsidRDefault="00BB45C8" w:rsidP="00BB45C8">
      <w:r w:rsidRPr="00BB45C8">
        <w:t>Can run automatically.</w:t>
      </w:r>
    </w:p>
    <w:p w14:paraId="1F90CF4F" w14:textId="77777777" w:rsidR="00BB45C8" w:rsidRPr="00BB45C8" w:rsidRDefault="00BB45C8" w:rsidP="00BB45C8"/>
    <w:p w14:paraId="116DDE85" w14:textId="77777777" w:rsidR="00BB45C8" w:rsidRPr="00BB45C8" w:rsidRDefault="00BB45C8" w:rsidP="00BB45C8">
      <w:r w:rsidRPr="00BB45C8">
        <w:t>DRAFT:</w:t>
      </w:r>
    </w:p>
    <w:p w14:paraId="3EFE5F78" w14:textId="77777777" w:rsidR="00BB45C8" w:rsidRPr="00BB45C8" w:rsidRDefault="00BB45C8" w:rsidP="00BB45C8">
      <w:r w:rsidRPr="00BB45C8">
        <w:t>Can prepare a proposed record.</w:t>
      </w:r>
    </w:p>
    <w:p w14:paraId="3FA15F8D" w14:textId="77777777" w:rsidR="00BB45C8" w:rsidRPr="00BB45C8" w:rsidRDefault="00BB45C8" w:rsidP="00BB45C8"/>
    <w:p w14:paraId="2CDB7FB6" w14:textId="77777777" w:rsidR="00BB45C8" w:rsidRPr="00BB45C8" w:rsidRDefault="00BB45C8" w:rsidP="00BB45C8">
      <w:r w:rsidRPr="00BB45C8">
        <w:t>APPROVE:</w:t>
      </w:r>
    </w:p>
    <w:p w14:paraId="7BBF3AA3" w14:textId="77777777" w:rsidR="00BB45C8" w:rsidRPr="00BB45C8" w:rsidRDefault="00BB45C8" w:rsidP="00BB45C8">
      <w:r w:rsidRPr="00BB45C8">
        <w:t>Requires an authorized user before execution.</w:t>
      </w:r>
    </w:p>
    <w:p w14:paraId="72397107" w14:textId="77777777" w:rsidR="00BB45C8" w:rsidRPr="00BB45C8" w:rsidRDefault="00BB45C8" w:rsidP="00BB45C8">
      <w:r w:rsidRPr="00BB45C8">
        <w:t>Example:</w:t>
      </w:r>
    </w:p>
    <w:p w14:paraId="20B21673" w14:textId="77777777" w:rsidR="00BB45C8" w:rsidRPr="00BB45C8" w:rsidRDefault="00BB45C8" w:rsidP="00BB45C8">
      <w:r w:rsidRPr="00BB45C8">
        <w:t>Read low-stock data → Automatic</w:t>
      </w:r>
    </w:p>
    <w:p w14:paraId="6B140BD2" w14:textId="77777777" w:rsidR="00BB45C8" w:rsidRPr="00BB45C8" w:rsidRDefault="00BB45C8" w:rsidP="00BB45C8">
      <w:r w:rsidRPr="00BB45C8">
        <w:t>Prepare purchase-request draft → Automatic</w:t>
      </w:r>
    </w:p>
    <w:p w14:paraId="7B167384" w14:textId="77777777" w:rsidR="00BB45C8" w:rsidRPr="00BB45C8" w:rsidRDefault="00BB45C8" w:rsidP="00BB45C8">
      <w:r w:rsidRPr="00BB45C8">
        <w:t>Submit purchase request → Manager confirmation</w:t>
      </w:r>
    </w:p>
    <w:p w14:paraId="275A9574" w14:textId="77777777" w:rsidR="00BB45C8" w:rsidRPr="00BB45C8" w:rsidRDefault="00BB45C8" w:rsidP="00BB45C8">
      <w:r w:rsidRPr="00BB45C8">
        <w:t>Approve purchase order → Procurement manager only</w:t>
      </w:r>
    </w:p>
    <w:p w14:paraId="5924386A" w14:textId="77777777" w:rsidR="00BB45C8" w:rsidRPr="00BB45C8" w:rsidRDefault="00BB45C8" w:rsidP="00BB45C8">
      <w:r w:rsidRPr="00BB45C8">
        <w:t>Record supplier payment → Accountant only</w:t>
      </w:r>
    </w:p>
    <w:p w14:paraId="5D9519F7" w14:textId="77777777" w:rsidR="00BB45C8" w:rsidRPr="00BB45C8" w:rsidRDefault="00BB45C8" w:rsidP="00BB45C8">
      <w:r w:rsidRPr="00BB45C8">
        <w:lastRenderedPageBreak/>
        <w:t>This controlled architecture will impress interviewers more than an unrestricted chatbot.</w:t>
      </w:r>
    </w:p>
    <w:p w14:paraId="3C12024E" w14:textId="77777777" w:rsidR="00BB45C8" w:rsidRPr="00BB45C8" w:rsidRDefault="00BB45C8" w:rsidP="00BB45C8">
      <w:r w:rsidRPr="00BB45C8">
        <w:pict w14:anchorId="3F22480F">
          <v:rect id="_x0000_i1148" style="width:0;height:1.5pt" o:hralign="center" o:hrstd="t" o:hr="t" fillcolor="#a0a0a0" stroked="f"/>
        </w:pict>
      </w:r>
    </w:p>
    <w:p w14:paraId="19EF418E" w14:textId="77777777" w:rsidR="00BB45C8" w:rsidRPr="00BB45C8" w:rsidRDefault="00BB45C8" w:rsidP="00BB45C8">
      <w:pPr>
        <w:rPr>
          <w:b/>
          <w:bCs/>
        </w:rPr>
      </w:pPr>
      <w:r w:rsidRPr="00BB45C8">
        <w:rPr>
          <w:b/>
          <w:bCs/>
        </w:rPr>
        <w:t>13. Six-Month Project Roadmap</w:t>
      </w:r>
    </w:p>
    <w:p w14:paraId="0AB2A88D" w14:textId="77777777" w:rsidR="00BB45C8" w:rsidRPr="00BB45C8" w:rsidRDefault="00BB45C8" w:rsidP="00BB45C8">
      <w:pPr>
        <w:rPr>
          <w:b/>
          <w:bCs/>
        </w:rPr>
      </w:pPr>
      <w:r w:rsidRPr="00BB45C8">
        <w:rPr>
          <w:b/>
          <w:bCs/>
        </w:rPr>
        <w:t>Month 1: Python, Django and SQL</w:t>
      </w:r>
    </w:p>
    <w:p w14:paraId="02F8D309" w14:textId="77777777" w:rsidR="00BB45C8" w:rsidRPr="00BB45C8" w:rsidRDefault="00BB45C8" w:rsidP="00BB45C8">
      <w:r w:rsidRPr="00BB45C8">
        <w:t>Learn:</w:t>
      </w:r>
    </w:p>
    <w:p w14:paraId="1EC4C162" w14:textId="77777777" w:rsidR="00BB45C8" w:rsidRPr="00BB45C8" w:rsidRDefault="00BB45C8" w:rsidP="00BB45C8">
      <w:pPr>
        <w:numPr>
          <w:ilvl w:val="0"/>
          <w:numId w:val="18"/>
        </w:numPr>
      </w:pPr>
      <w:r w:rsidRPr="00BB45C8">
        <w:t>Python functions and classes</w:t>
      </w:r>
    </w:p>
    <w:p w14:paraId="7D3BA085" w14:textId="77777777" w:rsidR="00BB45C8" w:rsidRPr="00BB45C8" w:rsidRDefault="00BB45C8" w:rsidP="00BB45C8">
      <w:pPr>
        <w:numPr>
          <w:ilvl w:val="0"/>
          <w:numId w:val="18"/>
        </w:numPr>
      </w:pPr>
      <w:r w:rsidRPr="00BB45C8">
        <w:t>Exception handling</w:t>
      </w:r>
    </w:p>
    <w:p w14:paraId="738A0FF1" w14:textId="77777777" w:rsidR="00BB45C8" w:rsidRPr="00BB45C8" w:rsidRDefault="00BB45C8" w:rsidP="00BB45C8">
      <w:pPr>
        <w:numPr>
          <w:ilvl w:val="0"/>
          <w:numId w:val="18"/>
        </w:numPr>
      </w:pPr>
      <w:r w:rsidRPr="00BB45C8">
        <w:t>Django project structure</w:t>
      </w:r>
    </w:p>
    <w:p w14:paraId="129273AF" w14:textId="77777777" w:rsidR="00BB45C8" w:rsidRPr="00BB45C8" w:rsidRDefault="00BB45C8" w:rsidP="00BB45C8">
      <w:pPr>
        <w:numPr>
          <w:ilvl w:val="0"/>
          <w:numId w:val="18"/>
        </w:numPr>
      </w:pPr>
      <w:r w:rsidRPr="00BB45C8">
        <w:t>Models and migrations</w:t>
      </w:r>
    </w:p>
    <w:p w14:paraId="176CC00B" w14:textId="77777777" w:rsidR="00BB45C8" w:rsidRPr="00BB45C8" w:rsidRDefault="00BB45C8" w:rsidP="00BB45C8">
      <w:pPr>
        <w:numPr>
          <w:ilvl w:val="0"/>
          <w:numId w:val="18"/>
        </w:numPr>
      </w:pPr>
      <w:r w:rsidRPr="00BB45C8">
        <w:t>Django admin</w:t>
      </w:r>
    </w:p>
    <w:p w14:paraId="421013B4" w14:textId="77777777" w:rsidR="00BB45C8" w:rsidRPr="00BB45C8" w:rsidRDefault="00BB45C8" w:rsidP="00BB45C8">
      <w:pPr>
        <w:numPr>
          <w:ilvl w:val="0"/>
          <w:numId w:val="18"/>
        </w:numPr>
      </w:pPr>
      <w:r w:rsidRPr="00BB45C8">
        <w:t>SQL fundamentals</w:t>
      </w:r>
    </w:p>
    <w:p w14:paraId="7DD0B295" w14:textId="77777777" w:rsidR="00BB45C8" w:rsidRPr="00BB45C8" w:rsidRDefault="00BB45C8" w:rsidP="00BB45C8">
      <w:pPr>
        <w:numPr>
          <w:ilvl w:val="0"/>
          <w:numId w:val="18"/>
        </w:numPr>
      </w:pPr>
      <w:r w:rsidRPr="00BB45C8">
        <w:t>PostgreSQL</w:t>
      </w:r>
    </w:p>
    <w:p w14:paraId="4A60084C" w14:textId="77777777" w:rsidR="00BB45C8" w:rsidRPr="00BB45C8" w:rsidRDefault="00BB45C8" w:rsidP="00BB45C8">
      <w:r w:rsidRPr="00BB45C8">
        <w:t>Build:</w:t>
      </w:r>
    </w:p>
    <w:p w14:paraId="612B2359" w14:textId="77777777" w:rsidR="00BB45C8" w:rsidRPr="00BB45C8" w:rsidRDefault="00BB45C8" w:rsidP="00BB45C8">
      <w:pPr>
        <w:numPr>
          <w:ilvl w:val="0"/>
          <w:numId w:val="19"/>
        </w:numPr>
      </w:pPr>
      <w:r w:rsidRPr="00BB45C8">
        <w:t>Restaurant</w:t>
      </w:r>
    </w:p>
    <w:p w14:paraId="4EF80212" w14:textId="77777777" w:rsidR="00BB45C8" w:rsidRPr="00BB45C8" w:rsidRDefault="00BB45C8" w:rsidP="00BB45C8">
      <w:pPr>
        <w:numPr>
          <w:ilvl w:val="0"/>
          <w:numId w:val="19"/>
        </w:numPr>
      </w:pPr>
      <w:r w:rsidRPr="00BB45C8">
        <w:t>Branch</w:t>
      </w:r>
    </w:p>
    <w:p w14:paraId="1B74463B" w14:textId="77777777" w:rsidR="00BB45C8" w:rsidRPr="00BB45C8" w:rsidRDefault="00BB45C8" w:rsidP="00BB45C8">
      <w:pPr>
        <w:numPr>
          <w:ilvl w:val="0"/>
          <w:numId w:val="19"/>
        </w:numPr>
      </w:pPr>
      <w:r w:rsidRPr="00BB45C8">
        <w:t>Menu category</w:t>
      </w:r>
    </w:p>
    <w:p w14:paraId="56B7092B" w14:textId="77777777" w:rsidR="00BB45C8" w:rsidRPr="00BB45C8" w:rsidRDefault="00BB45C8" w:rsidP="00BB45C8">
      <w:pPr>
        <w:numPr>
          <w:ilvl w:val="0"/>
          <w:numId w:val="19"/>
        </w:numPr>
      </w:pPr>
      <w:r w:rsidRPr="00BB45C8">
        <w:t>Menu item</w:t>
      </w:r>
    </w:p>
    <w:p w14:paraId="46E79841" w14:textId="77777777" w:rsidR="00BB45C8" w:rsidRPr="00BB45C8" w:rsidRDefault="00BB45C8" w:rsidP="00BB45C8">
      <w:pPr>
        <w:numPr>
          <w:ilvl w:val="0"/>
          <w:numId w:val="19"/>
        </w:numPr>
      </w:pPr>
      <w:r w:rsidRPr="00BB45C8">
        <w:t>Ingredient</w:t>
      </w:r>
    </w:p>
    <w:p w14:paraId="3DC8C317" w14:textId="77777777" w:rsidR="00BB45C8" w:rsidRPr="00BB45C8" w:rsidRDefault="00BB45C8" w:rsidP="00BB45C8">
      <w:pPr>
        <w:numPr>
          <w:ilvl w:val="0"/>
          <w:numId w:val="19"/>
        </w:numPr>
      </w:pPr>
      <w:r w:rsidRPr="00BB45C8">
        <w:t>Recipe</w:t>
      </w:r>
    </w:p>
    <w:p w14:paraId="59F11C26" w14:textId="77777777" w:rsidR="00BB45C8" w:rsidRPr="00BB45C8" w:rsidRDefault="00BB45C8" w:rsidP="00BB45C8">
      <w:pPr>
        <w:rPr>
          <w:b/>
          <w:bCs/>
        </w:rPr>
      </w:pPr>
      <w:r w:rsidRPr="00BB45C8">
        <w:rPr>
          <w:b/>
          <w:bCs/>
        </w:rPr>
        <w:t>Month 2: Sales and kitchen workflow</w:t>
      </w:r>
    </w:p>
    <w:p w14:paraId="11D1D2FF" w14:textId="77777777" w:rsidR="00BB45C8" w:rsidRPr="00BB45C8" w:rsidRDefault="00BB45C8" w:rsidP="00BB45C8">
      <w:r w:rsidRPr="00BB45C8">
        <w:t>Learn:</w:t>
      </w:r>
    </w:p>
    <w:p w14:paraId="39983769" w14:textId="77777777" w:rsidR="00BB45C8" w:rsidRPr="00BB45C8" w:rsidRDefault="00BB45C8" w:rsidP="00BB45C8">
      <w:pPr>
        <w:numPr>
          <w:ilvl w:val="0"/>
          <w:numId w:val="20"/>
        </w:numPr>
      </w:pPr>
      <w:r w:rsidRPr="00BB45C8">
        <w:t>Django REST Framework</w:t>
      </w:r>
    </w:p>
    <w:p w14:paraId="1F928885" w14:textId="77777777" w:rsidR="00BB45C8" w:rsidRPr="00BB45C8" w:rsidRDefault="00BB45C8" w:rsidP="00BB45C8">
      <w:pPr>
        <w:numPr>
          <w:ilvl w:val="0"/>
          <w:numId w:val="20"/>
        </w:numPr>
      </w:pPr>
      <w:r w:rsidRPr="00BB45C8">
        <w:t>Serializers</w:t>
      </w:r>
    </w:p>
    <w:p w14:paraId="538C13D5" w14:textId="77777777" w:rsidR="00BB45C8" w:rsidRPr="00BB45C8" w:rsidRDefault="00BB45C8" w:rsidP="00BB45C8">
      <w:pPr>
        <w:numPr>
          <w:ilvl w:val="0"/>
          <w:numId w:val="20"/>
        </w:numPr>
      </w:pPr>
      <w:r w:rsidRPr="00BB45C8">
        <w:t>Viewsets</w:t>
      </w:r>
    </w:p>
    <w:p w14:paraId="3FE1B117" w14:textId="77777777" w:rsidR="00BB45C8" w:rsidRPr="00BB45C8" w:rsidRDefault="00BB45C8" w:rsidP="00BB45C8">
      <w:pPr>
        <w:numPr>
          <w:ilvl w:val="0"/>
          <w:numId w:val="20"/>
        </w:numPr>
      </w:pPr>
      <w:r w:rsidRPr="00BB45C8">
        <w:t>API validation</w:t>
      </w:r>
    </w:p>
    <w:p w14:paraId="5053899C" w14:textId="77777777" w:rsidR="00BB45C8" w:rsidRPr="00BB45C8" w:rsidRDefault="00BB45C8" w:rsidP="00BB45C8">
      <w:pPr>
        <w:numPr>
          <w:ilvl w:val="0"/>
          <w:numId w:val="20"/>
        </w:numPr>
      </w:pPr>
      <w:r w:rsidRPr="00BB45C8">
        <w:t>Transactions</w:t>
      </w:r>
    </w:p>
    <w:p w14:paraId="2FD2FFBD" w14:textId="77777777" w:rsidR="00BB45C8" w:rsidRPr="00BB45C8" w:rsidRDefault="00BB45C8" w:rsidP="00BB45C8">
      <w:pPr>
        <w:numPr>
          <w:ilvl w:val="0"/>
          <w:numId w:val="20"/>
        </w:numPr>
      </w:pPr>
      <w:r w:rsidRPr="00BB45C8">
        <w:t>Postman</w:t>
      </w:r>
    </w:p>
    <w:p w14:paraId="4CA9B5E0" w14:textId="77777777" w:rsidR="00BB45C8" w:rsidRPr="00BB45C8" w:rsidRDefault="00BB45C8" w:rsidP="00BB45C8">
      <w:r w:rsidRPr="00BB45C8">
        <w:lastRenderedPageBreak/>
        <w:t>Build:</w:t>
      </w:r>
    </w:p>
    <w:p w14:paraId="25B31F67" w14:textId="77777777" w:rsidR="00BB45C8" w:rsidRPr="00BB45C8" w:rsidRDefault="00BB45C8" w:rsidP="00BB45C8">
      <w:pPr>
        <w:numPr>
          <w:ilvl w:val="0"/>
          <w:numId w:val="21"/>
        </w:numPr>
      </w:pPr>
      <w:r w:rsidRPr="00BB45C8">
        <w:t>Order creation</w:t>
      </w:r>
    </w:p>
    <w:p w14:paraId="63C881C4" w14:textId="77777777" w:rsidR="00BB45C8" w:rsidRPr="00BB45C8" w:rsidRDefault="00BB45C8" w:rsidP="00BB45C8">
      <w:pPr>
        <w:numPr>
          <w:ilvl w:val="0"/>
          <w:numId w:val="21"/>
        </w:numPr>
      </w:pPr>
      <w:r w:rsidRPr="00BB45C8">
        <w:t>Order items</w:t>
      </w:r>
    </w:p>
    <w:p w14:paraId="1E2723C2" w14:textId="77777777" w:rsidR="00BB45C8" w:rsidRPr="00BB45C8" w:rsidRDefault="00BB45C8" w:rsidP="00BB45C8">
      <w:pPr>
        <w:numPr>
          <w:ilvl w:val="0"/>
          <w:numId w:val="21"/>
        </w:numPr>
      </w:pPr>
      <w:r w:rsidRPr="00BB45C8">
        <w:t>Order status transitions</w:t>
      </w:r>
    </w:p>
    <w:p w14:paraId="5E937E00" w14:textId="77777777" w:rsidR="00BB45C8" w:rsidRPr="00BB45C8" w:rsidRDefault="00BB45C8" w:rsidP="00BB45C8">
      <w:pPr>
        <w:numPr>
          <w:ilvl w:val="0"/>
          <w:numId w:val="21"/>
        </w:numPr>
      </w:pPr>
      <w:r w:rsidRPr="00BB45C8">
        <w:t>Kitchen queue</w:t>
      </w:r>
    </w:p>
    <w:p w14:paraId="5B55AC80" w14:textId="77777777" w:rsidR="00BB45C8" w:rsidRPr="00BB45C8" w:rsidRDefault="00BB45C8" w:rsidP="00BB45C8">
      <w:pPr>
        <w:numPr>
          <w:ilvl w:val="0"/>
          <w:numId w:val="21"/>
        </w:numPr>
      </w:pPr>
      <w:r w:rsidRPr="00BB45C8">
        <w:t>Invoice total</w:t>
      </w:r>
    </w:p>
    <w:p w14:paraId="00C796ED" w14:textId="77777777" w:rsidR="00BB45C8" w:rsidRPr="00BB45C8" w:rsidRDefault="00BB45C8" w:rsidP="00BB45C8">
      <w:pPr>
        <w:numPr>
          <w:ilvl w:val="0"/>
          <w:numId w:val="21"/>
        </w:numPr>
      </w:pPr>
      <w:r w:rsidRPr="00BB45C8">
        <w:t>Payment recording</w:t>
      </w:r>
    </w:p>
    <w:p w14:paraId="03F5AF35" w14:textId="77777777" w:rsidR="00BB45C8" w:rsidRPr="00BB45C8" w:rsidRDefault="00BB45C8" w:rsidP="00BB45C8">
      <w:pPr>
        <w:rPr>
          <w:b/>
          <w:bCs/>
        </w:rPr>
      </w:pPr>
      <w:r w:rsidRPr="00BB45C8">
        <w:rPr>
          <w:b/>
          <w:bCs/>
        </w:rPr>
        <w:t>Month 3: Inventory and procurement</w:t>
      </w:r>
    </w:p>
    <w:p w14:paraId="034F4512" w14:textId="77777777" w:rsidR="00BB45C8" w:rsidRPr="00BB45C8" w:rsidRDefault="00BB45C8" w:rsidP="00BB45C8">
      <w:r w:rsidRPr="00BB45C8">
        <w:t>Learn:</w:t>
      </w:r>
    </w:p>
    <w:p w14:paraId="13198716" w14:textId="77777777" w:rsidR="00BB45C8" w:rsidRPr="00BB45C8" w:rsidRDefault="00BB45C8" w:rsidP="00BB45C8">
      <w:pPr>
        <w:numPr>
          <w:ilvl w:val="0"/>
          <w:numId w:val="22"/>
        </w:numPr>
      </w:pPr>
      <w:r w:rsidRPr="00BB45C8">
        <w:t>Foreign-key relationships</w:t>
      </w:r>
    </w:p>
    <w:p w14:paraId="55600C65" w14:textId="77777777" w:rsidR="00BB45C8" w:rsidRPr="00BB45C8" w:rsidRDefault="00BB45C8" w:rsidP="00BB45C8">
      <w:pPr>
        <w:numPr>
          <w:ilvl w:val="0"/>
          <w:numId w:val="22"/>
        </w:numPr>
      </w:pPr>
      <w:r w:rsidRPr="00BB45C8">
        <w:t>SQL joins and aggregation</w:t>
      </w:r>
    </w:p>
    <w:p w14:paraId="60C85CEE" w14:textId="77777777" w:rsidR="00BB45C8" w:rsidRPr="00BB45C8" w:rsidRDefault="00BB45C8" w:rsidP="00BB45C8">
      <w:pPr>
        <w:numPr>
          <w:ilvl w:val="0"/>
          <w:numId w:val="22"/>
        </w:numPr>
      </w:pPr>
      <w:r w:rsidRPr="00BB45C8">
        <w:t>Database transactions</w:t>
      </w:r>
    </w:p>
    <w:p w14:paraId="01A20B81" w14:textId="77777777" w:rsidR="00BB45C8" w:rsidRPr="00BB45C8" w:rsidRDefault="00BB45C8" w:rsidP="00BB45C8">
      <w:pPr>
        <w:numPr>
          <w:ilvl w:val="0"/>
          <w:numId w:val="22"/>
        </w:numPr>
      </w:pPr>
      <w:r w:rsidRPr="00BB45C8">
        <w:t>Service-layer design</w:t>
      </w:r>
    </w:p>
    <w:p w14:paraId="409FFCB3" w14:textId="77777777" w:rsidR="00BB45C8" w:rsidRPr="00BB45C8" w:rsidRDefault="00BB45C8" w:rsidP="00BB45C8">
      <w:pPr>
        <w:numPr>
          <w:ilvl w:val="0"/>
          <w:numId w:val="22"/>
        </w:numPr>
      </w:pPr>
      <w:r w:rsidRPr="00BB45C8">
        <w:t>Background jobs</w:t>
      </w:r>
    </w:p>
    <w:p w14:paraId="54AE38A4" w14:textId="77777777" w:rsidR="00BB45C8" w:rsidRPr="00BB45C8" w:rsidRDefault="00BB45C8" w:rsidP="00BB45C8">
      <w:r w:rsidRPr="00BB45C8">
        <w:t>Build:</w:t>
      </w:r>
    </w:p>
    <w:p w14:paraId="3ABFDA2C" w14:textId="77777777" w:rsidR="00BB45C8" w:rsidRPr="00BB45C8" w:rsidRDefault="00BB45C8" w:rsidP="00BB45C8">
      <w:pPr>
        <w:numPr>
          <w:ilvl w:val="0"/>
          <w:numId w:val="23"/>
        </w:numPr>
      </w:pPr>
      <w:r w:rsidRPr="00BB45C8">
        <w:t>Ingredient stock</w:t>
      </w:r>
    </w:p>
    <w:p w14:paraId="6D21A7B8" w14:textId="77777777" w:rsidR="00BB45C8" w:rsidRPr="00BB45C8" w:rsidRDefault="00BB45C8" w:rsidP="00BB45C8">
      <w:pPr>
        <w:numPr>
          <w:ilvl w:val="0"/>
          <w:numId w:val="23"/>
        </w:numPr>
      </w:pPr>
      <w:r w:rsidRPr="00BB45C8">
        <w:t>Stock receipt</w:t>
      </w:r>
    </w:p>
    <w:p w14:paraId="3F2C209A" w14:textId="77777777" w:rsidR="00BB45C8" w:rsidRPr="00BB45C8" w:rsidRDefault="00BB45C8" w:rsidP="00BB45C8">
      <w:pPr>
        <w:numPr>
          <w:ilvl w:val="0"/>
          <w:numId w:val="23"/>
        </w:numPr>
      </w:pPr>
      <w:r w:rsidRPr="00BB45C8">
        <w:t>Recipe consumption</w:t>
      </w:r>
    </w:p>
    <w:p w14:paraId="1AEB7702" w14:textId="77777777" w:rsidR="00BB45C8" w:rsidRPr="00BB45C8" w:rsidRDefault="00BB45C8" w:rsidP="00BB45C8">
      <w:pPr>
        <w:numPr>
          <w:ilvl w:val="0"/>
          <w:numId w:val="23"/>
        </w:numPr>
      </w:pPr>
      <w:r w:rsidRPr="00BB45C8">
        <w:t>Wastage</w:t>
      </w:r>
    </w:p>
    <w:p w14:paraId="56415101" w14:textId="77777777" w:rsidR="00BB45C8" w:rsidRPr="00BB45C8" w:rsidRDefault="00BB45C8" w:rsidP="00BB45C8">
      <w:pPr>
        <w:numPr>
          <w:ilvl w:val="0"/>
          <w:numId w:val="23"/>
        </w:numPr>
      </w:pPr>
      <w:r w:rsidRPr="00BB45C8">
        <w:t>Low-stock detection</w:t>
      </w:r>
    </w:p>
    <w:p w14:paraId="22CD85EE" w14:textId="77777777" w:rsidR="00BB45C8" w:rsidRPr="00BB45C8" w:rsidRDefault="00BB45C8" w:rsidP="00BB45C8">
      <w:pPr>
        <w:numPr>
          <w:ilvl w:val="0"/>
          <w:numId w:val="23"/>
        </w:numPr>
      </w:pPr>
      <w:r w:rsidRPr="00BB45C8">
        <w:t>Suppliers</w:t>
      </w:r>
    </w:p>
    <w:p w14:paraId="4197CAE3" w14:textId="77777777" w:rsidR="00BB45C8" w:rsidRPr="00BB45C8" w:rsidRDefault="00BB45C8" w:rsidP="00BB45C8">
      <w:pPr>
        <w:numPr>
          <w:ilvl w:val="0"/>
          <w:numId w:val="23"/>
        </w:numPr>
      </w:pPr>
      <w:r w:rsidRPr="00BB45C8">
        <w:t>Purchase requests</w:t>
      </w:r>
    </w:p>
    <w:p w14:paraId="774F2E9E" w14:textId="77777777" w:rsidR="00BB45C8" w:rsidRPr="00BB45C8" w:rsidRDefault="00BB45C8" w:rsidP="00BB45C8">
      <w:pPr>
        <w:rPr>
          <w:b/>
          <w:bCs/>
        </w:rPr>
      </w:pPr>
      <w:r w:rsidRPr="00BB45C8">
        <w:rPr>
          <w:b/>
          <w:bCs/>
        </w:rPr>
        <w:t>Month 4: React dashboards</w:t>
      </w:r>
    </w:p>
    <w:p w14:paraId="33BC6088" w14:textId="77777777" w:rsidR="00BB45C8" w:rsidRPr="00BB45C8" w:rsidRDefault="00BB45C8" w:rsidP="00BB45C8">
      <w:r w:rsidRPr="00BB45C8">
        <w:t>Learn:</w:t>
      </w:r>
    </w:p>
    <w:p w14:paraId="5CD00211" w14:textId="77777777" w:rsidR="00BB45C8" w:rsidRPr="00BB45C8" w:rsidRDefault="00BB45C8" w:rsidP="00BB45C8">
      <w:pPr>
        <w:numPr>
          <w:ilvl w:val="0"/>
          <w:numId w:val="24"/>
        </w:numPr>
      </w:pPr>
      <w:r w:rsidRPr="00BB45C8">
        <w:t>React components</w:t>
      </w:r>
    </w:p>
    <w:p w14:paraId="32EC3D03" w14:textId="77777777" w:rsidR="00BB45C8" w:rsidRPr="00BB45C8" w:rsidRDefault="00BB45C8" w:rsidP="00BB45C8">
      <w:pPr>
        <w:numPr>
          <w:ilvl w:val="0"/>
          <w:numId w:val="24"/>
        </w:numPr>
      </w:pPr>
      <w:r w:rsidRPr="00BB45C8">
        <w:t>State management</w:t>
      </w:r>
    </w:p>
    <w:p w14:paraId="2BED7914" w14:textId="77777777" w:rsidR="00BB45C8" w:rsidRPr="00BB45C8" w:rsidRDefault="00BB45C8" w:rsidP="00BB45C8">
      <w:pPr>
        <w:numPr>
          <w:ilvl w:val="0"/>
          <w:numId w:val="24"/>
        </w:numPr>
      </w:pPr>
      <w:r w:rsidRPr="00BB45C8">
        <w:t>API calls</w:t>
      </w:r>
    </w:p>
    <w:p w14:paraId="504AB7B3" w14:textId="77777777" w:rsidR="00BB45C8" w:rsidRPr="00BB45C8" w:rsidRDefault="00BB45C8" w:rsidP="00BB45C8">
      <w:pPr>
        <w:numPr>
          <w:ilvl w:val="0"/>
          <w:numId w:val="24"/>
        </w:numPr>
      </w:pPr>
      <w:r w:rsidRPr="00BB45C8">
        <w:t>Authentication</w:t>
      </w:r>
    </w:p>
    <w:p w14:paraId="5D763A26" w14:textId="77777777" w:rsidR="00BB45C8" w:rsidRPr="00BB45C8" w:rsidRDefault="00BB45C8" w:rsidP="00BB45C8">
      <w:pPr>
        <w:numPr>
          <w:ilvl w:val="0"/>
          <w:numId w:val="24"/>
        </w:numPr>
      </w:pPr>
      <w:r w:rsidRPr="00BB45C8">
        <w:lastRenderedPageBreak/>
        <w:t>Charts</w:t>
      </w:r>
    </w:p>
    <w:p w14:paraId="1BA1A1C4" w14:textId="77777777" w:rsidR="00BB45C8" w:rsidRPr="00BB45C8" w:rsidRDefault="00BB45C8" w:rsidP="00BB45C8">
      <w:pPr>
        <w:numPr>
          <w:ilvl w:val="0"/>
          <w:numId w:val="24"/>
        </w:numPr>
      </w:pPr>
      <w:r w:rsidRPr="00BB45C8">
        <w:t>Error handling</w:t>
      </w:r>
    </w:p>
    <w:p w14:paraId="22C7AD81" w14:textId="77777777" w:rsidR="00BB45C8" w:rsidRPr="00BB45C8" w:rsidRDefault="00BB45C8" w:rsidP="00BB45C8">
      <w:r w:rsidRPr="00BB45C8">
        <w:t>Build:</w:t>
      </w:r>
    </w:p>
    <w:p w14:paraId="6157E469" w14:textId="77777777" w:rsidR="00BB45C8" w:rsidRPr="00BB45C8" w:rsidRDefault="00BB45C8" w:rsidP="00BB45C8">
      <w:pPr>
        <w:numPr>
          <w:ilvl w:val="0"/>
          <w:numId w:val="25"/>
        </w:numPr>
      </w:pPr>
      <w:r w:rsidRPr="00BB45C8">
        <w:t>Login</w:t>
      </w:r>
    </w:p>
    <w:p w14:paraId="03E272FB" w14:textId="77777777" w:rsidR="00BB45C8" w:rsidRPr="00BB45C8" w:rsidRDefault="00BB45C8" w:rsidP="00BB45C8">
      <w:pPr>
        <w:numPr>
          <w:ilvl w:val="0"/>
          <w:numId w:val="25"/>
        </w:numPr>
      </w:pPr>
      <w:r w:rsidRPr="00BB45C8">
        <w:t>POS screen</w:t>
      </w:r>
    </w:p>
    <w:p w14:paraId="2161AAB4" w14:textId="77777777" w:rsidR="00BB45C8" w:rsidRPr="00BB45C8" w:rsidRDefault="00BB45C8" w:rsidP="00BB45C8">
      <w:pPr>
        <w:numPr>
          <w:ilvl w:val="0"/>
          <w:numId w:val="25"/>
        </w:numPr>
      </w:pPr>
      <w:r w:rsidRPr="00BB45C8">
        <w:t>Kitchen screen</w:t>
      </w:r>
    </w:p>
    <w:p w14:paraId="3ADE729D" w14:textId="77777777" w:rsidR="00BB45C8" w:rsidRPr="00BB45C8" w:rsidRDefault="00BB45C8" w:rsidP="00BB45C8">
      <w:pPr>
        <w:numPr>
          <w:ilvl w:val="0"/>
          <w:numId w:val="25"/>
        </w:numPr>
      </w:pPr>
      <w:r w:rsidRPr="00BB45C8">
        <w:t>Inventory screen</w:t>
      </w:r>
    </w:p>
    <w:p w14:paraId="02DFC5DC" w14:textId="77777777" w:rsidR="00BB45C8" w:rsidRPr="00BB45C8" w:rsidRDefault="00BB45C8" w:rsidP="00BB45C8">
      <w:pPr>
        <w:numPr>
          <w:ilvl w:val="0"/>
          <w:numId w:val="25"/>
        </w:numPr>
      </w:pPr>
      <w:r w:rsidRPr="00BB45C8">
        <w:t>Management dashboard</w:t>
      </w:r>
    </w:p>
    <w:p w14:paraId="5DB62DB6" w14:textId="77777777" w:rsidR="00BB45C8" w:rsidRPr="00BB45C8" w:rsidRDefault="00BB45C8" w:rsidP="00BB45C8">
      <w:pPr>
        <w:numPr>
          <w:ilvl w:val="0"/>
          <w:numId w:val="25"/>
        </w:numPr>
      </w:pPr>
      <w:r w:rsidRPr="00BB45C8">
        <w:t>Sales reports</w:t>
      </w:r>
    </w:p>
    <w:p w14:paraId="31048014" w14:textId="77777777" w:rsidR="00BB45C8" w:rsidRPr="00BB45C8" w:rsidRDefault="00BB45C8" w:rsidP="00BB45C8">
      <w:pPr>
        <w:rPr>
          <w:b/>
          <w:bCs/>
        </w:rPr>
      </w:pPr>
      <w:r w:rsidRPr="00BB45C8">
        <w:rPr>
          <w:b/>
          <w:bCs/>
        </w:rPr>
        <w:t>Month 5: Agentic AI</w:t>
      </w:r>
    </w:p>
    <w:p w14:paraId="14B24B65" w14:textId="77777777" w:rsidR="00BB45C8" w:rsidRPr="00BB45C8" w:rsidRDefault="00BB45C8" w:rsidP="00BB45C8">
      <w:r w:rsidRPr="00BB45C8">
        <w:t>Learn:</w:t>
      </w:r>
    </w:p>
    <w:p w14:paraId="17032A26" w14:textId="77777777" w:rsidR="00BB45C8" w:rsidRPr="00BB45C8" w:rsidRDefault="00BB45C8" w:rsidP="00BB45C8">
      <w:pPr>
        <w:numPr>
          <w:ilvl w:val="0"/>
          <w:numId w:val="26"/>
        </w:numPr>
      </w:pPr>
      <w:r w:rsidRPr="00BB45C8">
        <w:t>LLM fundamentals</w:t>
      </w:r>
    </w:p>
    <w:p w14:paraId="6F74C014" w14:textId="77777777" w:rsidR="00BB45C8" w:rsidRPr="00BB45C8" w:rsidRDefault="00BB45C8" w:rsidP="00BB45C8">
      <w:pPr>
        <w:numPr>
          <w:ilvl w:val="0"/>
          <w:numId w:val="26"/>
        </w:numPr>
      </w:pPr>
      <w:r w:rsidRPr="00BB45C8">
        <w:t>Tool calling</w:t>
      </w:r>
    </w:p>
    <w:p w14:paraId="6CF9BC05" w14:textId="77777777" w:rsidR="00BB45C8" w:rsidRPr="00BB45C8" w:rsidRDefault="00BB45C8" w:rsidP="00BB45C8">
      <w:pPr>
        <w:numPr>
          <w:ilvl w:val="0"/>
          <w:numId w:val="26"/>
        </w:numPr>
      </w:pPr>
      <w:r w:rsidRPr="00BB45C8">
        <w:t>Structured output</w:t>
      </w:r>
    </w:p>
    <w:p w14:paraId="43AEF64A" w14:textId="77777777" w:rsidR="00BB45C8" w:rsidRPr="00BB45C8" w:rsidRDefault="00BB45C8" w:rsidP="00BB45C8">
      <w:pPr>
        <w:numPr>
          <w:ilvl w:val="0"/>
          <w:numId w:val="26"/>
        </w:numPr>
      </w:pPr>
      <w:r w:rsidRPr="00BB45C8">
        <w:t>Agent state</w:t>
      </w:r>
    </w:p>
    <w:p w14:paraId="2A2B5312" w14:textId="77777777" w:rsidR="00BB45C8" w:rsidRPr="00BB45C8" w:rsidRDefault="00BB45C8" w:rsidP="00BB45C8">
      <w:pPr>
        <w:numPr>
          <w:ilvl w:val="0"/>
          <w:numId w:val="26"/>
        </w:numPr>
      </w:pPr>
      <w:r w:rsidRPr="00BB45C8">
        <w:t>LangGraph</w:t>
      </w:r>
    </w:p>
    <w:p w14:paraId="5B1E9960" w14:textId="77777777" w:rsidR="00BB45C8" w:rsidRPr="00BB45C8" w:rsidRDefault="00BB45C8" w:rsidP="00BB45C8">
      <w:pPr>
        <w:numPr>
          <w:ilvl w:val="0"/>
          <w:numId w:val="26"/>
        </w:numPr>
      </w:pPr>
      <w:r w:rsidRPr="00BB45C8">
        <w:t>Human approval</w:t>
      </w:r>
    </w:p>
    <w:p w14:paraId="3FEEEEC9" w14:textId="77777777" w:rsidR="00BB45C8" w:rsidRPr="00BB45C8" w:rsidRDefault="00BB45C8" w:rsidP="00BB45C8">
      <w:pPr>
        <w:numPr>
          <w:ilvl w:val="0"/>
          <w:numId w:val="26"/>
        </w:numPr>
      </w:pPr>
      <w:r w:rsidRPr="00BB45C8">
        <w:t>Hallucination controls</w:t>
      </w:r>
    </w:p>
    <w:p w14:paraId="4C4B78F9" w14:textId="77777777" w:rsidR="00BB45C8" w:rsidRPr="00BB45C8" w:rsidRDefault="00BB45C8" w:rsidP="00BB45C8">
      <w:pPr>
        <w:numPr>
          <w:ilvl w:val="0"/>
          <w:numId w:val="26"/>
        </w:numPr>
      </w:pPr>
      <w:r w:rsidRPr="00BB45C8">
        <w:t>Agent evaluation</w:t>
      </w:r>
    </w:p>
    <w:p w14:paraId="066CCE23" w14:textId="77777777" w:rsidR="00BB45C8" w:rsidRPr="00BB45C8" w:rsidRDefault="00BB45C8" w:rsidP="00BB45C8">
      <w:r w:rsidRPr="00BB45C8">
        <w:t>Build:</w:t>
      </w:r>
    </w:p>
    <w:p w14:paraId="172CDADA" w14:textId="77777777" w:rsidR="00BB45C8" w:rsidRPr="00BB45C8" w:rsidRDefault="00BB45C8" w:rsidP="00BB45C8">
      <w:pPr>
        <w:numPr>
          <w:ilvl w:val="0"/>
          <w:numId w:val="27"/>
        </w:numPr>
      </w:pPr>
      <w:r w:rsidRPr="00BB45C8">
        <w:t>Read-only dashboard agent</w:t>
      </w:r>
    </w:p>
    <w:p w14:paraId="2ED49146" w14:textId="77777777" w:rsidR="00BB45C8" w:rsidRPr="00BB45C8" w:rsidRDefault="00BB45C8" w:rsidP="00BB45C8">
      <w:pPr>
        <w:numPr>
          <w:ilvl w:val="0"/>
          <w:numId w:val="27"/>
        </w:numPr>
      </w:pPr>
      <w:r w:rsidRPr="00BB45C8">
        <w:t>Inventory analysis</w:t>
      </w:r>
    </w:p>
    <w:p w14:paraId="2BD5E720" w14:textId="77777777" w:rsidR="00BB45C8" w:rsidRPr="00BB45C8" w:rsidRDefault="00BB45C8" w:rsidP="00BB45C8">
      <w:pPr>
        <w:numPr>
          <w:ilvl w:val="0"/>
          <w:numId w:val="27"/>
        </w:numPr>
      </w:pPr>
      <w:r w:rsidRPr="00BB45C8">
        <w:t>Management summary</w:t>
      </w:r>
    </w:p>
    <w:p w14:paraId="48106F0C" w14:textId="77777777" w:rsidR="00BB45C8" w:rsidRPr="00BB45C8" w:rsidRDefault="00BB45C8" w:rsidP="00BB45C8">
      <w:pPr>
        <w:numPr>
          <w:ilvl w:val="0"/>
          <w:numId w:val="27"/>
        </w:numPr>
      </w:pPr>
      <w:r w:rsidRPr="00BB45C8">
        <w:t>Dashboard alerts</w:t>
      </w:r>
    </w:p>
    <w:p w14:paraId="3980F095" w14:textId="77777777" w:rsidR="00BB45C8" w:rsidRPr="00BB45C8" w:rsidRDefault="00BB45C8" w:rsidP="00BB45C8">
      <w:pPr>
        <w:numPr>
          <w:ilvl w:val="0"/>
          <w:numId w:val="27"/>
        </w:numPr>
      </w:pPr>
      <w:r w:rsidRPr="00BB45C8">
        <w:t>Draft purchase requests</w:t>
      </w:r>
    </w:p>
    <w:p w14:paraId="229A5A13" w14:textId="77777777" w:rsidR="00BB45C8" w:rsidRPr="00BB45C8" w:rsidRDefault="00BB45C8" w:rsidP="00BB45C8">
      <w:pPr>
        <w:rPr>
          <w:b/>
          <w:bCs/>
        </w:rPr>
      </w:pPr>
      <w:r w:rsidRPr="00BB45C8">
        <w:rPr>
          <w:b/>
          <w:bCs/>
        </w:rPr>
        <w:t>Month 6: Production readiness</w:t>
      </w:r>
    </w:p>
    <w:p w14:paraId="167E4B7E" w14:textId="77777777" w:rsidR="00BB45C8" w:rsidRPr="00BB45C8" w:rsidRDefault="00BB45C8" w:rsidP="00BB45C8">
      <w:r w:rsidRPr="00BB45C8">
        <w:t>Learn:</w:t>
      </w:r>
    </w:p>
    <w:p w14:paraId="0622EA48" w14:textId="77777777" w:rsidR="00BB45C8" w:rsidRPr="00BB45C8" w:rsidRDefault="00BB45C8" w:rsidP="00BB45C8">
      <w:pPr>
        <w:numPr>
          <w:ilvl w:val="0"/>
          <w:numId w:val="28"/>
        </w:numPr>
      </w:pPr>
      <w:r w:rsidRPr="00BB45C8">
        <w:t>Docker</w:t>
      </w:r>
    </w:p>
    <w:p w14:paraId="048286E7" w14:textId="77777777" w:rsidR="00BB45C8" w:rsidRPr="00BB45C8" w:rsidRDefault="00BB45C8" w:rsidP="00BB45C8">
      <w:pPr>
        <w:numPr>
          <w:ilvl w:val="0"/>
          <w:numId w:val="28"/>
        </w:numPr>
      </w:pPr>
      <w:r w:rsidRPr="00BB45C8">
        <w:lastRenderedPageBreak/>
        <w:t>CI/CD</w:t>
      </w:r>
    </w:p>
    <w:p w14:paraId="1E7E0EFB" w14:textId="77777777" w:rsidR="00BB45C8" w:rsidRPr="00BB45C8" w:rsidRDefault="00BB45C8" w:rsidP="00BB45C8">
      <w:pPr>
        <w:numPr>
          <w:ilvl w:val="0"/>
          <w:numId w:val="28"/>
        </w:numPr>
      </w:pPr>
      <w:r w:rsidRPr="00BB45C8">
        <w:t>Deployment</w:t>
      </w:r>
    </w:p>
    <w:p w14:paraId="65117C76" w14:textId="77777777" w:rsidR="00BB45C8" w:rsidRPr="00BB45C8" w:rsidRDefault="00BB45C8" w:rsidP="00BB45C8">
      <w:pPr>
        <w:numPr>
          <w:ilvl w:val="0"/>
          <w:numId w:val="28"/>
        </w:numPr>
      </w:pPr>
      <w:r w:rsidRPr="00BB45C8">
        <w:t>Application logging</w:t>
      </w:r>
    </w:p>
    <w:p w14:paraId="6AE0AD6E" w14:textId="77777777" w:rsidR="00BB45C8" w:rsidRPr="00BB45C8" w:rsidRDefault="00BB45C8" w:rsidP="00BB45C8">
      <w:pPr>
        <w:numPr>
          <w:ilvl w:val="0"/>
          <w:numId w:val="28"/>
        </w:numPr>
      </w:pPr>
      <w:r w:rsidRPr="00BB45C8">
        <w:t>Security</w:t>
      </w:r>
    </w:p>
    <w:p w14:paraId="486A4ABF" w14:textId="77777777" w:rsidR="00BB45C8" w:rsidRPr="00BB45C8" w:rsidRDefault="00BB45C8" w:rsidP="00BB45C8">
      <w:pPr>
        <w:numPr>
          <w:ilvl w:val="0"/>
          <w:numId w:val="28"/>
        </w:numPr>
      </w:pPr>
      <w:r w:rsidRPr="00BB45C8">
        <w:t>Performance optimization</w:t>
      </w:r>
    </w:p>
    <w:p w14:paraId="30C26FE8" w14:textId="77777777" w:rsidR="00BB45C8" w:rsidRPr="00BB45C8" w:rsidRDefault="00BB45C8" w:rsidP="00BB45C8">
      <w:pPr>
        <w:numPr>
          <w:ilvl w:val="0"/>
          <w:numId w:val="28"/>
        </w:numPr>
      </w:pPr>
      <w:r w:rsidRPr="00BB45C8">
        <w:t>System-design explanation</w:t>
      </w:r>
    </w:p>
    <w:p w14:paraId="2E4BEE0D" w14:textId="77777777" w:rsidR="00BB45C8" w:rsidRPr="00BB45C8" w:rsidRDefault="00BB45C8" w:rsidP="00BB45C8">
      <w:r w:rsidRPr="00BB45C8">
        <w:t>Build:</w:t>
      </w:r>
    </w:p>
    <w:p w14:paraId="31F8293D" w14:textId="77777777" w:rsidR="00BB45C8" w:rsidRPr="00BB45C8" w:rsidRDefault="00BB45C8" w:rsidP="00BB45C8">
      <w:pPr>
        <w:numPr>
          <w:ilvl w:val="0"/>
          <w:numId w:val="29"/>
        </w:numPr>
      </w:pPr>
      <w:r w:rsidRPr="00BB45C8">
        <w:t>Dockerized services</w:t>
      </w:r>
    </w:p>
    <w:p w14:paraId="1852CBB3" w14:textId="77777777" w:rsidR="00BB45C8" w:rsidRPr="00BB45C8" w:rsidRDefault="00BB45C8" w:rsidP="00BB45C8">
      <w:pPr>
        <w:numPr>
          <w:ilvl w:val="0"/>
          <w:numId w:val="29"/>
        </w:numPr>
      </w:pPr>
      <w:r w:rsidRPr="00BB45C8">
        <w:t>Automated tests</w:t>
      </w:r>
    </w:p>
    <w:p w14:paraId="3B5D50E5" w14:textId="77777777" w:rsidR="00BB45C8" w:rsidRPr="00BB45C8" w:rsidRDefault="00BB45C8" w:rsidP="00BB45C8">
      <w:pPr>
        <w:numPr>
          <w:ilvl w:val="0"/>
          <w:numId w:val="29"/>
        </w:numPr>
      </w:pPr>
      <w:r w:rsidRPr="00BB45C8">
        <w:t>Agent evaluation tests</w:t>
      </w:r>
    </w:p>
    <w:p w14:paraId="05F523E2" w14:textId="77777777" w:rsidR="00BB45C8" w:rsidRPr="00BB45C8" w:rsidRDefault="00BB45C8" w:rsidP="00BB45C8">
      <w:pPr>
        <w:numPr>
          <w:ilvl w:val="0"/>
          <w:numId w:val="29"/>
        </w:numPr>
      </w:pPr>
      <w:r w:rsidRPr="00BB45C8">
        <w:t>Azure deployment</w:t>
      </w:r>
    </w:p>
    <w:p w14:paraId="286E3B8B" w14:textId="77777777" w:rsidR="00BB45C8" w:rsidRPr="00BB45C8" w:rsidRDefault="00BB45C8" w:rsidP="00BB45C8">
      <w:pPr>
        <w:numPr>
          <w:ilvl w:val="0"/>
          <w:numId w:val="29"/>
        </w:numPr>
      </w:pPr>
      <w:r w:rsidRPr="00BB45C8">
        <w:t>GitHub documentation</w:t>
      </w:r>
    </w:p>
    <w:p w14:paraId="27EEFDF1" w14:textId="77777777" w:rsidR="00BB45C8" w:rsidRPr="00BB45C8" w:rsidRDefault="00BB45C8" w:rsidP="00BB45C8">
      <w:pPr>
        <w:numPr>
          <w:ilvl w:val="0"/>
          <w:numId w:val="29"/>
        </w:numPr>
      </w:pPr>
      <w:r w:rsidRPr="00BB45C8">
        <w:t>Product demonstration</w:t>
      </w:r>
    </w:p>
    <w:p w14:paraId="1690D41B" w14:textId="77777777" w:rsidR="00BB45C8" w:rsidRPr="00BB45C8" w:rsidRDefault="00BB45C8" w:rsidP="00BB45C8">
      <w:pPr>
        <w:numPr>
          <w:ilvl w:val="0"/>
          <w:numId w:val="29"/>
        </w:numPr>
      </w:pPr>
      <w:r w:rsidRPr="00BB45C8">
        <w:t>Architecture presentation</w:t>
      </w:r>
    </w:p>
    <w:p w14:paraId="4D25C335" w14:textId="77777777" w:rsidR="00BB45C8" w:rsidRPr="00BB45C8" w:rsidRDefault="00BB45C8" w:rsidP="00BB45C8">
      <w:r w:rsidRPr="00BB45C8">
        <w:pict w14:anchorId="21334590">
          <v:rect id="_x0000_i1149" style="width:0;height:1.5pt" o:hralign="center" o:hrstd="t" o:hr="t" fillcolor="#a0a0a0" stroked="f"/>
        </w:pict>
      </w:r>
    </w:p>
    <w:p w14:paraId="3CBEB952" w14:textId="77777777" w:rsidR="00BB45C8" w:rsidRPr="00BB45C8" w:rsidRDefault="00BB45C8" w:rsidP="00BB45C8">
      <w:pPr>
        <w:rPr>
          <w:b/>
          <w:bCs/>
        </w:rPr>
      </w:pPr>
      <w:r w:rsidRPr="00BB45C8">
        <w:rPr>
          <w:b/>
          <w:bCs/>
        </w:rPr>
        <w:t>14. Correct Development Order</w:t>
      </w:r>
    </w:p>
    <w:p w14:paraId="7BD85C4C" w14:textId="77777777" w:rsidR="00BB45C8" w:rsidRPr="00BB45C8" w:rsidRDefault="00BB45C8" w:rsidP="00BB45C8">
      <w:r w:rsidRPr="00BB45C8">
        <w:t>Build this workflow first:</w:t>
      </w:r>
    </w:p>
    <w:p w14:paraId="3659C3D3" w14:textId="77777777" w:rsidR="00BB45C8" w:rsidRPr="00BB45C8" w:rsidRDefault="00BB45C8" w:rsidP="00BB45C8">
      <w:r w:rsidRPr="00BB45C8">
        <w:t>Create menu item</w:t>
      </w:r>
    </w:p>
    <w:p w14:paraId="2CBA4501" w14:textId="77777777" w:rsidR="00BB45C8" w:rsidRPr="00BB45C8" w:rsidRDefault="00BB45C8" w:rsidP="00BB45C8">
      <w:r w:rsidRPr="00BB45C8">
        <w:t>↓</w:t>
      </w:r>
    </w:p>
    <w:p w14:paraId="00F5F88E" w14:textId="77777777" w:rsidR="00BB45C8" w:rsidRPr="00BB45C8" w:rsidRDefault="00BB45C8" w:rsidP="00BB45C8">
      <w:r w:rsidRPr="00BB45C8">
        <w:t>Link ingredients through a recipe</w:t>
      </w:r>
    </w:p>
    <w:p w14:paraId="774D141C" w14:textId="77777777" w:rsidR="00BB45C8" w:rsidRPr="00BB45C8" w:rsidRDefault="00BB45C8" w:rsidP="00BB45C8">
      <w:r w:rsidRPr="00BB45C8">
        <w:t>↓</w:t>
      </w:r>
    </w:p>
    <w:p w14:paraId="63095CAC" w14:textId="77777777" w:rsidR="00BB45C8" w:rsidRPr="00BB45C8" w:rsidRDefault="00BB45C8" w:rsidP="00BB45C8">
      <w:r w:rsidRPr="00BB45C8">
        <w:t>Receive inventory</w:t>
      </w:r>
    </w:p>
    <w:p w14:paraId="79352A71" w14:textId="77777777" w:rsidR="00BB45C8" w:rsidRPr="00BB45C8" w:rsidRDefault="00BB45C8" w:rsidP="00BB45C8">
      <w:r w:rsidRPr="00BB45C8">
        <w:t>↓</w:t>
      </w:r>
    </w:p>
    <w:p w14:paraId="07AA29D7" w14:textId="77777777" w:rsidR="00BB45C8" w:rsidRPr="00BB45C8" w:rsidRDefault="00BB45C8" w:rsidP="00BB45C8">
      <w:r w:rsidRPr="00BB45C8">
        <w:t>Create customer order</w:t>
      </w:r>
    </w:p>
    <w:p w14:paraId="2613C917" w14:textId="77777777" w:rsidR="00BB45C8" w:rsidRPr="00BB45C8" w:rsidRDefault="00BB45C8" w:rsidP="00BB45C8">
      <w:r w:rsidRPr="00BB45C8">
        <w:t>↓</w:t>
      </w:r>
    </w:p>
    <w:p w14:paraId="601642BB" w14:textId="77777777" w:rsidR="00BB45C8" w:rsidRPr="00BB45C8" w:rsidRDefault="00BB45C8" w:rsidP="00BB45C8">
      <w:r w:rsidRPr="00BB45C8">
        <w:t>Complete order</w:t>
      </w:r>
    </w:p>
    <w:p w14:paraId="510AF5CC" w14:textId="77777777" w:rsidR="00BB45C8" w:rsidRPr="00BB45C8" w:rsidRDefault="00BB45C8" w:rsidP="00BB45C8">
      <w:r w:rsidRPr="00BB45C8">
        <w:t>↓</w:t>
      </w:r>
    </w:p>
    <w:p w14:paraId="2C84623C" w14:textId="77777777" w:rsidR="00BB45C8" w:rsidRPr="00BB45C8" w:rsidRDefault="00BB45C8" w:rsidP="00BB45C8">
      <w:r w:rsidRPr="00BB45C8">
        <w:t>Consume ingredients</w:t>
      </w:r>
    </w:p>
    <w:p w14:paraId="6DB96A71" w14:textId="77777777" w:rsidR="00BB45C8" w:rsidRPr="00BB45C8" w:rsidRDefault="00BB45C8" w:rsidP="00BB45C8">
      <w:r w:rsidRPr="00BB45C8">
        <w:lastRenderedPageBreak/>
        <w:t>↓</w:t>
      </w:r>
    </w:p>
    <w:p w14:paraId="7D35584C" w14:textId="77777777" w:rsidR="00BB45C8" w:rsidRPr="00BB45C8" w:rsidRDefault="00BB45C8" w:rsidP="00BB45C8">
      <w:r w:rsidRPr="00BB45C8">
        <w:t>Record payment</w:t>
      </w:r>
    </w:p>
    <w:p w14:paraId="02896781" w14:textId="77777777" w:rsidR="00BB45C8" w:rsidRPr="00BB45C8" w:rsidRDefault="00BB45C8" w:rsidP="00BB45C8">
      <w:r w:rsidRPr="00BB45C8">
        <w:t>↓</w:t>
      </w:r>
    </w:p>
    <w:p w14:paraId="6C547822" w14:textId="77777777" w:rsidR="00BB45C8" w:rsidRPr="00BB45C8" w:rsidRDefault="00BB45C8" w:rsidP="00BB45C8">
      <w:r w:rsidRPr="00BB45C8">
        <w:t>Display revenue and stock changes</w:t>
      </w:r>
    </w:p>
    <w:p w14:paraId="7F919A00" w14:textId="77777777" w:rsidR="00BB45C8" w:rsidRPr="00BB45C8" w:rsidRDefault="00BB45C8" w:rsidP="00BB45C8">
      <w:r w:rsidRPr="00BB45C8">
        <w:t>Only after that flow is stable should you add the first AI capability:</w:t>
      </w:r>
    </w:p>
    <w:p w14:paraId="0FCDE744" w14:textId="77777777" w:rsidR="00BB45C8" w:rsidRPr="00BB45C8" w:rsidRDefault="00BB45C8" w:rsidP="00BB45C8">
      <w:r w:rsidRPr="00BB45C8">
        <w:t>Manager asks:</w:t>
      </w:r>
    </w:p>
    <w:p w14:paraId="692DD984" w14:textId="77777777" w:rsidR="00BB45C8" w:rsidRPr="00BB45C8" w:rsidRDefault="00BB45C8" w:rsidP="00BB45C8">
      <w:r w:rsidRPr="00BB45C8">
        <w:t>"Summarize today's restaurant performance."</w:t>
      </w:r>
    </w:p>
    <w:p w14:paraId="1EFE978A" w14:textId="77777777" w:rsidR="00BB45C8" w:rsidRPr="00BB45C8" w:rsidRDefault="00BB45C8" w:rsidP="00BB45C8"/>
    <w:p w14:paraId="280842E8" w14:textId="77777777" w:rsidR="00BB45C8" w:rsidRPr="00BB45C8" w:rsidRDefault="00BB45C8" w:rsidP="00BB45C8">
      <w:r w:rsidRPr="00BB45C8">
        <w:t>Agent:</w:t>
      </w:r>
    </w:p>
    <w:p w14:paraId="5FFB737B" w14:textId="77777777" w:rsidR="00BB45C8" w:rsidRPr="00BB45C8" w:rsidRDefault="00BB45C8" w:rsidP="00BB45C8">
      <w:r w:rsidRPr="00BB45C8">
        <w:t>1. Calls approved read-only tools</w:t>
      </w:r>
    </w:p>
    <w:p w14:paraId="4C8A0E2C" w14:textId="77777777" w:rsidR="00BB45C8" w:rsidRPr="00BB45C8" w:rsidRDefault="00BB45C8" w:rsidP="00BB45C8">
      <w:r w:rsidRPr="00BB45C8">
        <w:t>2. Reads KPI results</w:t>
      </w:r>
    </w:p>
    <w:p w14:paraId="674E9BAD" w14:textId="77777777" w:rsidR="00BB45C8" w:rsidRPr="00BB45C8" w:rsidRDefault="00BB45C8" w:rsidP="00BB45C8">
      <w:r w:rsidRPr="00BB45C8">
        <w:t>3. Compares data</w:t>
      </w:r>
    </w:p>
    <w:p w14:paraId="4DB7390D" w14:textId="77777777" w:rsidR="00BB45C8" w:rsidRPr="00BB45C8" w:rsidRDefault="00BB45C8" w:rsidP="00BB45C8">
      <w:r w:rsidRPr="00BB45C8">
        <w:t>4. Generates observations</w:t>
      </w:r>
    </w:p>
    <w:p w14:paraId="09149592" w14:textId="77777777" w:rsidR="00BB45C8" w:rsidRPr="00BB45C8" w:rsidRDefault="00BB45C8" w:rsidP="00BB45C8">
      <w:r w:rsidRPr="00BB45C8">
        <w:t>5. Returns recommended actions</w:t>
      </w:r>
    </w:p>
    <w:p w14:paraId="75BAC074" w14:textId="77777777" w:rsidR="00BB45C8" w:rsidRPr="00BB45C8" w:rsidRDefault="00BB45C8" w:rsidP="00BB45C8">
      <w:r w:rsidRPr="00BB45C8">
        <w:t>6. Saves a dashboard insight</w:t>
      </w:r>
    </w:p>
    <w:p w14:paraId="187607BF" w14:textId="77777777" w:rsidR="00BB45C8" w:rsidRPr="00BB45C8" w:rsidRDefault="00BB45C8" w:rsidP="00BB45C8">
      <w:r w:rsidRPr="00BB45C8">
        <w:pict w14:anchorId="47005E2F">
          <v:rect id="_x0000_i1150" style="width:0;height:1.5pt" o:hralign="center" o:hrstd="t" o:hr="t" fillcolor="#a0a0a0" stroked="f"/>
        </w:pict>
      </w:r>
    </w:p>
    <w:p w14:paraId="0313E98E" w14:textId="77777777" w:rsidR="00BB45C8" w:rsidRPr="00BB45C8" w:rsidRDefault="00BB45C8" w:rsidP="00BB45C8">
      <w:pPr>
        <w:rPr>
          <w:b/>
          <w:bCs/>
        </w:rPr>
      </w:pPr>
      <w:r w:rsidRPr="00BB45C8">
        <w:rPr>
          <w:b/>
          <w:bCs/>
        </w:rPr>
        <w:t>15. Your First Learning Sprint</w:t>
      </w:r>
    </w:p>
    <w:p w14:paraId="2DF3A4C9" w14:textId="77777777" w:rsidR="00BB45C8" w:rsidRPr="00BB45C8" w:rsidRDefault="00BB45C8" w:rsidP="00BB45C8">
      <w:pPr>
        <w:rPr>
          <w:b/>
          <w:bCs/>
        </w:rPr>
      </w:pPr>
      <w:r w:rsidRPr="00BB45C8">
        <w:rPr>
          <w:b/>
          <w:bCs/>
        </w:rPr>
        <w:t>Sprint 1 objective</w:t>
      </w:r>
    </w:p>
    <w:p w14:paraId="77056F56" w14:textId="77777777" w:rsidR="00BB45C8" w:rsidRPr="00BB45C8" w:rsidRDefault="00BB45C8" w:rsidP="00BB45C8">
      <w:r w:rsidRPr="00BB45C8">
        <w:t>Create a plain Python restaurant-ordering application without Django.</w:t>
      </w:r>
    </w:p>
    <w:p w14:paraId="268D2F8E" w14:textId="77777777" w:rsidR="00BB45C8" w:rsidRPr="00BB45C8" w:rsidRDefault="00BB45C8" w:rsidP="00BB45C8">
      <w:pPr>
        <w:rPr>
          <w:b/>
          <w:bCs/>
        </w:rPr>
      </w:pPr>
      <w:r w:rsidRPr="00BB45C8">
        <w:rPr>
          <w:b/>
          <w:bCs/>
        </w:rPr>
        <w:t>Features</w:t>
      </w:r>
    </w:p>
    <w:p w14:paraId="11661110" w14:textId="77777777" w:rsidR="00BB45C8" w:rsidRPr="00BB45C8" w:rsidRDefault="00BB45C8" w:rsidP="00BB45C8">
      <w:r w:rsidRPr="00BB45C8">
        <w:t>add_menu_item()</w:t>
      </w:r>
    </w:p>
    <w:p w14:paraId="13A94850" w14:textId="77777777" w:rsidR="00BB45C8" w:rsidRPr="00BB45C8" w:rsidRDefault="00BB45C8" w:rsidP="00BB45C8">
      <w:r w:rsidRPr="00BB45C8">
        <w:t>list_menu_items()</w:t>
      </w:r>
    </w:p>
    <w:p w14:paraId="6047F310" w14:textId="77777777" w:rsidR="00BB45C8" w:rsidRPr="00BB45C8" w:rsidRDefault="00BB45C8" w:rsidP="00BB45C8">
      <w:r w:rsidRPr="00BB45C8">
        <w:t>create_order()</w:t>
      </w:r>
    </w:p>
    <w:p w14:paraId="43448A06" w14:textId="77777777" w:rsidR="00BB45C8" w:rsidRPr="00BB45C8" w:rsidRDefault="00BB45C8" w:rsidP="00BB45C8">
      <w:r w:rsidRPr="00BB45C8">
        <w:t>add_item_to_order()</w:t>
      </w:r>
    </w:p>
    <w:p w14:paraId="376FE085" w14:textId="77777777" w:rsidR="00BB45C8" w:rsidRPr="00BB45C8" w:rsidRDefault="00BB45C8" w:rsidP="00BB45C8">
      <w:r w:rsidRPr="00BB45C8">
        <w:t>calculate_order_total()</w:t>
      </w:r>
    </w:p>
    <w:p w14:paraId="5A052E13" w14:textId="77777777" w:rsidR="00BB45C8" w:rsidRPr="00BB45C8" w:rsidRDefault="00BB45C8" w:rsidP="00BB45C8">
      <w:r w:rsidRPr="00BB45C8">
        <w:t>record_payment()</w:t>
      </w:r>
    </w:p>
    <w:p w14:paraId="13C56DFD" w14:textId="77777777" w:rsidR="00BB45C8" w:rsidRPr="00BB45C8" w:rsidRDefault="00BB45C8" w:rsidP="00BB45C8">
      <w:r w:rsidRPr="00BB45C8">
        <w:t>display_daily_sales()</w:t>
      </w:r>
    </w:p>
    <w:p w14:paraId="181949A5" w14:textId="77777777" w:rsidR="00BB45C8" w:rsidRPr="00BB45C8" w:rsidRDefault="00BB45C8" w:rsidP="00BB45C8">
      <w:pPr>
        <w:rPr>
          <w:b/>
          <w:bCs/>
        </w:rPr>
      </w:pPr>
      <w:r w:rsidRPr="00BB45C8">
        <w:rPr>
          <w:b/>
          <w:bCs/>
        </w:rPr>
        <w:t>Data structure</w:t>
      </w:r>
    </w:p>
    <w:p w14:paraId="1D2B0467" w14:textId="77777777" w:rsidR="00BB45C8" w:rsidRPr="00BB45C8" w:rsidRDefault="00BB45C8" w:rsidP="00BB45C8">
      <w:r w:rsidRPr="00BB45C8">
        <w:lastRenderedPageBreak/>
        <w:t>menu_items = [</w:t>
      </w:r>
    </w:p>
    <w:p w14:paraId="1654A582" w14:textId="77777777" w:rsidR="00BB45C8" w:rsidRPr="00BB45C8" w:rsidRDefault="00BB45C8" w:rsidP="00BB45C8">
      <w:r w:rsidRPr="00BB45C8">
        <w:t>{</w:t>
      </w:r>
    </w:p>
    <w:p w14:paraId="485E27A5" w14:textId="77777777" w:rsidR="00BB45C8" w:rsidRPr="00BB45C8" w:rsidRDefault="00BB45C8" w:rsidP="00BB45C8">
      <w:r w:rsidRPr="00BB45C8">
        <w:t>"id": 1,</w:t>
      </w:r>
    </w:p>
    <w:p w14:paraId="5F23C05A" w14:textId="77777777" w:rsidR="00BB45C8" w:rsidRPr="00BB45C8" w:rsidRDefault="00BB45C8" w:rsidP="00BB45C8">
      <w:r w:rsidRPr="00BB45C8">
        <w:t>"name": "Veg Biryani",</w:t>
      </w:r>
    </w:p>
    <w:p w14:paraId="79972D9C" w14:textId="77777777" w:rsidR="00BB45C8" w:rsidRPr="00BB45C8" w:rsidRDefault="00BB45C8" w:rsidP="00BB45C8">
      <w:r w:rsidRPr="00BB45C8">
        <w:t>"price": 220.00,</w:t>
      </w:r>
    </w:p>
    <w:p w14:paraId="37BDAF9C" w14:textId="77777777" w:rsidR="00BB45C8" w:rsidRPr="00BB45C8" w:rsidRDefault="00BB45C8" w:rsidP="00BB45C8">
      <w:r w:rsidRPr="00BB45C8">
        <w:t>"available": True</w:t>
      </w:r>
    </w:p>
    <w:p w14:paraId="0306C9EB" w14:textId="77777777" w:rsidR="00BB45C8" w:rsidRPr="00BB45C8" w:rsidRDefault="00BB45C8" w:rsidP="00BB45C8">
      <w:r w:rsidRPr="00BB45C8">
        <w:t>}</w:t>
      </w:r>
    </w:p>
    <w:p w14:paraId="367CF278" w14:textId="77777777" w:rsidR="00BB45C8" w:rsidRPr="00BB45C8" w:rsidRDefault="00BB45C8" w:rsidP="00BB45C8">
      <w:r w:rsidRPr="00BB45C8">
        <w:t>]</w:t>
      </w:r>
    </w:p>
    <w:p w14:paraId="726EC4FA" w14:textId="77777777" w:rsidR="00BB45C8" w:rsidRPr="00BB45C8" w:rsidRDefault="00BB45C8" w:rsidP="00BB45C8"/>
    <w:p w14:paraId="1E87A46E" w14:textId="77777777" w:rsidR="00BB45C8" w:rsidRPr="00BB45C8" w:rsidRDefault="00BB45C8" w:rsidP="00BB45C8">
      <w:r w:rsidRPr="00BB45C8">
        <w:t>orders = []</w:t>
      </w:r>
    </w:p>
    <w:p w14:paraId="54BBE24E" w14:textId="77777777" w:rsidR="00BB45C8" w:rsidRPr="00BB45C8" w:rsidRDefault="00BB45C8" w:rsidP="00BB45C8">
      <w:pPr>
        <w:rPr>
          <w:b/>
          <w:bCs/>
        </w:rPr>
      </w:pPr>
      <w:r w:rsidRPr="00BB45C8">
        <w:rPr>
          <w:b/>
          <w:bCs/>
        </w:rPr>
        <w:t>Business validations</w:t>
      </w:r>
    </w:p>
    <w:p w14:paraId="46E5BC14" w14:textId="77777777" w:rsidR="00BB45C8" w:rsidRPr="00BB45C8" w:rsidRDefault="00BB45C8" w:rsidP="00BB45C8">
      <w:pPr>
        <w:numPr>
          <w:ilvl w:val="0"/>
          <w:numId w:val="30"/>
        </w:numPr>
      </w:pPr>
      <w:r w:rsidRPr="00BB45C8">
        <w:t>Menu item must exist.</w:t>
      </w:r>
    </w:p>
    <w:p w14:paraId="766D1AC3" w14:textId="77777777" w:rsidR="00BB45C8" w:rsidRPr="00BB45C8" w:rsidRDefault="00BB45C8" w:rsidP="00BB45C8">
      <w:pPr>
        <w:numPr>
          <w:ilvl w:val="0"/>
          <w:numId w:val="30"/>
        </w:numPr>
      </w:pPr>
      <w:r w:rsidRPr="00BB45C8">
        <w:t>Quantity must be greater than zero.</w:t>
      </w:r>
    </w:p>
    <w:p w14:paraId="52A8A054" w14:textId="77777777" w:rsidR="00BB45C8" w:rsidRPr="00BB45C8" w:rsidRDefault="00BB45C8" w:rsidP="00BB45C8">
      <w:pPr>
        <w:numPr>
          <w:ilvl w:val="0"/>
          <w:numId w:val="30"/>
        </w:numPr>
      </w:pPr>
      <w:r w:rsidRPr="00BB45C8">
        <w:t>Unavailable items cannot be ordered.</w:t>
      </w:r>
    </w:p>
    <w:p w14:paraId="2A1B892A" w14:textId="77777777" w:rsidR="00BB45C8" w:rsidRPr="00BB45C8" w:rsidRDefault="00BB45C8" w:rsidP="00BB45C8">
      <w:pPr>
        <w:numPr>
          <w:ilvl w:val="0"/>
          <w:numId w:val="30"/>
        </w:numPr>
      </w:pPr>
      <w:r w:rsidRPr="00BB45C8">
        <w:t>Price cannot be negative.</w:t>
      </w:r>
    </w:p>
    <w:p w14:paraId="7D69D124" w14:textId="77777777" w:rsidR="00BB45C8" w:rsidRPr="00BB45C8" w:rsidRDefault="00BB45C8" w:rsidP="00BB45C8">
      <w:pPr>
        <w:numPr>
          <w:ilvl w:val="0"/>
          <w:numId w:val="30"/>
        </w:numPr>
      </w:pPr>
      <w:r w:rsidRPr="00BB45C8">
        <w:t>Payment cannot be below the order total.</w:t>
      </w:r>
    </w:p>
    <w:p w14:paraId="5F895DD1" w14:textId="77777777" w:rsidR="00BB45C8" w:rsidRPr="00BB45C8" w:rsidRDefault="00BB45C8" w:rsidP="00BB45C8">
      <w:pPr>
        <w:numPr>
          <w:ilvl w:val="0"/>
          <w:numId w:val="30"/>
        </w:numPr>
      </w:pPr>
      <w:r w:rsidRPr="00BB45C8">
        <w:t>Completed orders cannot be modified.</w:t>
      </w:r>
    </w:p>
    <w:p w14:paraId="33E111FD" w14:textId="77777777" w:rsidR="00BB45C8" w:rsidRPr="00BB45C8" w:rsidRDefault="00BB45C8" w:rsidP="00BB45C8">
      <w:pPr>
        <w:rPr>
          <w:b/>
          <w:bCs/>
        </w:rPr>
      </w:pPr>
      <w:r w:rsidRPr="00BB45C8">
        <w:rPr>
          <w:b/>
          <w:bCs/>
        </w:rPr>
        <w:t>Sprint deliverables</w:t>
      </w:r>
    </w:p>
    <w:p w14:paraId="5C7BE270" w14:textId="77777777" w:rsidR="00BB45C8" w:rsidRPr="00BB45C8" w:rsidRDefault="00BB45C8" w:rsidP="00BB45C8">
      <w:r w:rsidRPr="00BB45C8">
        <w:t>restaurant_cli.py</w:t>
      </w:r>
    </w:p>
    <w:p w14:paraId="17AAC020" w14:textId="77777777" w:rsidR="00BB45C8" w:rsidRPr="00BB45C8" w:rsidRDefault="00BB45C8" w:rsidP="00BB45C8">
      <w:r w:rsidRPr="00BB45C8">
        <w:t>README.md</w:t>
      </w:r>
    </w:p>
    <w:p w14:paraId="0C995283" w14:textId="77777777" w:rsidR="00BB45C8" w:rsidRPr="00BB45C8" w:rsidRDefault="00BB45C8" w:rsidP="00BB45C8">
      <w:r w:rsidRPr="00BB45C8">
        <w:t>requirements.md</w:t>
      </w:r>
    </w:p>
    <w:p w14:paraId="70FF189E" w14:textId="77777777" w:rsidR="00BB45C8" w:rsidRPr="00BB45C8" w:rsidRDefault="00BB45C8" w:rsidP="00BB45C8">
      <w:r w:rsidRPr="00BB45C8">
        <w:t>test_scenarios.md</w:t>
      </w:r>
    </w:p>
    <w:p w14:paraId="05606BF9" w14:textId="77777777" w:rsidR="00BB45C8" w:rsidRPr="00BB45C8" w:rsidRDefault="00BB45C8" w:rsidP="00BB45C8">
      <w:r w:rsidRPr="00BB45C8">
        <w:t>learning-notes.md</w:t>
      </w:r>
    </w:p>
    <w:p w14:paraId="5F1AEB9F" w14:textId="77777777" w:rsidR="00BB45C8" w:rsidRPr="00BB45C8" w:rsidRDefault="00BB45C8" w:rsidP="00BB45C8">
      <w:r w:rsidRPr="00BB45C8">
        <w:t>Your first goal is not Agentic AI. Your first goal is to understand the transaction that the agent will eventually analyze. Once the order-to-payment flow is correct, we will move it into Django models, expose it through REST APIs, connect PostgreSQL, and then gradually add the dashboard agent.</w:t>
      </w:r>
    </w:p>
    <w:p w14:paraId="7E68D5B8" w14:textId="77777777" w:rsidR="00106421" w:rsidRDefault="00106421"/>
    <w:sectPr w:rsidR="00106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5ADA"/>
    <w:multiLevelType w:val="multilevel"/>
    <w:tmpl w:val="6FA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F58C1"/>
    <w:multiLevelType w:val="multilevel"/>
    <w:tmpl w:val="55C8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36EF9"/>
    <w:multiLevelType w:val="multilevel"/>
    <w:tmpl w:val="352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649E"/>
    <w:multiLevelType w:val="multilevel"/>
    <w:tmpl w:val="91E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F163A"/>
    <w:multiLevelType w:val="multilevel"/>
    <w:tmpl w:val="BFD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20149"/>
    <w:multiLevelType w:val="multilevel"/>
    <w:tmpl w:val="D6BC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A1B6B"/>
    <w:multiLevelType w:val="multilevel"/>
    <w:tmpl w:val="2CE4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E43E3"/>
    <w:multiLevelType w:val="multilevel"/>
    <w:tmpl w:val="5890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8349E"/>
    <w:multiLevelType w:val="multilevel"/>
    <w:tmpl w:val="A848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112AA"/>
    <w:multiLevelType w:val="multilevel"/>
    <w:tmpl w:val="64F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20F89"/>
    <w:multiLevelType w:val="multilevel"/>
    <w:tmpl w:val="596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1440A"/>
    <w:multiLevelType w:val="multilevel"/>
    <w:tmpl w:val="E56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85EB7"/>
    <w:multiLevelType w:val="multilevel"/>
    <w:tmpl w:val="990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C1AED"/>
    <w:multiLevelType w:val="multilevel"/>
    <w:tmpl w:val="441A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B3F2C"/>
    <w:multiLevelType w:val="multilevel"/>
    <w:tmpl w:val="8C2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A47774"/>
    <w:multiLevelType w:val="multilevel"/>
    <w:tmpl w:val="C22C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778BA"/>
    <w:multiLevelType w:val="multilevel"/>
    <w:tmpl w:val="6D9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9758F"/>
    <w:multiLevelType w:val="multilevel"/>
    <w:tmpl w:val="5ED0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C69D7"/>
    <w:multiLevelType w:val="multilevel"/>
    <w:tmpl w:val="483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A5337"/>
    <w:multiLevelType w:val="multilevel"/>
    <w:tmpl w:val="741E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96752"/>
    <w:multiLevelType w:val="multilevel"/>
    <w:tmpl w:val="0AE6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A5296"/>
    <w:multiLevelType w:val="multilevel"/>
    <w:tmpl w:val="3BB4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87382"/>
    <w:multiLevelType w:val="multilevel"/>
    <w:tmpl w:val="17B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A7E36"/>
    <w:multiLevelType w:val="multilevel"/>
    <w:tmpl w:val="871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415C2"/>
    <w:multiLevelType w:val="multilevel"/>
    <w:tmpl w:val="DCF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63CE1"/>
    <w:multiLevelType w:val="multilevel"/>
    <w:tmpl w:val="964A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F45812"/>
    <w:multiLevelType w:val="multilevel"/>
    <w:tmpl w:val="079E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D0159"/>
    <w:multiLevelType w:val="multilevel"/>
    <w:tmpl w:val="C2A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05588"/>
    <w:multiLevelType w:val="multilevel"/>
    <w:tmpl w:val="0232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EC36FE"/>
    <w:multiLevelType w:val="multilevel"/>
    <w:tmpl w:val="E9FC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034774">
    <w:abstractNumId w:val="14"/>
  </w:num>
  <w:num w:numId="2" w16cid:durableId="1862888432">
    <w:abstractNumId w:val="3"/>
  </w:num>
  <w:num w:numId="3" w16cid:durableId="1932935684">
    <w:abstractNumId w:val="7"/>
  </w:num>
  <w:num w:numId="4" w16cid:durableId="494956383">
    <w:abstractNumId w:val="20"/>
  </w:num>
  <w:num w:numId="5" w16cid:durableId="244188127">
    <w:abstractNumId w:val="25"/>
  </w:num>
  <w:num w:numId="6" w16cid:durableId="1748187069">
    <w:abstractNumId w:val="17"/>
  </w:num>
  <w:num w:numId="7" w16cid:durableId="406610630">
    <w:abstractNumId w:val="5"/>
  </w:num>
  <w:num w:numId="8" w16cid:durableId="2136291315">
    <w:abstractNumId w:val="0"/>
  </w:num>
  <w:num w:numId="9" w16cid:durableId="2108579606">
    <w:abstractNumId w:val="10"/>
  </w:num>
  <w:num w:numId="10" w16cid:durableId="1342783386">
    <w:abstractNumId w:val="1"/>
  </w:num>
  <w:num w:numId="11" w16cid:durableId="537352093">
    <w:abstractNumId w:val="8"/>
  </w:num>
  <w:num w:numId="12" w16cid:durableId="704334875">
    <w:abstractNumId w:val="29"/>
  </w:num>
  <w:num w:numId="13" w16cid:durableId="559245359">
    <w:abstractNumId w:val="26"/>
  </w:num>
  <w:num w:numId="14" w16cid:durableId="182206475">
    <w:abstractNumId w:val="6"/>
  </w:num>
  <w:num w:numId="15" w16cid:durableId="164516421">
    <w:abstractNumId w:val="11"/>
  </w:num>
  <w:num w:numId="16" w16cid:durableId="2011058315">
    <w:abstractNumId w:val="24"/>
  </w:num>
  <w:num w:numId="17" w16cid:durableId="1301959610">
    <w:abstractNumId w:val="16"/>
  </w:num>
  <w:num w:numId="18" w16cid:durableId="512649168">
    <w:abstractNumId w:val="27"/>
  </w:num>
  <w:num w:numId="19" w16cid:durableId="1440105394">
    <w:abstractNumId w:val="22"/>
  </w:num>
  <w:num w:numId="20" w16cid:durableId="1457987957">
    <w:abstractNumId w:val="13"/>
  </w:num>
  <w:num w:numId="21" w16cid:durableId="37753658">
    <w:abstractNumId w:val="19"/>
  </w:num>
  <w:num w:numId="22" w16cid:durableId="1559322003">
    <w:abstractNumId w:val="21"/>
  </w:num>
  <w:num w:numId="23" w16cid:durableId="1492674112">
    <w:abstractNumId w:val="2"/>
  </w:num>
  <w:num w:numId="24" w16cid:durableId="1532108105">
    <w:abstractNumId w:val="28"/>
  </w:num>
  <w:num w:numId="25" w16cid:durableId="910387438">
    <w:abstractNumId w:val="15"/>
  </w:num>
  <w:num w:numId="26" w16cid:durableId="645862699">
    <w:abstractNumId w:val="12"/>
  </w:num>
  <w:num w:numId="27" w16cid:durableId="569316014">
    <w:abstractNumId w:val="18"/>
  </w:num>
  <w:num w:numId="28" w16cid:durableId="511384074">
    <w:abstractNumId w:val="23"/>
  </w:num>
  <w:num w:numId="29" w16cid:durableId="25254878">
    <w:abstractNumId w:val="9"/>
  </w:num>
  <w:num w:numId="30" w16cid:durableId="1147433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FFF"/>
    <w:rsid w:val="000277D8"/>
    <w:rsid w:val="00106421"/>
    <w:rsid w:val="00872F56"/>
    <w:rsid w:val="00971B3A"/>
    <w:rsid w:val="00BB45C8"/>
    <w:rsid w:val="00DB0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CA81"/>
  <w15:chartTrackingRefBased/>
  <w15:docId w15:val="{7F55952D-D18E-4F43-A9FE-0C3B0BBC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0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FFF"/>
    <w:rPr>
      <w:rFonts w:eastAsiaTheme="majorEastAsia" w:cstheme="majorBidi"/>
      <w:color w:val="272727" w:themeColor="text1" w:themeTint="D8"/>
    </w:rPr>
  </w:style>
  <w:style w:type="paragraph" w:styleId="Title">
    <w:name w:val="Title"/>
    <w:basedOn w:val="Normal"/>
    <w:next w:val="Normal"/>
    <w:link w:val="TitleChar"/>
    <w:uiPriority w:val="10"/>
    <w:qFormat/>
    <w:rsid w:val="00DB0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FFF"/>
    <w:pPr>
      <w:spacing w:before="160"/>
      <w:jc w:val="center"/>
    </w:pPr>
    <w:rPr>
      <w:i/>
      <w:iCs/>
      <w:color w:val="404040" w:themeColor="text1" w:themeTint="BF"/>
    </w:rPr>
  </w:style>
  <w:style w:type="character" w:customStyle="1" w:styleId="QuoteChar">
    <w:name w:val="Quote Char"/>
    <w:basedOn w:val="DefaultParagraphFont"/>
    <w:link w:val="Quote"/>
    <w:uiPriority w:val="29"/>
    <w:rsid w:val="00DB0FFF"/>
    <w:rPr>
      <w:i/>
      <w:iCs/>
      <w:color w:val="404040" w:themeColor="text1" w:themeTint="BF"/>
    </w:rPr>
  </w:style>
  <w:style w:type="paragraph" w:styleId="ListParagraph">
    <w:name w:val="List Paragraph"/>
    <w:basedOn w:val="Normal"/>
    <w:uiPriority w:val="34"/>
    <w:qFormat/>
    <w:rsid w:val="00DB0FFF"/>
    <w:pPr>
      <w:ind w:left="720"/>
      <w:contextualSpacing/>
    </w:pPr>
  </w:style>
  <w:style w:type="character" w:styleId="IntenseEmphasis">
    <w:name w:val="Intense Emphasis"/>
    <w:basedOn w:val="DefaultParagraphFont"/>
    <w:uiPriority w:val="21"/>
    <w:qFormat/>
    <w:rsid w:val="00DB0FFF"/>
    <w:rPr>
      <w:i/>
      <w:iCs/>
      <w:color w:val="0F4761" w:themeColor="accent1" w:themeShade="BF"/>
    </w:rPr>
  </w:style>
  <w:style w:type="paragraph" w:styleId="IntenseQuote">
    <w:name w:val="Intense Quote"/>
    <w:basedOn w:val="Normal"/>
    <w:next w:val="Normal"/>
    <w:link w:val="IntenseQuoteChar"/>
    <w:uiPriority w:val="30"/>
    <w:qFormat/>
    <w:rsid w:val="00DB0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FFF"/>
    <w:rPr>
      <w:i/>
      <w:iCs/>
      <w:color w:val="0F4761" w:themeColor="accent1" w:themeShade="BF"/>
    </w:rPr>
  </w:style>
  <w:style w:type="character" w:styleId="IntenseReference">
    <w:name w:val="Intense Reference"/>
    <w:basedOn w:val="DefaultParagraphFont"/>
    <w:uiPriority w:val="32"/>
    <w:qFormat/>
    <w:rsid w:val="00DB0FFF"/>
    <w:rPr>
      <w:b/>
      <w:bCs/>
      <w:smallCaps/>
      <w:color w:val="0F4761" w:themeColor="accent1" w:themeShade="BF"/>
      <w:spacing w:val="5"/>
    </w:rPr>
  </w:style>
  <w:style w:type="paragraph" w:customStyle="1" w:styleId="msonormal0">
    <w:name w:val="msonormal"/>
    <w:basedOn w:val="Normal"/>
    <w:rsid w:val="00BB45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B45C8"/>
    <w:rPr>
      <w:strike w:val="0"/>
      <w:dstrike w:val="0"/>
      <w:color w:val="464FEB"/>
      <w:u w:val="none"/>
      <w:effect w:val="none"/>
    </w:rPr>
  </w:style>
  <w:style w:type="character" w:styleId="FollowedHyperlink">
    <w:name w:val="FollowedHyperlink"/>
    <w:basedOn w:val="DefaultParagraphFont"/>
    <w:uiPriority w:val="99"/>
    <w:semiHidden/>
    <w:unhideWhenUsed/>
    <w:rsid w:val="00BB45C8"/>
    <w:rPr>
      <w:strike w:val="0"/>
      <w:dstrike w:val="0"/>
      <w:color w:val="464FEB"/>
      <w:u w:val="none"/>
      <w:effect w:val="none"/>
    </w:rPr>
  </w:style>
  <w:style w:type="paragraph" w:styleId="NormalWeb">
    <w:name w:val="Normal (Web)"/>
    <w:basedOn w:val="Normal"/>
    <w:uiPriority w:val="99"/>
    <w:semiHidden/>
    <w:unhideWhenUsed/>
    <w:rsid w:val="00BB45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B45C8"/>
    <w:rPr>
      <w:b/>
      <w:bCs/>
    </w:rPr>
  </w:style>
  <w:style w:type="character" w:styleId="UnresolvedMention">
    <w:name w:val="Unresolved Mention"/>
    <w:basedOn w:val="DefaultParagraphFont"/>
    <w:uiPriority w:val="99"/>
    <w:semiHidden/>
    <w:unhideWhenUsed/>
    <w:rsid w:val="00BB4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ngchain.com/langgraph" TargetMode="External"/><Relationship Id="rId13" Type="http://schemas.openxmlformats.org/officeDocument/2006/relationships/hyperlink" Target="https://www.postgresql.org/docs/current/rules-materializedviews.html" TargetMode="External"/><Relationship Id="rId3" Type="http://schemas.openxmlformats.org/officeDocument/2006/relationships/settings" Target="settings.xml"/><Relationship Id="rId7" Type="http://schemas.openxmlformats.org/officeDocument/2006/relationships/hyperlink" Target="https://www.django-rest-framework.org/tutorial/quickstart/" TargetMode="External"/><Relationship Id="rId12" Type="http://schemas.openxmlformats.org/officeDocument/2006/relationships/hyperlink" Target="https://github.com/langchain-ai/langgrap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djangoproject.com/" TargetMode="External"/><Relationship Id="rId11" Type="http://schemas.openxmlformats.org/officeDocument/2006/relationships/hyperlink" Target="https://docs.langchain.com/oss/python/langgraph/overview" TargetMode="External"/><Relationship Id="rId5" Type="http://schemas.openxmlformats.org/officeDocument/2006/relationships/hyperlink" Target="https://www.django-rest-framework.org/" TargetMode="External"/><Relationship Id="rId15" Type="http://schemas.openxmlformats.org/officeDocument/2006/relationships/fontTable" Target="fontTable.xml"/><Relationship Id="rId10" Type="http://schemas.openxmlformats.org/officeDocument/2006/relationships/hyperlink" Target="https://www.langchain.com/langgraph" TargetMode="External"/><Relationship Id="rId4" Type="http://schemas.openxmlformats.org/officeDocument/2006/relationships/webSettings" Target="webSettings.xml"/><Relationship Id="rId9" Type="http://schemas.openxmlformats.org/officeDocument/2006/relationships/hyperlink" Target="https://docs.langchain.com/oss/python/langgraph/overview" TargetMode="External"/><Relationship Id="rId14" Type="http://schemas.openxmlformats.org/officeDocument/2006/relationships/hyperlink" Target="https://www.postgresql.org/docs/current/sql-creatematerialized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2569</Words>
  <Characters>14644</Characters>
  <Application>Microsoft Office Word</Application>
  <DocSecurity>0</DocSecurity>
  <Lines>122</Lines>
  <Paragraphs>34</Paragraphs>
  <ScaleCrop>false</ScaleCrop>
  <Company/>
  <LinksUpToDate>false</LinksUpToDate>
  <CharactersWithSpaces>17179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RaghuswamySaravana Akshay</dc:creator>
  <cp:keywords/>
  <dc:description/>
  <cp:lastModifiedBy>RaghuswamySaravana Akshay</cp:lastModifiedBy>
  <cp:revision>2</cp:revision>
  <dcterms:created xsi:type="dcterms:W3CDTF">2026-09-22T05:49:00Z</dcterms:created>
  <dcterms:modified xsi:type="dcterms:W3CDTF">2026-09-22T05:49:00Z</dcterms:modified>
</cp:coreProperties>
</file>