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91D" w:rsidRDefault="00B763A5">
      <w:r>
        <w:t>We can add the team members in the insight tab</w:t>
      </w:r>
    </w:p>
    <w:p w:rsidR="00B763A5" w:rsidRDefault="00B763A5">
      <w:r>
        <w:rPr>
          <w:noProof/>
        </w:rPr>
        <w:drawing>
          <wp:inline distT="0" distB="0" distL="0" distR="0" wp14:anchorId="752B9F36" wp14:editId="2E12061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A5" w:rsidRDefault="00B763A5"/>
    <w:p w:rsidR="00B763A5" w:rsidRDefault="00B763A5">
      <w:r>
        <w:t>Created another repository in the remote and cloning it to the local</w:t>
      </w:r>
    </w:p>
    <w:p w:rsidR="00B763A5" w:rsidRDefault="00B763A5">
      <w:r>
        <w:t xml:space="preserve">So first I have to come out of </w:t>
      </w:r>
      <w:proofErr w:type="gramStart"/>
      <w:r>
        <w:t>the  current</w:t>
      </w:r>
      <w:proofErr w:type="gramEnd"/>
      <w:r>
        <w:t xml:space="preserve"> </w:t>
      </w:r>
      <w:proofErr w:type="spellStart"/>
      <w:r>
        <w:t>repostitory</w:t>
      </w:r>
      <w:proofErr w:type="spellEnd"/>
      <w:r>
        <w:t xml:space="preserve"> so </w:t>
      </w:r>
      <w:proofErr w:type="spellStart"/>
      <w:r>
        <w:t>commad</w:t>
      </w:r>
      <w:proofErr w:type="spellEnd"/>
      <w:r>
        <w:t xml:space="preserve"> should be “cd ..”</w:t>
      </w:r>
    </w:p>
    <w:p w:rsidR="00B763A5" w:rsidRDefault="00B763A5">
      <w:r>
        <w:rPr>
          <w:noProof/>
        </w:rPr>
        <w:drawing>
          <wp:inline distT="0" distB="0" distL="0" distR="0" wp14:anchorId="2CEBBD96" wp14:editId="0C582EB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A5" w:rsidRDefault="00B763A5">
      <w:r>
        <w:t xml:space="preserve">Then we are cloning the remote with the local using </w:t>
      </w:r>
      <w:proofErr w:type="gramStart"/>
      <w:r>
        <w:t>the  “</w:t>
      </w:r>
      <w:proofErr w:type="gramEnd"/>
      <w:r>
        <w:t xml:space="preserve"> git clone paste the link of new repository”</w:t>
      </w:r>
    </w:p>
    <w:p w:rsidR="00B763A5" w:rsidRDefault="00B763A5">
      <w:r>
        <w:lastRenderedPageBreak/>
        <w:t>To get into the respective repository “cd project2”</w:t>
      </w:r>
    </w:p>
    <w:p w:rsidR="00B763A5" w:rsidRDefault="00B763A5">
      <w:r>
        <w:rPr>
          <w:noProof/>
        </w:rPr>
        <w:drawing>
          <wp:inline distT="0" distB="0" distL="0" distR="0" wp14:anchorId="1E0E2C77" wp14:editId="5B8D08B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A0" w:rsidRDefault="0093741B" w:rsidP="003134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To </w:t>
      </w:r>
      <w:r w:rsidR="003134A0">
        <w:t>create and switch to specific branch using command “</w:t>
      </w:r>
      <w:r w:rsidR="003134A0">
        <w:rPr>
          <w:rFonts w:ascii="Lucida Console" w:hAnsi="Lucida Console" w:cs="Lucida Console"/>
          <w:sz w:val="18"/>
          <w:szCs w:val="18"/>
        </w:rPr>
        <w:t>$ git checkout -b develop</w:t>
      </w:r>
      <w:r w:rsidR="003134A0">
        <w:rPr>
          <w:rFonts w:ascii="Lucida Console" w:hAnsi="Lucida Console" w:cs="Lucida Console"/>
          <w:sz w:val="18"/>
          <w:szCs w:val="18"/>
        </w:rPr>
        <w:t>”</w:t>
      </w:r>
    </w:p>
    <w:p w:rsidR="003134A0" w:rsidRDefault="003134A0" w:rsidP="003134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4A0" w:rsidRDefault="003134A0" w:rsidP="003134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31B960BC" wp14:editId="44A2247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741B" w:rsidRDefault="0093741B"/>
    <w:sectPr w:rsidR="00937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F7"/>
    <w:rsid w:val="003134A0"/>
    <w:rsid w:val="00367A46"/>
    <w:rsid w:val="00723BF7"/>
    <w:rsid w:val="0093741B"/>
    <w:rsid w:val="00B763A5"/>
    <w:rsid w:val="00E5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426B"/>
  <w15:chartTrackingRefBased/>
  <w15:docId w15:val="{2D2EB5E2-830C-4E60-8BA3-82ED5BBD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Training_C2a.05.01</dc:creator>
  <cp:keywords/>
  <dc:description/>
  <cp:lastModifiedBy>Training_C2a.05.01</cp:lastModifiedBy>
  <cp:revision>2</cp:revision>
  <dcterms:created xsi:type="dcterms:W3CDTF">2018-04-06T07:11:00Z</dcterms:created>
  <dcterms:modified xsi:type="dcterms:W3CDTF">2018-04-06T07:39:00Z</dcterms:modified>
</cp:coreProperties>
</file>