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215F22" w14:textId="4D88C215" w:rsidR="009E3887" w:rsidRPr="0090636F" w:rsidRDefault="009E3887" w:rsidP="0090636F">
      <w:pPr>
        <w:pStyle w:val="NormalWeb"/>
        <w:spacing w:before="0" w:beforeAutospacing="0" w:after="240" w:afterAutospacing="0"/>
        <w:jc w:val="center"/>
        <w:rPr>
          <w:rFonts w:ascii="Helvetica" w:hAnsi="Helvetica"/>
          <w:b/>
          <w:color w:val="24292E"/>
          <w:sz w:val="44"/>
          <w:szCs w:val="44"/>
          <w:u w:val="single"/>
        </w:rPr>
      </w:pPr>
      <w:r w:rsidRPr="009E3887">
        <w:rPr>
          <w:rFonts w:ascii="Helvetica" w:hAnsi="Helvetica"/>
          <w:b/>
          <w:color w:val="24292E"/>
          <w:sz w:val="44"/>
          <w:szCs w:val="44"/>
          <w:u w:val="single"/>
        </w:rPr>
        <w:t>ADBMS Final Project</w:t>
      </w:r>
    </w:p>
    <w:p w14:paraId="344BAC08" w14:textId="77777777" w:rsidR="009E3887" w:rsidRDefault="009E3887" w:rsidP="006A61A5">
      <w:pPr>
        <w:pStyle w:val="NormalWeb"/>
        <w:spacing w:before="0" w:beforeAutospacing="0" w:after="240" w:afterAutospacing="0"/>
        <w:rPr>
          <w:rFonts w:ascii="Helvetica" w:hAnsi="Helvetica"/>
          <w:b/>
          <w:color w:val="24292E"/>
        </w:rPr>
      </w:pPr>
    </w:p>
    <w:p w14:paraId="38E02BBD" w14:textId="77777777" w:rsidR="0016653F" w:rsidRPr="006A61A5" w:rsidRDefault="002B5213" w:rsidP="006A61A5">
      <w:pPr>
        <w:pStyle w:val="NormalWeb"/>
        <w:spacing w:before="0" w:beforeAutospacing="0" w:after="240" w:afterAutospacing="0"/>
        <w:rPr>
          <w:rFonts w:ascii="Helvetica" w:hAnsi="Helvetica"/>
          <w:b/>
          <w:color w:val="24292E"/>
        </w:rPr>
      </w:pPr>
      <w:r w:rsidRPr="006A61A5">
        <w:rPr>
          <w:rFonts w:ascii="Helvetica" w:hAnsi="Helvetica"/>
          <w:b/>
          <w:color w:val="24292E"/>
        </w:rPr>
        <w:t>Problem Statement:</w:t>
      </w:r>
      <w:bookmarkStart w:id="0" w:name="_GoBack"/>
      <w:bookmarkEnd w:id="0"/>
    </w:p>
    <w:p w14:paraId="0AFAC549" w14:textId="77777777" w:rsidR="002B5213" w:rsidRDefault="002B5213" w:rsidP="002B5213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The travel industry is a multi-billion-dollar industry, with quite rapidly fluctuating prices and uncertainty. This can be quite frustrating from a consumer point of view, especially during peak seasons. Presently, the airline is consolidated with just a few major key players that allow them to fluctuate the prices at will.</w:t>
      </w:r>
    </w:p>
    <w:p w14:paraId="516F29E8" w14:textId="210841D8" w:rsidR="002B5213" w:rsidRDefault="002B5213" w:rsidP="002B5213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I plan to analyze the past trends in the fickle industry and try to provide future predictions of how the prices will vary over days and weeks. I also plan to analyze the travelling patterns of people</w:t>
      </w:r>
      <w:r w:rsidR="009E3887">
        <w:rPr>
          <w:rFonts w:ascii="Helvetica" w:hAnsi="Helvetica"/>
          <w:color w:val="24292E"/>
        </w:rPr>
        <w:t xml:space="preserve"> over a quarter</w:t>
      </w:r>
      <w:r>
        <w:rPr>
          <w:rFonts w:ascii="Helvetica" w:hAnsi="Helvetica"/>
          <w:color w:val="24292E"/>
        </w:rPr>
        <w:t xml:space="preserve"> and check how the </w:t>
      </w:r>
      <w:r w:rsidR="009E3887">
        <w:rPr>
          <w:rFonts w:ascii="Helvetica" w:hAnsi="Helvetica"/>
          <w:color w:val="24292E"/>
        </w:rPr>
        <w:t>airlines perform in that period.</w:t>
      </w:r>
      <w:r>
        <w:rPr>
          <w:rFonts w:ascii="Helvetica" w:hAnsi="Helvetica"/>
          <w:color w:val="24292E"/>
        </w:rPr>
        <w:t>.</w:t>
      </w:r>
    </w:p>
    <w:p w14:paraId="30A77F73" w14:textId="77777777" w:rsidR="006A61A5" w:rsidRPr="00392430" w:rsidRDefault="006A61A5" w:rsidP="002B5213">
      <w:pPr>
        <w:pStyle w:val="NormalWeb"/>
        <w:spacing w:before="0" w:beforeAutospacing="0" w:after="240" w:afterAutospacing="0"/>
        <w:rPr>
          <w:rFonts w:ascii="Helvetica" w:hAnsi="Helvetica"/>
          <w:b/>
          <w:color w:val="24292E"/>
        </w:rPr>
      </w:pPr>
      <w:r w:rsidRPr="00392430">
        <w:rPr>
          <w:rFonts w:ascii="Helvetica" w:hAnsi="Helvetica"/>
          <w:b/>
          <w:color w:val="24292E"/>
        </w:rPr>
        <w:t>Dataset:</w:t>
      </w:r>
    </w:p>
    <w:p w14:paraId="24D13446" w14:textId="77777777" w:rsidR="00624108" w:rsidRDefault="00624108" w:rsidP="00624108">
      <w:r w:rsidRPr="000910F8">
        <w:t>BTS</w:t>
      </w:r>
      <w:r>
        <w:t xml:space="preserve"> Airlines Dataset from 2016 which contains Itinerary of passengers. </w:t>
      </w:r>
    </w:p>
    <w:p w14:paraId="08CF1E93" w14:textId="77777777" w:rsidR="00624108" w:rsidRDefault="00624108" w:rsidP="00624108">
      <w:r>
        <w:t>Size: 25 GB (Approx.)</w:t>
      </w:r>
    </w:p>
    <w:p w14:paraId="0CD4A946" w14:textId="77777777" w:rsidR="00392430" w:rsidRDefault="006F6514" w:rsidP="00392430">
      <w:r>
        <w:t>Link:</w:t>
      </w:r>
      <w:hyperlink r:id="rId7" w:history="1">
        <w:r w:rsidRPr="00813788">
          <w:rPr>
            <w:rStyle w:val="Hyperlink"/>
          </w:rPr>
          <w:t>https://www.transtats.bts.gov/Tables.asp?DB_ID=125&amp;DB_Name=Airline%20Origin%20and%20Destination%20Survey%20%28DB1B%29&amp;DB_Short_Name=Origin%20and%20Destination%20Survey</w:t>
        </w:r>
      </w:hyperlink>
    </w:p>
    <w:p w14:paraId="556E9AED" w14:textId="77777777" w:rsidR="006F6514" w:rsidRPr="00392430" w:rsidRDefault="006F6514" w:rsidP="00392430"/>
    <w:p w14:paraId="0F3A4E4B" w14:textId="77777777" w:rsidR="00392430" w:rsidRPr="0027371F" w:rsidRDefault="00392430" w:rsidP="00392430">
      <w:pPr>
        <w:spacing w:after="120"/>
        <w:rPr>
          <w:b/>
          <w:u w:val="single"/>
        </w:rPr>
      </w:pPr>
      <w:r w:rsidRPr="0027371F">
        <w:rPr>
          <w:b/>
          <w:u w:val="single"/>
        </w:rPr>
        <w:t xml:space="preserve">Analysis: </w:t>
      </w:r>
    </w:p>
    <w:p w14:paraId="4ADA3EB4" w14:textId="77777777" w:rsidR="00DD364F" w:rsidRDefault="00392430" w:rsidP="00DD364F">
      <w:pPr>
        <w:pStyle w:val="ListParagraph"/>
        <w:numPr>
          <w:ilvl w:val="0"/>
          <w:numId w:val="3"/>
        </w:numPr>
        <w:rPr>
          <w:b/>
        </w:rPr>
      </w:pPr>
      <w:r w:rsidRPr="00DD364F">
        <w:rPr>
          <w:b/>
        </w:rPr>
        <w:t xml:space="preserve">Cost aggregation for quarters between locations. </w:t>
      </w:r>
    </w:p>
    <w:p w14:paraId="31A466B8" w14:textId="77777777" w:rsidR="00DD364F" w:rsidRDefault="005F1F03" w:rsidP="00DD364F">
      <w:pPr>
        <w:pStyle w:val="ListParagraph"/>
        <w:ind w:left="360"/>
      </w:pPr>
      <w:r>
        <w:t>Calculated minimum fare, maximum fare and avg fare for all the locations using custom writable</w:t>
      </w:r>
      <w:r w:rsidR="00F62EA7">
        <w:t xml:space="preserve"> and stored it in Hbase.</w:t>
      </w:r>
    </w:p>
    <w:p w14:paraId="0B0566D5" w14:textId="77777777" w:rsidR="005F1F03" w:rsidRDefault="005F1F03" w:rsidP="005F1F03">
      <w:pPr>
        <w:pStyle w:val="p1"/>
      </w:pPr>
      <w:r>
        <w:t>@Override</w:t>
      </w:r>
    </w:p>
    <w:p w14:paraId="69469F84" w14:textId="77777777" w:rsidR="005F1F03" w:rsidRDefault="005F1F03" w:rsidP="005F1F03">
      <w:pPr>
        <w:pStyle w:val="p2"/>
      </w:pPr>
      <w:r>
        <w:rPr>
          <w:rStyle w:val="apple-tab-span"/>
        </w:rPr>
        <w:tab/>
      </w:r>
      <w:r>
        <w:rPr>
          <w:rStyle w:val="s1"/>
        </w:rPr>
        <w:t>protected</w:t>
      </w:r>
      <w:r>
        <w:t xml:space="preserve"> </w:t>
      </w:r>
      <w:r>
        <w:rPr>
          <w:rStyle w:val="s1"/>
        </w:rPr>
        <w:t>void</w:t>
      </w:r>
      <w:r>
        <w:t xml:space="preserve"> reduce(LocationCustomWritable </w:t>
      </w:r>
      <w:r>
        <w:rPr>
          <w:rStyle w:val="s2"/>
        </w:rPr>
        <w:t>key</w:t>
      </w:r>
      <w:r>
        <w:t xml:space="preserve">, Iterable&lt;AggCustomWritable&gt; </w:t>
      </w:r>
      <w:r>
        <w:rPr>
          <w:rStyle w:val="s2"/>
        </w:rPr>
        <w:t>values</w:t>
      </w:r>
      <w:r>
        <w:t>,</w:t>
      </w:r>
    </w:p>
    <w:p w14:paraId="55627640" w14:textId="77777777" w:rsidR="005F1F03" w:rsidRDefault="005F1F03" w:rsidP="005F1F03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t xml:space="preserve">Reducer&lt;LocationCustomWritable, AggCustomWritable, LocationCustomWritable, AggCustomWritable&gt;.Context </w:t>
      </w:r>
      <w:r>
        <w:rPr>
          <w:rStyle w:val="s2"/>
        </w:rPr>
        <w:t>context</w:t>
      </w:r>
      <w:r>
        <w:t>)</w:t>
      </w:r>
    </w:p>
    <w:p w14:paraId="3D5F5349" w14:textId="77777777" w:rsidR="005F1F03" w:rsidRDefault="005F1F03" w:rsidP="005F1F03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1"/>
        </w:rPr>
        <w:t>throws</w:t>
      </w:r>
      <w:r>
        <w:t xml:space="preserve"> IOException, InterruptedException {</w:t>
      </w:r>
    </w:p>
    <w:p w14:paraId="0D0AEFCA" w14:textId="77777777" w:rsidR="005F1F03" w:rsidRDefault="005F1F03" w:rsidP="005F1F03">
      <w:pPr>
        <w:pStyle w:val="p3"/>
      </w:pPr>
      <w:r>
        <w:rPr>
          <w:rStyle w:val="apple-tab-span"/>
        </w:rPr>
        <w:tab/>
      </w:r>
      <w:r>
        <w:rPr>
          <w:rStyle w:val="apple-tab-span"/>
        </w:rPr>
        <w:tab/>
      </w:r>
    </w:p>
    <w:p w14:paraId="779DCACE" w14:textId="77777777" w:rsidR="005F1F03" w:rsidRDefault="005F1F03" w:rsidP="005F1F03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1"/>
        </w:rPr>
        <w:t>float</w:t>
      </w:r>
      <w:r>
        <w:t xml:space="preserve"> </w:t>
      </w:r>
      <w:r>
        <w:rPr>
          <w:rStyle w:val="s2"/>
        </w:rPr>
        <w:t>sum</w:t>
      </w:r>
      <w:r>
        <w:t xml:space="preserve"> = 0;</w:t>
      </w:r>
    </w:p>
    <w:p w14:paraId="7B7A4A67" w14:textId="77777777" w:rsidR="005F1F03" w:rsidRDefault="005F1F03" w:rsidP="005F1F03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1"/>
        </w:rPr>
        <w:t>float</w:t>
      </w:r>
      <w:r>
        <w:t xml:space="preserve"> </w:t>
      </w:r>
      <w:r>
        <w:rPr>
          <w:rStyle w:val="s2"/>
        </w:rPr>
        <w:t>count</w:t>
      </w:r>
      <w:r>
        <w:t xml:space="preserve"> = 0;</w:t>
      </w:r>
    </w:p>
    <w:p w14:paraId="1D853E24" w14:textId="77777777" w:rsidR="005F1F03" w:rsidRDefault="005F1F03" w:rsidP="005F1F03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1"/>
        </w:rPr>
        <w:t>float</w:t>
      </w:r>
      <w:r>
        <w:t xml:space="preserve"> </w:t>
      </w:r>
      <w:r>
        <w:rPr>
          <w:rStyle w:val="s2"/>
        </w:rPr>
        <w:t>min</w:t>
      </w:r>
      <w:r>
        <w:t xml:space="preserve"> = 100000f;</w:t>
      </w:r>
    </w:p>
    <w:p w14:paraId="1BADB423" w14:textId="77777777" w:rsidR="005F1F03" w:rsidRDefault="005F1F03" w:rsidP="005F1F03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1"/>
        </w:rPr>
        <w:t>float</w:t>
      </w:r>
      <w:r>
        <w:t xml:space="preserve"> </w:t>
      </w:r>
      <w:r>
        <w:rPr>
          <w:rStyle w:val="s2"/>
        </w:rPr>
        <w:t>max</w:t>
      </w:r>
      <w:r>
        <w:t xml:space="preserve"> = 0f;</w:t>
      </w:r>
    </w:p>
    <w:p w14:paraId="71E45A02" w14:textId="77777777" w:rsidR="005F1F03" w:rsidRDefault="005F1F03" w:rsidP="005F1F03">
      <w:pPr>
        <w:pStyle w:val="p3"/>
      </w:pPr>
    </w:p>
    <w:p w14:paraId="605E00E0" w14:textId="77777777" w:rsidR="005F1F03" w:rsidRDefault="005F1F03" w:rsidP="005F1F03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1"/>
        </w:rPr>
        <w:t>for</w:t>
      </w:r>
      <w:r>
        <w:t xml:space="preserve">(AggCustomWritable </w:t>
      </w:r>
      <w:r>
        <w:rPr>
          <w:rStyle w:val="s2"/>
        </w:rPr>
        <w:t>ac</w:t>
      </w:r>
      <w:r>
        <w:t xml:space="preserve"> : </w:t>
      </w:r>
      <w:r>
        <w:rPr>
          <w:rStyle w:val="s2"/>
        </w:rPr>
        <w:t>values</w:t>
      </w:r>
      <w:r>
        <w:t>) {</w:t>
      </w:r>
    </w:p>
    <w:p w14:paraId="11547ED9" w14:textId="77777777" w:rsidR="005F1F03" w:rsidRDefault="005F1F03" w:rsidP="005F1F03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2"/>
        </w:rPr>
        <w:t>sum</w:t>
      </w:r>
      <w:r>
        <w:t xml:space="preserve"> += </w:t>
      </w:r>
      <w:r>
        <w:rPr>
          <w:rStyle w:val="s2"/>
        </w:rPr>
        <w:t>ac</w:t>
      </w:r>
      <w:r>
        <w:t xml:space="preserve">.getAvg() * </w:t>
      </w:r>
      <w:r>
        <w:rPr>
          <w:rStyle w:val="s2"/>
        </w:rPr>
        <w:t>ac</w:t>
      </w:r>
      <w:r>
        <w:t>.getCount();</w:t>
      </w:r>
    </w:p>
    <w:p w14:paraId="71930CC4" w14:textId="77777777" w:rsidR="005F1F03" w:rsidRDefault="005F1F03" w:rsidP="005F1F03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2"/>
        </w:rPr>
        <w:t>count</w:t>
      </w:r>
      <w:r>
        <w:t xml:space="preserve"> += </w:t>
      </w:r>
      <w:r>
        <w:rPr>
          <w:rStyle w:val="s2"/>
        </w:rPr>
        <w:t>ac</w:t>
      </w:r>
      <w:r>
        <w:t>.getCount();</w:t>
      </w:r>
    </w:p>
    <w:p w14:paraId="315DB56A" w14:textId="77777777" w:rsidR="005F1F03" w:rsidRDefault="005F1F03" w:rsidP="005F1F03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1"/>
        </w:rPr>
        <w:t>if</w:t>
      </w:r>
      <w:r>
        <w:t>(</w:t>
      </w:r>
      <w:r>
        <w:rPr>
          <w:rStyle w:val="s2"/>
        </w:rPr>
        <w:t>ac</w:t>
      </w:r>
      <w:r>
        <w:t xml:space="preserve">.getMin() &lt; </w:t>
      </w:r>
      <w:r>
        <w:rPr>
          <w:rStyle w:val="s2"/>
        </w:rPr>
        <w:t>min</w:t>
      </w:r>
      <w:r>
        <w:t>) {</w:t>
      </w:r>
    </w:p>
    <w:p w14:paraId="730560DF" w14:textId="77777777" w:rsidR="005F1F03" w:rsidRDefault="005F1F03" w:rsidP="005F1F03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2"/>
        </w:rPr>
        <w:t>min</w:t>
      </w:r>
      <w:r>
        <w:t xml:space="preserve"> = </w:t>
      </w:r>
      <w:r>
        <w:rPr>
          <w:rStyle w:val="s2"/>
        </w:rPr>
        <w:t>ac</w:t>
      </w:r>
      <w:r>
        <w:t>.getMin();</w:t>
      </w:r>
    </w:p>
    <w:p w14:paraId="30624226" w14:textId="77777777" w:rsidR="005F1F03" w:rsidRDefault="005F1F03" w:rsidP="005F1F03">
      <w:pPr>
        <w:pStyle w:val="p2"/>
      </w:pPr>
      <w:r>
        <w:rPr>
          <w:rStyle w:val="apple-tab-span"/>
        </w:rPr>
        <w:lastRenderedPageBreak/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t>}</w:t>
      </w:r>
    </w:p>
    <w:p w14:paraId="44907E73" w14:textId="77777777" w:rsidR="005F1F03" w:rsidRDefault="005F1F03" w:rsidP="005F1F03">
      <w:pPr>
        <w:pStyle w:val="p3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</w:p>
    <w:p w14:paraId="764FE907" w14:textId="77777777" w:rsidR="005F1F03" w:rsidRDefault="005F1F03" w:rsidP="005F1F03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1"/>
        </w:rPr>
        <w:t>if</w:t>
      </w:r>
      <w:r>
        <w:t>(</w:t>
      </w:r>
      <w:r>
        <w:rPr>
          <w:rStyle w:val="s2"/>
        </w:rPr>
        <w:t>ac</w:t>
      </w:r>
      <w:r>
        <w:t xml:space="preserve">.getMax() &gt; </w:t>
      </w:r>
      <w:r>
        <w:rPr>
          <w:rStyle w:val="s2"/>
        </w:rPr>
        <w:t>max</w:t>
      </w:r>
      <w:r>
        <w:t xml:space="preserve"> ) {</w:t>
      </w:r>
    </w:p>
    <w:p w14:paraId="72AB96EB" w14:textId="77777777" w:rsidR="005F1F03" w:rsidRDefault="005F1F03" w:rsidP="005F1F03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2"/>
        </w:rPr>
        <w:t>max</w:t>
      </w:r>
      <w:r>
        <w:t xml:space="preserve"> = </w:t>
      </w:r>
      <w:r>
        <w:rPr>
          <w:rStyle w:val="s2"/>
        </w:rPr>
        <w:t>ac</w:t>
      </w:r>
      <w:r>
        <w:t>.getMax();</w:t>
      </w:r>
    </w:p>
    <w:p w14:paraId="3BC9AC6F" w14:textId="77777777" w:rsidR="005F1F03" w:rsidRDefault="005F1F03" w:rsidP="005F1F03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t>}</w:t>
      </w:r>
    </w:p>
    <w:p w14:paraId="42E8E9ED" w14:textId="77777777" w:rsidR="005F1F03" w:rsidRDefault="005F1F03" w:rsidP="005F1F03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t>}</w:t>
      </w:r>
    </w:p>
    <w:p w14:paraId="7C630D80" w14:textId="77777777" w:rsidR="005F1F03" w:rsidRDefault="005F1F03" w:rsidP="005F1F03">
      <w:pPr>
        <w:pStyle w:val="p3"/>
      </w:pPr>
      <w:r>
        <w:rPr>
          <w:rStyle w:val="apple-tab-span"/>
        </w:rPr>
        <w:tab/>
      </w:r>
      <w:r>
        <w:rPr>
          <w:rStyle w:val="apple-tab-span"/>
        </w:rPr>
        <w:tab/>
      </w:r>
    </w:p>
    <w:p w14:paraId="7F09D09F" w14:textId="77777777" w:rsidR="005F1F03" w:rsidRDefault="005F1F03" w:rsidP="005F1F03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3"/>
        </w:rPr>
        <w:t>acw</w:t>
      </w:r>
      <w:r>
        <w:t>.setCount(</w:t>
      </w:r>
      <w:r>
        <w:rPr>
          <w:rStyle w:val="s2"/>
        </w:rPr>
        <w:t>count</w:t>
      </w:r>
      <w:r>
        <w:t>);</w:t>
      </w:r>
    </w:p>
    <w:p w14:paraId="36955DF8" w14:textId="77777777" w:rsidR="005F1F03" w:rsidRDefault="005F1F03" w:rsidP="005F1F03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3"/>
        </w:rPr>
        <w:t>acw</w:t>
      </w:r>
      <w:r>
        <w:t>.setAvg(</w:t>
      </w:r>
      <w:r>
        <w:rPr>
          <w:rStyle w:val="s2"/>
        </w:rPr>
        <w:t>sum</w:t>
      </w:r>
      <w:r>
        <w:t>/</w:t>
      </w:r>
      <w:r>
        <w:rPr>
          <w:rStyle w:val="s2"/>
        </w:rPr>
        <w:t>count</w:t>
      </w:r>
      <w:r>
        <w:t>);</w:t>
      </w:r>
    </w:p>
    <w:p w14:paraId="1B42D6D3" w14:textId="77777777" w:rsidR="005F1F03" w:rsidRDefault="005F1F03" w:rsidP="005F1F03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3"/>
        </w:rPr>
        <w:t>acw</w:t>
      </w:r>
      <w:r>
        <w:t>.setMax(</w:t>
      </w:r>
      <w:r>
        <w:rPr>
          <w:rStyle w:val="s2"/>
        </w:rPr>
        <w:t>max</w:t>
      </w:r>
      <w:r>
        <w:t>);</w:t>
      </w:r>
    </w:p>
    <w:p w14:paraId="6E382D6C" w14:textId="77777777" w:rsidR="005F1F03" w:rsidRDefault="005F1F03" w:rsidP="005F1F03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3"/>
        </w:rPr>
        <w:t>acw</w:t>
      </w:r>
      <w:r>
        <w:t>.setMin(</w:t>
      </w:r>
      <w:r>
        <w:rPr>
          <w:rStyle w:val="s2"/>
        </w:rPr>
        <w:t>min</w:t>
      </w:r>
      <w:r>
        <w:t>);</w:t>
      </w:r>
    </w:p>
    <w:p w14:paraId="7C338117" w14:textId="77777777" w:rsidR="005F1F03" w:rsidRDefault="005F1F03" w:rsidP="005F1F03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3"/>
        </w:rPr>
        <w:t>acw</w:t>
      </w:r>
      <w:r>
        <w:t>.setSum(Math.round(</w:t>
      </w:r>
      <w:r>
        <w:rPr>
          <w:rStyle w:val="s2"/>
        </w:rPr>
        <w:t>sum</w:t>
      </w:r>
      <w:r>
        <w:t>));</w:t>
      </w:r>
    </w:p>
    <w:p w14:paraId="5EEC4F1B" w14:textId="77777777" w:rsidR="005F1F03" w:rsidRDefault="005F1F03" w:rsidP="005F1F03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t>LocationsHbase.addLocationsToHbase(</w:t>
      </w:r>
      <w:r>
        <w:rPr>
          <w:rStyle w:val="s3"/>
        </w:rPr>
        <w:t>table</w:t>
      </w:r>
      <w:r>
        <w:t xml:space="preserve">, </w:t>
      </w:r>
      <w:r>
        <w:rPr>
          <w:rStyle w:val="s4"/>
        </w:rPr>
        <w:t>"2016Q4"</w:t>
      </w:r>
      <w:r>
        <w:t xml:space="preserve">, </w:t>
      </w:r>
      <w:r>
        <w:rPr>
          <w:rStyle w:val="s2"/>
        </w:rPr>
        <w:t>key</w:t>
      </w:r>
      <w:r>
        <w:t xml:space="preserve">.toString(), </w:t>
      </w:r>
      <w:r>
        <w:rPr>
          <w:rStyle w:val="s3"/>
        </w:rPr>
        <w:t>acw</w:t>
      </w:r>
      <w:r>
        <w:t xml:space="preserve">.getMin(), </w:t>
      </w:r>
      <w:r>
        <w:rPr>
          <w:rStyle w:val="s3"/>
        </w:rPr>
        <w:t>acw</w:t>
      </w:r>
      <w:r>
        <w:t xml:space="preserve">.getMax(), </w:t>
      </w:r>
      <w:r>
        <w:rPr>
          <w:rStyle w:val="s3"/>
        </w:rPr>
        <w:t>acw</w:t>
      </w:r>
      <w:r>
        <w:t>.getAvg());</w:t>
      </w:r>
    </w:p>
    <w:p w14:paraId="2AA3B379" w14:textId="77777777" w:rsidR="005F1F03" w:rsidRDefault="005F1F03" w:rsidP="005F1F03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2"/>
        </w:rPr>
        <w:t>context</w:t>
      </w:r>
      <w:r>
        <w:t>.write(</w:t>
      </w:r>
      <w:r>
        <w:rPr>
          <w:rStyle w:val="s2"/>
        </w:rPr>
        <w:t>key</w:t>
      </w:r>
      <w:r>
        <w:t xml:space="preserve">, </w:t>
      </w:r>
      <w:r>
        <w:rPr>
          <w:rStyle w:val="s3"/>
        </w:rPr>
        <w:t>acw</w:t>
      </w:r>
      <w:r>
        <w:t>);</w:t>
      </w:r>
    </w:p>
    <w:p w14:paraId="6528FBAD" w14:textId="77777777" w:rsidR="005F1F03" w:rsidRDefault="005F1F03" w:rsidP="005F1F03">
      <w:pPr>
        <w:pStyle w:val="p3"/>
      </w:pPr>
      <w:r>
        <w:rPr>
          <w:rStyle w:val="apple-tab-span"/>
        </w:rPr>
        <w:tab/>
      </w:r>
      <w:r>
        <w:rPr>
          <w:rStyle w:val="apple-tab-span"/>
        </w:rPr>
        <w:tab/>
      </w:r>
    </w:p>
    <w:p w14:paraId="704C0A11" w14:textId="77777777" w:rsidR="005F1F03" w:rsidRDefault="005F1F03" w:rsidP="005F1F03">
      <w:pPr>
        <w:pStyle w:val="p2"/>
      </w:pPr>
      <w:r>
        <w:rPr>
          <w:rStyle w:val="apple-tab-span"/>
        </w:rPr>
        <w:tab/>
      </w:r>
      <w:r>
        <w:t>}</w:t>
      </w:r>
    </w:p>
    <w:p w14:paraId="302B0F6F" w14:textId="77777777" w:rsidR="00F62EA7" w:rsidRDefault="00F62EA7" w:rsidP="005F1F03">
      <w:pPr>
        <w:pStyle w:val="p2"/>
      </w:pPr>
    </w:p>
    <w:p w14:paraId="7EFBE678" w14:textId="77777777" w:rsidR="0032052D" w:rsidRPr="0032052D" w:rsidRDefault="0032052D" w:rsidP="0032052D">
      <w:pPr>
        <w:rPr>
          <w:rFonts w:ascii="Monaco" w:hAnsi="Monaco" w:cs="Times New Roman"/>
          <w:sz w:val="20"/>
          <w:szCs w:val="20"/>
        </w:rPr>
      </w:pPr>
      <w:r w:rsidRPr="0032052D">
        <w:rPr>
          <w:rFonts w:ascii="Monaco" w:hAnsi="Monaco" w:cs="Times New Roman"/>
          <w:color w:val="931A68"/>
          <w:sz w:val="20"/>
          <w:szCs w:val="20"/>
        </w:rPr>
        <w:t>public</w:t>
      </w:r>
      <w:r w:rsidRPr="0032052D">
        <w:rPr>
          <w:rFonts w:ascii="Monaco" w:hAnsi="Monaco" w:cs="Times New Roman"/>
          <w:sz w:val="20"/>
          <w:szCs w:val="20"/>
        </w:rPr>
        <w:t xml:space="preserve"> </w:t>
      </w:r>
      <w:r w:rsidRPr="0032052D">
        <w:rPr>
          <w:rFonts w:ascii="Monaco" w:hAnsi="Monaco" w:cs="Times New Roman"/>
          <w:color w:val="931A68"/>
          <w:sz w:val="20"/>
          <w:szCs w:val="20"/>
        </w:rPr>
        <w:t>class</w:t>
      </w:r>
      <w:r w:rsidRPr="0032052D">
        <w:rPr>
          <w:rFonts w:ascii="Monaco" w:hAnsi="Monaco" w:cs="Times New Roman"/>
          <w:sz w:val="20"/>
          <w:szCs w:val="20"/>
        </w:rPr>
        <w:t xml:space="preserve"> LocationsHbase {</w:t>
      </w:r>
    </w:p>
    <w:p w14:paraId="20C57EEF" w14:textId="77777777" w:rsidR="0032052D" w:rsidRPr="0032052D" w:rsidRDefault="0032052D" w:rsidP="0032052D">
      <w:pPr>
        <w:rPr>
          <w:rFonts w:ascii="Monaco" w:hAnsi="Monaco" w:cs="Times New Roman"/>
          <w:sz w:val="20"/>
          <w:szCs w:val="20"/>
        </w:rPr>
      </w:pP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color w:val="931A68"/>
          <w:sz w:val="20"/>
          <w:szCs w:val="20"/>
        </w:rPr>
        <w:t>public</w:t>
      </w:r>
      <w:r w:rsidRPr="0032052D">
        <w:rPr>
          <w:rFonts w:ascii="Monaco" w:hAnsi="Monaco" w:cs="Times New Roman"/>
          <w:sz w:val="20"/>
          <w:szCs w:val="20"/>
        </w:rPr>
        <w:t xml:space="preserve"> </w:t>
      </w:r>
      <w:r w:rsidRPr="0032052D">
        <w:rPr>
          <w:rFonts w:ascii="Monaco" w:hAnsi="Monaco" w:cs="Times New Roman"/>
          <w:color w:val="931A68"/>
          <w:sz w:val="20"/>
          <w:szCs w:val="20"/>
        </w:rPr>
        <w:t>static</w:t>
      </w:r>
      <w:r w:rsidRPr="0032052D">
        <w:rPr>
          <w:rFonts w:ascii="Monaco" w:hAnsi="Monaco" w:cs="Times New Roman"/>
          <w:sz w:val="20"/>
          <w:szCs w:val="20"/>
        </w:rPr>
        <w:t xml:space="preserve"> </w:t>
      </w:r>
      <w:r w:rsidRPr="0032052D">
        <w:rPr>
          <w:rFonts w:ascii="Monaco" w:hAnsi="Monaco" w:cs="Times New Roman"/>
          <w:color w:val="931A68"/>
          <w:sz w:val="20"/>
          <w:szCs w:val="20"/>
        </w:rPr>
        <w:t>void</w:t>
      </w:r>
      <w:r w:rsidRPr="0032052D">
        <w:rPr>
          <w:rFonts w:ascii="Monaco" w:hAnsi="Monaco" w:cs="Times New Roman"/>
          <w:sz w:val="20"/>
          <w:szCs w:val="20"/>
        </w:rPr>
        <w:t xml:space="preserve"> addLocationsToHbase (Table </w:t>
      </w:r>
      <w:r w:rsidRPr="0032052D">
        <w:rPr>
          <w:rFonts w:ascii="Monaco" w:hAnsi="Monaco" w:cs="Times New Roman"/>
          <w:color w:val="7E504F"/>
          <w:sz w:val="20"/>
          <w:szCs w:val="20"/>
        </w:rPr>
        <w:t>table</w:t>
      </w:r>
      <w:r w:rsidRPr="0032052D">
        <w:rPr>
          <w:rFonts w:ascii="Monaco" w:hAnsi="Monaco" w:cs="Times New Roman"/>
          <w:sz w:val="20"/>
          <w:szCs w:val="20"/>
        </w:rPr>
        <w:t xml:space="preserve">, String </w:t>
      </w:r>
      <w:r w:rsidRPr="0032052D">
        <w:rPr>
          <w:rFonts w:ascii="Monaco" w:hAnsi="Monaco" w:cs="Times New Roman"/>
          <w:color w:val="7E504F"/>
          <w:sz w:val="20"/>
          <w:szCs w:val="20"/>
        </w:rPr>
        <w:t>cf</w:t>
      </w:r>
      <w:r w:rsidRPr="0032052D">
        <w:rPr>
          <w:rFonts w:ascii="Monaco" w:hAnsi="Monaco" w:cs="Times New Roman"/>
          <w:sz w:val="20"/>
          <w:szCs w:val="20"/>
        </w:rPr>
        <w:t xml:space="preserve">, String </w:t>
      </w:r>
      <w:r w:rsidRPr="0032052D">
        <w:rPr>
          <w:rFonts w:ascii="Monaco" w:hAnsi="Monaco" w:cs="Times New Roman"/>
          <w:color w:val="7E504F"/>
          <w:sz w:val="20"/>
          <w:szCs w:val="20"/>
        </w:rPr>
        <w:t>srcDes</w:t>
      </w:r>
      <w:r w:rsidRPr="0032052D">
        <w:rPr>
          <w:rFonts w:ascii="Monaco" w:hAnsi="Monaco" w:cs="Times New Roman"/>
          <w:sz w:val="20"/>
          <w:szCs w:val="20"/>
        </w:rPr>
        <w:t xml:space="preserve">, Float </w:t>
      </w:r>
      <w:r w:rsidRPr="0032052D">
        <w:rPr>
          <w:rFonts w:ascii="Monaco" w:hAnsi="Monaco" w:cs="Times New Roman"/>
          <w:color w:val="7E504F"/>
          <w:sz w:val="20"/>
          <w:szCs w:val="20"/>
        </w:rPr>
        <w:t>minFare</w:t>
      </w:r>
      <w:r w:rsidRPr="0032052D">
        <w:rPr>
          <w:rFonts w:ascii="Monaco" w:hAnsi="Monaco" w:cs="Times New Roman"/>
          <w:sz w:val="20"/>
          <w:szCs w:val="20"/>
        </w:rPr>
        <w:t xml:space="preserve">, Float </w:t>
      </w:r>
      <w:r w:rsidRPr="0032052D">
        <w:rPr>
          <w:rFonts w:ascii="Monaco" w:hAnsi="Monaco" w:cs="Times New Roman"/>
          <w:color w:val="7E504F"/>
          <w:sz w:val="20"/>
          <w:szCs w:val="20"/>
        </w:rPr>
        <w:t>maxFare</w:t>
      </w:r>
      <w:r w:rsidRPr="0032052D">
        <w:rPr>
          <w:rFonts w:ascii="Monaco" w:hAnsi="Monaco" w:cs="Times New Roman"/>
          <w:sz w:val="20"/>
          <w:szCs w:val="20"/>
        </w:rPr>
        <w:t xml:space="preserve">, Float </w:t>
      </w:r>
      <w:r w:rsidRPr="0032052D">
        <w:rPr>
          <w:rFonts w:ascii="Monaco" w:hAnsi="Monaco" w:cs="Times New Roman"/>
          <w:color w:val="7E504F"/>
          <w:sz w:val="20"/>
          <w:szCs w:val="20"/>
        </w:rPr>
        <w:t>avgFare</w:t>
      </w:r>
      <w:r w:rsidRPr="0032052D">
        <w:rPr>
          <w:rFonts w:ascii="Monaco" w:hAnsi="Monaco" w:cs="Times New Roman"/>
          <w:sz w:val="20"/>
          <w:szCs w:val="20"/>
        </w:rPr>
        <w:t>) {</w:t>
      </w:r>
    </w:p>
    <w:p w14:paraId="53A35BAF" w14:textId="77777777" w:rsidR="0032052D" w:rsidRPr="0032052D" w:rsidRDefault="0032052D" w:rsidP="0032052D">
      <w:pPr>
        <w:rPr>
          <w:rFonts w:ascii="Monaco" w:hAnsi="Monaco" w:cs="Times New Roman"/>
          <w:sz w:val="20"/>
          <w:szCs w:val="20"/>
        </w:rPr>
      </w:pP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color w:val="931A68"/>
          <w:sz w:val="20"/>
          <w:szCs w:val="20"/>
        </w:rPr>
        <w:t>try</w:t>
      </w:r>
      <w:r w:rsidRPr="0032052D">
        <w:rPr>
          <w:rFonts w:ascii="Monaco" w:hAnsi="Monaco" w:cs="Times New Roman"/>
          <w:sz w:val="20"/>
          <w:szCs w:val="20"/>
        </w:rPr>
        <w:t xml:space="preserve"> {</w:t>
      </w:r>
    </w:p>
    <w:p w14:paraId="3D011FA4" w14:textId="77777777" w:rsidR="0032052D" w:rsidRPr="0032052D" w:rsidRDefault="0032052D" w:rsidP="0032052D">
      <w:pPr>
        <w:rPr>
          <w:rFonts w:ascii="Monaco" w:hAnsi="Monaco" w:cs="Times New Roman"/>
          <w:sz w:val="20"/>
          <w:szCs w:val="20"/>
        </w:rPr>
      </w:pP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sz w:val="20"/>
          <w:szCs w:val="20"/>
        </w:rPr>
        <w:tab/>
        <w:t xml:space="preserve">Put </w:t>
      </w:r>
      <w:r w:rsidRPr="0032052D">
        <w:rPr>
          <w:rFonts w:ascii="Monaco" w:hAnsi="Monaco" w:cs="Times New Roman"/>
          <w:color w:val="7E504F"/>
          <w:sz w:val="20"/>
          <w:szCs w:val="20"/>
        </w:rPr>
        <w:t>put</w:t>
      </w:r>
      <w:r w:rsidRPr="0032052D">
        <w:rPr>
          <w:rFonts w:ascii="Monaco" w:hAnsi="Monaco" w:cs="Times New Roman"/>
          <w:sz w:val="20"/>
          <w:szCs w:val="20"/>
        </w:rPr>
        <w:t xml:space="preserve"> = </w:t>
      </w:r>
      <w:r w:rsidRPr="0032052D">
        <w:rPr>
          <w:rFonts w:ascii="Monaco" w:hAnsi="Monaco" w:cs="Times New Roman"/>
          <w:color w:val="931A68"/>
          <w:sz w:val="20"/>
          <w:szCs w:val="20"/>
        </w:rPr>
        <w:t>new</w:t>
      </w:r>
      <w:r w:rsidRPr="0032052D">
        <w:rPr>
          <w:rFonts w:ascii="Monaco" w:hAnsi="Monaco" w:cs="Times New Roman"/>
          <w:sz w:val="20"/>
          <w:szCs w:val="20"/>
        </w:rPr>
        <w:t xml:space="preserve"> Put (Bytes.toBytes(</w:t>
      </w:r>
      <w:r w:rsidRPr="0032052D">
        <w:rPr>
          <w:rFonts w:ascii="Monaco" w:hAnsi="Monaco" w:cs="Times New Roman"/>
          <w:color w:val="7E504F"/>
          <w:sz w:val="20"/>
          <w:szCs w:val="20"/>
        </w:rPr>
        <w:t>srcDes</w:t>
      </w:r>
      <w:r w:rsidRPr="0032052D">
        <w:rPr>
          <w:rFonts w:ascii="Monaco" w:hAnsi="Monaco" w:cs="Times New Roman"/>
          <w:sz w:val="20"/>
          <w:szCs w:val="20"/>
        </w:rPr>
        <w:t>));</w:t>
      </w:r>
    </w:p>
    <w:p w14:paraId="6F27B2F6" w14:textId="77777777" w:rsidR="0032052D" w:rsidRPr="0032052D" w:rsidRDefault="0032052D" w:rsidP="0032052D">
      <w:pPr>
        <w:rPr>
          <w:rFonts w:ascii="Monaco" w:hAnsi="Monaco" w:cs="Times New Roman"/>
          <w:sz w:val="20"/>
          <w:szCs w:val="20"/>
        </w:rPr>
      </w:pP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color w:val="7E504F"/>
          <w:sz w:val="20"/>
          <w:szCs w:val="20"/>
        </w:rPr>
        <w:t>put</w:t>
      </w:r>
      <w:r w:rsidRPr="0032052D">
        <w:rPr>
          <w:rFonts w:ascii="Monaco" w:hAnsi="Monaco" w:cs="Times New Roman"/>
          <w:sz w:val="20"/>
          <w:szCs w:val="20"/>
        </w:rPr>
        <w:t>.addColumn(Bytes.toBytes(</w:t>
      </w:r>
      <w:r w:rsidRPr="0032052D">
        <w:rPr>
          <w:rFonts w:ascii="Monaco" w:hAnsi="Monaco" w:cs="Times New Roman"/>
          <w:color w:val="7E504F"/>
          <w:sz w:val="20"/>
          <w:szCs w:val="20"/>
        </w:rPr>
        <w:t>cf</w:t>
      </w:r>
      <w:r w:rsidRPr="0032052D">
        <w:rPr>
          <w:rFonts w:ascii="Monaco" w:hAnsi="Monaco" w:cs="Times New Roman"/>
          <w:sz w:val="20"/>
          <w:szCs w:val="20"/>
        </w:rPr>
        <w:t>), Bytes.toBytes(</w:t>
      </w:r>
      <w:r w:rsidRPr="0032052D">
        <w:rPr>
          <w:rFonts w:ascii="Monaco" w:hAnsi="Monaco" w:cs="Times New Roman"/>
          <w:color w:val="3933FF"/>
          <w:sz w:val="20"/>
          <w:szCs w:val="20"/>
        </w:rPr>
        <w:t>"minFare"</w:t>
      </w:r>
      <w:r w:rsidRPr="0032052D">
        <w:rPr>
          <w:rFonts w:ascii="Monaco" w:hAnsi="Monaco" w:cs="Times New Roman"/>
          <w:sz w:val="20"/>
          <w:szCs w:val="20"/>
        </w:rPr>
        <w:t>), Bytes.toBytes(</w:t>
      </w:r>
      <w:r w:rsidRPr="0032052D">
        <w:rPr>
          <w:rFonts w:ascii="Monaco" w:hAnsi="Monaco" w:cs="Times New Roman"/>
          <w:color w:val="7E504F"/>
          <w:sz w:val="20"/>
          <w:szCs w:val="20"/>
        </w:rPr>
        <w:t>minFare</w:t>
      </w:r>
      <w:r w:rsidRPr="0032052D">
        <w:rPr>
          <w:rFonts w:ascii="Monaco" w:hAnsi="Monaco" w:cs="Times New Roman"/>
          <w:sz w:val="20"/>
          <w:szCs w:val="20"/>
        </w:rPr>
        <w:t>.toString()));</w:t>
      </w:r>
    </w:p>
    <w:p w14:paraId="61098625" w14:textId="77777777" w:rsidR="0032052D" w:rsidRPr="0032052D" w:rsidRDefault="0032052D" w:rsidP="0032052D">
      <w:pPr>
        <w:rPr>
          <w:rFonts w:ascii="Monaco" w:hAnsi="Monaco" w:cs="Times New Roman"/>
          <w:sz w:val="20"/>
          <w:szCs w:val="20"/>
        </w:rPr>
      </w:pP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color w:val="7E504F"/>
          <w:sz w:val="20"/>
          <w:szCs w:val="20"/>
        </w:rPr>
        <w:t>put</w:t>
      </w:r>
      <w:r w:rsidRPr="0032052D">
        <w:rPr>
          <w:rFonts w:ascii="Monaco" w:hAnsi="Monaco" w:cs="Times New Roman"/>
          <w:sz w:val="20"/>
          <w:szCs w:val="20"/>
        </w:rPr>
        <w:t>.addColumn(Bytes.toBytes(</w:t>
      </w:r>
      <w:r w:rsidRPr="0032052D">
        <w:rPr>
          <w:rFonts w:ascii="Monaco" w:hAnsi="Monaco" w:cs="Times New Roman"/>
          <w:color w:val="7E504F"/>
          <w:sz w:val="20"/>
          <w:szCs w:val="20"/>
        </w:rPr>
        <w:t>cf</w:t>
      </w:r>
      <w:r w:rsidRPr="0032052D">
        <w:rPr>
          <w:rFonts w:ascii="Monaco" w:hAnsi="Monaco" w:cs="Times New Roman"/>
          <w:sz w:val="20"/>
          <w:szCs w:val="20"/>
        </w:rPr>
        <w:t>), Bytes.toBytes(</w:t>
      </w:r>
      <w:r w:rsidRPr="0032052D">
        <w:rPr>
          <w:rFonts w:ascii="Monaco" w:hAnsi="Monaco" w:cs="Times New Roman"/>
          <w:color w:val="3933FF"/>
          <w:sz w:val="20"/>
          <w:szCs w:val="20"/>
        </w:rPr>
        <w:t>"maxFare"</w:t>
      </w:r>
      <w:r w:rsidRPr="0032052D">
        <w:rPr>
          <w:rFonts w:ascii="Monaco" w:hAnsi="Monaco" w:cs="Times New Roman"/>
          <w:sz w:val="20"/>
          <w:szCs w:val="20"/>
        </w:rPr>
        <w:t>), Bytes.toBytes(</w:t>
      </w:r>
      <w:r w:rsidRPr="0032052D">
        <w:rPr>
          <w:rFonts w:ascii="Monaco" w:hAnsi="Monaco" w:cs="Times New Roman"/>
          <w:color w:val="7E504F"/>
          <w:sz w:val="20"/>
          <w:szCs w:val="20"/>
        </w:rPr>
        <w:t>maxFare</w:t>
      </w:r>
      <w:r w:rsidRPr="0032052D">
        <w:rPr>
          <w:rFonts w:ascii="Monaco" w:hAnsi="Monaco" w:cs="Times New Roman"/>
          <w:sz w:val="20"/>
          <w:szCs w:val="20"/>
        </w:rPr>
        <w:t>.toString()));</w:t>
      </w:r>
    </w:p>
    <w:p w14:paraId="456C202B" w14:textId="77777777" w:rsidR="0032052D" w:rsidRPr="0032052D" w:rsidRDefault="0032052D" w:rsidP="0032052D">
      <w:pPr>
        <w:rPr>
          <w:rFonts w:ascii="Monaco" w:hAnsi="Monaco" w:cs="Times New Roman"/>
          <w:sz w:val="20"/>
          <w:szCs w:val="20"/>
        </w:rPr>
      </w:pP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color w:val="7E504F"/>
          <w:sz w:val="20"/>
          <w:szCs w:val="20"/>
        </w:rPr>
        <w:t>put</w:t>
      </w:r>
      <w:r w:rsidRPr="0032052D">
        <w:rPr>
          <w:rFonts w:ascii="Monaco" w:hAnsi="Monaco" w:cs="Times New Roman"/>
          <w:sz w:val="20"/>
          <w:szCs w:val="20"/>
        </w:rPr>
        <w:t>.addColumn(Bytes.toBytes(</w:t>
      </w:r>
      <w:r w:rsidRPr="0032052D">
        <w:rPr>
          <w:rFonts w:ascii="Monaco" w:hAnsi="Monaco" w:cs="Times New Roman"/>
          <w:color w:val="7E504F"/>
          <w:sz w:val="20"/>
          <w:szCs w:val="20"/>
        </w:rPr>
        <w:t>cf</w:t>
      </w:r>
      <w:r w:rsidRPr="0032052D">
        <w:rPr>
          <w:rFonts w:ascii="Monaco" w:hAnsi="Monaco" w:cs="Times New Roman"/>
          <w:sz w:val="20"/>
          <w:szCs w:val="20"/>
        </w:rPr>
        <w:t>), Bytes.toBytes(</w:t>
      </w:r>
      <w:r w:rsidRPr="0032052D">
        <w:rPr>
          <w:rFonts w:ascii="Monaco" w:hAnsi="Monaco" w:cs="Times New Roman"/>
          <w:color w:val="3933FF"/>
          <w:sz w:val="20"/>
          <w:szCs w:val="20"/>
        </w:rPr>
        <w:t>"avgFare"</w:t>
      </w:r>
      <w:r w:rsidRPr="0032052D">
        <w:rPr>
          <w:rFonts w:ascii="Monaco" w:hAnsi="Monaco" w:cs="Times New Roman"/>
          <w:sz w:val="20"/>
          <w:szCs w:val="20"/>
        </w:rPr>
        <w:t>), Bytes.toBytes(</w:t>
      </w:r>
      <w:r w:rsidRPr="0032052D">
        <w:rPr>
          <w:rFonts w:ascii="Monaco" w:hAnsi="Monaco" w:cs="Times New Roman"/>
          <w:color w:val="7E504F"/>
          <w:sz w:val="20"/>
          <w:szCs w:val="20"/>
        </w:rPr>
        <w:t>avgFare</w:t>
      </w:r>
      <w:r w:rsidRPr="0032052D">
        <w:rPr>
          <w:rFonts w:ascii="Monaco" w:hAnsi="Monaco" w:cs="Times New Roman"/>
          <w:sz w:val="20"/>
          <w:szCs w:val="20"/>
        </w:rPr>
        <w:t>.toString()));</w:t>
      </w:r>
    </w:p>
    <w:p w14:paraId="601AEC95" w14:textId="77777777" w:rsidR="0032052D" w:rsidRPr="0032052D" w:rsidRDefault="0032052D" w:rsidP="0032052D">
      <w:pPr>
        <w:rPr>
          <w:rFonts w:ascii="Monaco" w:hAnsi="Monaco" w:cs="Times New Roman"/>
          <w:sz w:val="20"/>
          <w:szCs w:val="20"/>
        </w:rPr>
      </w:pP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color w:val="7E504F"/>
          <w:sz w:val="20"/>
          <w:szCs w:val="20"/>
        </w:rPr>
        <w:t>table</w:t>
      </w:r>
      <w:r w:rsidRPr="0032052D">
        <w:rPr>
          <w:rFonts w:ascii="Monaco" w:hAnsi="Monaco" w:cs="Times New Roman"/>
          <w:sz w:val="20"/>
          <w:szCs w:val="20"/>
        </w:rPr>
        <w:t>.put(</w:t>
      </w:r>
      <w:r w:rsidRPr="0032052D">
        <w:rPr>
          <w:rFonts w:ascii="Monaco" w:hAnsi="Monaco" w:cs="Times New Roman"/>
          <w:color w:val="7E504F"/>
          <w:sz w:val="20"/>
          <w:szCs w:val="20"/>
        </w:rPr>
        <w:t>put</w:t>
      </w:r>
      <w:r w:rsidRPr="0032052D">
        <w:rPr>
          <w:rFonts w:ascii="Monaco" w:hAnsi="Monaco" w:cs="Times New Roman"/>
          <w:sz w:val="20"/>
          <w:szCs w:val="20"/>
        </w:rPr>
        <w:t>);</w:t>
      </w:r>
    </w:p>
    <w:p w14:paraId="03F2FD9A" w14:textId="77777777" w:rsidR="0032052D" w:rsidRPr="0032052D" w:rsidRDefault="0032052D" w:rsidP="0032052D">
      <w:pPr>
        <w:rPr>
          <w:rFonts w:ascii="Monaco" w:hAnsi="Monaco" w:cs="Times New Roman"/>
          <w:sz w:val="20"/>
          <w:szCs w:val="20"/>
        </w:rPr>
      </w:pP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sz w:val="20"/>
          <w:szCs w:val="20"/>
        </w:rPr>
        <w:tab/>
        <w:t>}</w:t>
      </w:r>
    </w:p>
    <w:p w14:paraId="1BF7BEE2" w14:textId="77777777" w:rsidR="0032052D" w:rsidRPr="0032052D" w:rsidRDefault="0032052D" w:rsidP="0032052D">
      <w:pPr>
        <w:rPr>
          <w:rFonts w:ascii="Monaco" w:hAnsi="Monaco" w:cs="Times New Roman"/>
          <w:sz w:val="20"/>
          <w:szCs w:val="20"/>
        </w:rPr>
      </w:pP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color w:val="931A68"/>
          <w:sz w:val="20"/>
          <w:szCs w:val="20"/>
        </w:rPr>
        <w:t>catch</w:t>
      </w:r>
      <w:r w:rsidRPr="0032052D">
        <w:rPr>
          <w:rFonts w:ascii="Monaco" w:hAnsi="Monaco" w:cs="Times New Roman"/>
          <w:sz w:val="20"/>
          <w:szCs w:val="20"/>
        </w:rPr>
        <w:t xml:space="preserve"> (Exception </w:t>
      </w:r>
      <w:r w:rsidRPr="0032052D">
        <w:rPr>
          <w:rFonts w:ascii="Monaco" w:hAnsi="Monaco" w:cs="Times New Roman"/>
          <w:color w:val="7E504F"/>
          <w:sz w:val="20"/>
          <w:szCs w:val="20"/>
        </w:rPr>
        <w:t>e</w:t>
      </w:r>
      <w:r w:rsidRPr="0032052D">
        <w:rPr>
          <w:rFonts w:ascii="Monaco" w:hAnsi="Monaco" w:cs="Times New Roman"/>
          <w:sz w:val="20"/>
          <w:szCs w:val="20"/>
        </w:rPr>
        <w:t>) {</w:t>
      </w:r>
    </w:p>
    <w:p w14:paraId="0A62B7F3" w14:textId="77777777" w:rsidR="0032052D" w:rsidRPr="0032052D" w:rsidRDefault="0032052D" w:rsidP="0032052D">
      <w:pPr>
        <w:rPr>
          <w:rFonts w:ascii="Monaco" w:hAnsi="Monaco" w:cs="Times New Roman"/>
          <w:sz w:val="20"/>
          <w:szCs w:val="20"/>
        </w:rPr>
      </w:pP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color w:val="7E504F"/>
          <w:sz w:val="20"/>
          <w:szCs w:val="20"/>
        </w:rPr>
        <w:t>e</w:t>
      </w:r>
      <w:r w:rsidRPr="0032052D">
        <w:rPr>
          <w:rFonts w:ascii="Monaco" w:hAnsi="Monaco" w:cs="Times New Roman"/>
          <w:sz w:val="20"/>
          <w:szCs w:val="20"/>
        </w:rPr>
        <w:t>.printStackTrace();</w:t>
      </w:r>
    </w:p>
    <w:p w14:paraId="0837A293" w14:textId="77777777" w:rsidR="0032052D" w:rsidRPr="0032052D" w:rsidRDefault="0032052D" w:rsidP="0032052D">
      <w:pPr>
        <w:rPr>
          <w:rFonts w:ascii="Monaco" w:hAnsi="Monaco" w:cs="Times New Roman"/>
          <w:sz w:val="20"/>
          <w:szCs w:val="20"/>
        </w:rPr>
      </w:pP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sz w:val="20"/>
          <w:szCs w:val="20"/>
        </w:rPr>
        <w:tab/>
        <w:t>}</w:t>
      </w:r>
    </w:p>
    <w:p w14:paraId="596484D8" w14:textId="77777777" w:rsidR="0032052D" w:rsidRPr="0032052D" w:rsidRDefault="0032052D" w:rsidP="0032052D">
      <w:pPr>
        <w:rPr>
          <w:rFonts w:ascii="Monaco" w:hAnsi="Monaco" w:cs="Times New Roman"/>
          <w:sz w:val="20"/>
          <w:szCs w:val="20"/>
        </w:rPr>
      </w:pPr>
      <w:r w:rsidRPr="0032052D">
        <w:rPr>
          <w:rFonts w:ascii="Monaco" w:hAnsi="Monaco" w:cs="Times New Roman"/>
          <w:sz w:val="20"/>
          <w:szCs w:val="20"/>
        </w:rPr>
        <w:tab/>
        <w:t>}</w:t>
      </w:r>
    </w:p>
    <w:p w14:paraId="00492917" w14:textId="77777777" w:rsidR="0032052D" w:rsidRPr="0032052D" w:rsidRDefault="0032052D" w:rsidP="0032052D">
      <w:pPr>
        <w:rPr>
          <w:rFonts w:ascii="Monaco" w:hAnsi="Monaco" w:cs="Times New Roman"/>
          <w:sz w:val="20"/>
          <w:szCs w:val="20"/>
        </w:rPr>
      </w:pPr>
      <w:r w:rsidRPr="0032052D">
        <w:rPr>
          <w:rFonts w:ascii="Monaco" w:hAnsi="Monaco" w:cs="Times New Roman"/>
          <w:sz w:val="20"/>
          <w:szCs w:val="20"/>
        </w:rPr>
        <w:tab/>
      </w:r>
    </w:p>
    <w:p w14:paraId="11BA09EF" w14:textId="77777777" w:rsidR="0032052D" w:rsidRPr="0032052D" w:rsidRDefault="0032052D" w:rsidP="0032052D">
      <w:pPr>
        <w:rPr>
          <w:rFonts w:ascii="Monaco" w:hAnsi="Monaco" w:cs="Times New Roman"/>
          <w:sz w:val="20"/>
          <w:szCs w:val="20"/>
        </w:rPr>
      </w:pP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color w:val="931A68"/>
          <w:sz w:val="20"/>
          <w:szCs w:val="20"/>
        </w:rPr>
        <w:t>public</w:t>
      </w:r>
      <w:r w:rsidRPr="0032052D">
        <w:rPr>
          <w:rFonts w:ascii="Monaco" w:hAnsi="Monaco" w:cs="Times New Roman"/>
          <w:sz w:val="20"/>
          <w:szCs w:val="20"/>
        </w:rPr>
        <w:t xml:space="preserve"> </w:t>
      </w:r>
      <w:r w:rsidRPr="0032052D">
        <w:rPr>
          <w:rFonts w:ascii="Monaco" w:hAnsi="Monaco" w:cs="Times New Roman"/>
          <w:color w:val="931A68"/>
          <w:sz w:val="20"/>
          <w:szCs w:val="20"/>
        </w:rPr>
        <w:t>static</w:t>
      </w:r>
      <w:r w:rsidRPr="0032052D">
        <w:rPr>
          <w:rFonts w:ascii="Monaco" w:hAnsi="Monaco" w:cs="Times New Roman"/>
          <w:sz w:val="20"/>
          <w:szCs w:val="20"/>
        </w:rPr>
        <w:t xml:space="preserve"> </w:t>
      </w:r>
      <w:r w:rsidRPr="0032052D">
        <w:rPr>
          <w:rFonts w:ascii="Monaco" w:hAnsi="Monaco" w:cs="Times New Roman"/>
          <w:color w:val="931A68"/>
          <w:sz w:val="20"/>
          <w:szCs w:val="20"/>
        </w:rPr>
        <w:t>void</w:t>
      </w:r>
      <w:r w:rsidRPr="0032052D">
        <w:rPr>
          <w:rFonts w:ascii="Monaco" w:hAnsi="Monaco" w:cs="Times New Roman"/>
          <w:sz w:val="20"/>
          <w:szCs w:val="20"/>
        </w:rPr>
        <w:t xml:space="preserve"> addTopCarrierToHbase (Table </w:t>
      </w:r>
      <w:r w:rsidRPr="0032052D">
        <w:rPr>
          <w:rFonts w:ascii="Monaco" w:hAnsi="Monaco" w:cs="Times New Roman"/>
          <w:color w:val="7E504F"/>
          <w:sz w:val="20"/>
          <w:szCs w:val="20"/>
        </w:rPr>
        <w:t>table</w:t>
      </w:r>
      <w:r w:rsidRPr="0032052D">
        <w:rPr>
          <w:rFonts w:ascii="Monaco" w:hAnsi="Monaco" w:cs="Times New Roman"/>
          <w:sz w:val="20"/>
          <w:szCs w:val="20"/>
        </w:rPr>
        <w:t xml:space="preserve">, String </w:t>
      </w:r>
      <w:r w:rsidRPr="0032052D">
        <w:rPr>
          <w:rFonts w:ascii="Monaco" w:hAnsi="Monaco" w:cs="Times New Roman"/>
          <w:color w:val="7E504F"/>
          <w:sz w:val="20"/>
          <w:szCs w:val="20"/>
        </w:rPr>
        <w:t>cf</w:t>
      </w:r>
      <w:r w:rsidRPr="0032052D">
        <w:rPr>
          <w:rFonts w:ascii="Monaco" w:hAnsi="Monaco" w:cs="Times New Roman"/>
          <w:sz w:val="20"/>
          <w:szCs w:val="20"/>
        </w:rPr>
        <w:t xml:space="preserve">, String </w:t>
      </w:r>
      <w:r w:rsidRPr="0032052D">
        <w:rPr>
          <w:rFonts w:ascii="Monaco" w:hAnsi="Monaco" w:cs="Times New Roman"/>
          <w:color w:val="7E504F"/>
          <w:sz w:val="20"/>
          <w:szCs w:val="20"/>
        </w:rPr>
        <w:t>srcDes</w:t>
      </w:r>
      <w:r w:rsidRPr="0032052D">
        <w:rPr>
          <w:rFonts w:ascii="Monaco" w:hAnsi="Monaco" w:cs="Times New Roman"/>
          <w:sz w:val="20"/>
          <w:szCs w:val="20"/>
        </w:rPr>
        <w:t xml:space="preserve">, String </w:t>
      </w:r>
      <w:r w:rsidRPr="0032052D">
        <w:rPr>
          <w:rFonts w:ascii="Monaco" w:hAnsi="Monaco" w:cs="Times New Roman"/>
          <w:color w:val="7E504F"/>
          <w:sz w:val="20"/>
          <w:szCs w:val="20"/>
        </w:rPr>
        <w:t>carrierCode</w:t>
      </w:r>
      <w:r w:rsidRPr="0032052D">
        <w:rPr>
          <w:rFonts w:ascii="Monaco" w:hAnsi="Monaco" w:cs="Times New Roman"/>
          <w:sz w:val="20"/>
          <w:szCs w:val="20"/>
        </w:rPr>
        <w:t>) {</w:t>
      </w:r>
    </w:p>
    <w:p w14:paraId="291BE09B" w14:textId="77777777" w:rsidR="0032052D" w:rsidRPr="0032052D" w:rsidRDefault="0032052D" w:rsidP="0032052D">
      <w:pPr>
        <w:rPr>
          <w:rFonts w:ascii="Monaco" w:hAnsi="Monaco" w:cs="Times New Roman"/>
          <w:sz w:val="20"/>
          <w:szCs w:val="20"/>
        </w:rPr>
      </w:pP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color w:val="931A68"/>
          <w:sz w:val="20"/>
          <w:szCs w:val="20"/>
        </w:rPr>
        <w:t>try</w:t>
      </w:r>
      <w:r w:rsidRPr="0032052D">
        <w:rPr>
          <w:rFonts w:ascii="Monaco" w:hAnsi="Monaco" w:cs="Times New Roman"/>
          <w:sz w:val="20"/>
          <w:szCs w:val="20"/>
        </w:rPr>
        <w:t xml:space="preserve"> {</w:t>
      </w:r>
    </w:p>
    <w:p w14:paraId="2D8466CB" w14:textId="77777777" w:rsidR="0032052D" w:rsidRPr="0032052D" w:rsidRDefault="0032052D" w:rsidP="0032052D">
      <w:pPr>
        <w:rPr>
          <w:rFonts w:ascii="Monaco" w:hAnsi="Monaco" w:cs="Times New Roman"/>
          <w:sz w:val="20"/>
          <w:szCs w:val="20"/>
        </w:rPr>
      </w:pP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sz w:val="20"/>
          <w:szCs w:val="20"/>
        </w:rPr>
        <w:tab/>
        <w:t xml:space="preserve">Put </w:t>
      </w:r>
      <w:r w:rsidRPr="0032052D">
        <w:rPr>
          <w:rFonts w:ascii="Monaco" w:hAnsi="Monaco" w:cs="Times New Roman"/>
          <w:color w:val="7E504F"/>
          <w:sz w:val="20"/>
          <w:szCs w:val="20"/>
        </w:rPr>
        <w:t>put</w:t>
      </w:r>
      <w:r w:rsidRPr="0032052D">
        <w:rPr>
          <w:rFonts w:ascii="Monaco" w:hAnsi="Monaco" w:cs="Times New Roman"/>
          <w:sz w:val="20"/>
          <w:szCs w:val="20"/>
        </w:rPr>
        <w:t xml:space="preserve"> = </w:t>
      </w:r>
      <w:r w:rsidRPr="0032052D">
        <w:rPr>
          <w:rFonts w:ascii="Monaco" w:hAnsi="Monaco" w:cs="Times New Roman"/>
          <w:color w:val="931A68"/>
          <w:sz w:val="20"/>
          <w:szCs w:val="20"/>
        </w:rPr>
        <w:t>new</w:t>
      </w:r>
      <w:r w:rsidRPr="0032052D">
        <w:rPr>
          <w:rFonts w:ascii="Monaco" w:hAnsi="Monaco" w:cs="Times New Roman"/>
          <w:sz w:val="20"/>
          <w:szCs w:val="20"/>
        </w:rPr>
        <w:t xml:space="preserve"> Put (Bytes.toBytes(</w:t>
      </w:r>
      <w:r w:rsidRPr="0032052D">
        <w:rPr>
          <w:rFonts w:ascii="Monaco" w:hAnsi="Monaco" w:cs="Times New Roman"/>
          <w:color w:val="7E504F"/>
          <w:sz w:val="20"/>
          <w:szCs w:val="20"/>
        </w:rPr>
        <w:t>srcDes</w:t>
      </w:r>
      <w:r w:rsidRPr="0032052D">
        <w:rPr>
          <w:rFonts w:ascii="Monaco" w:hAnsi="Monaco" w:cs="Times New Roman"/>
          <w:sz w:val="20"/>
          <w:szCs w:val="20"/>
        </w:rPr>
        <w:t>));</w:t>
      </w:r>
    </w:p>
    <w:p w14:paraId="4B68468C" w14:textId="77777777" w:rsidR="0032052D" w:rsidRPr="0032052D" w:rsidRDefault="0032052D" w:rsidP="0032052D">
      <w:pPr>
        <w:rPr>
          <w:rFonts w:ascii="Monaco" w:hAnsi="Monaco" w:cs="Times New Roman"/>
          <w:sz w:val="20"/>
          <w:szCs w:val="20"/>
        </w:rPr>
      </w:pP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color w:val="7E504F"/>
          <w:sz w:val="20"/>
          <w:szCs w:val="20"/>
        </w:rPr>
        <w:t>put</w:t>
      </w:r>
      <w:r w:rsidRPr="0032052D">
        <w:rPr>
          <w:rFonts w:ascii="Monaco" w:hAnsi="Monaco" w:cs="Times New Roman"/>
          <w:sz w:val="20"/>
          <w:szCs w:val="20"/>
        </w:rPr>
        <w:t>.addColumn(Bytes.toBytes(</w:t>
      </w:r>
      <w:r w:rsidRPr="0032052D">
        <w:rPr>
          <w:rFonts w:ascii="Monaco" w:hAnsi="Monaco" w:cs="Times New Roman"/>
          <w:color w:val="7E504F"/>
          <w:sz w:val="20"/>
          <w:szCs w:val="20"/>
        </w:rPr>
        <w:t>cf</w:t>
      </w:r>
      <w:r w:rsidRPr="0032052D">
        <w:rPr>
          <w:rFonts w:ascii="Monaco" w:hAnsi="Monaco" w:cs="Times New Roman"/>
          <w:sz w:val="20"/>
          <w:szCs w:val="20"/>
        </w:rPr>
        <w:t>), Bytes.toBytes(</w:t>
      </w:r>
      <w:r w:rsidRPr="0032052D">
        <w:rPr>
          <w:rFonts w:ascii="Monaco" w:hAnsi="Monaco" w:cs="Times New Roman"/>
          <w:color w:val="3933FF"/>
          <w:sz w:val="20"/>
          <w:szCs w:val="20"/>
        </w:rPr>
        <w:t>"carrierCode"</w:t>
      </w:r>
      <w:r w:rsidRPr="0032052D">
        <w:rPr>
          <w:rFonts w:ascii="Monaco" w:hAnsi="Monaco" w:cs="Times New Roman"/>
          <w:sz w:val="20"/>
          <w:szCs w:val="20"/>
        </w:rPr>
        <w:t>), Bytes.toBytes(</w:t>
      </w:r>
      <w:r w:rsidRPr="0032052D">
        <w:rPr>
          <w:rFonts w:ascii="Monaco" w:hAnsi="Monaco" w:cs="Times New Roman"/>
          <w:color w:val="7E504F"/>
          <w:sz w:val="20"/>
          <w:szCs w:val="20"/>
        </w:rPr>
        <w:t>carrierCode</w:t>
      </w:r>
      <w:r w:rsidRPr="0032052D">
        <w:rPr>
          <w:rFonts w:ascii="Monaco" w:hAnsi="Monaco" w:cs="Times New Roman"/>
          <w:sz w:val="20"/>
          <w:szCs w:val="20"/>
        </w:rPr>
        <w:t>));</w:t>
      </w:r>
    </w:p>
    <w:p w14:paraId="7A6749AA" w14:textId="77777777" w:rsidR="0032052D" w:rsidRPr="0032052D" w:rsidRDefault="0032052D" w:rsidP="0032052D">
      <w:pPr>
        <w:rPr>
          <w:rFonts w:ascii="Monaco" w:hAnsi="Monaco" w:cs="Times New Roman"/>
          <w:sz w:val="20"/>
          <w:szCs w:val="20"/>
        </w:rPr>
      </w:pP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color w:val="7E504F"/>
          <w:sz w:val="20"/>
          <w:szCs w:val="20"/>
        </w:rPr>
        <w:t>table</w:t>
      </w:r>
      <w:r w:rsidRPr="0032052D">
        <w:rPr>
          <w:rFonts w:ascii="Monaco" w:hAnsi="Monaco" w:cs="Times New Roman"/>
          <w:sz w:val="20"/>
          <w:szCs w:val="20"/>
        </w:rPr>
        <w:t>.put(</w:t>
      </w:r>
      <w:r w:rsidRPr="0032052D">
        <w:rPr>
          <w:rFonts w:ascii="Monaco" w:hAnsi="Monaco" w:cs="Times New Roman"/>
          <w:color w:val="7E504F"/>
          <w:sz w:val="20"/>
          <w:szCs w:val="20"/>
        </w:rPr>
        <w:t>put</w:t>
      </w:r>
      <w:r w:rsidRPr="0032052D">
        <w:rPr>
          <w:rFonts w:ascii="Monaco" w:hAnsi="Monaco" w:cs="Times New Roman"/>
          <w:sz w:val="20"/>
          <w:szCs w:val="20"/>
        </w:rPr>
        <w:t>);</w:t>
      </w:r>
    </w:p>
    <w:p w14:paraId="6781F2AB" w14:textId="77777777" w:rsidR="0032052D" w:rsidRPr="0032052D" w:rsidRDefault="0032052D" w:rsidP="0032052D">
      <w:pPr>
        <w:rPr>
          <w:rFonts w:ascii="Monaco" w:hAnsi="Monaco" w:cs="Times New Roman"/>
          <w:sz w:val="20"/>
          <w:szCs w:val="20"/>
        </w:rPr>
      </w:pP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sz w:val="20"/>
          <w:szCs w:val="20"/>
        </w:rPr>
        <w:tab/>
        <w:t>}</w:t>
      </w:r>
    </w:p>
    <w:p w14:paraId="7F478A52" w14:textId="77777777" w:rsidR="0032052D" w:rsidRPr="0032052D" w:rsidRDefault="0032052D" w:rsidP="0032052D">
      <w:pPr>
        <w:rPr>
          <w:rFonts w:ascii="Monaco" w:hAnsi="Monaco" w:cs="Times New Roman"/>
          <w:sz w:val="20"/>
          <w:szCs w:val="20"/>
        </w:rPr>
      </w:pP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color w:val="931A68"/>
          <w:sz w:val="20"/>
          <w:szCs w:val="20"/>
        </w:rPr>
        <w:t>catch</w:t>
      </w:r>
      <w:r w:rsidRPr="0032052D">
        <w:rPr>
          <w:rFonts w:ascii="Monaco" w:hAnsi="Monaco" w:cs="Times New Roman"/>
          <w:sz w:val="20"/>
          <w:szCs w:val="20"/>
        </w:rPr>
        <w:t xml:space="preserve"> (Exception </w:t>
      </w:r>
      <w:r w:rsidRPr="0032052D">
        <w:rPr>
          <w:rFonts w:ascii="Monaco" w:hAnsi="Monaco" w:cs="Times New Roman"/>
          <w:color w:val="7E504F"/>
          <w:sz w:val="20"/>
          <w:szCs w:val="20"/>
        </w:rPr>
        <w:t>e</w:t>
      </w:r>
      <w:r w:rsidRPr="0032052D">
        <w:rPr>
          <w:rFonts w:ascii="Monaco" w:hAnsi="Monaco" w:cs="Times New Roman"/>
          <w:sz w:val="20"/>
          <w:szCs w:val="20"/>
        </w:rPr>
        <w:t>) {</w:t>
      </w:r>
    </w:p>
    <w:p w14:paraId="769263D2" w14:textId="77777777" w:rsidR="0032052D" w:rsidRPr="0032052D" w:rsidRDefault="0032052D" w:rsidP="0032052D">
      <w:pPr>
        <w:rPr>
          <w:rFonts w:ascii="Monaco" w:hAnsi="Monaco" w:cs="Times New Roman"/>
          <w:sz w:val="20"/>
          <w:szCs w:val="20"/>
        </w:rPr>
      </w:pP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color w:val="7E504F"/>
          <w:sz w:val="20"/>
          <w:szCs w:val="20"/>
        </w:rPr>
        <w:t>e</w:t>
      </w:r>
      <w:r w:rsidRPr="0032052D">
        <w:rPr>
          <w:rFonts w:ascii="Monaco" w:hAnsi="Monaco" w:cs="Times New Roman"/>
          <w:sz w:val="20"/>
          <w:szCs w:val="20"/>
        </w:rPr>
        <w:t>.printStackTrace();</w:t>
      </w:r>
    </w:p>
    <w:p w14:paraId="690C6F31" w14:textId="77777777" w:rsidR="0032052D" w:rsidRPr="0032052D" w:rsidRDefault="0032052D" w:rsidP="0032052D">
      <w:pPr>
        <w:rPr>
          <w:rFonts w:ascii="Monaco" w:hAnsi="Monaco" w:cs="Times New Roman"/>
          <w:sz w:val="20"/>
          <w:szCs w:val="20"/>
        </w:rPr>
      </w:pPr>
      <w:r w:rsidRPr="0032052D">
        <w:rPr>
          <w:rFonts w:ascii="Monaco" w:hAnsi="Monaco" w:cs="Times New Roman"/>
          <w:sz w:val="20"/>
          <w:szCs w:val="20"/>
        </w:rPr>
        <w:tab/>
      </w:r>
      <w:r w:rsidRPr="0032052D">
        <w:rPr>
          <w:rFonts w:ascii="Monaco" w:hAnsi="Monaco" w:cs="Times New Roman"/>
          <w:sz w:val="20"/>
          <w:szCs w:val="20"/>
        </w:rPr>
        <w:tab/>
        <w:t>}</w:t>
      </w:r>
    </w:p>
    <w:p w14:paraId="1D12870A" w14:textId="77777777" w:rsidR="0032052D" w:rsidRPr="0032052D" w:rsidRDefault="0032052D" w:rsidP="0032052D">
      <w:pPr>
        <w:rPr>
          <w:rFonts w:ascii="Monaco" w:hAnsi="Monaco" w:cs="Times New Roman"/>
          <w:sz w:val="20"/>
          <w:szCs w:val="20"/>
        </w:rPr>
      </w:pPr>
      <w:r w:rsidRPr="0032052D">
        <w:rPr>
          <w:rFonts w:ascii="Monaco" w:hAnsi="Monaco" w:cs="Times New Roman"/>
          <w:sz w:val="20"/>
          <w:szCs w:val="20"/>
        </w:rPr>
        <w:lastRenderedPageBreak/>
        <w:tab/>
        <w:t>}</w:t>
      </w:r>
    </w:p>
    <w:p w14:paraId="6AD3551C" w14:textId="77777777" w:rsidR="0032052D" w:rsidRPr="0032052D" w:rsidRDefault="0032052D" w:rsidP="0032052D">
      <w:pPr>
        <w:rPr>
          <w:rFonts w:ascii="Monaco" w:hAnsi="Monaco" w:cs="Times New Roman"/>
          <w:sz w:val="20"/>
          <w:szCs w:val="20"/>
        </w:rPr>
      </w:pPr>
      <w:r w:rsidRPr="0032052D">
        <w:rPr>
          <w:rFonts w:ascii="Monaco" w:hAnsi="Monaco" w:cs="Times New Roman"/>
          <w:sz w:val="20"/>
          <w:szCs w:val="20"/>
        </w:rPr>
        <w:t>}</w:t>
      </w:r>
    </w:p>
    <w:p w14:paraId="48750224" w14:textId="77777777" w:rsidR="00F62EA7" w:rsidRDefault="00F62EA7" w:rsidP="005F1F03">
      <w:pPr>
        <w:pStyle w:val="p2"/>
      </w:pPr>
    </w:p>
    <w:p w14:paraId="4BDFF95E" w14:textId="77777777" w:rsidR="005F1F03" w:rsidRPr="005F1F03" w:rsidRDefault="005F1F03" w:rsidP="00DD364F">
      <w:pPr>
        <w:pStyle w:val="ListParagraph"/>
        <w:ind w:left="360"/>
      </w:pPr>
    </w:p>
    <w:p w14:paraId="6A6E6044" w14:textId="77777777" w:rsidR="00DD364F" w:rsidRDefault="00DD364F" w:rsidP="00DD364F">
      <w:pPr>
        <w:pStyle w:val="ListParagraph"/>
      </w:pPr>
    </w:p>
    <w:p w14:paraId="276FF7BB" w14:textId="77777777" w:rsidR="006F6514" w:rsidRPr="005F1F03" w:rsidRDefault="006F6514" w:rsidP="00DD364F">
      <w:pPr>
        <w:pStyle w:val="ListParagraph"/>
        <w:numPr>
          <w:ilvl w:val="0"/>
          <w:numId w:val="3"/>
        </w:numPr>
        <w:rPr>
          <w:b/>
        </w:rPr>
      </w:pPr>
      <w:r w:rsidRPr="005F1F03">
        <w:rPr>
          <w:b/>
        </w:rPr>
        <w:t xml:space="preserve">Cost aggregation for quarters for carriers. </w:t>
      </w:r>
    </w:p>
    <w:p w14:paraId="0D7F9169" w14:textId="77777777" w:rsidR="005F1F03" w:rsidRDefault="005F1F03" w:rsidP="005F1F03">
      <w:pPr>
        <w:pStyle w:val="ListParagraph"/>
        <w:ind w:left="360"/>
      </w:pPr>
      <w:r>
        <w:t>Calculated minimum fare, maximum fare and avg fare for all the carriers using custom writable.</w:t>
      </w:r>
    </w:p>
    <w:p w14:paraId="71FA1FC4" w14:textId="77777777" w:rsidR="00EA5F2E" w:rsidRDefault="00EA5F2E" w:rsidP="005F1F03">
      <w:pPr>
        <w:pStyle w:val="ListParagraph"/>
        <w:ind w:left="360"/>
      </w:pPr>
    </w:p>
    <w:p w14:paraId="23A18C01" w14:textId="77777777" w:rsidR="00EA5F2E" w:rsidRDefault="00EA5F2E" w:rsidP="00EA5F2E">
      <w:pPr>
        <w:pStyle w:val="p1"/>
      </w:pPr>
      <w:r>
        <w:t>@Override</w:t>
      </w:r>
    </w:p>
    <w:p w14:paraId="0784C820" w14:textId="77777777" w:rsidR="00EA5F2E" w:rsidRDefault="00EA5F2E" w:rsidP="00EA5F2E">
      <w:pPr>
        <w:pStyle w:val="p2"/>
      </w:pPr>
      <w:r>
        <w:rPr>
          <w:rStyle w:val="apple-tab-span"/>
        </w:rPr>
        <w:tab/>
      </w:r>
      <w:r>
        <w:rPr>
          <w:rStyle w:val="s1"/>
        </w:rPr>
        <w:t>protected</w:t>
      </w:r>
      <w:r>
        <w:t xml:space="preserve"> </w:t>
      </w:r>
      <w:r>
        <w:rPr>
          <w:rStyle w:val="s1"/>
        </w:rPr>
        <w:t>void</w:t>
      </w:r>
      <w:r>
        <w:t xml:space="preserve"> reduce(Text </w:t>
      </w:r>
      <w:r>
        <w:rPr>
          <w:rStyle w:val="s2"/>
        </w:rPr>
        <w:t>key</w:t>
      </w:r>
      <w:r>
        <w:t xml:space="preserve">, Iterable&lt;AggCustomWritable&gt; </w:t>
      </w:r>
      <w:r>
        <w:rPr>
          <w:rStyle w:val="s2"/>
        </w:rPr>
        <w:t>values</w:t>
      </w:r>
      <w:r>
        <w:t>,</w:t>
      </w:r>
    </w:p>
    <w:p w14:paraId="0BFE2B3A" w14:textId="77777777" w:rsidR="00EA5F2E" w:rsidRDefault="00EA5F2E" w:rsidP="00EA5F2E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t xml:space="preserve">Reducer&lt;Text, AggCustomWritable, Text, AggCustomWritable&gt;.Context </w:t>
      </w:r>
      <w:r>
        <w:rPr>
          <w:rStyle w:val="s2"/>
        </w:rPr>
        <w:t>context</w:t>
      </w:r>
      <w:r>
        <w:t>)</w:t>
      </w:r>
    </w:p>
    <w:p w14:paraId="30CCFB01" w14:textId="77777777" w:rsidR="00EA5F2E" w:rsidRDefault="00EA5F2E" w:rsidP="00EA5F2E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1"/>
        </w:rPr>
        <w:t>throws</w:t>
      </w:r>
      <w:r>
        <w:t xml:space="preserve"> IOException, InterruptedException {</w:t>
      </w:r>
    </w:p>
    <w:p w14:paraId="42C63246" w14:textId="77777777" w:rsidR="00EA5F2E" w:rsidRDefault="00EA5F2E" w:rsidP="00EA5F2E">
      <w:pPr>
        <w:pStyle w:val="p3"/>
      </w:pPr>
      <w:r>
        <w:rPr>
          <w:rStyle w:val="apple-tab-span"/>
        </w:rPr>
        <w:tab/>
      </w:r>
      <w:r>
        <w:rPr>
          <w:rStyle w:val="apple-tab-span"/>
        </w:rPr>
        <w:tab/>
      </w:r>
    </w:p>
    <w:p w14:paraId="48838A43" w14:textId="77777777" w:rsidR="00EA5F2E" w:rsidRDefault="00EA5F2E" w:rsidP="00EA5F2E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1"/>
        </w:rPr>
        <w:t>long</w:t>
      </w:r>
      <w:r>
        <w:t xml:space="preserve"> </w:t>
      </w:r>
      <w:r>
        <w:rPr>
          <w:rStyle w:val="s2"/>
        </w:rPr>
        <w:t>sum</w:t>
      </w:r>
      <w:r>
        <w:t xml:space="preserve"> = 0;</w:t>
      </w:r>
    </w:p>
    <w:p w14:paraId="795BF637" w14:textId="77777777" w:rsidR="00EA5F2E" w:rsidRDefault="00EA5F2E" w:rsidP="00EA5F2E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1"/>
        </w:rPr>
        <w:t>float</w:t>
      </w:r>
      <w:r>
        <w:t xml:space="preserve"> </w:t>
      </w:r>
      <w:r>
        <w:rPr>
          <w:rStyle w:val="s2"/>
        </w:rPr>
        <w:t>count</w:t>
      </w:r>
      <w:r>
        <w:t xml:space="preserve"> = 0;</w:t>
      </w:r>
    </w:p>
    <w:p w14:paraId="58019FEE" w14:textId="77777777" w:rsidR="00EA5F2E" w:rsidRDefault="00EA5F2E" w:rsidP="00EA5F2E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1"/>
        </w:rPr>
        <w:t>float</w:t>
      </w:r>
      <w:r>
        <w:t xml:space="preserve"> </w:t>
      </w:r>
      <w:r>
        <w:rPr>
          <w:rStyle w:val="s2"/>
        </w:rPr>
        <w:t>min</w:t>
      </w:r>
      <w:r>
        <w:t xml:space="preserve"> = 100000f;</w:t>
      </w:r>
    </w:p>
    <w:p w14:paraId="5161425B" w14:textId="77777777" w:rsidR="00EA5F2E" w:rsidRDefault="00EA5F2E" w:rsidP="00EA5F2E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1"/>
        </w:rPr>
        <w:t>float</w:t>
      </w:r>
      <w:r>
        <w:t xml:space="preserve"> </w:t>
      </w:r>
      <w:r>
        <w:rPr>
          <w:rStyle w:val="s2"/>
        </w:rPr>
        <w:t>max</w:t>
      </w:r>
      <w:r>
        <w:t xml:space="preserve"> = 0f;</w:t>
      </w:r>
    </w:p>
    <w:p w14:paraId="1B3B6F2F" w14:textId="77777777" w:rsidR="00EA5F2E" w:rsidRDefault="00EA5F2E" w:rsidP="00EA5F2E">
      <w:pPr>
        <w:pStyle w:val="p3"/>
      </w:pPr>
      <w:r>
        <w:rPr>
          <w:rStyle w:val="apple-tab-span"/>
        </w:rPr>
        <w:tab/>
      </w:r>
      <w:r>
        <w:rPr>
          <w:rStyle w:val="apple-tab-span"/>
        </w:rPr>
        <w:tab/>
      </w:r>
    </w:p>
    <w:p w14:paraId="5225148C" w14:textId="77777777" w:rsidR="00EA5F2E" w:rsidRDefault="00EA5F2E" w:rsidP="00EA5F2E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1"/>
        </w:rPr>
        <w:t>for</w:t>
      </w:r>
      <w:r>
        <w:t xml:space="preserve">(AggCustomWritable </w:t>
      </w:r>
      <w:r>
        <w:rPr>
          <w:rStyle w:val="s2"/>
        </w:rPr>
        <w:t>ac</w:t>
      </w:r>
      <w:r>
        <w:t xml:space="preserve"> : </w:t>
      </w:r>
      <w:r>
        <w:rPr>
          <w:rStyle w:val="s2"/>
        </w:rPr>
        <w:t>values</w:t>
      </w:r>
      <w:r>
        <w:t>) {</w:t>
      </w:r>
    </w:p>
    <w:p w14:paraId="73921AB8" w14:textId="77777777" w:rsidR="00EA5F2E" w:rsidRDefault="00EA5F2E" w:rsidP="00EA5F2E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2"/>
        </w:rPr>
        <w:t>sum</w:t>
      </w:r>
      <w:r>
        <w:t xml:space="preserve"> += </w:t>
      </w:r>
      <w:r>
        <w:rPr>
          <w:rStyle w:val="s2"/>
        </w:rPr>
        <w:t>ac</w:t>
      </w:r>
      <w:r>
        <w:t xml:space="preserve">.getAvg() * </w:t>
      </w:r>
      <w:r>
        <w:rPr>
          <w:rStyle w:val="s2"/>
        </w:rPr>
        <w:t>ac</w:t>
      </w:r>
      <w:r>
        <w:t>.getCount();</w:t>
      </w:r>
    </w:p>
    <w:p w14:paraId="4717F935" w14:textId="77777777" w:rsidR="00EA5F2E" w:rsidRDefault="00EA5F2E" w:rsidP="00EA5F2E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2"/>
        </w:rPr>
        <w:t>count</w:t>
      </w:r>
      <w:r>
        <w:t xml:space="preserve"> += </w:t>
      </w:r>
      <w:r>
        <w:rPr>
          <w:rStyle w:val="s2"/>
        </w:rPr>
        <w:t>ac</w:t>
      </w:r>
      <w:r>
        <w:t>.getCount();</w:t>
      </w:r>
    </w:p>
    <w:p w14:paraId="7DC04389" w14:textId="77777777" w:rsidR="00EA5F2E" w:rsidRDefault="00EA5F2E" w:rsidP="00EA5F2E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1"/>
        </w:rPr>
        <w:t>if</w:t>
      </w:r>
      <w:r>
        <w:t>(</w:t>
      </w:r>
      <w:r>
        <w:rPr>
          <w:rStyle w:val="s2"/>
        </w:rPr>
        <w:t>ac</w:t>
      </w:r>
      <w:r>
        <w:t xml:space="preserve">.getMin() &lt; </w:t>
      </w:r>
      <w:r>
        <w:rPr>
          <w:rStyle w:val="s2"/>
        </w:rPr>
        <w:t>min</w:t>
      </w:r>
      <w:r>
        <w:t>) {</w:t>
      </w:r>
    </w:p>
    <w:p w14:paraId="53EBE471" w14:textId="77777777" w:rsidR="00EA5F2E" w:rsidRDefault="00EA5F2E" w:rsidP="00EA5F2E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2"/>
        </w:rPr>
        <w:t>min</w:t>
      </w:r>
      <w:r>
        <w:t xml:space="preserve"> = </w:t>
      </w:r>
      <w:r>
        <w:rPr>
          <w:rStyle w:val="s2"/>
        </w:rPr>
        <w:t>ac</w:t>
      </w:r>
      <w:r>
        <w:t>.getMin();</w:t>
      </w:r>
    </w:p>
    <w:p w14:paraId="1BA79EB1" w14:textId="77777777" w:rsidR="00EA5F2E" w:rsidRDefault="00EA5F2E" w:rsidP="00EA5F2E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t>}</w:t>
      </w:r>
    </w:p>
    <w:p w14:paraId="087FA566" w14:textId="77777777" w:rsidR="00EA5F2E" w:rsidRDefault="00EA5F2E" w:rsidP="00EA5F2E">
      <w:pPr>
        <w:pStyle w:val="p3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</w:p>
    <w:p w14:paraId="23F8FD44" w14:textId="77777777" w:rsidR="00EA5F2E" w:rsidRDefault="00EA5F2E" w:rsidP="00EA5F2E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1"/>
        </w:rPr>
        <w:t>if</w:t>
      </w:r>
      <w:r>
        <w:t>(</w:t>
      </w:r>
      <w:r>
        <w:rPr>
          <w:rStyle w:val="s2"/>
        </w:rPr>
        <w:t>ac</w:t>
      </w:r>
      <w:r>
        <w:t xml:space="preserve">.getMax() &gt; </w:t>
      </w:r>
      <w:r>
        <w:rPr>
          <w:rStyle w:val="s2"/>
        </w:rPr>
        <w:t>max</w:t>
      </w:r>
      <w:r>
        <w:t xml:space="preserve"> ) {</w:t>
      </w:r>
    </w:p>
    <w:p w14:paraId="2218F0EC" w14:textId="77777777" w:rsidR="00EA5F2E" w:rsidRDefault="00EA5F2E" w:rsidP="00EA5F2E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2"/>
        </w:rPr>
        <w:t>max</w:t>
      </w:r>
      <w:r>
        <w:t xml:space="preserve"> = </w:t>
      </w:r>
      <w:r>
        <w:rPr>
          <w:rStyle w:val="s2"/>
        </w:rPr>
        <w:t>ac</w:t>
      </w:r>
      <w:r>
        <w:t>.getMax();</w:t>
      </w:r>
    </w:p>
    <w:p w14:paraId="31DF51B2" w14:textId="77777777" w:rsidR="00EA5F2E" w:rsidRDefault="00EA5F2E" w:rsidP="00EA5F2E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apple-tab-span"/>
        </w:rPr>
        <w:tab/>
      </w:r>
      <w:r>
        <w:t>}</w:t>
      </w:r>
    </w:p>
    <w:p w14:paraId="5F4DE9D6" w14:textId="77777777" w:rsidR="00EA5F2E" w:rsidRDefault="00EA5F2E" w:rsidP="00EA5F2E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t>}</w:t>
      </w:r>
    </w:p>
    <w:p w14:paraId="4B109E38" w14:textId="77777777" w:rsidR="00EA5F2E" w:rsidRDefault="00EA5F2E" w:rsidP="00EA5F2E">
      <w:pPr>
        <w:pStyle w:val="p3"/>
      </w:pPr>
      <w:r>
        <w:rPr>
          <w:rStyle w:val="apple-tab-span"/>
        </w:rPr>
        <w:tab/>
      </w:r>
      <w:r>
        <w:rPr>
          <w:rStyle w:val="apple-tab-span"/>
        </w:rPr>
        <w:tab/>
      </w:r>
    </w:p>
    <w:p w14:paraId="57929E43" w14:textId="77777777" w:rsidR="00EA5F2E" w:rsidRDefault="00EA5F2E" w:rsidP="00EA5F2E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3"/>
        </w:rPr>
        <w:t>acw</w:t>
      </w:r>
      <w:r>
        <w:t>.setCount(</w:t>
      </w:r>
      <w:r>
        <w:rPr>
          <w:rStyle w:val="s2"/>
        </w:rPr>
        <w:t>count</w:t>
      </w:r>
      <w:r>
        <w:t>);</w:t>
      </w:r>
    </w:p>
    <w:p w14:paraId="2ECE5AF7" w14:textId="77777777" w:rsidR="00EA5F2E" w:rsidRDefault="00EA5F2E" w:rsidP="00EA5F2E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3"/>
        </w:rPr>
        <w:t>acw</w:t>
      </w:r>
      <w:r>
        <w:t>.setAvg(</w:t>
      </w:r>
      <w:r>
        <w:rPr>
          <w:rStyle w:val="s2"/>
        </w:rPr>
        <w:t>sum</w:t>
      </w:r>
      <w:r>
        <w:t>/</w:t>
      </w:r>
      <w:r>
        <w:rPr>
          <w:rStyle w:val="s2"/>
        </w:rPr>
        <w:t>count</w:t>
      </w:r>
      <w:r>
        <w:t>);</w:t>
      </w:r>
    </w:p>
    <w:p w14:paraId="3D847B6A" w14:textId="77777777" w:rsidR="00EA5F2E" w:rsidRDefault="00EA5F2E" w:rsidP="00EA5F2E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3"/>
        </w:rPr>
        <w:t>acw</w:t>
      </w:r>
      <w:r>
        <w:t>.setMax(</w:t>
      </w:r>
      <w:r>
        <w:rPr>
          <w:rStyle w:val="s2"/>
        </w:rPr>
        <w:t>max</w:t>
      </w:r>
      <w:r>
        <w:t>);</w:t>
      </w:r>
    </w:p>
    <w:p w14:paraId="1E7F6880" w14:textId="77777777" w:rsidR="00EA5F2E" w:rsidRDefault="00EA5F2E" w:rsidP="00EA5F2E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3"/>
        </w:rPr>
        <w:t>acw</w:t>
      </w:r>
      <w:r>
        <w:t>.setMin(</w:t>
      </w:r>
      <w:r>
        <w:rPr>
          <w:rStyle w:val="s2"/>
        </w:rPr>
        <w:t>min</w:t>
      </w:r>
      <w:r>
        <w:t>);</w:t>
      </w:r>
    </w:p>
    <w:p w14:paraId="18D8CBEC" w14:textId="77777777" w:rsidR="00EA5F2E" w:rsidRDefault="00EA5F2E" w:rsidP="00EA5F2E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3"/>
        </w:rPr>
        <w:t>acw</w:t>
      </w:r>
      <w:r>
        <w:t>.setSum(</w:t>
      </w:r>
      <w:r>
        <w:rPr>
          <w:rStyle w:val="s2"/>
        </w:rPr>
        <w:t>sum</w:t>
      </w:r>
      <w:r>
        <w:t>);</w:t>
      </w:r>
    </w:p>
    <w:p w14:paraId="5013D2E8" w14:textId="77777777" w:rsidR="00EA5F2E" w:rsidRDefault="00EA5F2E" w:rsidP="00EA5F2E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t>CarrierHbase.addCarriersToHbase(</w:t>
      </w:r>
      <w:r>
        <w:rPr>
          <w:rStyle w:val="s3"/>
        </w:rPr>
        <w:t>table</w:t>
      </w:r>
      <w:r>
        <w:t xml:space="preserve">, </w:t>
      </w:r>
      <w:r>
        <w:rPr>
          <w:rStyle w:val="s4"/>
        </w:rPr>
        <w:t>"2016Q4"</w:t>
      </w:r>
      <w:r>
        <w:t xml:space="preserve">, </w:t>
      </w:r>
      <w:r>
        <w:rPr>
          <w:rStyle w:val="s2"/>
        </w:rPr>
        <w:t>key</w:t>
      </w:r>
      <w:r>
        <w:t xml:space="preserve">.toString(), </w:t>
      </w:r>
      <w:r>
        <w:rPr>
          <w:rStyle w:val="s3"/>
        </w:rPr>
        <w:t>acw</w:t>
      </w:r>
      <w:r>
        <w:t xml:space="preserve">.getMin(), </w:t>
      </w:r>
      <w:r>
        <w:rPr>
          <w:rStyle w:val="s3"/>
        </w:rPr>
        <w:t>acw</w:t>
      </w:r>
      <w:r>
        <w:t xml:space="preserve">.getMax(), </w:t>
      </w:r>
      <w:r>
        <w:rPr>
          <w:rStyle w:val="s3"/>
        </w:rPr>
        <w:t>acw</w:t>
      </w:r>
      <w:r>
        <w:t xml:space="preserve">.getAvg(), </w:t>
      </w:r>
      <w:r>
        <w:rPr>
          <w:rStyle w:val="s3"/>
        </w:rPr>
        <w:t>acw</w:t>
      </w:r>
      <w:r>
        <w:t>.getSum());</w:t>
      </w:r>
    </w:p>
    <w:p w14:paraId="238EF4A3" w14:textId="77777777" w:rsidR="00EA5F2E" w:rsidRDefault="00EA5F2E" w:rsidP="00EA5F2E">
      <w:pPr>
        <w:pStyle w:val="p2"/>
      </w:pPr>
      <w:r>
        <w:rPr>
          <w:rStyle w:val="apple-tab-span"/>
        </w:rPr>
        <w:tab/>
      </w:r>
      <w:r>
        <w:rPr>
          <w:rStyle w:val="apple-tab-span"/>
        </w:rPr>
        <w:tab/>
      </w:r>
      <w:r>
        <w:rPr>
          <w:rStyle w:val="s2"/>
        </w:rPr>
        <w:t>context</w:t>
      </w:r>
      <w:r>
        <w:t>.write(</w:t>
      </w:r>
      <w:r>
        <w:rPr>
          <w:rStyle w:val="s2"/>
        </w:rPr>
        <w:t>key</w:t>
      </w:r>
      <w:r>
        <w:t xml:space="preserve">, </w:t>
      </w:r>
      <w:r>
        <w:rPr>
          <w:rStyle w:val="s3"/>
        </w:rPr>
        <w:t>acw</w:t>
      </w:r>
      <w:r>
        <w:t>);</w:t>
      </w:r>
    </w:p>
    <w:p w14:paraId="3E4BC956" w14:textId="77777777" w:rsidR="00EA5F2E" w:rsidRDefault="00EA5F2E" w:rsidP="00EA5F2E">
      <w:pPr>
        <w:pStyle w:val="p3"/>
      </w:pPr>
      <w:r>
        <w:rPr>
          <w:rStyle w:val="apple-tab-span"/>
        </w:rPr>
        <w:tab/>
      </w:r>
      <w:r>
        <w:rPr>
          <w:rStyle w:val="apple-tab-span"/>
        </w:rPr>
        <w:tab/>
      </w:r>
    </w:p>
    <w:p w14:paraId="7C77C3F3" w14:textId="77777777" w:rsidR="00EA5F2E" w:rsidRDefault="00EA5F2E" w:rsidP="00EA5F2E">
      <w:pPr>
        <w:pStyle w:val="p2"/>
      </w:pPr>
      <w:r>
        <w:rPr>
          <w:rStyle w:val="apple-tab-span"/>
        </w:rPr>
        <w:tab/>
      </w:r>
      <w:r>
        <w:t>}</w:t>
      </w:r>
    </w:p>
    <w:p w14:paraId="19A54E12" w14:textId="77777777" w:rsidR="004627F9" w:rsidRDefault="004627F9" w:rsidP="00EA5F2E">
      <w:pPr>
        <w:pStyle w:val="p2"/>
      </w:pPr>
    </w:p>
    <w:p w14:paraId="75B0C7B3" w14:textId="77777777" w:rsidR="004627F9" w:rsidRPr="00BA3960" w:rsidRDefault="004627F9" w:rsidP="004C664E">
      <w:pPr>
        <w:pStyle w:val="PlainText"/>
        <w:rPr>
          <w:rFonts w:ascii="Courier New" w:hAnsi="Courier New" w:cs="Courier New"/>
        </w:rPr>
      </w:pPr>
      <w:r w:rsidRPr="00BA3960">
        <w:rPr>
          <w:rFonts w:ascii="Courier New" w:hAnsi="Courier New" w:cs="Courier New"/>
        </w:rPr>
        <w:t>package com.adbms.project.airlines.tktcarrier.topk;</w:t>
      </w:r>
    </w:p>
    <w:p w14:paraId="19EA22F4" w14:textId="77777777" w:rsidR="004627F9" w:rsidRPr="00BA3960" w:rsidRDefault="004627F9" w:rsidP="004C664E">
      <w:pPr>
        <w:pStyle w:val="PlainText"/>
        <w:rPr>
          <w:rFonts w:ascii="Courier New" w:hAnsi="Courier New" w:cs="Courier New"/>
        </w:rPr>
      </w:pPr>
    </w:p>
    <w:p w14:paraId="464BA71C" w14:textId="77777777" w:rsidR="004627F9" w:rsidRPr="00BA3960" w:rsidRDefault="004627F9" w:rsidP="004C664E">
      <w:pPr>
        <w:pStyle w:val="PlainText"/>
        <w:rPr>
          <w:rFonts w:ascii="Courier New" w:hAnsi="Courier New" w:cs="Courier New"/>
        </w:rPr>
      </w:pPr>
      <w:r w:rsidRPr="00BA3960">
        <w:rPr>
          <w:rFonts w:ascii="Courier New" w:hAnsi="Courier New" w:cs="Courier New"/>
        </w:rPr>
        <w:t>import java.io.IOException;</w:t>
      </w:r>
    </w:p>
    <w:p w14:paraId="5F56A70D" w14:textId="77777777" w:rsidR="004627F9" w:rsidRPr="00BA3960" w:rsidRDefault="004627F9" w:rsidP="004C664E">
      <w:pPr>
        <w:pStyle w:val="PlainText"/>
        <w:rPr>
          <w:rFonts w:ascii="Courier New" w:hAnsi="Courier New" w:cs="Courier New"/>
        </w:rPr>
      </w:pPr>
    </w:p>
    <w:p w14:paraId="1A537B50" w14:textId="77777777" w:rsidR="004627F9" w:rsidRPr="00BA3960" w:rsidRDefault="004627F9" w:rsidP="004C664E">
      <w:pPr>
        <w:pStyle w:val="PlainText"/>
        <w:rPr>
          <w:rFonts w:ascii="Courier New" w:hAnsi="Courier New" w:cs="Courier New"/>
        </w:rPr>
      </w:pPr>
      <w:r w:rsidRPr="00BA3960">
        <w:rPr>
          <w:rFonts w:ascii="Courier New" w:hAnsi="Courier New" w:cs="Courier New"/>
        </w:rPr>
        <w:lastRenderedPageBreak/>
        <w:t>import org.apache.hadoop.io.LongWritable;</w:t>
      </w:r>
    </w:p>
    <w:p w14:paraId="0FAE5A85" w14:textId="77777777" w:rsidR="004627F9" w:rsidRPr="00BA3960" w:rsidRDefault="004627F9" w:rsidP="004C664E">
      <w:pPr>
        <w:pStyle w:val="PlainText"/>
        <w:rPr>
          <w:rFonts w:ascii="Courier New" w:hAnsi="Courier New" w:cs="Courier New"/>
        </w:rPr>
      </w:pPr>
      <w:r w:rsidRPr="00BA3960">
        <w:rPr>
          <w:rFonts w:ascii="Courier New" w:hAnsi="Courier New" w:cs="Courier New"/>
        </w:rPr>
        <w:t>import org.apache.hadoop.io.Text;</w:t>
      </w:r>
    </w:p>
    <w:p w14:paraId="2ED36B79" w14:textId="77777777" w:rsidR="004627F9" w:rsidRPr="00BA3960" w:rsidRDefault="004627F9" w:rsidP="004C664E">
      <w:pPr>
        <w:pStyle w:val="PlainText"/>
        <w:rPr>
          <w:rFonts w:ascii="Courier New" w:hAnsi="Courier New" w:cs="Courier New"/>
        </w:rPr>
      </w:pPr>
      <w:r w:rsidRPr="00BA3960">
        <w:rPr>
          <w:rFonts w:ascii="Courier New" w:hAnsi="Courier New" w:cs="Courier New"/>
        </w:rPr>
        <w:t>import org.apache.hadoop.mapreduce.Mapper;</w:t>
      </w:r>
    </w:p>
    <w:p w14:paraId="7FCEBB8C" w14:textId="77777777" w:rsidR="004627F9" w:rsidRPr="00BA3960" w:rsidRDefault="004627F9" w:rsidP="004C664E">
      <w:pPr>
        <w:pStyle w:val="PlainText"/>
        <w:rPr>
          <w:rFonts w:ascii="Courier New" w:hAnsi="Courier New" w:cs="Courier New"/>
        </w:rPr>
      </w:pPr>
    </w:p>
    <w:p w14:paraId="38FDEBB6" w14:textId="77777777" w:rsidR="004627F9" w:rsidRPr="00BA3960" w:rsidRDefault="004627F9" w:rsidP="004C664E">
      <w:pPr>
        <w:pStyle w:val="PlainText"/>
        <w:rPr>
          <w:rFonts w:ascii="Courier New" w:hAnsi="Courier New" w:cs="Courier New"/>
        </w:rPr>
      </w:pPr>
      <w:r w:rsidRPr="00BA3960">
        <w:rPr>
          <w:rFonts w:ascii="Courier New" w:hAnsi="Courier New" w:cs="Courier New"/>
        </w:rPr>
        <w:t>public class TktCarrierTopCountMapper extends Mapper&lt;LongWritable, Text, Text, LongWritable&gt; {</w:t>
      </w:r>
    </w:p>
    <w:p w14:paraId="004876B8" w14:textId="77777777" w:rsidR="004627F9" w:rsidRPr="00BA3960" w:rsidRDefault="004627F9" w:rsidP="004C664E">
      <w:pPr>
        <w:pStyle w:val="PlainText"/>
        <w:rPr>
          <w:rFonts w:ascii="Courier New" w:hAnsi="Courier New" w:cs="Courier New"/>
        </w:rPr>
      </w:pPr>
    </w:p>
    <w:p w14:paraId="76FF1CE6" w14:textId="77777777" w:rsidR="004627F9" w:rsidRPr="00BA3960" w:rsidRDefault="004627F9" w:rsidP="004C664E">
      <w:pPr>
        <w:pStyle w:val="PlainText"/>
        <w:rPr>
          <w:rFonts w:ascii="Courier New" w:hAnsi="Courier New" w:cs="Courier New"/>
        </w:rPr>
      </w:pPr>
      <w:r w:rsidRPr="00BA3960">
        <w:rPr>
          <w:rFonts w:ascii="Courier New" w:hAnsi="Courier New" w:cs="Courier New"/>
        </w:rPr>
        <w:tab/>
        <w:t>private Text outKey = new Text();</w:t>
      </w:r>
    </w:p>
    <w:p w14:paraId="34049C44" w14:textId="77777777" w:rsidR="004627F9" w:rsidRPr="00BA3960" w:rsidRDefault="004627F9" w:rsidP="004C664E">
      <w:pPr>
        <w:pStyle w:val="PlainText"/>
        <w:rPr>
          <w:rFonts w:ascii="Courier New" w:hAnsi="Courier New" w:cs="Courier New"/>
        </w:rPr>
      </w:pPr>
      <w:r w:rsidRPr="00BA3960">
        <w:rPr>
          <w:rFonts w:ascii="Courier New" w:hAnsi="Courier New" w:cs="Courier New"/>
        </w:rPr>
        <w:tab/>
        <w:t>private LongWritable one = new LongWritable(1);</w:t>
      </w:r>
    </w:p>
    <w:p w14:paraId="2FEBB68B" w14:textId="77777777" w:rsidR="004627F9" w:rsidRPr="00BA3960" w:rsidRDefault="004627F9" w:rsidP="004C664E">
      <w:pPr>
        <w:pStyle w:val="PlainText"/>
        <w:rPr>
          <w:rFonts w:ascii="Courier New" w:hAnsi="Courier New" w:cs="Courier New"/>
        </w:rPr>
      </w:pPr>
      <w:r w:rsidRPr="00BA3960">
        <w:rPr>
          <w:rFonts w:ascii="Courier New" w:hAnsi="Courier New" w:cs="Courier New"/>
        </w:rPr>
        <w:tab/>
        <w:t>@Override</w:t>
      </w:r>
    </w:p>
    <w:p w14:paraId="00C6C42C" w14:textId="77777777" w:rsidR="004627F9" w:rsidRPr="00BA3960" w:rsidRDefault="004627F9" w:rsidP="004C664E">
      <w:pPr>
        <w:pStyle w:val="PlainText"/>
        <w:rPr>
          <w:rFonts w:ascii="Courier New" w:hAnsi="Courier New" w:cs="Courier New"/>
        </w:rPr>
      </w:pPr>
      <w:r w:rsidRPr="00BA3960">
        <w:rPr>
          <w:rFonts w:ascii="Courier New" w:hAnsi="Courier New" w:cs="Courier New"/>
        </w:rPr>
        <w:tab/>
        <w:t>protected void map(LongWritable key, Text value,</w:t>
      </w:r>
    </w:p>
    <w:p w14:paraId="64607F02" w14:textId="77777777" w:rsidR="004627F9" w:rsidRPr="00BA3960" w:rsidRDefault="004627F9" w:rsidP="004C664E">
      <w:pPr>
        <w:pStyle w:val="PlainText"/>
        <w:rPr>
          <w:rFonts w:ascii="Courier New" w:hAnsi="Courier New" w:cs="Courier New"/>
        </w:rPr>
      </w:pPr>
      <w:r w:rsidRPr="00BA3960">
        <w:rPr>
          <w:rFonts w:ascii="Courier New" w:hAnsi="Courier New" w:cs="Courier New"/>
        </w:rPr>
        <w:tab/>
      </w:r>
      <w:r w:rsidRPr="00BA3960">
        <w:rPr>
          <w:rFonts w:ascii="Courier New" w:hAnsi="Courier New" w:cs="Courier New"/>
        </w:rPr>
        <w:tab/>
      </w:r>
      <w:r w:rsidRPr="00BA3960">
        <w:rPr>
          <w:rFonts w:ascii="Courier New" w:hAnsi="Courier New" w:cs="Courier New"/>
        </w:rPr>
        <w:tab/>
        <w:t>Mapper&lt;LongWritable, Text, Text, LongWritable&gt;.Context context)</w:t>
      </w:r>
    </w:p>
    <w:p w14:paraId="64F56450" w14:textId="77777777" w:rsidR="004627F9" w:rsidRPr="00BA3960" w:rsidRDefault="004627F9" w:rsidP="004C664E">
      <w:pPr>
        <w:pStyle w:val="PlainText"/>
        <w:rPr>
          <w:rFonts w:ascii="Courier New" w:hAnsi="Courier New" w:cs="Courier New"/>
        </w:rPr>
      </w:pPr>
      <w:r w:rsidRPr="00BA3960">
        <w:rPr>
          <w:rFonts w:ascii="Courier New" w:hAnsi="Courier New" w:cs="Courier New"/>
        </w:rPr>
        <w:tab/>
      </w:r>
      <w:r w:rsidRPr="00BA3960">
        <w:rPr>
          <w:rFonts w:ascii="Courier New" w:hAnsi="Courier New" w:cs="Courier New"/>
        </w:rPr>
        <w:tab/>
      </w:r>
      <w:r w:rsidRPr="00BA3960">
        <w:rPr>
          <w:rFonts w:ascii="Courier New" w:hAnsi="Courier New" w:cs="Courier New"/>
        </w:rPr>
        <w:tab/>
        <w:t>throws IOException, InterruptedException {</w:t>
      </w:r>
    </w:p>
    <w:p w14:paraId="35164EA5" w14:textId="77777777" w:rsidR="004627F9" w:rsidRPr="00BA3960" w:rsidRDefault="004627F9" w:rsidP="004C664E">
      <w:pPr>
        <w:pStyle w:val="PlainText"/>
        <w:rPr>
          <w:rFonts w:ascii="Courier New" w:hAnsi="Courier New" w:cs="Courier New"/>
        </w:rPr>
      </w:pPr>
      <w:r w:rsidRPr="00BA3960">
        <w:rPr>
          <w:rFonts w:ascii="Courier New" w:hAnsi="Courier New" w:cs="Courier New"/>
        </w:rPr>
        <w:tab/>
      </w:r>
      <w:r w:rsidRPr="00BA3960">
        <w:rPr>
          <w:rFonts w:ascii="Courier New" w:hAnsi="Courier New" w:cs="Courier New"/>
        </w:rPr>
        <w:tab/>
      </w:r>
    </w:p>
    <w:p w14:paraId="33D3D3E7" w14:textId="77777777" w:rsidR="004627F9" w:rsidRPr="00BA3960" w:rsidRDefault="004627F9" w:rsidP="004C664E">
      <w:pPr>
        <w:pStyle w:val="PlainText"/>
        <w:rPr>
          <w:rFonts w:ascii="Courier New" w:hAnsi="Courier New" w:cs="Courier New"/>
        </w:rPr>
      </w:pPr>
      <w:r w:rsidRPr="00BA3960">
        <w:rPr>
          <w:rFonts w:ascii="Courier New" w:hAnsi="Courier New" w:cs="Courier New"/>
        </w:rPr>
        <w:tab/>
      </w:r>
      <w:r w:rsidRPr="00BA3960">
        <w:rPr>
          <w:rFonts w:ascii="Courier New" w:hAnsi="Courier New" w:cs="Courier New"/>
        </w:rPr>
        <w:tab/>
        <w:t>String fields[] = value.toString().split(",");</w:t>
      </w:r>
    </w:p>
    <w:p w14:paraId="60751517" w14:textId="77777777" w:rsidR="004627F9" w:rsidRPr="00BA3960" w:rsidRDefault="004627F9" w:rsidP="004C664E">
      <w:pPr>
        <w:pStyle w:val="PlainText"/>
        <w:rPr>
          <w:rFonts w:ascii="Courier New" w:hAnsi="Courier New" w:cs="Courier New"/>
        </w:rPr>
      </w:pPr>
      <w:r w:rsidRPr="00BA3960">
        <w:rPr>
          <w:rFonts w:ascii="Courier New" w:hAnsi="Courier New" w:cs="Courier New"/>
        </w:rPr>
        <w:tab/>
      </w:r>
      <w:r w:rsidRPr="00BA3960">
        <w:rPr>
          <w:rFonts w:ascii="Courier New" w:hAnsi="Courier New" w:cs="Courier New"/>
        </w:rPr>
        <w:tab/>
      </w:r>
    </w:p>
    <w:p w14:paraId="06B6FAD6" w14:textId="77777777" w:rsidR="004627F9" w:rsidRPr="00BA3960" w:rsidRDefault="004627F9" w:rsidP="004C664E">
      <w:pPr>
        <w:pStyle w:val="PlainText"/>
        <w:rPr>
          <w:rFonts w:ascii="Courier New" w:hAnsi="Courier New" w:cs="Courier New"/>
        </w:rPr>
      </w:pPr>
      <w:r w:rsidRPr="00BA3960">
        <w:rPr>
          <w:rFonts w:ascii="Courier New" w:hAnsi="Courier New" w:cs="Courier New"/>
        </w:rPr>
        <w:tab/>
      </w:r>
      <w:r w:rsidRPr="00BA3960">
        <w:rPr>
          <w:rFonts w:ascii="Courier New" w:hAnsi="Courier New" w:cs="Courier New"/>
        </w:rPr>
        <w:tab/>
        <w:t>outKey.set(fields[25]);</w:t>
      </w:r>
    </w:p>
    <w:p w14:paraId="34C1914D" w14:textId="77777777" w:rsidR="004627F9" w:rsidRPr="00BA3960" w:rsidRDefault="004627F9" w:rsidP="004C664E">
      <w:pPr>
        <w:pStyle w:val="PlainText"/>
        <w:rPr>
          <w:rFonts w:ascii="Courier New" w:hAnsi="Courier New" w:cs="Courier New"/>
        </w:rPr>
      </w:pPr>
      <w:r w:rsidRPr="00BA3960">
        <w:rPr>
          <w:rFonts w:ascii="Courier New" w:hAnsi="Courier New" w:cs="Courier New"/>
        </w:rPr>
        <w:tab/>
      </w:r>
      <w:r w:rsidRPr="00BA3960">
        <w:rPr>
          <w:rFonts w:ascii="Courier New" w:hAnsi="Courier New" w:cs="Courier New"/>
        </w:rPr>
        <w:tab/>
        <w:t>context.write(outKey, one);</w:t>
      </w:r>
    </w:p>
    <w:p w14:paraId="00EFFB3D" w14:textId="77777777" w:rsidR="004627F9" w:rsidRPr="00BA3960" w:rsidRDefault="004627F9" w:rsidP="004C664E">
      <w:pPr>
        <w:pStyle w:val="PlainText"/>
        <w:rPr>
          <w:rFonts w:ascii="Courier New" w:hAnsi="Courier New" w:cs="Courier New"/>
        </w:rPr>
      </w:pPr>
      <w:r w:rsidRPr="00BA3960">
        <w:rPr>
          <w:rFonts w:ascii="Courier New" w:hAnsi="Courier New" w:cs="Courier New"/>
        </w:rPr>
        <w:tab/>
        <w:t>}</w:t>
      </w:r>
    </w:p>
    <w:p w14:paraId="1185F27C" w14:textId="77777777" w:rsidR="004627F9" w:rsidRPr="00BA3960" w:rsidRDefault="004627F9" w:rsidP="004C664E">
      <w:pPr>
        <w:pStyle w:val="PlainText"/>
        <w:rPr>
          <w:rFonts w:ascii="Courier New" w:hAnsi="Courier New" w:cs="Courier New"/>
        </w:rPr>
      </w:pPr>
    </w:p>
    <w:p w14:paraId="5AB42FAD" w14:textId="77777777" w:rsidR="004627F9" w:rsidRPr="00BA3960" w:rsidRDefault="004627F9" w:rsidP="004C664E">
      <w:pPr>
        <w:pStyle w:val="PlainText"/>
        <w:rPr>
          <w:rFonts w:ascii="Courier New" w:hAnsi="Courier New" w:cs="Courier New"/>
        </w:rPr>
      </w:pPr>
    </w:p>
    <w:p w14:paraId="4D95E0C4" w14:textId="77777777" w:rsidR="004627F9" w:rsidRPr="00BA3960" w:rsidRDefault="004627F9" w:rsidP="004C664E">
      <w:pPr>
        <w:pStyle w:val="PlainText"/>
        <w:rPr>
          <w:rFonts w:ascii="Courier New" w:hAnsi="Courier New" w:cs="Courier New"/>
        </w:rPr>
      </w:pPr>
      <w:r w:rsidRPr="00BA3960">
        <w:rPr>
          <w:rFonts w:ascii="Courier New" w:hAnsi="Courier New" w:cs="Courier New"/>
        </w:rPr>
        <w:t>}</w:t>
      </w:r>
    </w:p>
    <w:p w14:paraId="09DCAA5B" w14:textId="77777777" w:rsidR="004627F9" w:rsidRPr="00BA3960" w:rsidRDefault="004627F9" w:rsidP="004C664E">
      <w:pPr>
        <w:pStyle w:val="PlainText"/>
        <w:rPr>
          <w:rFonts w:ascii="Courier New" w:hAnsi="Courier New" w:cs="Courier New"/>
        </w:rPr>
      </w:pPr>
    </w:p>
    <w:p w14:paraId="71800ECA" w14:textId="77777777" w:rsidR="004627F9" w:rsidRDefault="004627F9" w:rsidP="00EA5F2E">
      <w:pPr>
        <w:pStyle w:val="p2"/>
      </w:pPr>
    </w:p>
    <w:p w14:paraId="58C46241" w14:textId="77777777" w:rsidR="005F1F03" w:rsidRDefault="005F1F03" w:rsidP="005F1F03">
      <w:pPr>
        <w:pStyle w:val="ListParagraph"/>
        <w:ind w:left="360"/>
      </w:pPr>
    </w:p>
    <w:p w14:paraId="00FA2FA8" w14:textId="77777777" w:rsidR="00392430" w:rsidRDefault="00392430" w:rsidP="00DD364F">
      <w:pPr>
        <w:pStyle w:val="ListParagraph"/>
        <w:numPr>
          <w:ilvl w:val="0"/>
          <w:numId w:val="3"/>
        </w:numPr>
        <w:rPr>
          <w:b/>
        </w:rPr>
      </w:pPr>
      <w:r w:rsidRPr="00EA5F2E">
        <w:rPr>
          <w:b/>
        </w:rPr>
        <w:t xml:space="preserve">Most frequent </w:t>
      </w:r>
      <w:r w:rsidR="00B0220C">
        <w:rPr>
          <w:b/>
        </w:rPr>
        <w:t>origin</w:t>
      </w:r>
      <w:r w:rsidRPr="00EA5F2E">
        <w:rPr>
          <w:b/>
        </w:rPr>
        <w:t xml:space="preserve"> </w:t>
      </w:r>
    </w:p>
    <w:p w14:paraId="190303EB" w14:textId="77777777" w:rsidR="00C37696" w:rsidRDefault="00C37696" w:rsidP="00EA5F2E">
      <w:pPr>
        <w:pStyle w:val="ListParagraph"/>
        <w:ind w:left="360"/>
      </w:pPr>
      <w:r>
        <w:t>Used the TopK pattern to calculate the top origins in a quarter</w:t>
      </w:r>
      <w:r w:rsidR="00B5325D">
        <w:t xml:space="preserve"> and converted it to json</w:t>
      </w:r>
    </w:p>
    <w:p w14:paraId="23BA1794" w14:textId="77777777" w:rsidR="00192DCC" w:rsidRPr="00192DCC" w:rsidRDefault="00192DCC" w:rsidP="00192DCC">
      <w:pPr>
        <w:rPr>
          <w:rFonts w:ascii="Monaco" w:hAnsi="Monaco" w:cs="Times New Roman"/>
          <w:sz w:val="20"/>
          <w:szCs w:val="20"/>
        </w:rPr>
      </w:pPr>
      <w:r w:rsidRPr="00192DCC">
        <w:rPr>
          <w:rFonts w:ascii="Monaco" w:hAnsi="Monaco" w:cs="Times New Roman"/>
          <w:color w:val="931A68"/>
          <w:sz w:val="20"/>
          <w:szCs w:val="20"/>
        </w:rPr>
        <w:t>public</w:t>
      </w:r>
      <w:r w:rsidRPr="00192DCC">
        <w:rPr>
          <w:rFonts w:ascii="Monaco" w:hAnsi="Monaco" w:cs="Times New Roman"/>
          <w:sz w:val="20"/>
          <w:szCs w:val="20"/>
        </w:rPr>
        <w:t xml:space="preserve"> </w:t>
      </w:r>
      <w:r w:rsidRPr="00192DCC">
        <w:rPr>
          <w:rFonts w:ascii="Monaco" w:hAnsi="Monaco" w:cs="Times New Roman"/>
          <w:color w:val="931A68"/>
          <w:sz w:val="20"/>
          <w:szCs w:val="20"/>
        </w:rPr>
        <w:t>void</w:t>
      </w:r>
      <w:r w:rsidRPr="00192DCC">
        <w:rPr>
          <w:rFonts w:ascii="Monaco" w:hAnsi="Monaco" w:cs="Times New Roman"/>
          <w:sz w:val="20"/>
          <w:szCs w:val="20"/>
        </w:rPr>
        <w:t xml:space="preserve"> reduce(Text </w:t>
      </w:r>
      <w:r w:rsidRPr="00192DCC">
        <w:rPr>
          <w:rFonts w:ascii="Monaco" w:hAnsi="Monaco" w:cs="Times New Roman"/>
          <w:color w:val="7E504F"/>
          <w:sz w:val="20"/>
          <w:szCs w:val="20"/>
        </w:rPr>
        <w:t>key</w:t>
      </w:r>
      <w:r w:rsidRPr="00192DCC">
        <w:rPr>
          <w:rFonts w:ascii="Monaco" w:hAnsi="Monaco" w:cs="Times New Roman"/>
          <w:sz w:val="20"/>
          <w:szCs w:val="20"/>
        </w:rPr>
        <w:t xml:space="preserve">, Iterable&lt;NullWritable&gt; </w:t>
      </w:r>
      <w:r w:rsidRPr="00192DCC">
        <w:rPr>
          <w:rFonts w:ascii="Monaco" w:hAnsi="Monaco" w:cs="Times New Roman"/>
          <w:color w:val="7E504F"/>
          <w:sz w:val="20"/>
          <w:szCs w:val="20"/>
        </w:rPr>
        <w:t>values</w:t>
      </w:r>
      <w:r w:rsidRPr="00192DCC">
        <w:rPr>
          <w:rFonts w:ascii="Monaco" w:hAnsi="Monaco" w:cs="Times New Roman"/>
          <w:sz w:val="20"/>
          <w:szCs w:val="20"/>
        </w:rPr>
        <w:t xml:space="preserve">,Context </w:t>
      </w:r>
      <w:r w:rsidRPr="00192DCC">
        <w:rPr>
          <w:rFonts w:ascii="Monaco" w:hAnsi="Monaco" w:cs="Times New Roman"/>
          <w:color w:val="7E504F"/>
          <w:sz w:val="20"/>
          <w:szCs w:val="20"/>
        </w:rPr>
        <w:t>context</w:t>
      </w:r>
      <w:r w:rsidRPr="00192DCC">
        <w:rPr>
          <w:rFonts w:ascii="Monaco" w:hAnsi="Monaco" w:cs="Times New Roman"/>
          <w:sz w:val="20"/>
          <w:szCs w:val="20"/>
        </w:rPr>
        <w:t>)</w:t>
      </w:r>
    </w:p>
    <w:p w14:paraId="35275980" w14:textId="77777777" w:rsidR="00192DCC" w:rsidRPr="00192DCC" w:rsidRDefault="00192DCC" w:rsidP="00192DCC">
      <w:pPr>
        <w:rPr>
          <w:rFonts w:ascii="Monaco" w:hAnsi="Monaco" w:cs="Times New Roman"/>
          <w:sz w:val="20"/>
          <w:szCs w:val="20"/>
        </w:rPr>
      </w:pP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color w:val="931A68"/>
          <w:sz w:val="20"/>
          <w:szCs w:val="20"/>
        </w:rPr>
        <w:t>throws</w:t>
      </w:r>
      <w:r w:rsidRPr="00192DCC">
        <w:rPr>
          <w:rFonts w:ascii="Monaco" w:hAnsi="Monaco" w:cs="Times New Roman"/>
          <w:sz w:val="20"/>
          <w:szCs w:val="20"/>
        </w:rPr>
        <w:t xml:space="preserve"> IOException, InterruptedException {</w:t>
      </w:r>
    </w:p>
    <w:p w14:paraId="41A165B2" w14:textId="77777777" w:rsidR="00192DCC" w:rsidRPr="00192DCC" w:rsidRDefault="00192DCC" w:rsidP="00192DCC">
      <w:pPr>
        <w:rPr>
          <w:rFonts w:ascii="Monaco" w:hAnsi="Monaco" w:cs="Times New Roman"/>
          <w:sz w:val="20"/>
          <w:szCs w:val="20"/>
        </w:rPr>
      </w:pPr>
    </w:p>
    <w:p w14:paraId="67C725DB" w14:textId="77777777" w:rsidR="00192DCC" w:rsidRPr="00192DCC" w:rsidRDefault="00192DCC" w:rsidP="00192DCC">
      <w:pPr>
        <w:rPr>
          <w:rFonts w:ascii="Monaco" w:hAnsi="Monaco" w:cs="Times New Roman"/>
          <w:sz w:val="20"/>
          <w:szCs w:val="20"/>
        </w:rPr>
      </w:pP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color w:val="931A68"/>
          <w:sz w:val="20"/>
          <w:szCs w:val="20"/>
        </w:rPr>
        <w:t>if</w:t>
      </w:r>
      <w:r w:rsidRPr="00192DCC">
        <w:rPr>
          <w:rFonts w:ascii="Monaco" w:hAnsi="Monaco" w:cs="Times New Roman"/>
          <w:sz w:val="20"/>
          <w:szCs w:val="20"/>
        </w:rPr>
        <w:t xml:space="preserve"> (</w:t>
      </w:r>
      <w:r w:rsidRPr="00192DCC">
        <w:rPr>
          <w:rFonts w:ascii="Monaco" w:hAnsi="Monaco" w:cs="Times New Roman"/>
          <w:color w:val="0326CC"/>
          <w:sz w:val="20"/>
          <w:szCs w:val="20"/>
        </w:rPr>
        <w:t>count</w:t>
      </w:r>
      <w:r w:rsidRPr="00192DCC">
        <w:rPr>
          <w:rFonts w:ascii="Monaco" w:hAnsi="Monaco" w:cs="Times New Roman"/>
          <w:sz w:val="20"/>
          <w:szCs w:val="20"/>
        </w:rPr>
        <w:t xml:space="preserve"> &lt; 25) {</w:t>
      </w:r>
    </w:p>
    <w:p w14:paraId="5E042FF4" w14:textId="77777777" w:rsidR="00192DCC" w:rsidRPr="00192DCC" w:rsidRDefault="00192DCC" w:rsidP="00192DCC">
      <w:pPr>
        <w:rPr>
          <w:rFonts w:ascii="Monaco" w:hAnsi="Monaco" w:cs="Times New Roman"/>
          <w:sz w:val="20"/>
          <w:szCs w:val="20"/>
        </w:rPr>
      </w:pP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  <w:t xml:space="preserve">JsonObject </w:t>
      </w:r>
      <w:r w:rsidRPr="00192DCC">
        <w:rPr>
          <w:rFonts w:ascii="Monaco" w:hAnsi="Monaco" w:cs="Times New Roman"/>
          <w:color w:val="7E504F"/>
          <w:sz w:val="20"/>
          <w:szCs w:val="20"/>
        </w:rPr>
        <w:t>origin</w:t>
      </w:r>
      <w:r w:rsidRPr="00192DCC">
        <w:rPr>
          <w:rFonts w:ascii="Monaco" w:hAnsi="Monaco" w:cs="Times New Roman"/>
          <w:sz w:val="20"/>
          <w:szCs w:val="20"/>
        </w:rPr>
        <w:t xml:space="preserve"> = nestElements(</w:t>
      </w:r>
      <w:r w:rsidRPr="00192DCC">
        <w:rPr>
          <w:rFonts w:ascii="Monaco" w:hAnsi="Monaco" w:cs="Times New Roman"/>
          <w:color w:val="7E504F"/>
          <w:sz w:val="20"/>
          <w:szCs w:val="20"/>
        </w:rPr>
        <w:t>key</w:t>
      </w:r>
      <w:r w:rsidRPr="00192DCC">
        <w:rPr>
          <w:rFonts w:ascii="Monaco" w:hAnsi="Monaco" w:cs="Times New Roman"/>
          <w:sz w:val="20"/>
          <w:szCs w:val="20"/>
        </w:rPr>
        <w:t>.toString());</w:t>
      </w:r>
    </w:p>
    <w:p w14:paraId="61B084F9" w14:textId="77777777" w:rsidR="00192DCC" w:rsidRPr="00192DCC" w:rsidRDefault="00192DCC" w:rsidP="00192DCC">
      <w:pPr>
        <w:rPr>
          <w:rFonts w:ascii="Monaco" w:hAnsi="Monaco" w:cs="Times New Roman"/>
          <w:sz w:val="20"/>
          <w:szCs w:val="20"/>
        </w:rPr>
      </w:pP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color w:val="0326CC"/>
          <w:sz w:val="20"/>
          <w:szCs w:val="20"/>
        </w:rPr>
        <w:t>topOrigins</w:t>
      </w:r>
      <w:r w:rsidRPr="00192DCC">
        <w:rPr>
          <w:rFonts w:ascii="Monaco" w:hAnsi="Monaco" w:cs="Times New Roman"/>
          <w:sz w:val="20"/>
          <w:szCs w:val="20"/>
        </w:rPr>
        <w:t>.add(</w:t>
      </w:r>
      <w:r w:rsidRPr="00192DCC">
        <w:rPr>
          <w:rFonts w:ascii="Monaco" w:hAnsi="Monaco" w:cs="Times New Roman"/>
          <w:color w:val="7E504F"/>
          <w:sz w:val="20"/>
          <w:szCs w:val="20"/>
        </w:rPr>
        <w:t>origin</w:t>
      </w:r>
      <w:r w:rsidRPr="00192DCC">
        <w:rPr>
          <w:rFonts w:ascii="Monaco" w:hAnsi="Monaco" w:cs="Times New Roman"/>
          <w:sz w:val="20"/>
          <w:szCs w:val="20"/>
        </w:rPr>
        <w:t>);</w:t>
      </w:r>
    </w:p>
    <w:p w14:paraId="4BEA1C6C" w14:textId="77777777" w:rsidR="00192DCC" w:rsidRPr="00192DCC" w:rsidRDefault="00192DCC" w:rsidP="00192DCC">
      <w:pPr>
        <w:rPr>
          <w:rFonts w:ascii="Monaco" w:hAnsi="Monaco" w:cs="Times New Roman"/>
          <w:color w:val="4E9072"/>
          <w:sz w:val="20"/>
          <w:szCs w:val="20"/>
        </w:rPr>
      </w:pPr>
      <w:r w:rsidRPr="00192DCC">
        <w:rPr>
          <w:rFonts w:ascii="Monaco" w:hAnsi="Monaco" w:cs="Times New Roman"/>
          <w:color w:val="000000"/>
          <w:sz w:val="20"/>
          <w:szCs w:val="20"/>
        </w:rPr>
        <w:tab/>
      </w:r>
      <w:r w:rsidRPr="00192DCC">
        <w:rPr>
          <w:rFonts w:ascii="Monaco" w:hAnsi="Monaco" w:cs="Times New Roman"/>
          <w:color w:val="000000"/>
          <w:sz w:val="20"/>
          <w:szCs w:val="20"/>
        </w:rPr>
        <w:tab/>
      </w:r>
      <w:r w:rsidRPr="00192DCC">
        <w:rPr>
          <w:rFonts w:ascii="Monaco" w:hAnsi="Monaco" w:cs="Times New Roman"/>
          <w:color w:val="000000"/>
          <w:sz w:val="20"/>
          <w:szCs w:val="20"/>
        </w:rPr>
        <w:tab/>
      </w:r>
      <w:r w:rsidRPr="00192DCC">
        <w:rPr>
          <w:rFonts w:ascii="Monaco" w:hAnsi="Monaco" w:cs="Times New Roman"/>
          <w:color w:val="4E9072"/>
          <w:sz w:val="20"/>
          <w:szCs w:val="20"/>
        </w:rPr>
        <w:t>//context.write(key, NullWritable.get());</w:t>
      </w:r>
    </w:p>
    <w:p w14:paraId="6F513E83" w14:textId="77777777" w:rsidR="00192DCC" w:rsidRPr="00192DCC" w:rsidRDefault="00192DCC" w:rsidP="00192DCC">
      <w:pPr>
        <w:rPr>
          <w:rFonts w:ascii="Monaco" w:hAnsi="Monaco" w:cs="Times New Roman"/>
          <w:sz w:val="20"/>
          <w:szCs w:val="20"/>
        </w:rPr>
      </w:pP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color w:val="0326CC"/>
          <w:sz w:val="20"/>
          <w:szCs w:val="20"/>
        </w:rPr>
        <w:t>count</w:t>
      </w:r>
      <w:r w:rsidRPr="00192DCC">
        <w:rPr>
          <w:rFonts w:ascii="Monaco" w:hAnsi="Monaco" w:cs="Times New Roman"/>
          <w:sz w:val="20"/>
          <w:szCs w:val="20"/>
        </w:rPr>
        <w:t xml:space="preserve"> ++;</w:t>
      </w:r>
    </w:p>
    <w:p w14:paraId="1AD81B48" w14:textId="77777777" w:rsidR="00192DCC" w:rsidRPr="00192DCC" w:rsidRDefault="00192DCC" w:rsidP="00192DCC">
      <w:pPr>
        <w:rPr>
          <w:rFonts w:ascii="Monaco" w:hAnsi="Monaco" w:cs="Times New Roman"/>
          <w:sz w:val="20"/>
          <w:szCs w:val="20"/>
        </w:rPr>
      </w:pP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  <w:t>}</w:t>
      </w:r>
    </w:p>
    <w:p w14:paraId="6F9B5E03" w14:textId="77777777" w:rsidR="00192DCC" w:rsidRPr="00192DCC" w:rsidRDefault="00192DCC" w:rsidP="00192DCC">
      <w:pPr>
        <w:rPr>
          <w:rFonts w:ascii="Monaco" w:hAnsi="Monaco" w:cs="Times New Roman"/>
          <w:sz w:val="20"/>
          <w:szCs w:val="20"/>
        </w:rPr>
      </w:pP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</w:r>
    </w:p>
    <w:p w14:paraId="36729685" w14:textId="77777777" w:rsidR="00192DCC" w:rsidRPr="00192DCC" w:rsidRDefault="00192DCC" w:rsidP="00192DCC">
      <w:pPr>
        <w:rPr>
          <w:rFonts w:ascii="Monaco" w:hAnsi="Monaco" w:cs="Times New Roman"/>
          <w:sz w:val="20"/>
          <w:szCs w:val="20"/>
        </w:rPr>
      </w:pPr>
      <w:r w:rsidRPr="00192DCC">
        <w:rPr>
          <w:rFonts w:ascii="Monaco" w:hAnsi="Monaco" w:cs="Times New Roman"/>
          <w:sz w:val="20"/>
          <w:szCs w:val="20"/>
        </w:rPr>
        <w:tab/>
        <w:t>} </w:t>
      </w:r>
    </w:p>
    <w:p w14:paraId="650548DA" w14:textId="77777777" w:rsidR="00192DCC" w:rsidRPr="00192DCC" w:rsidRDefault="00192DCC" w:rsidP="00192DCC">
      <w:pPr>
        <w:rPr>
          <w:rFonts w:ascii="Monaco" w:hAnsi="Monaco" w:cs="Times New Roman"/>
          <w:sz w:val="20"/>
          <w:szCs w:val="20"/>
        </w:rPr>
      </w:pPr>
      <w:r w:rsidRPr="00192DCC">
        <w:rPr>
          <w:rFonts w:ascii="Monaco" w:hAnsi="Monaco" w:cs="Times New Roman"/>
          <w:sz w:val="20"/>
          <w:szCs w:val="20"/>
        </w:rPr>
        <w:tab/>
      </w:r>
    </w:p>
    <w:p w14:paraId="16C8B98D" w14:textId="77777777" w:rsidR="00192DCC" w:rsidRPr="00192DCC" w:rsidRDefault="00192DCC" w:rsidP="00192DCC">
      <w:pPr>
        <w:rPr>
          <w:rFonts w:ascii="Monaco" w:hAnsi="Monaco" w:cs="Times New Roman"/>
          <w:sz w:val="20"/>
          <w:szCs w:val="20"/>
        </w:rPr>
      </w:pP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color w:val="931A68"/>
          <w:sz w:val="20"/>
          <w:szCs w:val="20"/>
        </w:rPr>
        <w:t>private</w:t>
      </w:r>
      <w:r w:rsidRPr="00192DCC">
        <w:rPr>
          <w:rFonts w:ascii="Monaco" w:hAnsi="Monaco" w:cs="Times New Roman"/>
          <w:sz w:val="20"/>
          <w:szCs w:val="20"/>
        </w:rPr>
        <w:t xml:space="preserve"> JsonObject nestElements(String </w:t>
      </w:r>
      <w:r w:rsidRPr="00192DCC">
        <w:rPr>
          <w:rFonts w:ascii="Monaco" w:hAnsi="Monaco" w:cs="Times New Roman"/>
          <w:color w:val="7E504F"/>
          <w:sz w:val="20"/>
          <w:szCs w:val="20"/>
        </w:rPr>
        <w:t>originTopK</w:t>
      </w:r>
      <w:r w:rsidRPr="00192DCC">
        <w:rPr>
          <w:rFonts w:ascii="Monaco" w:hAnsi="Monaco" w:cs="Times New Roman"/>
          <w:sz w:val="20"/>
          <w:szCs w:val="20"/>
        </w:rPr>
        <w:t>) {</w:t>
      </w:r>
    </w:p>
    <w:p w14:paraId="2D830E58" w14:textId="77777777" w:rsidR="00192DCC" w:rsidRPr="00192DCC" w:rsidRDefault="00192DCC" w:rsidP="00192DCC">
      <w:pPr>
        <w:rPr>
          <w:rFonts w:ascii="Monaco" w:hAnsi="Monaco" w:cs="Times New Roman"/>
          <w:sz w:val="20"/>
          <w:szCs w:val="20"/>
        </w:rPr>
      </w:pP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color w:val="931A68"/>
          <w:sz w:val="20"/>
          <w:szCs w:val="20"/>
        </w:rPr>
        <w:t>try</w:t>
      </w:r>
      <w:r w:rsidRPr="00192DCC">
        <w:rPr>
          <w:rFonts w:ascii="Monaco" w:hAnsi="Monaco" w:cs="Times New Roman"/>
          <w:sz w:val="20"/>
          <w:szCs w:val="20"/>
        </w:rPr>
        <w:t>{</w:t>
      </w:r>
    </w:p>
    <w:p w14:paraId="17CA21AF" w14:textId="77777777" w:rsidR="00192DCC" w:rsidRPr="00192DCC" w:rsidRDefault="00192DCC" w:rsidP="00192DCC">
      <w:pPr>
        <w:rPr>
          <w:rFonts w:ascii="Monaco" w:hAnsi="Monaco" w:cs="Times New Roman"/>
          <w:sz w:val="20"/>
          <w:szCs w:val="20"/>
        </w:rPr>
      </w:pP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</w:r>
    </w:p>
    <w:p w14:paraId="407AF6A3" w14:textId="77777777" w:rsidR="00192DCC" w:rsidRPr="00192DCC" w:rsidRDefault="00192DCC" w:rsidP="00192DCC">
      <w:pPr>
        <w:rPr>
          <w:rFonts w:ascii="Monaco" w:hAnsi="Monaco" w:cs="Times New Roman"/>
          <w:sz w:val="20"/>
          <w:szCs w:val="20"/>
        </w:rPr>
      </w:pP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  <w:t xml:space="preserve">JsonObject </w:t>
      </w:r>
      <w:r w:rsidRPr="00192DCC">
        <w:rPr>
          <w:rFonts w:ascii="Monaco" w:hAnsi="Monaco" w:cs="Times New Roman"/>
          <w:color w:val="7E504F"/>
          <w:sz w:val="20"/>
          <w:szCs w:val="20"/>
        </w:rPr>
        <w:t>origin</w:t>
      </w:r>
      <w:r w:rsidRPr="00192DCC">
        <w:rPr>
          <w:rFonts w:ascii="Monaco" w:hAnsi="Monaco" w:cs="Times New Roman"/>
          <w:sz w:val="20"/>
          <w:szCs w:val="20"/>
        </w:rPr>
        <w:t xml:space="preserve"> = </w:t>
      </w:r>
      <w:r w:rsidRPr="00192DCC">
        <w:rPr>
          <w:rFonts w:ascii="Monaco" w:hAnsi="Monaco" w:cs="Times New Roman"/>
          <w:color w:val="931A68"/>
          <w:sz w:val="20"/>
          <w:szCs w:val="20"/>
        </w:rPr>
        <w:t>new</w:t>
      </w:r>
      <w:r w:rsidRPr="00192DCC">
        <w:rPr>
          <w:rFonts w:ascii="Monaco" w:hAnsi="Monaco" w:cs="Times New Roman"/>
          <w:sz w:val="20"/>
          <w:szCs w:val="20"/>
        </w:rPr>
        <w:t xml:space="preserve"> JsonObject();</w:t>
      </w:r>
    </w:p>
    <w:p w14:paraId="4854B0AB" w14:textId="77777777" w:rsidR="00192DCC" w:rsidRPr="00192DCC" w:rsidRDefault="00192DCC" w:rsidP="00192DCC">
      <w:pPr>
        <w:rPr>
          <w:rFonts w:ascii="Monaco" w:hAnsi="Monaco" w:cs="Times New Roman"/>
          <w:sz w:val="20"/>
          <w:szCs w:val="20"/>
        </w:rPr>
      </w:pP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  <w:t xml:space="preserve">String </w:t>
      </w:r>
      <w:r w:rsidRPr="00192DCC">
        <w:rPr>
          <w:rFonts w:ascii="Monaco" w:hAnsi="Monaco" w:cs="Times New Roman"/>
          <w:color w:val="7E504F"/>
          <w:sz w:val="20"/>
          <w:szCs w:val="20"/>
        </w:rPr>
        <w:t>fields</w:t>
      </w:r>
      <w:r w:rsidRPr="00192DCC">
        <w:rPr>
          <w:rFonts w:ascii="Monaco" w:hAnsi="Monaco" w:cs="Times New Roman"/>
          <w:sz w:val="20"/>
          <w:szCs w:val="20"/>
        </w:rPr>
        <w:t xml:space="preserve">[] = </w:t>
      </w:r>
      <w:r w:rsidRPr="00192DCC">
        <w:rPr>
          <w:rFonts w:ascii="Monaco" w:hAnsi="Monaco" w:cs="Times New Roman"/>
          <w:color w:val="7E504F"/>
          <w:sz w:val="20"/>
          <w:szCs w:val="20"/>
        </w:rPr>
        <w:t>originTopK</w:t>
      </w:r>
      <w:r w:rsidRPr="00192DCC">
        <w:rPr>
          <w:rFonts w:ascii="Monaco" w:hAnsi="Monaco" w:cs="Times New Roman"/>
          <w:sz w:val="20"/>
          <w:szCs w:val="20"/>
        </w:rPr>
        <w:t>.toString().split(</w:t>
      </w:r>
      <w:r w:rsidRPr="00192DCC">
        <w:rPr>
          <w:rFonts w:ascii="Monaco" w:hAnsi="Monaco" w:cs="Times New Roman"/>
          <w:color w:val="3933FF"/>
          <w:sz w:val="20"/>
          <w:szCs w:val="20"/>
        </w:rPr>
        <w:t>" "</w:t>
      </w:r>
      <w:r w:rsidRPr="00192DCC">
        <w:rPr>
          <w:rFonts w:ascii="Monaco" w:hAnsi="Monaco" w:cs="Times New Roman"/>
          <w:sz w:val="20"/>
          <w:szCs w:val="20"/>
        </w:rPr>
        <w:t>);</w:t>
      </w:r>
    </w:p>
    <w:p w14:paraId="740A67B6" w14:textId="77777777" w:rsidR="00192DCC" w:rsidRPr="00192DCC" w:rsidRDefault="00192DCC" w:rsidP="00192DCC">
      <w:pPr>
        <w:rPr>
          <w:rFonts w:ascii="Monaco" w:hAnsi="Monaco" w:cs="Times New Roman"/>
          <w:sz w:val="20"/>
          <w:szCs w:val="20"/>
        </w:rPr>
      </w:pP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  <w:t xml:space="preserve">String </w:t>
      </w:r>
      <w:r w:rsidRPr="00192DCC">
        <w:rPr>
          <w:rFonts w:ascii="Monaco" w:hAnsi="Monaco" w:cs="Times New Roman"/>
          <w:color w:val="7E504F"/>
          <w:sz w:val="20"/>
          <w:szCs w:val="20"/>
        </w:rPr>
        <w:t>org</w:t>
      </w:r>
      <w:r w:rsidRPr="00192DCC">
        <w:rPr>
          <w:rFonts w:ascii="Monaco" w:hAnsi="Monaco" w:cs="Times New Roman"/>
          <w:sz w:val="20"/>
          <w:szCs w:val="20"/>
        </w:rPr>
        <w:t xml:space="preserve"> = </w:t>
      </w:r>
      <w:r w:rsidRPr="00192DCC">
        <w:rPr>
          <w:rFonts w:ascii="Monaco" w:hAnsi="Monaco" w:cs="Times New Roman"/>
          <w:color w:val="7E504F"/>
          <w:sz w:val="20"/>
          <w:szCs w:val="20"/>
        </w:rPr>
        <w:t>fields</w:t>
      </w:r>
      <w:r w:rsidRPr="00192DCC">
        <w:rPr>
          <w:rFonts w:ascii="Monaco" w:hAnsi="Monaco" w:cs="Times New Roman"/>
          <w:sz w:val="20"/>
          <w:szCs w:val="20"/>
        </w:rPr>
        <w:t xml:space="preserve">[1].substring(1, </w:t>
      </w:r>
      <w:r w:rsidRPr="00192DCC">
        <w:rPr>
          <w:rFonts w:ascii="Monaco" w:hAnsi="Monaco" w:cs="Times New Roman"/>
          <w:color w:val="7E504F"/>
          <w:sz w:val="20"/>
          <w:szCs w:val="20"/>
        </w:rPr>
        <w:t>fields</w:t>
      </w:r>
      <w:r w:rsidRPr="00192DCC">
        <w:rPr>
          <w:rFonts w:ascii="Monaco" w:hAnsi="Monaco" w:cs="Times New Roman"/>
          <w:sz w:val="20"/>
          <w:szCs w:val="20"/>
        </w:rPr>
        <w:t>[1].length()-1);</w:t>
      </w:r>
    </w:p>
    <w:p w14:paraId="4E3997EB" w14:textId="77777777" w:rsidR="00192DCC" w:rsidRPr="00192DCC" w:rsidRDefault="00192DCC" w:rsidP="00192DCC">
      <w:pPr>
        <w:rPr>
          <w:rFonts w:ascii="Monaco" w:hAnsi="Monaco" w:cs="Times New Roman"/>
          <w:sz w:val="20"/>
          <w:szCs w:val="20"/>
        </w:rPr>
      </w:pP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color w:val="7E504F"/>
          <w:sz w:val="20"/>
          <w:szCs w:val="20"/>
        </w:rPr>
        <w:t>origin</w:t>
      </w:r>
      <w:r w:rsidRPr="00192DCC">
        <w:rPr>
          <w:rFonts w:ascii="Monaco" w:hAnsi="Monaco" w:cs="Times New Roman"/>
          <w:sz w:val="20"/>
          <w:szCs w:val="20"/>
        </w:rPr>
        <w:t>.addProperty(</w:t>
      </w:r>
      <w:r w:rsidRPr="00192DCC">
        <w:rPr>
          <w:rFonts w:ascii="Monaco" w:hAnsi="Monaco" w:cs="Times New Roman"/>
          <w:color w:val="3933FF"/>
          <w:sz w:val="20"/>
          <w:szCs w:val="20"/>
        </w:rPr>
        <w:t>"origin"</w:t>
      </w:r>
      <w:r w:rsidRPr="00192DCC">
        <w:rPr>
          <w:rFonts w:ascii="Monaco" w:hAnsi="Monaco" w:cs="Times New Roman"/>
          <w:sz w:val="20"/>
          <w:szCs w:val="20"/>
        </w:rPr>
        <w:t xml:space="preserve">, </w:t>
      </w:r>
      <w:r w:rsidRPr="00192DCC">
        <w:rPr>
          <w:rFonts w:ascii="Monaco" w:hAnsi="Monaco" w:cs="Times New Roman"/>
          <w:color w:val="7E504F"/>
          <w:sz w:val="20"/>
          <w:szCs w:val="20"/>
        </w:rPr>
        <w:t>org</w:t>
      </w:r>
      <w:r w:rsidRPr="00192DCC">
        <w:rPr>
          <w:rFonts w:ascii="Monaco" w:hAnsi="Monaco" w:cs="Times New Roman"/>
          <w:sz w:val="20"/>
          <w:szCs w:val="20"/>
        </w:rPr>
        <w:t>);</w:t>
      </w:r>
    </w:p>
    <w:p w14:paraId="1285F44E" w14:textId="77777777" w:rsidR="00192DCC" w:rsidRPr="00192DCC" w:rsidRDefault="00192DCC" w:rsidP="00192DCC">
      <w:pPr>
        <w:rPr>
          <w:rFonts w:ascii="Monaco" w:hAnsi="Monaco" w:cs="Times New Roman"/>
          <w:sz w:val="20"/>
          <w:szCs w:val="20"/>
        </w:rPr>
      </w:pP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  <w:t xml:space="preserve">Long </w:t>
      </w:r>
      <w:r w:rsidRPr="00192DCC">
        <w:rPr>
          <w:rFonts w:ascii="Monaco" w:hAnsi="Monaco" w:cs="Times New Roman"/>
          <w:color w:val="7E504F"/>
          <w:sz w:val="20"/>
          <w:szCs w:val="20"/>
        </w:rPr>
        <w:t>count</w:t>
      </w:r>
      <w:r w:rsidRPr="00192DCC">
        <w:rPr>
          <w:rFonts w:ascii="Monaco" w:hAnsi="Monaco" w:cs="Times New Roman"/>
          <w:sz w:val="20"/>
          <w:szCs w:val="20"/>
        </w:rPr>
        <w:t xml:space="preserve"> = Long.parseLong(</w:t>
      </w:r>
      <w:r w:rsidRPr="00192DCC">
        <w:rPr>
          <w:rFonts w:ascii="Monaco" w:hAnsi="Monaco" w:cs="Times New Roman"/>
          <w:color w:val="7E504F"/>
          <w:sz w:val="20"/>
          <w:szCs w:val="20"/>
        </w:rPr>
        <w:t>fields</w:t>
      </w:r>
      <w:r w:rsidRPr="00192DCC">
        <w:rPr>
          <w:rFonts w:ascii="Monaco" w:hAnsi="Monaco" w:cs="Times New Roman"/>
          <w:sz w:val="20"/>
          <w:szCs w:val="20"/>
        </w:rPr>
        <w:t>[0]);</w:t>
      </w:r>
    </w:p>
    <w:p w14:paraId="37FA1753" w14:textId="77777777" w:rsidR="00192DCC" w:rsidRPr="00192DCC" w:rsidRDefault="00192DCC" w:rsidP="00192DCC">
      <w:pPr>
        <w:rPr>
          <w:rFonts w:ascii="Monaco" w:hAnsi="Monaco" w:cs="Times New Roman"/>
          <w:sz w:val="20"/>
          <w:szCs w:val="20"/>
        </w:rPr>
      </w:pP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color w:val="7E504F"/>
          <w:sz w:val="20"/>
          <w:szCs w:val="20"/>
        </w:rPr>
        <w:t>origin</w:t>
      </w:r>
      <w:r w:rsidRPr="00192DCC">
        <w:rPr>
          <w:rFonts w:ascii="Monaco" w:hAnsi="Monaco" w:cs="Times New Roman"/>
          <w:sz w:val="20"/>
          <w:szCs w:val="20"/>
        </w:rPr>
        <w:t>.addProperty(</w:t>
      </w:r>
      <w:r w:rsidRPr="00192DCC">
        <w:rPr>
          <w:rFonts w:ascii="Monaco" w:hAnsi="Monaco" w:cs="Times New Roman"/>
          <w:color w:val="3933FF"/>
          <w:sz w:val="20"/>
          <w:szCs w:val="20"/>
        </w:rPr>
        <w:t>"count"</w:t>
      </w:r>
      <w:r w:rsidRPr="00192DCC">
        <w:rPr>
          <w:rFonts w:ascii="Monaco" w:hAnsi="Monaco" w:cs="Times New Roman"/>
          <w:sz w:val="20"/>
          <w:szCs w:val="20"/>
        </w:rPr>
        <w:t xml:space="preserve">, </w:t>
      </w:r>
      <w:r w:rsidRPr="00192DCC">
        <w:rPr>
          <w:rFonts w:ascii="Monaco" w:hAnsi="Monaco" w:cs="Times New Roman"/>
          <w:color w:val="7E504F"/>
          <w:sz w:val="20"/>
          <w:szCs w:val="20"/>
        </w:rPr>
        <w:t>count</w:t>
      </w:r>
      <w:r w:rsidRPr="00192DCC">
        <w:rPr>
          <w:rFonts w:ascii="Monaco" w:hAnsi="Monaco" w:cs="Times New Roman"/>
          <w:sz w:val="20"/>
          <w:szCs w:val="20"/>
        </w:rPr>
        <w:t>);</w:t>
      </w:r>
    </w:p>
    <w:p w14:paraId="105D8D78" w14:textId="77777777" w:rsidR="00192DCC" w:rsidRPr="00192DCC" w:rsidRDefault="00192DCC" w:rsidP="00192DCC">
      <w:pPr>
        <w:rPr>
          <w:rFonts w:ascii="Monaco" w:hAnsi="Monaco" w:cs="Times New Roman"/>
          <w:color w:val="931A68"/>
          <w:sz w:val="20"/>
          <w:szCs w:val="20"/>
        </w:rPr>
      </w:pPr>
      <w:r w:rsidRPr="00192DCC">
        <w:rPr>
          <w:rFonts w:ascii="Monaco" w:hAnsi="Monaco" w:cs="Times New Roman"/>
          <w:color w:val="000000"/>
          <w:sz w:val="20"/>
          <w:szCs w:val="20"/>
        </w:rPr>
        <w:tab/>
      </w:r>
      <w:r w:rsidRPr="00192DCC">
        <w:rPr>
          <w:rFonts w:ascii="Monaco" w:hAnsi="Monaco" w:cs="Times New Roman"/>
          <w:color w:val="000000"/>
          <w:sz w:val="20"/>
          <w:szCs w:val="20"/>
        </w:rPr>
        <w:tab/>
      </w:r>
      <w:r w:rsidRPr="00192DCC">
        <w:rPr>
          <w:rFonts w:ascii="Monaco" w:hAnsi="Monaco" w:cs="Times New Roman"/>
          <w:color w:val="000000"/>
          <w:sz w:val="20"/>
          <w:szCs w:val="20"/>
        </w:rPr>
        <w:tab/>
      </w:r>
      <w:r w:rsidRPr="00192DCC">
        <w:rPr>
          <w:rFonts w:ascii="Monaco" w:hAnsi="Monaco" w:cs="Times New Roman"/>
          <w:color w:val="931A68"/>
          <w:sz w:val="20"/>
          <w:szCs w:val="20"/>
        </w:rPr>
        <w:t>return</w:t>
      </w:r>
      <w:r w:rsidRPr="00192DCC">
        <w:rPr>
          <w:rFonts w:ascii="Monaco" w:hAnsi="Monaco" w:cs="Times New Roman"/>
          <w:color w:val="000000"/>
          <w:sz w:val="20"/>
          <w:szCs w:val="20"/>
        </w:rPr>
        <w:t xml:space="preserve"> </w:t>
      </w:r>
      <w:r w:rsidRPr="00192DCC">
        <w:rPr>
          <w:rFonts w:ascii="Monaco" w:hAnsi="Monaco" w:cs="Times New Roman"/>
          <w:color w:val="7E504F"/>
          <w:sz w:val="20"/>
          <w:szCs w:val="20"/>
        </w:rPr>
        <w:t>origin</w:t>
      </w:r>
      <w:r w:rsidRPr="00192DCC">
        <w:rPr>
          <w:rFonts w:ascii="Monaco" w:hAnsi="Monaco" w:cs="Times New Roman"/>
          <w:color w:val="000000"/>
          <w:sz w:val="20"/>
          <w:szCs w:val="20"/>
        </w:rPr>
        <w:t>;</w:t>
      </w:r>
    </w:p>
    <w:p w14:paraId="7008DE8D" w14:textId="77777777" w:rsidR="00192DCC" w:rsidRPr="00192DCC" w:rsidRDefault="00192DCC" w:rsidP="00192DCC">
      <w:pPr>
        <w:rPr>
          <w:rFonts w:ascii="Monaco" w:hAnsi="Monaco" w:cs="Times New Roman"/>
          <w:sz w:val="20"/>
          <w:szCs w:val="20"/>
        </w:rPr>
      </w:pPr>
      <w:r w:rsidRPr="00192DCC">
        <w:rPr>
          <w:rFonts w:ascii="Monaco" w:hAnsi="Monaco" w:cs="Times New Roman"/>
          <w:sz w:val="20"/>
          <w:szCs w:val="20"/>
        </w:rPr>
        <w:lastRenderedPageBreak/>
        <w:tab/>
      </w:r>
      <w:r w:rsidRPr="00192DCC">
        <w:rPr>
          <w:rFonts w:ascii="Monaco" w:hAnsi="Monaco" w:cs="Times New Roman"/>
          <w:sz w:val="20"/>
          <w:szCs w:val="20"/>
        </w:rPr>
        <w:tab/>
        <w:t>}</w:t>
      </w:r>
    </w:p>
    <w:p w14:paraId="1F4EBCA3" w14:textId="77777777" w:rsidR="00192DCC" w:rsidRPr="00192DCC" w:rsidRDefault="00192DCC" w:rsidP="00192DCC">
      <w:pPr>
        <w:rPr>
          <w:rFonts w:ascii="Monaco" w:hAnsi="Monaco" w:cs="Times New Roman"/>
          <w:sz w:val="20"/>
          <w:szCs w:val="20"/>
        </w:rPr>
      </w:pP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color w:val="931A68"/>
          <w:sz w:val="20"/>
          <w:szCs w:val="20"/>
        </w:rPr>
        <w:t>catch</w:t>
      </w:r>
      <w:r w:rsidRPr="00192DCC">
        <w:rPr>
          <w:rFonts w:ascii="Monaco" w:hAnsi="Monaco" w:cs="Times New Roman"/>
          <w:sz w:val="20"/>
          <w:szCs w:val="20"/>
        </w:rPr>
        <w:t xml:space="preserve">(Exception </w:t>
      </w:r>
      <w:r w:rsidRPr="00192DCC">
        <w:rPr>
          <w:rFonts w:ascii="Monaco" w:hAnsi="Monaco" w:cs="Times New Roman"/>
          <w:color w:val="7E504F"/>
          <w:sz w:val="20"/>
          <w:szCs w:val="20"/>
        </w:rPr>
        <w:t>e</w:t>
      </w:r>
      <w:r w:rsidRPr="00192DCC">
        <w:rPr>
          <w:rFonts w:ascii="Monaco" w:hAnsi="Monaco" w:cs="Times New Roman"/>
          <w:sz w:val="20"/>
          <w:szCs w:val="20"/>
        </w:rPr>
        <w:t>) {</w:t>
      </w:r>
    </w:p>
    <w:p w14:paraId="2AA784F8" w14:textId="77777777" w:rsidR="00192DCC" w:rsidRPr="00192DCC" w:rsidRDefault="00192DCC" w:rsidP="00192DCC">
      <w:pPr>
        <w:rPr>
          <w:rFonts w:ascii="Monaco" w:hAnsi="Monaco" w:cs="Times New Roman"/>
          <w:sz w:val="20"/>
          <w:szCs w:val="20"/>
        </w:rPr>
      </w:pP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color w:val="7E504F"/>
          <w:sz w:val="20"/>
          <w:szCs w:val="20"/>
        </w:rPr>
        <w:t>e</w:t>
      </w:r>
      <w:r w:rsidRPr="00192DCC">
        <w:rPr>
          <w:rFonts w:ascii="Monaco" w:hAnsi="Monaco" w:cs="Times New Roman"/>
          <w:sz w:val="20"/>
          <w:szCs w:val="20"/>
        </w:rPr>
        <w:t>.printStackTrace();</w:t>
      </w:r>
    </w:p>
    <w:p w14:paraId="77A4EA11" w14:textId="77777777" w:rsidR="00192DCC" w:rsidRPr="00192DCC" w:rsidRDefault="00192DCC" w:rsidP="00192DCC">
      <w:pPr>
        <w:rPr>
          <w:rFonts w:ascii="Monaco" w:hAnsi="Monaco" w:cs="Times New Roman"/>
          <w:sz w:val="20"/>
          <w:szCs w:val="20"/>
        </w:rPr>
      </w:pP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</w:r>
    </w:p>
    <w:p w14:paraId="0CB4956D" w14:textId="77777777" w:rsidR="00192DCC" w:rsidRPr="00192DCC" w:rsidRDefault="00192DCC" w:rsidP="00192DCC">
      <w:pPr>
        <w:rPr>
          <w:rFonts w:ascii="Monaco" w:hAnsi="Monaco" w:cs="Times New Roman"/>
          <w:sz w:val="20"/>
          <w:szCs w:val="20"/>
        </w:rPr>
      </w:pP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  <w:t>}</w:t>
      </w:r>
    </w:p>
    <w:p w14:paraId="06D524D5" w14:textId="77777777" w:rsidR="00192DCC" w:rsidRPr="00192DCC" w:rsidRDefault="00192DCC" w:rsidP="00192DCC">
      <w:pPr>
        <w:rPr>
          <w:rFonts w:ascii="Monaco" w:hAnsi="Monaco" w:cs="Times New Roman"/>
          <w:color w:val="931A68"/>
          <w:sz w:val="20"/>
          <w:szCs w:val="20"/>
        </w:rPr>
      </w:pPr>
      <w:r w:rsidRPr="00192DCC">
        <w:rPr>
          <w:rFonts w:ascii="Monaco" w:hAnsi="Monaco" w:cs="Times New Roman"/>
          <w:color w:val="000000"/>
          <w:sz w:val="20"/>
          <w:szCs w:val="20"/>
        </w:rPr>
        <w:tab/>
      </w:r>
      <w:r w:rsidRPr="00192DCC">
        <w:rPr>
          <w:rFonts w:ascii="Monaco" w:hAnsi="Monaco" w:cs="Times New Roman"/>
          <w:color w:val="000000"/>
          <w:sz w:val="20"/>
          <w:szCs w:val="20"/>
        </w:rPr>
        <w:tab/>
      </w:r>
      <w:r w:rsidRPr="00192DCC">
        <w:rPr>
          <w:rFonts w:ascii="Monaco" w:hAnsi="Monaco" w:cs="Times New Roman"/>
          <w:color w:val="931A68"/>
          <w:sz w:val="20"/>
          <w:szCs w:val="20"/>
        </w:rPr>
        <w:t>return</w:t>
      </w:r>
      <w:r w:rsidRPr="00192DCC">
        <w:rPr>
          <w:rFonts w:ascii="Monaco" w:hAnsi="Monaco" w:cs="Times New Roman"/>
          <w:color w:val="000000"/>
          <w:sz w:val="20"/>
          <w:szCs w:val="20"/>
        </w:rPr>
        <w:t xml:space="preserve"> </w:t>
      </w:r>
      <w:r w:rsidRPr="00192DCC">
        <w:rPr>
          <w:rFonts w:ascii="Monaco" w:hAnsi="Monaco" w:cs="Times New Roman"/>
          <w:color w:val="931A68"/>
          <w:sz w:val="20"/>
          <w:szCs w:val="20"/>
        </w:rPr>
        <w:t>null</w:t>
      </w:r>
      <w:r w:rsidRPr="00192DCC">
        <w:rPr>
          <w:rFonts w:ascii="Monaco" w:hAnsi="Monaco" w:cs="Times New Roman"/>
          <w:color w:val="000000"/>
          <w:sz w:val="20"/>
          <w:szCs w:val="20"/>
        </w:rPr>
        <w:t>;</w:t>
      </w:r>
    </w:p>
    <w:p w14:paraId="39F2B5A1" w14:textId="77777777" w:rsidR="00192DCC" w:rsidRPr="00192DCC" w:rsidRDefault="00192DCC" w:rsidP="00192DCC">
      <w:pPr>
        <w:rPr>
          <w:rFonts w:ascii="Monaco" w:hAnsi="Monaco" w:cs="Times New Roman"/>
          <w:sz w:val="20"/>
          <w:szCs w:val="20"/>
        </w:rPr>
      </w:pPr>
      <w:r w:rsidRPr="00192DCC">
        <w:rPr>
          <w:rFonts w:ascii="Monaco" w:hAnsi="Monaco" w:cs="Times New Roman"/>
          <w:sz w:val="20"/>
          <w:szCs w:val="20"/>
        </w:rPr>
        <w:tab/>
        <w:t>}</w:t>
      </w:r>
    </w:p>
    <w:p w14:paraId="2F2EA872" w14:textId="77777777" w:rsidR="00192DCC" w:rsidRPr="00192DCC" w:rsidRDefault="00192DCC" w:rsidP="00192DCC">
      <w:pPr>
        <w:rPr>
          <w:rFonts w:ascii="Monaco" w:hAnsi="Monaco" w:cs="Times New Roman"/>
          <w:sz w:val="20"/>
          <w:szCs w:val="20"/>
        </w:rPr>
      </w:pPr>
    </w:p>
    <w:p w14:paraId="2C00F7C7" w14:textId="77777777" w:rsidR="00192DCC" w:rsidRPr="00192DCC" w:rsidRDefault="00192DCC" w:rsidP="00192DCC">
      <w:pPr>
        <w:rPr>
          <w:rFonts w:ascii="Monaco" w:hAnsi="Monaco" w:cs="Times New Roman"/>
          <w:color w:val="777777"/>
          <w:sz w:val="20"/>
          <w:szCs w:val="20"/>
        </w:rPr>
      </w:pPr>
      <w:r w:rsidRPr="00192DCC">
        <w:rPr>
          <w:rFonts w:ascii="Monaco" w:hAnsi="Monaco" w:cs="Times New Roman"/>
          <w:color w:val="000000"/>
          <w:sz w:val="20"/>
          <w:szCs w:val="20"/>
        </w:rPr>
        <w:tab/>
      </w:r>
      <w:r w:rsidRPr="00192DCC">
        <w:rPr>
          <w:rFonts w:ascii="Monaco" w:hAnsi="Monaco" w:cs="Times New Roman"/>
          <w:color w:val="777777"/>
          <w:sz w:val="20"/>
          <w:szCs w:val="20"/>
        </w:rPr>
        <w:t>@Override</w:t>
      </w:r>
    </w:p>
    <w:p w14:paraId="3C2E6961" w14:textId="77777777" w:rsidR="00192DCC" w:rsidRPr="00192DCC" w:rsidRDefault="00192DCC" w:rsidP="00192DCC">
      <w:pPr>
        <w:rPr>
          <w:rFonts w:ascii="Monaco" w:hAnsi="Monaco" w:cs="Times New Roman"/>
          <w:sz w:val="20"/>
          <w:szCs w:val="20"/>
        </w:rPr>
      </w:pP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color w:val="931A68"/>
          <w:sz w:val="20"/>
          <w:szCs w:val="20"/>
        </w:rPr>
        <w:t>protected</w:t>
      </w:r>
      <w:r w:rsidRPr="00192DCC">
        <w:rPr>
          <w:rFonts w:ascii="Monaco" w:hAnsi="Monaco" w:cs="Times New Roman"/>
          <w:sz w:val="20"/>
          <w:szCs w:val="20"/>
        </w:rPr>
        <w:t xml:space="preserve"> </w:t>
      </w:r>
      <w:r w:rsidRPr="00192DCC">
        <w:rPr>
          <w:rFonts w:ascii="Monaco" w:hAnsi="Monaco" w:cs="Times New Roman"/>
          <w:color w:val="931A68"/>
          <w:sz w:val="20"/>
          <w:szCs w:val="20"/>
        </w:rPr>
        <w:t>void</w:t>
      </w:r>
      <w:r w:rsidRPr="00192DCC">
        <w:rPr>
          <w:rFonts w:ascii="Monaco" w:hAnsi="Monaco" w:cs="Times New Roman"/>
          <w:sz w:val="20"/>
          <w:szCs w:val="20"/>
        </w:rPr>
        <w:t xml:space="preserve"> cleanup(Reducer&lt;Text, NullWritable, Text, NullWritable&gt;.Context </w:t>
      </w:r>
      <w:r w:rsidRPr="00192DCC">
        <w:rPr>
          <w:rFonts w:ascii="Monaco" w:hAnsi="Monaco" w:cs="Times New Roman"/>
          <w:color w:val="7E504F"/>
          <w:sz w:val="20"/>
          <w:szCs w:val="20"/>
        </w:rPr>
        <w:t>context</w:t>
      </w:r>
      <w:r w:rsidRPr="00192DCC">
        <w:rPr>
          <w:rFonts w:ascii="Monaco" w:hAnsi="Monaco" w:cs="Times New Roman"/>
          <w:sz w:val="20"/>
          <w:szCs w:val="20"/>
        </w:rPr>
        <w:t>)</w:t>
      </w:r>
    </w:p>
    <w:p w14:paraId="5B8D9124" w14:textId="77777777" w:rsidR="00192DCC" w:rsidRPr="00192DCC" w:rsidRDefault="00192DCC" w:rsidP="00192DCC">
      <w:pPr>
        <w:rPr>
          <w:rFonts w:ascii="Monaco" w:hAnsi="Monaco" w:cs="Times New Roman"/>
          <w:sz w:val="20"/>
          <w:szCs w:val="20"/>
        </w:rPr>
      </w:pP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color w:val="931A68"/>
          <w:sz w:val="20"/>
          <w:szCs w:val="20"/>
        </w:rPr>
        <w:t>throws</w:t>
      </w:r>
      <w:r w:rsidRPr="00192DCC">
        <w:rPr>
          <w:rFonts w:ascii="Monaco" w:hAnsi="Monaco" w:cs="Times New Roman"/>
          <w:sz w:val="20"/>
          <w:szCs w:val="20"/>
        </w:rPr>
        <w:t xml:space="preserve"> IOException, InterruptedException {</w:t>
      </w:r>
    </w:p>
    <w:p w14:paraId="6106094A" w14:textId="77777777" w:rsidR="00192DCC" w:rsidRPr="00192DCC" w:rsidRDefault="00192DCC" w:rsidP="00192DCC">
      <w:pPr>
        <w:rPr>
          <w:rFonts w:ascii="Monaco" w:hAnsi="Monaco" w:cs="Times New Roman"/>
          <w:sz w:val="20"/>
          <w:szCs w:val="20"/>
        </w:rPr>
      </w:pP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  <w:t xml:space="preserve">Gson </w:t>
      </w:r>
      <w:r w:rsidRPr="00192DCC">
        <w:rPr>
          <w:rFonts w:ascii="Monaco" w:hAnsi="Monaco" w:cs="Times New Roman"/>
          <w:color w:val="7E504F"/>
          <w:sz w:val="20"/>
          <w:szCs w:val="20"/>
        </w:rPr>
        <w:t>gson</w:t>
      </w:r>
      <w:r w:rsidRPr="00192DCC">
        <w:rPr>
          <w:rFonts w:ascii="Monaco" w:hAnsi="Monaco" w:cs="Times New Roman"/>
          <w:sz w:val="20"/>
          <w:szCs w:val="20"/>
        </w:rPr>
        <w:t xml:space="preserve"> = </w:t>
      </w:r>
      <w:r w:rsidRPr="00192DCC">
        <w:rPr>
          <w:rFonts w:ascii="Monaco" w:hAnsi="Monaco" w:cs="Times New Roman"/>
          <w:color w:val="931A68"/>
          <w:sz w:val="20"/>
          <w:szCs w:val="20"/>
        </w:rPr>
        <w:t>new</w:t>
      </w:r>
      <w:r w:rsidRPr="00192DCC">
        <w:rPr>
          <w:rFonts w:ascii="Monaco" w:hAnsi="Monaco" w:cs="Times New Roman"/>
          <w:sz w:val="20"/>
          <w:szCs w:val="20"/>
        </w:rPr>
        <w:t xml:space="preserve"> GsonBuilder().setPrettyPrinting().serializeNulls().setFieldNamingPolicy(FieldNamingPolicy.</w:t>
      </w:r>
      <w:r w:rsidRPr="00192DCC">
        <w:rPr>
          <w:rFonts w:ascii="Monaco" w:hAnsi="Monaco" w:cs="Times New Roman"/>
          <w:color w:val="0326CC"/>
          <w:sz w:val="20"/>
          <w:szCs w:val="20"/>
        </w:rPr>
        <w:t>UPPER_CAMEL_CASE</w:t>
      </w:r>
      <w:r w:rsidRPr="00192DCC">
        <w:rPr>
          <w:rFonts w:ascii="Monaco" w:hAnsi="Monaco" w:cs="Times New Roman"/>
          <w:sz w:val="20"/>
          <w:szCs w:val="20"/>
        </w:rPr>
        <w:t>).create();</w:t>
      </w:r>
    </w:p>
    <w:p w14:paraId="3F9F3559" w14:textId="77777777" w:rsidR="00192DCC" w:rsidRPr="00192DCC" w:rsidRDefault="00192DCC" w:rsidP="00192DCC">
      <w:pPr>
        <w:rPr>
          <w:rFonts w:ascii="Monaco" w:hAnsi="Monaco" w:cs="Times New Roman"/>
          <w:sz w:val="20"/>
          <w:szCs w:val="20"/>
        </w:rPr>
      </w:pP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sz w:val="20"/>
          <w:szCs w:val="20"/>
        </w:rPr>
        <w:tab/>
      </w:r>
      <w:r w:rsidRPr="00192DCC">
        <w:rPr>
          <w:rFonts w:ascii="Monaco" w:hAnsi="Monaco" w:cs="Times New Roman"/>
          <w:color w:val="7E504F"/>
          <w:sz w:val="20"/>
          <w:szCs w:val="20"/>
        </w:rPr>
        <w:t>context</w:t>
      </w:r>
      <w:r w:rsidRPr="00192DCC">
        <w:rPr>
          <w:rFonts w:ascii="Monaco" w:hAnsi="Monaco" w:cs="Times New Roman"/>
          <w:sz w:val="20"/>
          <w:szCs w:val="20"/>
        </w:rPr>
        <w:t>.write(</w:t>
      </w:r>
      <w:r w:rsidRPr="00192DCC">
        <w:rPr>
          <w:rFonts w:ascii="Monaco" w:hAnsi="Monaco" w:cs="Times New Roman"/>
          <w:color w:val="931A68"/>
          <w:sz w:val="20"/>
          <w:szCs w:val="20"/>
        </w:rPr>
        <w:t>new</w:t>
      </w:r>
      <w:r w:rsidRPr="00192DCC">
        <w:rPr>
          <w:rFonts w:ascii="Monaco" w:hAnsi="Monaco" w:cs="Times New Roman"/>
          <w:sz w:val="20"/>
          <w:szCs w:val="20"/>
        </w:rPr>
        <w:t xml:space="preserve"> Text(</w:t>
      </w:r>
      <w:r w:rsidRPr="00192DCC">
        <w:rPr>
          <w:rFonts w:ascii="Monaco" w:hAnsi="Monaco" w:cs="Times New Roman"/>
          <w:color w:val="7E504F"/>
          <w:sz w:val="20"/>
          <w:szCs w:val="20"/>
        </w:rPr>
        <w:t>gson</w:t>
      </w:r>
      <w:r w:rsidRPr="00192DCC">
        <w:rPr>
          <w:rFonts w:ascii="Monaco" w:hAnsi="Monaco" w:cs="Times New Roman"/>
          <w:sz w:val="20"/>
          <w:szCs w:val="20"/>
        </w:rPr>
        <w:t>.toJson(</w:t>
      </w:r>
      <w:r w:rsidRPr="00192DCC">
        <w:rPr>
          <w:rFonts w:ascii="Monaco" w:hAnsi="Monaco" w:cs="Times New Roman"/>
          <w:color w:val="0326CC"/>
          <w:sz w:val="20"/>
          <w:szCs w:val="20"/>
        </w:rPr>
        <w:t>topOrigins</w:t>
      </w:r>
      <w:r w:rsidRPr="00192DCC">
        <w:rPr>
          <w:rFonts w:ascii="Monaco" w:hAnsi="Monaco" w:cs="Times New Roman"/>
          <w:sz w:val="20"/>
          <w:szCs w:val="20"/>
        </w:rPr>
        <w:t>)), NullWritable.get());</w:t>
      </w:r>
    </w:p>
    <w:p w14:paraId="59CE6C86" w14:textId="77777777" w:rsidR="00192DCC" w:rsidRPr="00192DCC" w:rsidRDefault="00192DCC" w:rsidP="00192DCC">
      <w:pPr>
        <w:rPr>
          <w:rFonts w:ascii="Monaco" w:hAnsi="Monaco" w:cs="Times New Roman"/>
          <w:sz w:val="20"/>
          <w:szCs w:val="20"/>
        </w:rPr>
      </w:pPr>
      <w:r w:rsidRPr="00192DCC">
        <w:rPr>
          <w:rFonts w:ascii="Monaco" w:hAnsi="Monaco" w:cs="Times New Roman"/>
          <w:sz w:val="20"/>
          <w:szCs w:val="20"/>
        </w:rPr>
        <w:tab/>
        <w:t>}</w:t>
      </w:r>
    </w:p>
    <w:p w14:paraId="5F263EAC" w14:textId="77777777" w:rsidR="00192DCC" w:rsidRPr="00EA5F2E" w:rsidRDefault="00192DCC" w:rsidP="00EA5F2E">
      <w:pPr>
        <w:pStyle w:val="ListParagraph"/>
        <w:ind w:left="360"/>
      </w:pPr>
    </w:p>
    <w:p w14:paraId="593F3F33" w14:textId="77777777" w:rsidR="006F6514" w:rsidRPr="00192DCC" w:rsidRDefault="006F6514" w:rsidP="00DD364F">
      <w:pPr>
        <w:pStyle w:val="ListParagraph"/>
        <w:numPr>
          <w:ilvl w:val="0"/>
          <w:numId w:val="3"/>
        </w:numPr>
        <w:rPr>
          <w:b/>
        </w:rPr>
      </w:pPr>
      <w:r w:rsidRPr="00192DCC">
        <w:rPr>
          <w:b/>
        </w:rPr>
        <w:t>Most frequent destination</w:t>
      </w:r>
    </w:p>
    <w:p w14:paraId="6A6864E3" w14:textId="77777777" w:rsidR="00B5325D" w:rsidRDefault="00B5325D" w:rsidP="00B5325D">
      <w:pPr>
        <w:pStyle w:val="ListParagraph"/>
        <w:ind w:left="360"/>
      </w:pPr>
      <w:r>
        <w:t>Used the TopK pattern to calculate the top origins in a quarter</w:t>
      </w:r>
      <w:r w:rsidR="001B0EF3">
        <w:t xml:space="preserve"> and wrote the output in json format</w:t>
      </w:r>
    </w:p>
    <w:p w14:paraId="41F33EBE" w14:textId="77777777" w:rsidR="006F7714" w:rsidRPr="006F7714" w:rsidRDefault="006F7714" w:rsidP="006F7714">
      <w:pPr>
        <w:rPr>
          <w:rFonts w:ascii="Monaco" w:hAnsi="Monaco" w:cs="Times New Roman"/>
          <w:sz w:val="20"/>
          <w:szCs w:val="20"/>
        </w:rPr>
      </w:pPr>
      <w:r w:rsidRPr="006F7714">
        <w:rPr>
          <w:rFonts w:ascii="Monaco" w:hAnsi="Monaco" w:cs="Times New Roman"/>
          <w:color w:val="931A68"/>
          <w:sz w:val="20"/>
          <w:szCs w:val="20"/>
        </w:rPr>
        <w:t>public</w:t>
      </w:r>
      <w:r w:rsidRPr="006F7714">
        <w:rPr>
          <w:rFonts w:ascii="Monaco" w:hAnsi="Monaco" w:cs="Times New Roman"/>
          <w:sz w:val="20"/>
          <w:szCs w:val="20"/>
        </w:rPr>
        <w:t xml:space="preserve"> </w:t>
      </w:r>
      <w:r w:rsidRPr="006F7714">
        <w:rPr>
          <w:rFonts w:ascii="Monaco" w:hAnsi="Monaco" w:cs="Times New Roman"/>
          <w:color w:val="931A68"/>
          <w:sz w:val="20"/>
          <w:szCs w:val="20"/>
        </w:rPr>
        <w:t>void</w:t>
      </w:r>
      <w:r w:rsidRPr="006F7714">
        <w:rPr>
          <w:rFonts w:ascii="Monaco" w:hAnsi="Monaco" w:cs="Times New Roman"/>
          <w:sz w:val="20"/>
          <w:szCs w:val="20"/>
        </w:rPr>
        <w:t xml:space="preserve"> reduce(Text </w:t>
      </w:r>
      <w:r w:rsidRPr="006F7714">
        <w:rPr>
          <w:rFonts w:ascii="Monaco" w:hAnsi="Monaco" w:cs="Times New Roman"/>
          <w:color w:val="7E504F"/>
          <w:sz w:val="20"/>
          <w:szCs w:val="20"/>
        </w:rPr>
        <w:t>key</w:t>
      </w:r>
      <w:r w:rsidRPr="006F7714">
        <w:rPr>
          <w:rFonts w:ascii="Monaco" w:hAnsi="Monaco" w:cs="Times New Roman"/>
          <w:sz w:val="20"/>
          <w:szCs w:val="20"/>
        </w:rPr>
        <w:t xml:space="preserve">, Iterable&lt;NullWritable&gt; </w:t>
      </w:r>
      <w:r w:rsidRPr="006F7714">
        <w:rPr>
          <w:rFonts w:ascii="Monaco" w:hAnsi="Monaco" w:cs="Times New Roman"/>
          <w:color w:val="7E504F"/>
          <w:sz w:val="20"/>
          <w:szCs w:val="20"/>
        </w:rPr>
        <w:t>values</w:t>
      </w:r>
      <w:r w:rsidRPr="006F7714">
        <w:rPr>
          <w:rFonts w:ascii="Monaco" w:hAnsi="Monaco" w:cs="Times New Roman"/>
          <w:sz w:val="20"/>
          <w:szCs w:val="20"/>
        </w:rPr>
        <w:t xml:space="preserve">,Context </w:t>
      </w:r>
      <w:r w:rsidRPr="006F7714">
        <w:rPr>
          <w:rFonts w:ascii="Monaco" w:hAnsi="Monaco" w:cs="Times New Roman"/>
          <w:color w:val="7E504F"/>
          <w:sz w:val="20"/>
          <w:szCs w:val="20"/>
        </w:rPr>
        <w:t>context</w:t>
      </w:r>
      <w:r w:rsidRPr="006F7714">
        <w:rPr>
          <w:rFonts w:ascii="Monaco" w:hAnsi="Monaco" w:cs="Times New Roman"/>
          <w:sz w:val="20"/>
          <w:szCs w:val="20"/>
        </w:rPr>
        <w:t>)</w:t>
      </w:r>
    </w:p>
    <w:p w14:paraId="2BBAD68B" w14:textId="77777777" w:rsidR="006F7714" w:rsidRPr="006F7714" w:rsidRDefault="006F7714" w:rsidP="006F7714">
      <w:pPr>
        <w:rPr>
          <w:rFonts w:ascii="Monaco" w:hAnsi="Monaco" w:cs="Times New Roman"/>
          <w:sz w:val="20"/>
          <w:szCs w:val="20"/>
        </w:rPr>
      </w:pP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color w:val="931A68"/>
          <w:sz w:val="20"/>
          <w:szCs w:val="20"/>
        </w:rPr>
        <w:t>throws</w:t>
      </w:r>
      <w:r w:rsidRPr="006F7714">
        <w:rPr>
          <w:rFonts w:ascii="Monaco" w:hAnsi="Monaco" w:cs="Times New Roman"/>
          <w:sz w:val="20"/>
          <w:szCs w:val="20"/>
        </w:rPr>
        <w:t xml:space="preserve"> IOException, InterruptedException {</w:t>
      </w:r>
    </w:p>
    <w:p w14:paraId="39C54BF8" w14:textId="77777777" w:rsidR="006F7714" w:rsidRPr="006F7714" w:rsidRDefault="006F7714" w:rsidP="006F7714">
      <w:pPr>
        <w:rPr>
          <w:rFonts w:ascii="Monaco" w:hAnsi="Monaco" w:cs="Times New Roman"/>
          <w:sz w:val="20"/>
          <w:szCs w:val="20"/>
        </w:rPr>
      </w:pPr>
    </w:p>
    <w:p w14:paraId="610028C8" w14:textId="77777777" w:rsidR="006F7714" w:rsidRPr="006F7714" w:rsidRDefault="006F7714" w:rsidP="006F7714">
      <w:pPr>
        <w:rPr>
          <w:rFonts w:ascii="Monaco" w:hAnsi="Monaco" w:cs="Times New Roman"/>
          <w:sz w:val="20"/>
          <w:szCs w:val="20"/>
        </w:rPr>
      </w:pP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color w:val="931A68"/>
          <w:sz w:val="20"/>
          <w:szCs w:val="20"/>
        </w:rPr>
        <w:t>if</w:t>
      </w:r>
      <w:r w:rsidRPr="006F7714">
        <w:rPr>
          <w:rFonts w:ascii="Monaco" w:hAnsi="Monaco" w:cs="Times New Roman"/>
          <w:sz w:val="20"/>
          <w:szCs w:val="20"/>
        </w:rPr>
        <w:t xml:space="preserve"> (</w:t>
      </w:r>
      <w:r w:rsidRPr="006F7714">
        <w:rPr>
          <w:rFonts w:ascii="Monaco" w:hAnsi="Monaco" w:cs="Times New Roman"/>
          <w:color w:val="0326CC"/>
          <w:sz w:val="20"/>
          <w:szCs w:val="20"/>
        </w:rPr>
        <w:t>count</w:t>
      </w:r>
      <w:r w:rsidRPr="006F7714">
        <w:rPr>
          <w:rFonts w:ascii="Monaco" w:hAnsi="Monaco" w:cs="Times New Roman"/>
          <w:sz w:val="20"/>
          <w:szCs w:val="20"/>
        </w:rPr>
        <w:t xml:space="preserve"> &lt; 25) {</w:t>
      </w:r>
    </w:p>
    <w:p w14:paraId="5E2969A1" w14:textId="77777777" w:rsidR="006F7714" w:rsidRPr="006F7714" w:rsidRDefault="006F7714" w:rsidP="006F7714">
      <w:pPr>
        <w:rPr>
          <w:rFonts w:ascii="Monaco" w:hAnsi="Monaco" w:cs="Times New Roman"/>
          <w:sz w:val="20"/>
          <w:szCs w:val="20"/>
        </w:rPr>
      </w:pP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  <w:t xml:space="preserve">JsonObject </w:t>
      </w:r>
      <w:r w:rsidRPr="006F7714">
        <w:rPr>
          <w:rFonts w:ascii="Monaco" w:hAnsi="Monaco" w:cs="Times New Roman"/>
          <w:color w:val="7E504F"/>
          <w:sz w:val="20"/>
          <w:szCs w:val="20"/>
        </w:rPr>
        <w:t>destination</w:t>
      </w:r>
      <w:r w:rsidRPr="006F7714">
        <w:rPr>
          <w:rFonts w:ascii="Monaco" w:hAnsi="Monaco" w:cs="Times New Roman"/>
          <w:sz w:val="20"/>
          <w:szCs w:val="20"/>
        </w:rPr>
        <w:t xml:space="preserve"> = nestElements(</w:t>
      </w:r>
      <w:r w:rsidRPr="006F7714">
        <w:rPr>
          <w:rFonts w:ascii="Monaco" w:hAnsi="Monaco" w:cs="Times New Roman"/>
          <w:color w:val="7E504F"/>
          <w:sz w:val="20"/>
          <w:szCs w:val="20"/>
        </w:rPr>
        <w:t>key</w:t>
      </w:r>
      <w:r w:rsidRPr="006F7714">
        <w:rPr>
          <w:rFonts w:ascii="Monaco" w:hAnsi="Monaco" w:cs="Times New Roman"/>
          <w:sz w:val="20"/>
          <w:szCs w:val="20"/>
        </w:rPr>
        <w:t>.toString());</w:t>
      </w:r>
    </w:p>
    <w:p w14:paraId="75C631AF" w14:textId="77777777" w:rsidR="006F7714" w:rsidRPr="006F7714" w:rsidRDefault="006F7714" w:rsidP="006F7714">
      <w:pPr>
        <w:rPr>
          <w:rFonts w:ascii="Monaco" w:hAnsi="Monaco" w:cs="Times New Roman"/>
          <w:color w:val="0326CC"/>
          <w:sz w:val="20"/>
          <w:szCs w:val="20"/>
        </w:rPr>
      </w:pPr>
      <w:r w:rsidRPr="006F7714">
        <w:rPr>
          <w:rFonts w:ascii="Monaco" w:hAnsi="Monaco" w:cs="Times New Roman"/>
          <w:color w:val="000000"/>
          <w:sz w:val="20"/>
          <w:szCs w:val="20"/>
        </w:rPr>
        <w:tab/>
      </w:r>
      <w:r w:rsidRPr="006F7714">
        <w:rPr>
          <w:rFonts w:ascii="Monaco" w:hAnsi="Monaco" w:cs="Times New Roman"/>
          <w:color w:val="000000"/>
          <w:sz w:val="20"/>
          <w:szCs w:val="20"/>
        </w:rPr>
        <w:tab/>
      </w:r>
      <w:r w:rsidRPr="006F7714">
        <w:rPr>
          <w:rFonts w:ascii="Monaco" w:hAnsi="Monaco" w:cs="Times New Roman"/>
          <w:color w:val="000000"/>
          <w:sz w:val="20"/>
          <w:szCs w:val="20"/>
        </w:rPr>
        <w:tab/>
      </w:r>
      <w:r w:rsidRPr="006F7714">
        <w:rPr>
          <w:rFonts w:ascii="Monaco" w:hAnsi="Monaco" w:cs="Times New Roman"/>
          <w:color w:val="0326CC"/>
          <w:sz w:val="20"/>
          <w:szCs w:val="20"/>
        </w:rPr>
        <w:t>topDestinations</w:t>
      </w:r>
      <w:r w:rsidRPr="006F7714">
        <w:rPr>
          <w:rFonts w:ascii="Monaco" w:hAnsi="Monaco" w:cs="Times New Roman"/>
          <w:color w:val="000000"/>
          <w:sz w:val="20"/>
          <w:szCs w:val="20"/>
        </w:rPr>
        <w:t>.add(</w:t>
      </w:r>
      <w:r w:rsidRPr="006F7714">
        <w:rPr>
          <w:rFonts w:ascii="Monaco" w:hAnsi="Monaco" w:cs="Times New Roman"/>
          <w:color w:val="7E504F"/>
          <w:sz w:val="20"/>
          <w:szCs w:val="20"/>
        </w:rPr>
        <w:t>destination</w:t>
      </w:r>
      <w:r w:rsidRPr="006F7714">
        <w:rPr>
          <w:rFonts w:ascii="Monaco" w:hAnsi="Monaco" w:cs="Times New Roman"/>
          <w:color w:val="000000"/>
          <w:sz w:val="20"/>
          <w:szCs w:val="20"/>
        </w:rPr>
        <w:t>);</w:t>
      </w:r>
    </w:p>
    <w:p w14:paraId="4F6CEB81" w14:textId="77777777" w:rsidR="006F7714" w:rsidRPr="006F7714" w:rsidRDefault="006F7714" w:rsidP="006F7714">
      <w:pPr>
        <w:rPr>
          <w:rFonts w:ascii="Monaco" w:hAnsi="Monaco" w:cs="Times New Roman"/>
          <w:color w:val="4E9072"/>
          <w:sz w:val="20"/>
          <w:szCs w:val="20"/>
        </w:rPr>
      </w:pPr>
      <w:r w:rsidRPr="006F7714">
        <w:rPr>
          <w:rFonts w:ascii="Monaco" w:hAnsi="Monaco" w:cs="Times New Roman"/>
          <w:color w:val="000000"/>
          <w:sz w:val="20"/>
          <w:szCs w:val="20"/>
        </w:rPr>
        <w:tab/>
      </w:r>
      <w:r w:rsidRPr="006F7714">
        <w:rPr>
          <w:rFonts w:ascii="Monaco" w:hAnsi="Monaco" w:cs="Times New Roman"/>
          <w:color w:val="000000"/>
          <w:sz w:val="20"/>
          <w:szCs w:val="20"/>
        </w:rPr>
        <w:tab/>
      </w:r>
      <w:r w:rsidRPr="006F7714">
        <w:rPr>
          <w:rFonts w:ascii="Monaco" w:hAnsi="Monaco" w:cs="Times New Roman"/>
          <w:color w:val="000000"/>
          <w:sz w:val="20"/>
          <w:szCs w:val="20"/>
        </w:rPr>
        <w:tab/>
      </w:r>
      <w:r w:rsidRPr="006F7714">
        <w:rPr>
          <w:rFonts w:ascii="Monaco" w:hAnsi="Monaco" w:cs="Times New Roman"/>
          <w:color w:val="4E9072"/>
          <w:sz w:val="20"/>
          <w:szCs w:val="20"/>
        </w:rPr>
        <w:t>//context.write(key, NullWritable.get());</w:t>
      </w:r>
    </w:p>
    <w:p w14:paraId="2093811E" w14:textId="77777777" w:rsidR="006F7714" w:rsidRPr="006F7714" w:rsidRDefault="006F7714" w:rsidP="006F7714">
      <w:pPr>
        <w:rPr>
          <w:rFonts w:ascii="Monaco" w:hAnsi="Monaco" w:cs="Times New Roman"/>
          <w:sz w:val="20"/>
          <w:szCs w:val="20"/>
        </w:rPr>
      </w:pP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color w:val="0326CC"/>
          <w:sz w:val="20"/>
          <w:szCs w:val="20"/>
        </w:rPr>
        <w:t>count</w:t>
      </w:r>
      <w:r w:rsidRPr="006F7714">
        <w:rPr>
          <w:rFonts w:ascii="Monaco" w:hAnsi="Monaco" w:cs="Times New Roman"/>
          <w:sz w:val="20"/>
          <w:szCs w:val="20"/>
        </w:rPr>
        <w:t xml:space="preserve"> ++;</w:t>
      </w:r>
    </w:p>
    <w:p w14:paraId="55CD19CA" w14:textId="77777777" w:rsidR="006F7714" w:rsidRPr="006F7714" w:rsidRDefault="006F7714" w:rsidP="006F7714">
      <w:pPr>
        <w:rPr>
          <w:rFonts w:ascii="Monaco" w:hAnsi="Monaco" w:cs="Times New Roman"/>
          <w:sz w:val="20"/>
          <w:szCs w:val="20"/>
        </w:rPr>
      </w:pP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  <w:t>}</w:t>
      </w:r>
    </w:p>
    <w:p w14:paraId="38633592" w14:textId="77777777" w:rsidR="006F7714" w:rsidRPr="006F7714" w:rsidRDefault="006F7714" w:rsidP="006F7714">
      <w:pPr>
        <w:rPr>
          <w:rFonts w:ascii="Monaco" w:hAnsi="Monaco" w:cs="Times New Roman"/>
          <w:sz w:val="20"/>
          <w:szCs w:val="20"/>
        </w:rPr>
      </w:pP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</w:r>
    </w:p>
    <w:p w14:paraId="510AFE0D" w14:textId="77777777" w:rsidR="006F7714" w:rsidRPr="006F7714" w:rsidRDefault="006F7714" w:rsidP="006F7714">
      <w:pPr>
        <w:rPr>
          <w:rFonts w:ascii="Monaco" w:hAnsi="Monaco" w:cs="Times New Roman"/>
          <w:sz w:val="20"/>
          <w:szCs w:val="20"/>
        </w:rPr>
      </w:pPr>
      <w:r w:rsidRPr="006F7714">
        <w:rPr>
          <w:rFonts w:ascii="Monaco" w:hAnsi="Monaco" w:cs="Times New Roman"/>
          <w:sz w:val="20"/>
          <w:szCs w:val="20"/>
        </w:rPr>
        <w:tab/>
        <w:t>} </w:t>
      </w:r>
    </w:p>
    <w:p w14:paraId="2DC114A9" w14:textId="77777777" w:rsidR="006F7714" w:rsidRPr="006F7714" w:rsidRDefault="006F7714" w:rsidP="006F7714">
      <w:pPr>
        <w:rPr>
          <w:rFonts w:ascii="Monaco" w:hAnsi="Monaco" w:cs="Times New Roman"/>
          <w:sz w:val="20"/>
          <w:szCs w:val="20"/>
        </w:rPr>
      </w:pPr>
      <w:r w:rsidRPr="006F7714">
        <w:rPr>
          <w:rFonts w:ascii="Monaco" w:hAnsi="Monaco" w:cs="Times New Roman"/>
          <w:sz w:val="20"/>
          <w:szCs w:val="20"/>
        </w:rPr>
        <w:tab/>
      </w:r>
    </w:p>
    <w:p w14:paraId="63426C5D" w14:textId="77777777" w:rsidR="006F7714" w:rsidRPr="006F7714" w:rsidRDefault="006F7714" w:rsidP="006F7714">
      <w:pPr>
        <w:rPr>
          <w:rFonts w:ascii="Monaco" w:hAnsi="Monaco" w:cs="Times New Roman"/>
          <w:sz w:val="20"/>
          <w:szCs w:val="20"/>
        </w:rPr>
      </w:pP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color w:val="931A68"/>
          <w:sz w:val="20"/>
          <w:szCs w:val="20"/>
        </w:rPr>
        <w:t>private</w:t>
      </w:r>
      <w:r w:rsidRPr="006F7714">
        <w:rPr>
          <w:rFonts w:ascii="Monaco" w:hAnsi="Monaco" w:cs="Times New Roman"/>
          <w:sz w:val="20"/>
          <w:szCs w:val="20"/>
        </w:rPr>
        <w:t xml:space="preserve"> JsonObject nestElements(String </w:t>
      </w:r>
      <w:r w:rsidRPr="006F7714">
        <w:rPr>
          <w:rFonts w:ascii="Monaco" w:hAnsi="Monaco" w:cs="Times New Roman"/>
          <w:color w:val="7E504F"/>
          <w:sz w:val="20"/>
          <w:szCs w:val="20"/>
        </w:rPr>
        <w:t>originTopK</w:t>
      </w:r>
      <w:r w:rsidRPr="006F7714">
        <w:rPr>
          <w:rFonts w:ascii="Monaco" w:hAnsi="Monaco" w:cs="Times New Roman"/>
          <w:sz w:val="20"/>
          <w:szCs w:val="20"/>
        </w:rPr>
        <w:t>) {</w:t>
      </w:r>
    </w:p>
    <w:p w14:paraId="064404E1" w14:textId="77777777" w:rsidR="006F7714" w:rsidRPr="006F7714" w:rsidRDefault="006F7714" w:rsidP="006F7714">
      <w:pPr>
        <w:rPr>
          <w:rFonts w:ascii="Monaco" w:hAnsi="Monaco" w:cs="Times New Roman"/>
          <w:sz w:val="20"/>
          <w:szCs w:val="20"/>
        </w:rPr>
      </w:pP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color w:val="931A68"/>
          <w:sz w:val="20"/>
          <w:szCs w:val="20"/>
        </w:rPr>
        <w:t>try</w:t>
      </w:r>
      <w:r w:rsidRPr="006F7714">
        <w:rPr>
          <w:rFonts w:ascii="Monaco" w:hAnsi="Monaco" w:cs="Times New Roman"/>
          <w:sz w:val="20"/>
          <w:szCs w:val="20"/>
        </w:rPr>
        <w:t>{</w:t>
      </w:r>
    </w:p>
    <w:p w14:paraId="7A7BDE16" w14:textId="77777777" w:rsidR="006F7714" w:rsidRPr="006F7714" w:rsidRDefault="006F7714" w:rsidP="006F7714">
      <w:pPr>
        <w:rPr>
          <w:rFonts w:ascii="Monaco" w:hAnsi="Monaco" w:cs="Times New Roman"/>
          <w:sz w:val="20"/>
          <w:szCs w:val="20"/>
        </w:rPr>
      </w:pP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</w:r>
    </w:p>
    <w:p w14:paraId="7D03F497" w14:textId="77777777" w:rsidR="006F7714" w:rsidRPr="006F7714" w:rsidRDefault="006F7714" w:rsidP="006F7714">
      <w:pPr>
        <w:rPr>
          <w:rFonts w:ascii="Monaco" w:hAnsi="Monaco" w:cs="Times New Roman"/>
          <w:sz w:val="20"/>
          <w:szCs w:val="20"/>
        </w:rPr>
      </w:pP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  <w:t xml:space="preserve">JsonObject </w:t>
      </w:r>
      <w:r w:rsidRPr="006F7714">
        <w:rPr>
          <w:rFonts w:ascii="Monaco" w:hAnsi="Monaco" w:cs="Times New Roman"/>
          <w:color w:val="7E504F"/>
          <w:sz w:val="20"/>
          <w:szCs w:val="20"/>
        </w:rPr>
        <w:t>destination</w:t>
      </w:r>
      <w:r w:rsidRPr="006F7714">
        <w:rPr>
          <w:rFonts w:ascii="Monaco" w:hAnsi="Monaco" w:cs="Times New Roman"/>
          <w:sz w:val="20"/>
          <w:szCs w:val="20"/>
        </w:rPr>
        <w:t xml:space="preserve"> = </w:t>
      </w:r>
      <w:r w:rsidRPr="006F7714">
        <w:rPr>
          <w:rFonts w:ascii="Monaco" w:hAnsi="Monaco" w:cs="Times New Roman"/>
          <w:color w:val="931A68"/>
          <w:sz w:val="20"/>
          <w:szCs w:val="20"/>
        </w:rPr>
        <w:t>new</w:t>
      </w:r>
      <w:r w:rsidRPr="006F7714">
        <w:rPr>
          <w:rFonts w:ascii="Monaco" w:hAnsi="Monaco" w:cs="Times New Roman"/>
          <w:sz w:val="20"/>
          <w:szCs w:val="20"/>
        </w:rPr>
        <w:t xml:space="preserve"> JsonObject();</w:t>
      </w:r>
    </w:p>
    <w:p w14:paraId="1BCB35C6" w14:textId="77777777" w:rsidR="006F7714" w:rsidRPr="006F7714" w:rsidRDefault="006F7714" w:rsidP="006F7714">
      <w:pPr>
        <w:rPr>
          <w:rFonts w:ascii="Monaco" w:hAnsi="Monaco" w:cs="Times New Roman"/>
          <w:sz w:val="20"/>
          <w:szCs w:val="20"/>
        </w:rPr>
      </w:pP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  <w:t xml:space="preserve">String </w:t>
      </w:r>
      <w:r w:rsidRPr="006F7714">
        <w:rPr>
          <w:rFonts w:ascii="Monaco" w:hAnsi="Monaco" w:cs="Times New Roman"/>
          <w:color w:val="7E504F"/>
          <w:sz w:val="20"/>
          <w:szCs w:val="20"/>
        </w:rPr>
        <w:t>fields</w:t>
      </w:r>
      <w:r w:rsidRPr="006F7714">
        <w:rPr>
          <w:rFonts w:ascii="Monaco" w:hAnsi="Monaco" w:cs="Times New Roman"/>
          <w:sz w:val="20"/>
          <w:szCs w:val="20"/>
        </w:rPr>
        <w:t xml:space="preserve">[] = </w:t>
      </w:r>
      <w:r w:rsidRPr="006F7714">
        <w:rPr>
          <w:rFonts w:ascii="Monaco" w:hAnsi="Monaco" w:cs="Times New Roman"/>
          <w:color w:val="7E504F"/>
          <w:sz w:val="20"/>
          <w:szCs w:val="20"/>
        </w:rPr>
        <w:t>originTopK</w:t>
      </w:r>
      <w:r w:rsidRPr="006F7714">
        <w:rPr>
          <w:rFonts w:ascii="Monaco" w:hAnsi="Monaco" w:cs="Times New Roman"/>
          <w:sz w:val="20"/>
          <w:szCs w:val="20"/>
        </w:rPr>
        <w:t>.toString().split(</w:t>
      </w:r>
      <w:r w:rsidRPr="006F7714">
        <w:rPr>
          <w:rFonts w:ascii="Monaco" w:hAnsi="Monaco" w:cs="Times New Roman"/>
          <w:color w:val="3933FF"/>
          <w:sz w:val="20"/>
          <w:szCs w:val="20"/>
        </w:rPr>
        <w:t>" "</w:t>
      </w:r>
      <w:r w:rsidRPr="006F7714">
        <w:rPr>
          <w:rFonts w:ascii="Monaco" w:hAnsi="Monaco" w:cs="Times New Roman"/>
          <w:sz w:val="20"/>
          <w:szCs w:val="20"/>
        </w:rPr>
        <w:t>);</w:t>
      </w:r>
    </w:p>
    <w:p w14:paraId="5DDABC94" w14:textId="77777777" w:rsidR="006F7714" w:rsidRPr="006F7714" w:rsidRDefault="006F7714" w:rsidP="006F7714">
      <w:pPr>
        <w:rPr>
          <w:rFonts w:ascii="Monaco" w:hAnsi="Monaco" w:cs="Times New Roman"/>
          <w:sz w:val="20"/>
          <w:szCs w:val="20"/>
        </w:rPr>
      </w:pP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  <w:t xml:space="preserve">String </w:t>
      </w:r>
      <w:r w:rsidRPr="006F7714">
        <w:rPr>
          <w:rFonts w:ascii="Monaco" w:hAnsi="Monaco" w:cs="Times New Roman"/>
          <w:color w:val="7E504F"/>
          <w:sz w:val="20"/>
          <w:szCs w:val="20"/>
        </w:rPr>
        <w:t>des</w:t>
      </w:r>
      <w:r w:rsidRPr="006F7714">
        <w:rPr>
          <w:rFonts w:ascii="Monaco" w:hAnsi="Monaco" w:cs="Times New Roman"/>
          <w:sz w:val="20"/>
          <w:szCs w:val="20"/>
        </w:rPr>
        <w:t xml:space="preserve"> = </w:t>
      </w:r>
      <w:r w:rsidRPr="006F7714">
        <w:rPr>
          <w:rFonts w:ascii="Monaco" w:hAnsi="Monaco" w:cs="Times New Roman"/>
          <w:color w:val="7E504F"/>
          <w:sz w:val="20"/>
          <w:szCs w:val="20"/>
        </w:rPr>
        <w:t>fields</w:t>
      </w:r>
      <w:r w:rsidRPr="006F7714">
        <w:rPr>
          <w:rFonts w:ascii="Monaco" w:hAnsi="Monaco" w:cs="Times New Roman"/>
          <w:sz w:val="20"/>
          <w:szCs w:val="20"/>
        </w:rPr>
        <w:t xml:space="preserve">[1].substring(1, </w:t>
      </w:r>
      <w:r w:rsidRPr="006F7714">
        <w:rPr>
          <w:rFonts w:ascii="Monaco" w:hAnsi="Monaco" w:cs="Times New Roman"/>
          <w:color w:val="7E504F"/>
          <w:sz w:val="20"/>
          <w:szCs w:val="20"/>
        </w:rPr>
        <w:t>fields</w:t>
      </w:r>
      <w:r w:rsidRPr="006F7714">
        <w:rPr>
          <w:rFonts w:ascii="Monaco" w:hAnsi="Monaco" w:cs="Times New Roman"/>
          <w:sz w:val="20"/>
          <w:szCs w:val="20"/>
        </w:rPr>
        <w:t>[1].length()-1);</w:t>
      </w:r>
    </w:p>
    <w:p w14:paraId="2B8156D4" w14:textId="77777777" w:rsidR="006F7714" w:rsidRPr="006F7714" w:rsidRDefault="006F7714" w:rsidP="006F7714">
      <w:pPr>
        <w:rPr>
          <w:rFonts w:ascii="Monaco" w:hAnsi="Monaco" w:cs="Times New Roman"/>
          <w:sz w:val="20"/>
          <w:szCs w:val="20"/>
        </w:rPr>
      </w:pP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color w:val="7E504F"/>
          <w:sz w:val="20"/>
          <w:szCs w:val="20"/>
        </w:rPr>
        <w:t>destination</w:t>
      </w:r>
      <w:r w:rsidRPr="006F7714">
        <w:rPr>
          <w:rFonts w:ascii="Monaco" w:hAnsi="Monaco" w:cs="Times New Roman"/>
          <w:sz w:val="20"/>
          <w:szCs w:val="20"/>
        </w:rPr>
        <w:t>.addProperty(</w:t>
      </w:r>
      <w:r w:rsidRPr="006F7714">
        <w:rPr>
          <w:rFonts w:ascii="Monaco" w:hAnsi="Monaco" w:cs="Times New Roman"/>
          <w:color w:val="3933FF"/>
          <w:sz w:val="20"/>
          <w:szCs w:val="20"/>
        </w:rPr>
        <w:t>"destination"</w:t>
      </w:r>
      <w:r w:rsidRPr="006F7714">
        <w:rPr>
          <w:rFonts w:ascii="Monaco" w:hAnsi="Monaco" w:cs="Times New Roman"/>
          <w:sz w:val="20"/>
          <w:szCs w:val="20"/>
        </w:rPr>
        <w:t xml:space="preserve">, </w:t>
      </w:r>
      <w:r w:rsidRPr="006F7714">
        <w:rPr>
          <w:rFonts w:ascii="Monaco" w:hAnsi="Monaco" w:cs="Times New Roman"/>
          <w:color w:val="7E504F"/>
          <w:sz w:val="20"/>
          <w:szCs w:val="20"/>
        </w:rPr>
        <w:t>des</w:t>
      </w:r>
      <w:r w:rsidRPr="006F7714">
        <w:rPr>
          <w:rFonts w:ascii="Monaco" w:hAnsi="Monaco" w:cs="Times New Roman"/>
          <w:sz w:val="20"/>
          <w:szCs w:val="20"/>
        </w:rPr>
        <w:t>);</w:t>
      </w:r>
    </w:p>
    <w:p w14:paraId="1BECCD6C" w14:textId="77777777" w:rsidR="006F7714" w:rsidRPr="006F7714" w:rsidRDefault="006F7714" w:rsidP="006F7714">
      <w:pPr>
        <w:rPr>
          <w:rFonts w:ascii="Monaco" w:hAnsi="Monaco" w:cs="Times New Roman"/>
          <w:sz w:val="20"/>
          <w:szCs w:val="20"/>
        </w:rPr>
      </w:pP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  <w:t xml:space="preserve">Long </w:t>
      </w:r>
      <w:r w:rsidRPr="006F7714">
        <w:rPr>
          <w:rFonts w:ascii="Monaco" w:hAnsi="Monaco" w:cs="Times New Roman"/>
          <w:color w:val="7E504F"/>
          <w:sz w:val="20"/>
          <w:szCs w:val="20"/>
        </w:rPr>
        <w:t>count</w:t>
      </w:r>
      <w:r w:rsidRPr="006F7714">
        <w:rPr>
          <w:rFonts w:ascii="Monaco" w:hAnsi="Monaco" w:cs="Times New Roman"/>
          <w:sz w:val="20"/>
          <w:szCs w:val="20"/>
        </w:rPr>
        <w:t xml:space="preserve"> = Long.parseLong(</w:t>
      </w:r>
      <w:r w:rsidRPr="006F7714">
        <w:rPr>
          <w:rFonts w:ascii="Monaco" w:hAnsi="Monaco" w:cs="Times New Roman"/>
          <w:color w:val="7E504F"/>
          <w:sz w:val="20"/>
          <w:szCs w:val="20"/>
        </w:rPr>
        <w:t>fields</w:t>
      </w:r>
      <w:r w:rsidRPr="006F7714">
        <w:rPr>
          <w:rFonts w:ascii="Monaco" w:hAnsi="Monaco" w:cs="Times New Roman"/>
          <w:sz w:val="20"/>
          <w:szCs w:val="20"/>
        </w:rPr>
        <w:t>[0]);</w:t>
      </w:r>
    </w:p>
    <w:p w14:paraId="669169DF" w14:textId="77777777" w:rsidR="006F7714" w:rsidRPr="006F7714" w:rsidRDefault="006F7714" w:rsidP="006F7714">
      <w:pPr>
        <w:rPr>
          <w:rFonts w:ascii="Monaco" w:hAnsi="Monaco" w:cs="Times New Roman"/>
          <w:sz w:val="20"/>
          <w:szCs w:val="20"/>
        </w:rPr>
      </w:pP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color w:val="7E504F"/>
          <w:sz w:val="20"/>
          <w:szCs w:val="20"/>
        </w:rPr>
        <w:t>destination</w:t>
      </w:r>
      <w:r w:rsidRPr="006F7714">
        <w:rPr>
          <w:rFonts w:ascii="Monaco" w:hAnsi="Monaco" w:cs="Times New Roman"/>
          <w:sz w:val="20"/>
          <w:szCs w:val="20"/>
        </w:rPr>
        <w:t>.addProperty(</w:t>
      </w:r>
      <w:r w:rsidRPr="006F7714">
        <w:rPr>
          <w:rFonts w:ascii="Monaco" w:hAnsi="Monaco" w:cs="Times New Roman"/>
          <w:color w:val="3933FF"/>
          <w:sz w:val="20"/>
          <w:szCs w:val="20"/>
        </w:rPr>
        <w:t>"count"</w:t>
      </w:r>
      <w:r w:rsidRPr="006F7714">
        <w:rPr>
          <w:rFonts w:ascii="Monaco" w:hAnsi="Monaco" w:cs="Times New Roman"/>
          <w:sz w:val="20"/>
          <w:szCs w:val="20"/>
        </w:rPr>
        <w:t xml:space="preserve">, </w:t>
      </w:r>
      <w:r w:rsidRPr="006F7714">
        <w:rPr>
          <w:rFonts w:ascii="Monaco" w:hAnsi="Monaco" w:cs="Times New Roman"/>
          <w:color w:val="7E504F"/>
          <w:sz w:val="20"/>
          <w:szCs w:val="20"/>
        </w:rPr>
        <w:t>count</w:t>
      </w:r>
      <w:r w:rsidRPr="006F7714">
        <w:rPr>
          <w:rFonts w:ascii="Monaco" w:hAnsi="Monaco" w:cs="Times New Roman"/>
          <w:sz w:val="20"/>
          <w:szCs w:val="20"/>
        </w:rPr>
        <w:t>);</w:t>
      </w:r>
    </w:p>
    <w:p w14:paraId="73976E58" w14:textId="77777777" w:rsidR="006F7714" w:rsidRPr="006F7714" w:rsidRDefault="006F7714" w:rsidP="006F7714">
      <w:pPr>
        <w:rPr>
          <w:rFonts w:ascii="Monaco" w:hAnsi="Monaco" w:cs="Times New Roman"/>
          <w:color w:val="7E504F"/>
          <w:sz w:val="20"/>
          <w:szCs w:val="20"/>
        </w:rPr>
      </w:pPr>
      <w:r w:rsidRPr="006F7714">
        <w:rPr>
          <w:rFonts w:ascii="Monaco" w:hAnsi="Monaco" w:cs="Times New Roman"/>
          <w:color w:val="000000"/>
          <w:sz w:val="20"/>
          <w:szCs w:val="20"/>
        </w:rPr>
        <w:tab/>
      </w:r>
      <w:r w:rsidRPr="006F7714">
        <w:rPr>
          <w:rFonts w:ascii="Monaco" w:hAnsi="Monaco" w:cs="Times New Roman"/>
          <w:color w:val="000000"/>
          <w:sz w:val="20"/>
          <w:szCs w:val="20"/>
        </w:rPr>
        <w:tab/>
      </w:r>
      <w:r w:rsidRPr="006F7714">
        <w:rPr>
          <w:rFonts w:ascii="Monaco" w:hAnsi="Monaco" w:cs="Times New Roman"/>
          <w:color w:val="000000"/>
          <w:sz w:val="20"/>
          <w:szCs w:val="20"/>
        </w:rPr>
        <w:tab/>
      </w:r>
      <w:r w:rsidRPr="006F7714">
        <w:rPr>
          <w:rFonts w:ascii="Monaco" w:hAnsi="Monaco" w:cs="Times New Roman"/>
          <w:color w:val="931A68"/>
          <w:sz w:val="20"/>
          <w:szCs w:val="20"/>
        </w:rPr>
        <w:t>return</w:t>
      </w:r>
      <w:r w:rsidRPr="006F7714">
        <w:rPr>
          <w:rFonts w:ascii="Monaco" w:hAnsi="Monaco" w:cs="Times New Roman"/>
          <w:color w:val="000000"/>
          <w:sz w:val="20"/>
          <w:szCs w:val="20"/>
        </w:rPr>
        <w:t xml:space="preserve"> </w:t>
      </w:r>
      <w:r w:rsidRPr="006F7714">
        <w:rPr>
          <w:rFonts w:ascii="Monaco" w:hAnsi="Monaco" w:cs="Times New Roman"/>
          <w:color w:val="7E504F"/>
          <w:sz w:val="20"/>
          <w:szCs w:val="20"/>
        </w:rPr>
        <w:t>destination</w:t>
      </w:r>
      <w:r w:rsidRPr="006F7714">
        <w:rPr>
          <w:rFonts w:ascii="Monaco" w:hAnsi="Monaco" w:cs="Times New Roman"/>
          <w:color w:val="000000"/>
          <w:sz w:val="20"/>
          <w:szCs w:val="20"/>
        </w:rPr>
        <w:t>;</w:t>
      </w:r>
    </w:p>
    <w:p w14:paraId="13711A1C" w14:textId="77777777" w:rsidR="006F7714" w:rsidRPr="006F7714" w:rsidRDefault="006F7714" w:rsidP="006F7714">
      <w:pPr>
        <w:rPr>
          <w:rFonts w:ascii="Monaco" w:hAnsi="Monaco" w:cs="Times New Roman"/>
          <w:sz w:val="20"/>
          <w:szCs w:val="20"/>
        </w:rPr>
      </w:pP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  <w:t>}</w:t>
      </w:r>
    </w:p>
    <w:p w14:paraId="75036CA0" w14:textId="77777777" w:rsidR="006F7714" w:rsidRPr="006F7714" w:rsidRDefault="006F7714" w:rsidP="006F7714">
      <w:pPr>
        <w:rPr>
          <w:rFonts w:ascii="Monaco" w:hAnsi="Monaco" w:cs="Times New Roman"/>
          <w:sz w:val="20"/>
          <w:szCs w:val="20"/>
        </w:rPr>
      </w:pP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color w:val="931A68"/>
          <w:sz w:val="20"/>
          <w:szCs w:val="20"/>
        </w:rPr>
        <w:t>catch</w:t>
      </w:r>
      <w:r w:rsidRPr="006F7714">
        <w:rPr>
          <w:rFonts w:ascii="Monaco" w:hAnsi="Monaco" w:cs="Times New Roman"/>
          <w:sz w:val="20"/>
          <w:szCs w:val="20"/>
        </w:rPr>
        <w:t xml:space="preserve">(Exception </w:t>
      </w:r>
      <w:r w:rsidRPr="006F7714">
        <w:rPr>
          <w:rFonts w:ascii="Monaco" w:hAnsi="Monaco" w:cs="Times New Roman"/>
          <w:color w:val="7E504F"/>
          <w:sz w:val="20"/>
          <w:szCs w:val="20"/>
        </w:rPr>
        <w:t>e</w:t>
      </w:r>
      <w:r w:rsidRPr="006F7714">
        <w:rPr>
          <w:rFonts w:ascii="Monaco" w:hAnsi="Monaco" w:cs="Times New Roman"/>
          <w:sz w:val="20"/>
          <w:szCs w:val="20"/>
        </w:rPr>
        <w:t>) {</w:t>
      </w:r>
    </w:p>
    <w:p w14:paraId="1F6B28C5" w14:textId="77777777" w:rsidR="006F7714" w:rsidRPr="006F7714" w:rsidRDefault="006F7714" w:rsidP="006F7714">
      <w:pPr>
        <w:rPr>
          <w:rFonts w:ascii="Monaco" w:hAnsi="Monaco" w:cs="Times New Roman"/>
          <w:sz w:val="20"/>
          <w:szCs w:val="20"/>
        </w:rPr>
      </w:pP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color w:val="7E504F"/>
          <w:sz w:val="20"/>
          <w:szCs w:val="20"/>
        </w:rPr>
        <w:t>e</w:t>
      </w:r>
      <w:r w:rsidRPr="006F7714">
        <w:rPr>
          <w:rFonts w:ascii="Monaco" w:hAnsi="Monaco" w:cs="Times New Roman"/>
          <w:sz w:val="20"/>
          <w:szCs w:val="20"/>
        </w:rPr>
        <w:t>.printStackTrace();</w:t>
      </w:r>
    </w:p>
    <w:p w14:paraId="6D07BDBE" w14:textId="77777777" w:rsidR="006F7714" w:rsidRPr="006F7714" w:rsidRDefault="006F7714" w:rsidP="006F7714">
      <w:pPr>
        <w:rPr>
          <w:rFonts w:ascii="Monaco" w:hAnsi="Monaco" w:cs="Times New Roman"/>
          <w:sz w:val="20"/>
          <w:szCs w:val="20"/>
        </w:rPr>
      </w:pPr>
      <w:r w:rsidRPr="006F7714">
        <w:rPr>
          <w:rFonts w:ascii="Monaco" w:hAnsi="Monaco" w:cs="Times New Roman"/>
          <w:sz w:val="20"/>
          <w:szCs w:val="20"/>
        </w:rPr>
        <w:lastRenderedPageBreak/>
        <w:tab/>
      </w: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</w:r>
    </w:p>
    <w:p w14:paraId="5D071A5B" w14:textId="77777777" w:rsidR="006F7714" w:rsidRPr="006F7714" w:rsidRDefault="006F7714" w:rsidP="006F7714">
      <w:pPr>
        <w:rPr>
          <w:rFonts w:ascii="Monaco" w:hAnsi="Monaco" w:cs="Times New Roman"/>
          <w:sz w:val="20"/>
          <w:szCs w:val="20"/>
        </w:rPr>
      </w:pP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  <w:t>}</w:t>
      </w:r>
    </w:p>
    <w:p w14:paraId="748B0A78" w14:textId="77777777" w:rsidR="006F7714" w:rsidRPr="006F7714" w:rsidRDefault="006F7714" w:rsidP="006F7714">
      <w:pPr>
        <w:rPr>
          <w:rFonts w:ascii="Monaco" w:hAnsi="Monaco" w:cs="Times New Roman"/>
          <w:color w:val="931A68"/>
          <w:sz w:val="20"/>
          <w:szCs w:val="20"/>
        </w:rPr>
      </w:pPr>
      <w:r w:rsidRPr="006F7714">
        <w:rPr>
          <w:rFonts w:ascii="Monaco" w:hAnsi="Monaco" w:cs="Times New Roman"/>
          <w:color w:val="000000"/>
          <w:sz w:val="20"/>
          <w:szCs w:val="20"/>
        </w:rPr>
        <w:tab/>
      </w:r>
      <w:r w:rsidRPr="006F7714">
        <w:rPr>
          <w:rFonts w:ascii="Monaco" w:hAnsi="Monaco" w:cs="Times New Roman"/>
          <w:color w:val="000000"/>
          <w:sz w:val="20"/>
          <w:szCs w:val="20"/>
        </w:rPr>
        <w:tab/>
      </w:r>
      <w:r w:rsidRPr="006F7714">
        <w:rPr>
          <w:rFonts w:ascii="Monaco" w:hAnsi="Monaco" w:cs="Times New Roman"/>
          <w:color w:val="931A68"/>
          <w:sz w:val="20"/>
          <w:szCs w:val="20"/>
        </w:rPr>
        <w:t>return</w:t>
      </w:r>
      <w:r w:rsidRPr="006F7714">
        <w:rPr>
          <w:rFonts w:ascii="Monaco" w:hAnsi="Monaco" w:cs="Times New Roman"/>
          <w:color w:val="000000"/>
          <w:sz w:val="20"/>
          <w:szCs w:val="20"/>
        </w:rPr>
        <w:t xml:space="preserve"> </w:t>
      </w:r>
      <w:r w:rsidRPr="006F7714">
        <w:rPr>
          <w:rFonts w:ascii="Monaco" w:hAnsi="Monaco" w:cs="Times New Roman"/>
          <w:color w:val="931A68"/>
          <w:sz w:val="20"/>
          <w:szCs w:val="20"/>
        </w:rPr>
        <w:t>null</w:t>
      </w:r>
      <w:r w:rsidRPr="006F7714">
        <w:rPr>
          <w:rFonts w:ascii="Monaco" w:hAnsi="Monaco" w:cs="Times New Roman"/>
          <w:color w:val="000000"/>
          <w:sz w:val="20"/>
          <w:szCs w:val="20"/>
        </w:rPr>
        <w:t>;</w:t>
      </w:r>
    </w:p>
    <w:p w14:paraId="151D8FA3" w14:textId="77777777" w:rsidR="006F7714" w:rsidRPr="006F7714" w:rsidRDefault="006F7714" w:rsidP="006F7714">
      <w:pPr>
        <w:rPr>
          <w:rFonts w:ascii="Monaco" w:hAnsi="Monaco" w:cs="Times New Roman"/>
          <w:sz w:val="20"/>
          <w:szCs w:val="20"/>
        </w:rPr>
      </w:pPr>
      <w:r w:rsidRPr="006F7714">
        <w:rPr>
          <w:rFonts w:ascii="Monaco" w:hAnsi="Monaco" w:cs="Times New Roman"/>
          <w:sz w:val="20"/>
          <w:szCs w:val="20"/>
        </w:rPr>
        <w:tab/>
        <w:t>}</w:t>
      </w:r>
    </w:p>
    <w:p w14:paraId="2A1C2560" w14:textId="77777777" w:rsidR="006F7714" w:rsidRPr="006F7714" w:rsidRDefault="006F7714" w:rsidP="006F7714">
      <w:pPr>
        <w:rPr>
          <w:rFonts w:ascii="Monaco" w:hAnsi="Monaco" w:cs="Times New Roman"/>
          <w:sz w:val="20"/>
          <w:szCs w:val="20"/>
        </w:rPr>
      </w:pPr>
    </w:p>
    <w:p w14:paraId="14D2A074" w14:textId="77777777" w:rsidR="006F7714" w:rsidRPr="006F7714" w:rsidRDefault="006F7714" w:rsidP="006F7714">
      <w:pPr>
        <w:rPr>
          <w:rFonts w:ascii="Monaco" w:hAnsi="Monaco" w:cs="Times New Roman"/>
          <w:color w:val="777777"/>
          <w:sz w:val="20"/>
          <w:szCs w:val="20"/>
        </w:rPr>
      </w:pPr>
      <w:r w:rsidRPr="006F7714">
        <w:rPr>
          <w:rFonts w:ascii="Monaco" w:hAnsi="Monaco" w:cs="Times New Roman"/>
          <w:color w:val="000000"/>
          <w:sz w:val="20"/>
          <w:szCs w:val="20"/>
        </w:rPr>
        <w:tab/>
      </w:r>
      <w:r w:rsidRPr="006F7714">
        <w:rPr>
          <w:rFonts w:ascii="Monaco" w:hAnsi="Monaco" w:cs="Times New Roman"/>
          <w:color w:val="777777"/>
          <w:sz w:val="20"/>
          <w:szCs w:val="20"/>
        </w:rPr>
        <w:t>@Override</w:t>
      </w:r>
    </w:p>
    <w:p w14:paraId="6F624E0A" w14:textId="77777777" w:rsidR="006F7714" w:rsidRPr="006F7714" w:rsidRDefault="006F7714" w:rsidP="006F7714">
      <w:pPr>
        <w:rPr>
          <w:rFonts w:ascii="Monaco" w:hAnsi="Monaco" w:cs="Times New Roman"/>
          <w:sz w:val="20"/>
          <w:szCs w:val="20"/>
        </w:rPr>
      </w:pP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color w:val="931A68"/>
          <w:sz w:val="20"/>
          <w:szCs w:val="20"/>
        </w:rPr>
        <w:t>protected</w:t>
      </w:r>
      <w:r w:rsidRPr="006F7714">
        <w:rPr>
          <w:rFonts w:ascii="Monaco" w:hAnsi="Monaco" w:cs="Times New Roman"/>
          <w:sz w:val="20"/>
          <w:szCs w:val="20"/>
        </w:rPr>
        <w:t xml:space="preserve"> </w:t>
      </w:r>
      <w:r w:rsidRPr="006F7714">
        <w:rPr>
          <w:rFonts w:ascii="Monaco" w:hAnsi="Monaco" w:cs="Times New Roman"/>
          <w:color w:val="931A68"/>
          <w:sz w:val="20"/>
          <w:szCs w:val="20"/>
        </w:rPr>
        <w:t>void</w:t>
      </w:r>
      <w:r w:rsidRPr="006F7714">
        <w:rPr>
          <w:rFonts w:ascii="Monaco" w:hAnsi="Monaco" w:cs="Times New Roman"/>
          <w:sz w:val="20"/>
          <w:szCs w:val="20"/>
        </w:rPr>
        <w:t xml:space="preserve"> cleanup(Reducer&lt;Text, NullWritable, Text, NullWritable&gt;.Context </w:t>
      </w:r>
      <w:r w:rsidRPr="006F7714">
        <w:rPr>
          <w:rFonts w:ascii="Monaco" w:hAnsi="Monaco" w:cs="Times New Roman"/>
          <w:color w:val="7E504F"/>
          <w:sz w:val="20"/>
          <w:szCs w:val="20"/>
        </w:rPr>
        <w:t>context</w:t>
      </w:r>
      <w:r w:rsidRPr="006F7714">
        <w:rPr>
          <w:rFonts w:ascii="Monaco" w:hAnsi="Monaco" w:cs="Times New Roman"/>
          <w:sz w:val="20"/>
          <w:szCs w:val="20"/>
        </w:rPr>
        <w:t>)</w:t>
      </w:r>
    </w:p>
    <w:p w14:paraId="2958D5E9" w14:textId="77777777" w:rsidR="006F7714" w:rsidRPr="006F7714" w:rsidRDefault="006F7714" w:rsidP="006F7714">
      <w:pPr>
        <w:rPr>
          <w:rFonts w:ascii="Monaco" w:hAnsi="Monaco" w:cs="Times New Roman"/>
          <w:sz w:val="20"/>
          <w:szCs w:val="20"/>
        </w:rPr>
      </w:pP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color w:val="931A68"/>
          <w:sz w:val="20"/>
          <w:szCs w:val="20"/>
        </w:rPr>
        <w:t>throws</w:t>
      </w:r>
      <w:r w:rsidRPr="006F7714">
        <w:rPr>
          <w:rFonts w:ascii="Monaco" w:hAnsi="Monaco" w:cs="Times New Roman"/>
          <w:sz w:val="20"/>
          <w:szCs w:val="20"/>
        </w:rPr>
        <w:t xml:space="preserve"> IOException, InterruptedException {</w:t>
      </w:r>
    </w:p>
    <w:p w14:paraId="50132449" w14:textId="77777777" w:rsidR="006F7714" w:rsidRPr="006F7714" w:rsidRDefault="006F7714" w:rsidP="006F7714">
      <w:pPr>
        <w:rPr>
          <w:rFonts w:ascii="Monaco" w:hAnsi="Monaco" w:cs="Times New Roman"/>
          <w:sz w:val="20"/>
          <w:szCs w:val="20"/>
        </w:rPr>
      </w:pP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  <w:t xml:space="preserve">Gson </w:t>
      </w:r>
      <w:r w:rsidRPr="006F7714">
        <w:rPr>
          <w:rFonts w:ascii="Monaco" w:hAnsi="Monaco" w:cs="Times New Roman"/>
          <w:color w:val="7E504F"/>
          <w:sz w:val="20"/>
          <w:szCs w:val="20"/>
        </w:rPr>
        <w:t>gson</w:t>
      </w:r>
      <w:r w:rsidRPr="006F7714">
        <w:rPr>
          <w:rFonts w:ascii="Monaco" w:hAnsi="Monaco" w:cs="Times New Roman"/>
          <w:sz w:val="20"/>
          <w:szCs w:val="20"/>
        </w:rPr>
        <w:t xml:space="preserve"> = </w:t>
      </w:r>
      <w:r w:rsidRPr="006F7714">
        <w:rPr>
          <w:rFonts w:ascii="Monaco" w:hAnsi="Monaco" w:cs="Times New Roman"/>
          <w:color w:val="931A68"/>
          <w:sz w:val="20"/>
          <w:szCs w:val="20"/>
        </w:rPr>
        <w:t>new</w:t>
      </w:r>
      <w:r w:rsidRPr="006F7714">
        <w:rPr>
          <w:rFonts w:ascii="Monaco" w:hAnsi="Monaco" w:cs="Times New Roman"/>
          <w:sz w:val="20"/>
          <w:szCs w:val="20"/>
        </w:rPr>
        <w:t xml:space="preserve"> GsonBuilder().setPrettyPrinting().serializeNulls().setFieldNamingPolicy(FieldNamingPolicy.</w:t>
      </w:r>
      <w:r w:rsidRPr="006F7714">
        <w:rPr>
          <w:rFonts w:ascii="Monaco" w:hAnsi="Monaco" w:cs="Times New Roman"/>
          <w:color w:val="0326CC"/>
          <w:sz w:val="20"/>
          <w:szCs w:val="20"/>
        </w:rPr>
        <w:t>UPPER_CAMEL_CASE</w:t>
      </w:r>
      <w:r w:rsidRPr="006F7714">
        <w:rPr>
          <w:rFonts w:ascii="Monaco" w:hAnsi="Monaco" w:cs="Times New Roman"/>
          <w:sz w:val="20"/>
          <w:szCs w:val="20"/>
        </w:rPr>
        <w:t>).create();</w:t>
      </w:r>
    </w:p>
    <w:p w14:paraId="0963D9CB" w14:textId="77777777" w:rsidR="006F7714" w:rsidRPr="006F7714" w:rsidRDefault="006F7714" w:rsidP="006F7714">
      <w:pPr>
        <w:rPr>
          <w:rFonts w:ascii="Monaco" w:hAnsi="Monaco" w:cs="Times New Roman"/>
          <w:sz w:val="20"/>
          <w:szCs w:val="20"/>
        </w:rPr>
      </w:pP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sz w:val="20"/>
          <w:szCs w:val="20"/>
        </w:rPr>
        <w:tab/>
      </w:r>
      <w:r w:rsidRPr="006F7714">
        <w:rPr>
          <w:rFonts w:ascii="Monaco" w:hAnsi="Monaco" w:cs="Times New Roman"/>
          <w:color w:val="7E504F"/>
          <w:sz w:val="20"/>
          <w:szCs w:val="20"/>
        </w:rPr>
        <w:t>context</w:t>
      </w:r>
      <w:r w:rsidRPr="006F7714">
        <w:rPr>
          <w:rFonts w:ascii="Monaco" w:hAnsi="Monaco" w:cs="Times New Roman"/>
          <w:sz w:val="20"/>
          <w:szCs w:val="20"/>
        </w:rPr>
        <w:t>.write(</w:t>
      </w:r>
      <w:r w:rsidRPr="006F7714">
        <w:rPr>
          <w:rFonts w:ascii="Monaco" w:hAnsi="Monaco" w:cs="Times New Roman"/>
          <w:color w:val="931A68"/>
          <w:sz w:val="20"/>
          <w:szCs w:val="20"/>
        </w:rPr>
        <w:t>new</w:t>
      </w:r>
      <w:r w:rsidRPr="006F7714">
        <w:rPr>
          <w:rFonts w:ascii="Monaco" w:hAnsi="Monaco" w:cs="Times New Roman"/>
          <w:sz w:val="20"/>
          <w:szCs w:val="20"/>
        </w:rPr>
        <w:t xml:space="preserve"> Text(</w:t>
      </w:r>
      <w:r w:rsidRPr="006F7714">
        <w:rPr>
          <w:rFonts w:ascii="Monaco" w:hAnsi="Monaco" w:cs="Times New Roman"/>
          <w:color w:val="7E504F"/>
          <w:sz w:val="20"/>
          <w:szCs w:val="20"/>
        </w:rPr>
        <w:t>gson</w:t>
      </w:r>
      <w:r w:rsidRPr="006F7714">
        <w:rPr>
          <w:rFonts w:ascii="Monaco" w:hAnsi="Monaco" w:cs="Times New Roman"/>
          <w:sz w:val="20"/>
          <w:szCs w:val="20"/>
        </w:rPr>
        <w:t>.toJson(</w:t>
      </w:r>
      <w:r w:rsidRPr="006F7714">
        <w:rPr>
          <w:rFonts w:ascii="Monaco" w:hAnsi="Monaco" w:cs="Times New Roman"/>
          <w:color w:val="0326CC"/>
          <w:sz w:val="20"/>
          <w:szCs w:val="20"/>
        </w:rPr>
        <w:t>topDestinations</w:t>
      </w:r>
      <w:r w:rsidRPr="006F7714">
        <w:rPr>
          <w:rFonts w:ascii="Monaco" w:hAnsi="Monaco" w:cs="Times New Roman"/>
          <w:sz w:val="20"/>
          <w:szCs w:val="20"/>
        </w:rPr>
        <w:t>)), NullWritable.get());</w:t>
      </w:r>
    </w:p>
    <w:p w14:paraId="56A6E8FB" w14:textId="77777777" w:rsidR="006F7714" w:rsidRPr="006F7714" w:rsidRDefault="006F7714" w:rsidP="006F7714">
      <w:pPr>
        <w:rPr>
          <w:rFonts w:ascii="Monaco" w:hAnsi="Monaco" w:cs="Times New Roman"/>
          <w:sz w:val="20"/>
          <w:szCs w:val="20"/>
        </w:rPr>
      </w:pPr>
      <w:r w:rsidRPr="006F7714">
        <w:rPr>
          <w:rFonts w:ascii="Monaco" w:hAnsi="Monaco" w:cs="Times New Roman"/>
          <w:sz w:val="20"/>
          <w:szCs w:val="20"/>
        </w:rPr>
        <w:tab/>
        <w:t>}</w:t>
      </w:r>
    </w:p>
    <w:p w14:paraId="5C44D3C7" w14:textId="77777777" w:rsidR="001B0EF3" w:rsidRDefault="001B0EF3" w:rsidP="00B5325D">
      <w:pPr>
        <w:pStyle w:val="ListParagraph"/>
        <w:ind w:left="360"/>
      </w:pPr>
    </w:p>
    <w:p w14:paraId="577D5707" w14:textId="77777777" w:rsidR="00192DCC" w:rsidRDefault="00192DCC" w:rsidP="00192DCC">
      <w:pPr>
        <w:pStyle w:val="ListParagraph"/>
        <w:ind w:left="360"/>
      </w:pPr>
    </w:p>
    <w:p w14:paraId="7E808A4C" w14:textId="77777777" w:rsidR="00392430" w:rsidRDefault="00392430" w:rsidP="00DD364F">
      <w:pPr>
        <w:pStyle w:val="ListParagraph"/>
        <w:numPr>
          <w:ilvl w:val="0"/>
          <w:numId w:val="3"/>
        </w:numPr>
      </w:pPr>
      <w:r>
        <w:t>Famous</w:t>
      </w:r>
      <w:r w:rsidR="00184DBC">
        <w:t xml:space="preserve"> Airline</w:t>
      </w:r>
      <w:r>
        <w:t xml:space="preserve"> carriers</w:t>
      </w:r>
    </w:p>
    <w:p w14:paraId="24466EE3" w14:textId="77777777" w:rsidR="006F7714" w:rsidRDefault="00184DBC" w:rsidP="006F7714">
      <w:pPr>
        <w:pStyle w:val="ListParagraph"/>
        <w:ind w:left="360"/>
      </w:pPr>
      <w:r>
        <w:t>Aggregated the count and total revenue of the carriers and wrote it in json</w:t>
      </w:r>
    </w:p>
    <w:p w14:paraId="3D18B5E2" w14:textId="77777777" w:rsidR="00184DBC" w:rsidRDefault="00184DBC" w:rsidP="006F7714">
      <w:pPr>
        <w:pStyle w:val="ListParagraph"/>
        <w:ind w:left="360"/>
      </w:pPr>
    </w:p>
    <w:p w14:paraId="78067A83" w14:textId="77777777" w:rsidR="004C664E" w:rsidRDefault="004C664E" w:rsidP="006F7714">
      <w:pPr>
        <w:pStyle w:val="ListParagraph"/>
        <w:ind w:left="360"/>
      </w:pPr>
    </w:p>
    <w:p w14:paraId="2B96E482" w14:textId="77777777" w:rsidR="00392430" w:rsidRDefault="006F6514" w:rsidP="00DD364F">
      <w:pPr>
        <w:pStyle w:val="ListParagraph"/>
        <w:numPr>
          <w:ilvl w:val="0"/>
          <w:numId w:val="3"/>
        </w:numPr>
      </w:pPr>
      <w:r>
        <w:t>Quarter wise revenue</w:t>
      </w:r>
      <w:r w:rsidR="00392430">
        <w:t xml:space="preserve"> of carriers</w:t>
      </w:r>
    </w:p>
    <w:p w14:paraId="56C91EE0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color w:val="931A68"/>
          <w:sz w:val="20"/>
          <w:szCs w:val="20"/>
        </w:rPr>
        <w:t>private</w:t>
      </w:r>
      <w:r w:rsidRPr="004C664E">
        <w:rPr>
          <w:rFonts w:ascii="Monaco" w:hAnsi="Monaco" w:cs="Times New Roman"/>
          <w:sz w:val="20"/>
          <w:szCs w:val="20"/>
        </w:rPr>
        <w:t xml:space="preserve"> LongWritable </w:t>
      </w:r>
      <w:r w:rsidRPr="004C664E">
        <w:rPr>
          <w:rFonts w:ascii="Monaco" w:hAnsi="Monaco" w:cs="Times New Roman"/>
          <w:color w:val="0326CC"/>
          <w:sz w:val="20"/>
          <w:szCs w:val="20"/>
        </w:rPr>
        <w:t>total</w:t>
      </w:r>
      <w:r w:rsidRPr="004C664E">
        <w:rPr>
          <w:rFonts w:ascii="Monaco" w:hAnsi="Monaco" w:cs="Times New Roman"/>
          <w:sz w:val="20"/>
          <w:szCs w:val="20"/>
        </w:rPr>
        <w:t xml:space="preserve"> = </w:t>
      </w:r>
      <w:r w:rsidRPr="004C664E">
        <w:rPr>
          <w:rFonts w:ascii="Monaco" w:hAnsi="Monaco" w:cs="Times New Roman"/>
          <w:color w:val="931A68"/>
          <w:sz w:val="20"/>
          <w:szCs w:val="20"/>
        </w:rPr>
        <w:t>new</w:t>
      </w:r>
      <w:r w:rsidRPr="004C664E">
        <w:rPr>
          <w:rFonts w:ascii="Monaco" w:hAnsi="Monaco" w:cs="Times New Roman"/>
          <w:sz w:val="20"/>
          <w:szCs w:val="20"/>
        </w:rPr>
        <w:t xml:space="preserve"> LongWritable();</w:t>
      </w:r>
    </w:p>
    <w:p w14:paraId="7CB2546F" w14:textId="77777777" w:rsidR="004C664E" w:rsidRPr="004C664E" w:rsidRDefault="004C664E" w:rsidP="004C664E">
      <w:pPr>
        <w:rPr>
          <w:rFonts w:ascii="Monaco" w:hAnsi="Monaco" w:cs="Times New Roman"/>
          <w:color w:val="777777"/>
          <w:sz w:val="20"/>
          <w:szCs w:val="20"/>
        </w:rPr>
      </w:pPr>
      <w:r w:rsidRPr="004C664E">
        <w:rPr>
          <w:rFonts w:ascii="Monaco" w:hAnsi="Monaco" w:cs="Times New Roman"/>
          <w:color w:val="000000"/>
          <w:sz w:val="20"/>
          <w:szCs w:val="20"/>
        </w:rPr>
        <w:tab/>
      </w:r>
      <w:r w:rsidRPr="004C664E">
        <w:rPr>
          <w:rFonts w:ascii="Monaco" w:hAnsi="Monaco" w:cs="Times New Roman"/>
          <w:color w:val="777777"/>
          <w:sz w:val="20"/>
          <w:szCs w:val="20"/>
        </w:rPr>
        <w:t>@Override</w:t>
      </w:r>
    </w:p>
    <w:p w14:paraId="605E1717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931A68"/>
          <w:sz w:val="20"/>
          <w:szCs w:val="20"/>
        </w:rPr>
        <w:t>protected</w:t>
      </w:r>
      <w:r w:rsidRPr="004C664E">
        <w:rPr>
          <w:rFonts w:ascii="Monaco" w:hAnsi="Monaco" w:cs="Times New Roman"/>
          <w:sz w:val="20"/>
          <w:szCs w:val="20"/>
        </w:rPr>
        <w:t xml:space="preserve"> </w:t>
      </w:r>
      <w:r w:rsidRPr="004C664E">
        <w:rPr>
          <w:rFonts w:ascii="Monaco" w:hAnsi="Monaco" w:cs="Times New Roman"/>
          <w:color w:val="931A68"/>
          <w:sz w:val="20"/>
          <w:szCs w:val="20"/>
        </w:rPr>
        <w:t>void</w:t>
      </w:r>
      <w:r w:rsidRPr="004C664E">
        <w:rPr>
          <w:rFonts w:ascii="Monaco" w:hAnsi="Monaco" w:cs="Times New Roman"/>
          <w:sz w:val="20"/>
          <w:szCs w:val="20"/>
        </w:rPr>
        <w:t xml:space="preserve"> reduce(Text </w:t>
      </w:r>
      <w:r w:rsidRPr="004C664E">
        <w:rPr>
          <w:rFonts w:ascii="Monaco" w:hAnsi="Monaco" w:cs="Times New Roman"/>
          <w:color w:val="7E504F"/>
          <w:sz w:val="20"/>
          <w:szCs w:val="20"/>
        </w:rPr>
        <w:t>key</w:t>
      </w:r>
      <w:r w:rsidRPr="004C664E">
        <w:rPr>
          <w:rFonts w:ascii="Monaco" w:hAnsi="Monaco" w:cs="Times New Roman"/>
          <w:sz w:val="20"/>
          <w:szCs w:val="20"/>
        </w:rPr>
        <w:t xml:space="preserve">, Iterable&lt;LongWritable&gt; </w:t>
      </w:r>
      <w:r w:rsidRPr="004C664E">
        <w:rPr>
          <w:rFonts w:ascii="Monaco" w:hAnsi="Monaco" w:cs="Times New Roman"/>
          <w:color w:val="7E504F"/>
          <w:sz w:val="20"/>
          <w:szCs w:val="20"/>
        </w:rPr>
        <w:t>values</w:t>
      </w:r>
      <w:r w:rsidRPr="004C664E">
        <w:rPr>
          <w:rFonts w:ascii="Monaco" w:hAnsi="Monaco" w:cs="Times New Roman"/>
          <w:sz w:val="20"/>
          <w:szCs w:val="20"/>
        </w:rPr>
        <w:t>,</w:t>
      </w:r>
    </w:p>
    <w:p w14:paraId="14A8B56F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  <w:t xml:space="preserve">Reducer&lt;Text, LongWritable, Text, LongWritable&gt;.Context </w:t>
      </w:r>
      <w:r w:rsidRPr="004C664E">
        <w:rPr>
          <w:rFonts w:ascii="Monaco" w:hAnsi="Monaco" w:cs="Times New Roman"/>
          <w:color w:val="7E504F"/>
          <w:sz w:val="20"/>
          <w:szCs w:val="20"/>
        </w:rPr>
        <w:t>context</w:t>
      </w:r>
      <w:r w:rsidRPr="004C664E">
        <w:rPr>
          <w:rFonts w:ascii="Monaco" w:hAnsi="Monaco" w:cs="Times New Roman"/>
          <w:sz w:val="20"/>
          <w:szCs w:val="20"/>
        </w:rPr>
        <w:t>)</w:t>
      </w:r>
    </w:p>
    <w:p w14:paraId="27452244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931A68"/>
          <w:sz w:val="20"/>
          <w:szCs w:val="20"/>
        </w:rPr>
        <w:t>throws</w:t>
      </w:r>
      <w:r w:rsidRPr="004C664E">
        <w:rPr>
          <w:rFonts w:ascii="Monaco" w:hAnsi="Monaco" w:cs="Times New Roman"/>
          <w:sz w:val="20"/>
          <w:szCs w:val="20"/>
        </w:rPr>
        <w:t xml:space="preserve"> IOException, InterruptedException {</w:t>
      </w:r>
    </w:p>
    <w:p w14:paraId="2240545C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</w:p>
    <w:p w14:paraId="18F1161B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  <w:t xml:space="preserve">Long </w:t>
      </w:r>
      <w:r w:rsidRPr="004C664E">
        <w:rPr>
          <w:rFonts w:ascii="Monaco" w:hAnsi="Monaco" w:cs="Times New Roman"/>
          <w:color w:val="7E504F"/>
          <w:sz w:val="20"/>
          <w:szCs w:val="20"/>
        </w:rPr>
        <w:t>sum</w:t>
      </w:r>
      <w:r w:rsidRPr="004C664E">
        <w:rPr>
          <w:rFonts w:ascii="Monaco" w:hAnsi="Monaco" w:cs="Times New Roman"/>
          <w:sz w:val="20"/>
          <w:szCs w:val="20"/>
        </w:rPr>
        <w:t xml:space="preserve"> = 0l;</w:t>
      </w:r>
    </w:p>
    <w:p w14:paraId="73E9C4A0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931A68"/>
          <w:sz w:val="20"/>
          <w:szCs w:val="20"/>
        </w:rPr>
        <w:t>for</w:t>
      </w:r>
      <w:r w:rsidRPr="004C664E">
        <w:rPr>
          <w:rFonts w:ascii="Monaco" w:hAnsi="Monaco" w:cs="Times New Roman"/>
          <w:sz w:val="20"/>
          <w:szCs w:val="20"/>
        </w:rPr>
        <w:t xml:space="preserve"> (LongWritable </w:t>
      </w:r>
      <w:r w:rsidRPr="004C664E">
        <w:rPr>
          <w:rFonts w:ascii="Monaco" w:hAnsi="Monaco" w:cs="Times New Roman"/>
          <w:color w:val="7E504F"/>
          <w:sz w:val="20"/>
          <w:szCs w:val="20"/>
        </w:rPr>
        <w:t>l</w:t>
      </w:r>
      <w:r w:rsidRPr="004C664E">
        <w:rPr>
          <w:rFonts w:ascii="Monaco" w:hAnsi="Monaco" w:cs="Times New Roman"/>
          <w:sz w:val="20"/>
          <w:szCs w:val="20"/>
        </w:rPr>
        <w:t xml:space="preserve"> : </w:t>
      </w:r>
      <w:r w:rsidRPr="004C664E">
        <w:rPr>
          <w:rFonts w:ascii="Monaco" w:hAnsi="Monaco" w:cs="Times New Roman"/>
          <w:color w:val="7E504F"/>
          <w:sz w:val="20"/>
          <w:szCs w:val="20"/>
        </w:rPr>
        <w:t>values</w:t>
      </w:r>
      <w:r w:rsidRPr="004C664E">
        <w:rPr>
          <w:rFonts w:ascii="Monaco" w:hAnsi="Monaco" w:cs="Times New Roman"/>
          <w:sz w:val="20"/>
          <w:szCs w:val="20"/>
        </w:rPr>
        <w:t>) {</w:t>
      </w:r>
    </w:p>
    <w:p w14:paraId="6A291E84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7E504F"/>
          <w:sz w:val="20"/>
          <w:szCs w:val="20"/>
        </w:rPr>
        <w:t>sum</w:t>
      </w:r>
      <w:r w:rsidRPr="004C664E">
        <w:rPr>
          <w:rFonts w:ascii="Monaco" w:hAnsi="Monaco" w:cs="Times New Roman"/>
          <w:sz w:val="20"/>
          <w:szCs w:val="20"/>
        </w:rPr>
        <w:t xml:space="preserve"> += </w:t>
      </w:r>
      <w:r w:rsidRPr="004C664E">
        <w:rPr>
          <w:rFonts w:ascii="Monaco" w:hAnsi="Monaco" w:cs="Times New Roman"/>
          <w:color w:val="7E504F"/>
          <w:sz w:val="20"/>
          <w:szCs w:val="20"/>
        </w:rPr>
        <w:t>l</w:t>
      </w:r>
      <w:r w:rsidRPr="004C664E">
        <w:rPr>
          <w:rFonts w:ascii="Monaco" w:hAnsi="Monaco" w:cs="Times New Roman"/>
          <w:sz w:val="20"/>
          <w:szCs w:val="20"/>
        </w:rPr>
        <w:t>.get();</w:t>
      </w:r>
    </w:p>
    <w:p w14:paraId="4684997A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  <w:t>}</w:t>
      </w:r>
    </w:p>
    <w:p w14:paraId="6800A9E5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0326CC"/>
          <w:sz w:val="20"/>
          <w:szCs w:val="20"/>
        </w:rPr>
        <w:t>total</w:t>
      </w:r>
      <w:r w:rsidRPr="004C664E">
        <w:rPr>
          <w:rFonts w:ascii="Monaco" w:hAnsi="Monaco" w:cs="Times New Roman"/>
          <w:sz w:val="20"/>
          <w:szCs w:val="20"/>
        </w:rPr>
        <w:t>.set(</w:t>
      </w:r>
      <w:r w:rsidRPr="004C664E">
        <w:rPr>
          <w:rFonts w:ascii="Monaco" w:hAnsi="Monaco" w:cs="Times New Roman"/>
          <w:color w:val="7E504F"/>
          <w:sz w:val="20"/>
          <w:szCs w:val="20"/>
        </w:rPr>
        <w:t>sum</w:t>
      </w:r>
      <w:r w:rsidRPr="004C664E">
        <w:rPr>
          <w:rFonts w:ascii="Monaco" w:hAnsi="Monaco" w:cs="Times New Roman"/>
          <w:sz w:val="20"/>
          <w:szCs w:val="20"/>
        </w:rPr>
        <w:t>);</w:t>
      </w:r>
    </w:p>
    <w:p w14:paraId="7C82A874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7E504F"/>
          <w:sz w:val="20"/>
          <w:szCs w:val="20"/>
        </w:rPr>
        <w:t>context</w:t>
      </w:r>
      <w:r w:rsidRPr="004C664E">
        <w:rPr>
          <w:rFonts w:ascii="Monaco" w:hAnsi="Monaco" w:cs="Times New Roman"/>
          <w:sz w:val="20"/>
          <w:szCs w:val="20"/>
        </w:rPr>
        <w:t>.write(</w:t>
      </w:r>
      <w:r w:rsidRPr="004C664E">
        <w:rPr>
          <w:rFonts w:ascii="Monaco" w:hAnsi="Monaco" w:cs="Times New Roman"/>
          <w:color w:val="7E504F"/>
          <w:sz w:val="20"/>
          <w:szCs w:val="20"/>
        </w:rPr>
        <w:t>key</w:t>
      </w:r>
      <w:r w:rsidRPr="004C664E">
        <w:rPr>
          <w:rFonts w:ascii="Monaco" w:hAnsi="Monaco" w:cs="Times New Roman"/>
          <w:sz w:val="20"/>
          <w:szCs w:val="20"/>
        </w:rPr>
        <w:t xml:space="preserve">, </w:t>
      </w:r>
      <w:r w:rsidRPr="004C664E">
        <w:rPr>
          <w:rFonts w:ascii="Monaco" w:hAnsi="Monaco" w:cs="Times New Roman"/>
          <w:color w:val="0326CC"/>
          <w:sz w:val="20"/>
          <w:szCs w:val="20"/>
        </w:rPr>
        <w:t>total</w:t>
      </w:r>
      <w:r w:rsidRPr="004C664E">
        <w:rPr>
          <w:rFonts w:ascii="Monaco" w:hAnsi="Monaco" w:cs="Times New Roman"/>
          <w:sz w:val="20"/>
          <w:szCs w:val="20"/>
        </w:rPr>
        <w:t>);</w:t>
      </w:r>
    </w:p>
    <w:p w14:paraId="3B856A6B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  <w:t>}</w:t>
      </w:r>
    </w:p>
    <w:p w14:paraId="08506384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color w:val="931A68"/>
          <w:sz w:val="20"/>
          <w:szCs w:val="20"/>
        </w:rPr>
        <w:t>public</w:t>
      </w:r>
      <w:r w:rsidRPr="004C664E">
        <w:rPr>
          <w:rFonts w:ascii="Monaco" w:hAnsi="Monaco" w:cs="Times New Roman"/>
          <w:sz w:val="20"/>
          <w:szCs w:val="20"/>
        </w:rPr>
        <w:t xml:space="preserve"> </w:t>
      </w:r>
      <w:r w:rsidRPr="004C664E">
        <w:rPr>
          <w:rFonts w:ascii="Monaco" w:hAnsi="Monaco" w:cs="Times New Roman"/>
          <w:color w:val="931A68"/>
          <w:sz w:val="20"/>
          <w:szCs w:val="20"/>
        </w:rPr>
        <w:t>void</w:t>
      </w:r>
      <w:r w:rsidRPr="004C664E">
        <w:rPr>
          <w:rFonts w:ascii="Monaco" w:hAnsi="Monaco" w:cs="Times New Roman"/>
          <w:sz w:val="20"/>
          <w:szCs w:val="20"/>
        </w:rPr>
        <w:t xml:space="preserve"> reduce(Text </w:t>
      </w:r>
      <w:r w:rsidRPr="004C664E">
        <w:rPr>
          <w:rFonts w:ascii="Monaco" w:hAnsi="Monaco" w:cs="Times New Roman"/>
          <w:color w:val="7E504F"/>
          <w:sz w:val="20"/>
          <w:szCs w:val="20"/>
        </w:rPr>
        <w:t>key</w:t>
      </w:r>
      <w:r w:rsidRPr="004C664E">
        <w:rPr>
          <w:rFonts w:ascii="Monaco" w:hAnsi="Monaco" w:cs="Times New Roman"/>
          <w:sz w:val="20"/>
          <w:szCs w:val="20"/>
        </w:rPr>
        <w:t xml:space="preserve">, Iterable&lt;NullWritable&gt; </w:t>
      </w:r>
      <w:r w:rsidRPr="004C664E">
        <w:rPr>
          <w:rFonts w:ascii="Monaco" w:hAnsi="Monaco" w:cs="Times New Roman"/>
          <w:color w:val="7E504F"/>
          <w:sz w:val="20"/>
          <w:szCs w:val="20"/>
        </w:rPr>
        <w:t>values</w:t>
      </w:r>
      <w:r w:rsidRPr="004C664E">
        <w:rPr>
          <w:rFonts w:ascii="Monaco" w:hAnsi="Monaco" w:cs="Times New Roman"/>
          <w:sz w:val="20"/>
          <w:szCs w:val="20"/>
        </w:rPr>
        <w:t xml:space="preserve">,Context </w:t>
      </w:r>
      <w:r w:rsidRPr="004C664E">
        <w:rPr>
          <w:rFonts w:ascii="Monaco" w:hAnsi="Monaco" w:cs="Times New Roman"/>
          <w:color w:val="7E504F"/>
          <w:sz w:val="20"/>
          <w:szCs w:val="20"/>
        </w:rPr>
        <w:t>context</w:t>
      </w:r>
      <w:r w:rsidRPr="004C664E">
        <w:rPr>
          <w:rFonts w:ascii="Monaco" w:hAnsi="Monaco" w:cs="Times New Roman"/>
          <w:sz w:val="20"/>
          <w:szCs w:val="20"/>
        </w:rPr>
        <w:t>)</w:t>
      </w:r>
    </w:p>
    <w:p w14:paraId="0F066DDD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931A68"/>
          <w:sz w:val="20"/>
          <w:szCs w:val="20"/>
        </w:rPr>
        <w:t>throws</w:t>
      </w:r>
      <w:r w:rsidRPr="004C664E">
        <w:rPr>
          <w:rFonts w:ascii="Monaco" w:hAnsi="Monaco" w:cs="Times New Roman"/>
          <w:sz w:val="20"/>
          <w:szCs w:val="20"/>
        </w:rPr>
        <w:t xml:space="preserve"> IOException, InterruptedException {</w:t>
      </w:r>
    </w:p>
    <w:p w14:paraId="04B15F87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</w:p>
    <w:p w14:paraId="23AA5FEA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931A68"/>
          <w:sz w:val="20"/>
          <w:szCs w:val="20"/>
        </w:rPr>
        <w:t>if</w:t>
      </w:r>
      <w:r w:rsidRPr="004C664E">
        <w:rPr>
          <w:rFonts w:ascii="Monaco" w:hAnsi="Monaco" w:cs="Times New Roman"/>
          <w:sz w:val="20"/>
          <w:szCs w:val="20"/>
        </w:rPr>
        <w:t xml:space="preserve"> (</w:t>
      </w:r>
      <w:r w:rsidRPr="004C664E">
        <w:rPr>
          <w:rFonts w:ascii="Monaco" w:hAnsi="Monaco" w:cs="Times New Roman"/>
          <w:color w:val="0326CC"/>
          <w:sz w:val="20"/>
          <w:szCs w:val="20"/>
        </w:rPr>
        <w:t>count</w:t>
      </w:r>
      <w:r w:rsidRPr="004C664E">
        <w:rPr>
          <w:rFonts w:ascii="Monaco" w:hAnsi="Monaco" w:cs="Times New Roman"/>
          <w:sz w:val="20"/>
          <w:szCs w:val="20"/>
        </w:rPr>
        <w:t xml:space="preserve"> &lt; 25) {</w:t>
      </w:r>
    </w:p>
    <w:p w14:paraId="5A2E4B61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0326CC"/>
          <w:sz w:val="20"/>
          <w:szCs w:val="20"/>
        </w:rPr>
        <w:t>tktCarriers</w:t>
      </w:r>
      <w:r w:rsidRPr="004C664E">
        <w:rPr>
          <w:rFonts w:ascii="Monaco" w:hAnsi="Monaco" w:cs="Times New Roman"/>
          <w:sz w:val="20"/>
          <w:szCs w:val="20"/>
        </w:rPr>
        <w:t>.add(nestElements(</w:t>
      </w:r>
      <w:r w:rsidRPr="004C664E">
        <w:rPr>
          <w:rFonts w:ascii="Monaco" w:hAnsi="Monaco" w:cs="Times New Roman"/>
          <w:color w:val="7E504F"/>
          <w:sz w:val="20"/>
          <w:szCs w:val="20"/>
        </w:rPr>
        <w:t>key</w:t>
      </w:r>
      <w:r w:rsidRPr="004C664E">
        <w:rPr>
          <w:rFonts w:ascii="Monaco" w:hAnsi="Monaco" w:cs="Times New Roman"/>
          <w:sz w:val="20"/>
          <w:szCs w:val="20"/>
        </w:rPr>
        <w:t>.toString()));</w:t>
      </w:r>
    </w:p>
    <w:p w14:paraId="3D0EAAFF" w14:textId="77777777" w:rsidR="004C664E" w:rsidRPr="004C664E" w:rsidRDefault="004C664E" w:rsidP="004C664E">
      <w:pPr>
        <w:rPr>
          <w:rFonts w:ascii="Monaco" w:hAnsi="Monaco" w:cs="Times New Roman"/>
          <w:color w:val="4E9072"/>
          <w:sz w:val="20"/>
          <w:szCs w:val="20"/>
        </w:rPr>
      </w:pPr>
      <w:r w:rsidRPr="004C664E">
        <w:rPr>
          <w:rFonts w:ascii="Monaco" w:hAnsi="Monaco" w:cs="Times New Roman"/>
          <w:color w:val="000000"/>
          <w:sz w:val="20"/>
          <w:szCs w:val="20"/>
        </w:rPr>
        <w:tab/>
      </w:r>
      <w:r w:rsidRPr="004C664E">
        <w:rPr>
          <w:rFonts w:ascii="Monaco" w:hAnsi="Monaco" w:cs="Times New Roman"/>
          <w:color w:val="000000"/>
          <w:sz w:val="20"/>
          <w:szCs w:val="20"/>
        </w:rPr>
        <w:tab/>
      </w:r>
      <w:r w:rsidRPr="004C664E">
        <w:rPr>
          <w:rFonts w:ascii="Monaco" w:hAnsi="Monaco" w:cs="Times New Roman"/>
          <w:color w:val="000000"/>
          <w:sz w:val="20"/>
          <w:szCs w:val="20"/>
        </w:rPr>
        <w:tab/>
      </w:r>
      <w:r w:rsidRPr="004C664E">
        <w:rPr>
          <w:rFonts w:ascii="Monaco" w:hAnsi="Monaco" w:cs="Times New Roman"/>
          <w:color w:val="4E9072"/>
          <w:sz w:val="20"/>
          <w:szCs w:val="20"/>
        </w:rPr>
        <w:t>//context.write(key, NullWritable.get());</w:t>
      </w:r>
    </w:p>
    <w:p w14:paraId="76C2BB8B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0326CC"/>
          <w:sz w:val="20"/>
          <w:szCs w:val="20"/>
        </w:rPr>
        <w:t>count</w:t>
      </w:r>
      <w:r w:rsidRPr="004C664E">
        <w:rPr>
          <w:rFonts w:ascii="Monaco" w:hAnsi="Monaco" w:cs="Times New Roman"/>
          <w:sz w:val="20"/>
          <w:szCs w:val="20"/>
        </w:rPr>
        <w:t xml:space="preserve"> ++;</w:t>
      </w:r>
    </w:p>
    <w:p w14:paraId="27A1CB91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  <w:t>}</w:t>
      </w:r>
    </w:p>
    <w:p w14:paraId="050B4E20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</w:p>
    <w:p w14:paraId="1DC0C9F0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  <w:t>} </w:t>
      </w:r>
    </w:p>
    <w:p w14:paraId="080FCB64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</w:p>
    <w:p w14:paraId="60FA6E94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lastRenderedPageBreak/>
        <w:tab/>
      </w:r>
      <w:r w:rsidRPr="004C664E">
        <w:rPr>
          <w:rFonts w:ascii="Monaco" w:hAnsi="Monaco" w:cs="Times New Roman"/>
          <w:color w:val="931A68"/>
          <w:sz w:val="20"/>
          <w:szCs w:val="20"/>
        </w:rPr>
        <w:t>private</w:t>
      </w:r>
      <w:r w:rsidRPr="004C664E">
        <w:rPr>
          <w:rFonts w:ascii="Monaco" w:hAnsi="Monaco" w:cs="Times New Roman"/>
          <w:sz w:val="20"/>
          <w:szCs w:val="20"/>
        </w:rPr>
        <w:t xml:space="preserve"> JsonObject nestElements(String </w:t>
      </w:r>
      <w:r w:rsidRPr="004C664E">
        <w:rPr>
          <w:rFonts w:ascii="Monaco" w:hAnsi="Monaco" w:cs="Times New Roman"/>
          <w:color w:val="7E504F"/>
          <w:sz w:val="20"/>
          <w:szCs w:val="20"/>
        </w:rPr>
        <w:t>tktTopK</w:t>
      </w:r>
      <w:r w:rsidRPr="004C664E">
        <w:rPr>
          <w:rFonts w:ascii="Monaco" w:hAnsi="Monaco" w:cs="Times New Roman"/>
          <w:sz w:val="20"/>
          <w:szCs w:val="20"/>
        </w:rPr>
        <w:t>) {</w:t>
      </w:r>
    </w:p>
    <w:p w14:paraId="027106E6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931A68"/>
          <w:sz w:val="20"/>
          <w:szCs w:val="20"/>
        </w:rPr>
        <w:t>try</w:t>
      </w:r>
      <w:r w:rsidRPr="004C664E">
        <w:rPr>
          <w:rFonts w:ascii="Monaco" w:hAnsi="Monaco" w:cs="Times New Roman"/>
          <w:sz w:val="20"/>
          <w:szCs w:val="20"/>
        </w:rPr>
        <w:t>{</w:t>
      </w:r>
    </w:p>
    <w:p w14:paraId="452264F2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</w:p>
    <w:p w14:paraId="53876504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  <w:t xml:space="preserve">JsonObject </w:t>
      </w:r>
      <w:r w:rsidRPr="004C664E">
        <w:rPr>
          <w:rFonts w:ascii="Monaco" w:hAnsi="Monaco" w:cs="Times New Roman"/>
          <w:color w:val="7E504F"/>
          <w:sz w:val="20"/>
          <w:szCs w:val="20"/>
        </w:rPr>
        <w:t>tktCar</w:t>
      </w:r>
      <w:r w:rsidRPr="004C664E">
        <w:rPr>
          <w:rFonts w:ascii="Monaco" w:hAnsi="Monaco" w:cs="Times New Roman"/>
          <w:sz w:val="20"/>
          <w:szCs w:val="20"/>
        </w:rPr>
        <w:t xml:space="preserve"> = </w:t>
      </w:r>
      <w:r w:rsidRPr="004C664E">
        <w:rPr>
          <w:rFonts w:ascii="Monaco" w:hAnsi="Monaco" w:cs="Times New Roman"/>
          <w:color w:val="931A68"/>
          <w:sz w:val="20"/>
          <w:szCs w:val="20"/>
        </w:rPr>
        <w:t>new</w:t>
      </w:r>
      <w:r w:rsidRPr="004C664E">
        <w:rPr>
          <w:rFonts w:ascii="Monaco" w:hAnsi="Monaco" w:cs="Times New Roman"/>
          <w:sz w:val="20"/>
          <w:szCs w:val="20"/>
        </w:rPr>
        <w:t xml:space="preserve"> JsonObject();</w:t>
      </w:r>
    </w:p>
    <w:p w14:paraId="0C3B37C7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  <w:t xml:space="preserve">String </w:t>
      </w:r>
      <w:r w:rsidRPr="004C664E">
        <w:rPr>
          <w:rFonts w:ascii="Monaco" w:hAnsi="Monaco" w:cs="Times New Roman"/>
          <w:color w:val="7E504F"/>
          <w:sz w:val="20"/>
          <w:szCs w:val="20"/>
        </w:rPr>
        <w:t>fields</w:t>
      </w:r>
      <w:r w:rsidRPr="004C664E">
        <w:rPr>
          <w:rFonts w:ascii="Monaco" w:hAnsi="Monaco" w:cs="Times New Roman"/>
          <w:sz w:val="20"/>
          <w:szCs w:val="20"/>
        </w:rPr>
        <w:t xml:space="preserve">[] = </w:t>
      </w:r>
      <w:r w:rsidRPr="004C664E">
        <w:rPr>
          <w:rFonts w:ascii="Monaco" w:hAnsi="Monaco" w:cs="Times New Roman"/>
          <w:color w:val="7E504F"/>
          <w:sz w:val="20"/>
          <w:szCs w:val="20"/>
        </w:rPr>
        <w:t>tktTopK</w:t>
      </w:r>
      <w:r w:rsidRPr="004C664E">
        <w:rPr>
          <w:rFonts w:ascii="Monaco" w:hAnsi="Monaco" w:cs="Times New Roman"/>
          <w:sz w:val="20"/>
          <w:szCs w:val="20"/>
        </w:rPr>
        <w:t>.toString().split(</w:t>
      </w:r>
      <w:r w:rsidRPr="004C664E">
        <w:rPr>
          <w:rFonts w:ascii="Monaco" w:hAnsi="Monaco" w:cs="Times New Roman"/>
          <w:color w:val="3933FF"/>
          <w:sz w:val="20"/>
          <w:szCs w:val="20"/>
        </w:rPr>
        <w:t>" "</w:t>
      </w:r>
      <w:r w:rsidRPr="004C664E">
        <w:rPr>
          <w:rFonts w:ascii="Monaco" w:hAnsi="Monaco" w:cs="Times New Roman"/>
          <w:sz w:val="20"/>
          <w:szCs w:val="20"/>
        </w:rPr>
        <w:t>);</w:t>
      </w:r>
    </w:p>
    <w:p w14:paraId="56D7814B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  <w:t xml:space="preserve">String </w:t>
      </w:r>
      <w:r w:rsidRPr="004C664E">
        <w:rPr>
          <w:rFonts w:ascii="Monaco" w:hAnsi="Monaco" w:cs="Times New Roman"/>
          <w:color w:val="7E504F"/>
          <w:sz w:val="20"/>
          <w:szCs w:val="20"/>
        </w:rPr>
        <w:t>tkt</w:t>
      </w:r>
      <w:r w:rsidRPr="004C664E">
        <w:rPr>
          <w:rFonts w:ascii="Monaco" w:hAnsi="Monaco" w:cs="Times New Roman"/>
          <w:sz w:val="20"/>
          <w:szCs w:val="20"/>
        </w:rPr>
        <w:t xml:space="preserve"> = </w:t>
      </w:r>
      <w:r w:rsidRPr="004C664E">
        <w:rPr>
          <w:rFonts w:ascii="Monaco" w:hAnsi="Monaco" w:cs="Times New Roman"/>
          <w:color w:val="7E504F"/>
          <w:sz w:val="20"/>
          <w:szCs w:val="20"/>
        </w:rPr>
        <w:t>fields</w:t>
      </w:r>
      <w:r w:rsidRPr="004C664E">
        <w:rPr>
          <w:rFonts w:ascii="Monaco" w:hAnsi="Monaco" w:cs="Times New Roman"/>
          <w:sz w:val="20"/>
          <w:szCs w:val="20"/>
        </w:rPr>
        <w:t>[1];</w:t>
      </w:r>
    </w:p>
    <w:p w14:paraId="2487F656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7E504F"/>
          <w:sz w:val="20"/>
          <w:szCs w:val="20"/>
        </w:rPr>
        <w:t>tktCar</w:t>
      </w:r>
      <w:r w:rsidRPr="004C664E">
        <w:rPr>
          <w:rFonts w:ascii="Monaco" w:hAnsi="Monaco" w:cs="Times New Roman"/>
          <w:sz w:val="20"/>
          <w:szCs w:val="20"/>
        </w:rPr>
        <w:t>.addProperty(</w:t>
      </w:r>
      <w:r w:rsidRPr="004C664E">
        <w:rPr>
          <w:rFonts w:ascii="Monaco" w:hAnsi="Monaco" w:cs="Times New Roman"/>
          <w:color w:val="3933FF"/>
          <w:sz w:val="20"/>
          <w:szCs w:val="20"/>
        </w:rPr>
        <w:t>"tktCarrier"</w:t>
      </w:r>
      <w:r w:rsidRPr="004C664E">
        <w:rPr>
          <w:rFonts w:ascii="Monaco" w:hAnsi="Monaco" w:cs="Times New Roman"/>
          <w:sz w:val="20"/>
          <w:szCs w:val="20"/>
        </w:rPr>
        <w:t xml:space="preserve">, </w:t>
      </w:r>
      <w:r w:rsidRPr="004C664E">
        <w:rPr>
          <w:rFonts w:ascii="Monaco" w:hAnsi="Monaco" w:cs="Times New Roman"/>
          <w:color w:val="7E504F"/>
          <w:sz w:val="20"/>
          <w:szCs w:val="20"/>
        </w:rPr>
        <w:t>tkt</w:t>
      </w:r>
      <w:r w:rsidRPr="004C664E">
        <w:rPr>
          <w:rFonts w:ascii="Monaco" w:hAnsi="Monaco" w:cs="Times New Roman"/>
          <w:sz w:val="20"/>
          <w:szCs w:val="20"/>
        </w:rPr>
        <w:t>);</w:t>
      </w:r>
    </w:p>
    <w:p w14:paraId="0F01FDCA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  <w:t xml:space="preserve">Long </w:t>
      </w:r>
      <w:r w:rsidRPr="004C664E">
        <w:rPr>
          <w:rFonts w:ascii="Monaco" w:hAnsi="Monaco" w:cs="Times New Roman"/>
          <w:color w:val="7E504F"/>
          <w:sz w:val="20"/>
          <w:szCs w:val="20"/>
        </w:rPr>
        <w:t>count</w:t>
      </w:r>
      <w:r w:rsidRPr="004C664E">
        <w:rPr>
          <w:rFonts w:ascii="Monaco" w:hAnsi="Monaco" w:cs="Times New Roman"/>
          <w:sz w:val="20"/>
          <w:szCs w:val="20"/>
        </w:rPr>
        <w:t xml:space="preserve"> = Long.parseLong(</w:t>
      </w:r>
      <w:r w:rsidRPr="004C664E">
        <w:rPr>
          <w:rFonts w:ascii="Monaco" w:hAnsi="Monaco" w:cs="Times New Roman"/>
          <w:color w:val="7E504F"/>
          <w:sz w:val="20"/>
          <w:szCs w:val="20"/>
        </w:rPr>
        <w:t>fields</w:t>
      </w:r>
      <w:r w:rsidRPr="004C664E">
        <w:rPr>
          <w:rFonts w:ascii="Monaco" w:hAnsi="Monaco" w:cs="Times New Roman"/>
          <w:sz w:val="20"/>
          <w:szCs w:val="20"/>
        </w:rPr>
        <w:t>[0]);</w:t>
      </w:r>
    </w:p>
    <w:p w14:paraId="5A71D8DE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7E504F"/>
          <w:sz w:val="20"/>
          <w:szCs w:val="20"/>
        </w:rPr>
        <w:t>tktCar</w:t>
      </w:r>
      <w:r w:rsidRPr="004C664E">
        <w:rPr>
          <w:rFonts w:ascii="Monaco" w:hAnsi="Monaco" w:cs="Times New Roman"/>
          <w:sz w:val="20"/>
          <w:szCs w:val="20"/>
        </w:rPr>
        <w:t>.addProperty(</w:t>
      </w:r>
      <w:r w:rsidRPr="004C664E">
        <w:rPr>
          <w:rFonts w:ascii="Monaco" w:hAnsi="Monaco" w:cs="Times New Roman"/>
          <w:color w:val="3933FF"/>
          <w:sz w:val="20"/>
          <w:szCs w:val="20"/>
        </w:rPr>
        <w:t>"sum"</w:t>
      </w:r>
      <w:r w:rsidRPr="004C664E">
        <w:rPr>
          <w:rFonts w:ascii="Monaco" w:hAnsi="Monaco" w:cs="Times New Roman"/>
          <w:sz w:val="20"/>
          <w:szCs w:val="20"/>
        </w:rPr>
        <w:t xml:space="preserve">, </w:t>
      </w:r>
      <w:r w:rsidRPr="004C664E">
        <w:rPr>
          <w:rFonts w:ascii="Monaco" w:hAnsi="Monaco" w:cs="Times New Roman"/>
          <w:color w:val="7E504F"/>
          <w:sz w:val="20"/>
          <w:szCs w:val="20"/>
        </w:rPr>
        <w:t>count</w:t>
      </w:r>
      <w:r w:rsidRPr="004C664E">
        <w:rPr>
          <w:rFonts w:ascii="Monaco" w:hAnsi="Monaco" w:cs="Times New Roman"/>
          <w:sz w:val="20"/>
          <w:szCs w:val="20"/>
        </w:rPr>
        <w:t>);</w:t>
      </w:r>
    </w:p>
    <w:p w14:paraId="5C99961D" w14:textId="77777777" w:rsidR="004C664E" w:rsidRPr="004C664E" w:rsidRDefault="004C664E" w:rsidP="004C664E">
      <w:pPr>
        <w:rPr>
          <w:rFonts w:ascii="Monaco" w:hAnsi="Monaco" w:cs="Times New Roman"/>
          <w:color w:val="931A68"/>
          <w:sz w:val="20"/>
          <w:szCs w:val="20"/>
        </w:rPr>
      </w:pPr>
      <w:r w:rsidRPr="004C664E">
        <w:rPr>
          <w:rFonts w:ascii="Monaco" w:hAnsi="Monaco" w:cs="Times New Roman"/>
          <w:color w:val="000000"/>
          <w:sz w:val="20"/>
          <w:szCs w:val="20"/>
        </w:rPr>
        <w:tab/>
      </w:r>
      <w:r w:rsidRPr="004C664E">
        <w:rPr>
          <w:rFonts w:ascii="Monaco" w:hAnsi="Monaco" w:cs="Times New Roman"/>
          <w:color w:val="000000"/>
          <w:sz w:val="20"/>
          <w:szCs w:val="20"/>
        </w:rPr>
        <w:tab/>
      </w:r>
      <w:r w:rsidRPr="004C664E">
        <w:rPr>
          <w:rFonts w:ascii="Monaco" w:hAnsi="Monaco" w:cs="Times New Roman"/>
          <w:color w:val="000000"/>
          <w:sz w:val="20"/>
          <w:szCs w:val="20"/>
        </w:rPr>
        <w:tab/>
      </w:r>
      <w:r w:rsidRPr="004C664E">
        <w:rPr>
          <w:rFonts w:ascii="Monaco" w:hAnsi="Monaco" w:cs="Times New Roman"/>
          <w:color w:val="931A68"/>
          <w:sz w:val="20"/>
          <w:szCs w:val="20"/>
        </w:rPr>
        <w:t>return</w:t>
      </w:r>
      <w:r w:rsidRPr="004C664E">
        <w:rPr>
          <w:rFonts w:ascii="Monaco" w:hAnsi="Monaco" w:cs="Times New Roman"/>
          <w:color w:val="000000"/>
          <w:sz w:val="20"/>
          <w:szCs w:val="20"/>
        </w:rPr>
        <w:t xml:space="preserve"> </w:t>
      </w:r>
      <w:r w:rsidRPr="004C664E">
        <w:rPr>
          <w:rFonts w:ascii="Monaco" w:hAnsi="Monaco" w:cs="Times New Roman"/>
          <w:color w:val="7E504F"/>
          <w:sz w:val="20"/>
          <w:szCs w:val="20"/>
        </w:rPr>
        <w:t>tktCar</w:t>
      </w:r>
      <w:r w:rsidRPr="004C664E">
        <w:rPr>
          <w:rFonts w:ascii="Monaco" w:hAnsi="Monaco" w:cs="Times New Roman"/>
          <w:color w:val="000000"/>
          <w:sz w:val="20"/>
          <w:szCs w:val="20"/>
        </w:rPr>
        <w:t>;</w:t>
      </w:r>
    </w:p>
    <w:p w14:paraId="0B20ABBB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  <w:t>}</w:t>
      </w:r>
    </w:p>
    <w:p w14:paraId="7F68EC90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931A68"/>
          <w:sz w:val="20"/>
          <w:szCs w:val="20"/>
        </w:rPr>
        <w:t>catch</w:t>
      </w:r>
      <w:r w:rsidRPr="004C664E">
        <w:rPr>
          <w:rFonts w:ascii="Monaco" w:hAnsi="Monaco" w:cs="Times New Roman"/>
          <w:sz w:val="20"/>
          <w:szCs w:val="20"/>
        </w:rPr>
        <w:t xml:space="preserve">(Exception </w:t>
      </w:r>
      <w:r w:rsidRPr="004C664E">
        <w:rPr>
          <w:rFonts w:ascii="Monaco" w:hAnsi="Monaco" w:cs="Times New Roman"/>
          <w:color w:val="7E504F"/>
          <w:sz w:val="20"/>
          <w:szCs w:val="20"/>
        </w:rPr>
        <w:t>e</w:t>
      </w:r>
      <w:r w:rsidRPr="004C664E">
        <w:rPr>
          <w:rFonts w:ascii="Monaco" w:hAnsi="Monaco" w:cs="Times New Roman"/>
          <w:sz w:val="20"/>
          <w:szCs w:val="20"/>
        </w:rPr>
        <w:t>) {</w:t>
      </w:r>
    </w:p>
    <w:p w14:paraId="77484306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7E504F"/>
          <w:sz w:val="20"/>
          <w:szCs w:val="20"/>
        </w:rPr>
        <w:t>e</w:t>
      </w:r>
      <w:r w:rsidRPr="004C664E">
        <w:rPr>
          <w:rFonts w:ascii="Monaco" w:hAnsi="Monaco" w:cs="Times New Roman"/>
          <w:sz w:val="20"/>
          <w:szCs w:val="20"/>
        </w:rPr>
        <w:t>.printStackTrace();</w:t>
      </w:r>
    </w:p>
    <w:p w14:paraId="2A4040FB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</w:p>
    <w:p w14:paraId="7E09A423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  <w:t>}</w:t>
      </w:r>
    </w:p>
    <w:p w14:paraId="52EAD371" w14:textId="77777777" w:rsidR="004C664E" w:rsidRPr="004C664E" w:rsidRDefault="004C664E" w:rsidP="004C664E">
      <w:pPr>
        <w:rPr>
          <w:rFonts w:ascii="Monaco" w:hAnsi="Monaco" w:cs="Times New Roman"/>
          <w:color w:val="931A68"/>
          <w:sz w:val="20"/>
          <w:szCs w:val="20"/>
        </w:rPr>
      </w:pPr>
      <w:r w:rsidRPr="004C664E">
        <w:rPr>
          <w:rFonts w:ascii="Monaco" w:hAnsi="Monaco" w:cs="Times New Roman"/>
          <w:color w:val="000000"/>
          <w:sz w:val="20"/>
          <w:szCs w:val="20"/>
        </w:rPr>
        <w:tab/>
      </w:r>
      <w:r w:rsidRPr="004C664E">
        <w:rPr>
          <w:rFonts w:ascii="Monaco" w:hAnsi="Monaco" w:cs="Times New Roman"/>
          <w:color w:val="000000"/>
          <w:sz w:val="20"/>
          <w:szCs w:val="20"/>
        </w:rPr>
        <w:tab/>
      </w:r>
      <w:r w:rsidRPr="004C664E">
        <w:rPr>
          <w:rFonts w:ascii="Monaco" w:hAnsi="Monaco" w:cs="Times New Roman"/>
          <w:color w:val="931A68"/>
          <w:sz w:val="20"/>
          <w:szCs w:val="20"/>
        </w:rPr>
        <w:t>return</w:t>
      </w:r>
      <w:r w:rsidRPr="004C664E">
        <w:rPr>
          <w:rFonts w:ascii="Monaco" w:hAnsi="Monaco" w:cs="Times New Roman"/>
          <w:color w:val="000000"/>
          <w:sz w:val="20"/>
          <w:szCs w:val="20"/>
        </w:rPr>
        <w:t xml:space="preserve"> </w:t>
      </w:r>
      <w:r w:rsidRPr="004C664E">
        <w:rPr>
          <w:rFonts w:ascii="Monaco" w:hAnsi="Monaco" w:cs="Times New Roman"/>
          <w:color w:val="931A68"/>
          <w:sz w:val="20"/>
          <w:szCs w:val="20"/>
        </w:rPr>
        <w:t>null</w:t>
      </w:r>
      <w:r w:rsidRPr="004C664E">
        <w:rPr>
          <w:rFonts w:ascii="Monaco" w:hAnsi="Monaco" w:cs="Times New Roman"/>
          <w:color w:val="000000"/>
          <w:sz w:val="20"/>
          <w:szCs w:val="20"/>
        </w:rPr>
        <w:t>;</w:t>
      </w:r>
    </w:p>
    <w:p w14:paraId="15BE724A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  <w:t>}</w:t>
      </w:r>
    </w:p>
    <w:p w14:paraId="46334B5D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</w:p>
    <w:p w14:paraId="38DEF764" w14:textId="77777777" w:rsidR="004C664E" w:rsidRPr="004C664E" w:rsidRDefault="004C664E" w:rsidP="004C664E">
      <w:pPr>
        <w:rPr>
          <w:rFonts w:ascii="Monaco" w:hAnsi="Monaco" w:cs="Times New Roman"/>
          <w:color w:val="777777"/>
          <w:sz w:val="20"/>
          <w:szCs w:val="20"/>
        </w:rPr>
      </w:pPr>
      <w:r w:rsidRPr="004C664E">
        <w:rPr>
          <w:rFonts w:ascii="Monaco" w:hAnsi="Monaco" w:cs="Times New Roman"/>
          <w:color w:val="000000"/>
          <w:sz w:val="20"/>
          <w:szCs w:val="20"/>
        </w:rPr>
        <w:tab/>
      </w:r>
      <w:r w:rsidRPr="004C664E">
        <w:rPr>
          <w:rFonts w:ascii="Monaco" w:hAnsi="Monaco" w:cs="Times New Roman"/>
          <w:color w:val="777777"/>
          <w:sz w:val="20"/>
          <w:szCs w:val="20"/>
        </w:rPr>
        <w:t>@Override</w:t>
      </w:r>
    </w:p>
    <w:p w14:paraId="5CC5918A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931A68"/>
          <w:sz w:val="20"/>
          <w:szCs w:val="20"/>
        </w:rPr>
        <w:t>protected</w:t>
      </w:r>
      <w:r w:rsidRPr="004C664E">
        <w:rPr>
          <w:rFonts w:ascii="Monaco" w:hAnsi="Monaco" w:cs="Times New Roman"/>
          <w:sz w:val="20"/>
          <w:szCs w:val="20"/>
        </w:rPr>
        <w:t xml:space="preserve"> </w:t>
      </w:r>
      <w:r w:rsidRPr="004C664E">
        <w:rPr>
          <w:rFonts w:ascii="Monaco" w:hAnsi="Monaco" w:cs="Times New Roman"/>
          <w:color w:val="931A68"/>
          <w:sz w:val="20"/>
          <w:szCs w:val="20"/>
        </w:rPr>
        <w:t>void</w:t>
      </w:r>
      <w:r w:rsidRPr="004C664E">
        <w:rPr>
          <w:rFonts w:ascii="Monaco" w:hAnsi="Monaco" w:cs="Times New Roman"/>
          <w:sz w:val="20"/>
          <w:szCs w:val="20"/>
        </w:rPr>
        <w:t xml:space="preserve"> cleanup(Reducer&lt;Text, NullWritable, Text, NullWritable&gt;.Context </w:t>
      </w:r>
      <w:r w:rsidRPr="004C664E">
        <w:rPr>
          <w:rFonts w:ascii="Monaco" w:hAnsi="Monaco" w:cs="Times New Roman"/>
          <w:color w:val="7E504F"/>
          <w:sz w:val="20"/>
          <w:szCs w:val="20"/>
        </w:rPr>
        <w:t>context</w:t>
      </w:r>
      <w:r w:rsidRPr="004C664E">
        <w:rPr>
          <w:rFonts w:ascii="Monaco" w:hAnsi="Monaco" w:cs="Times New Roman"/>
          <w:sz w:val="20"/>
          <w:szCs w:val="20"/>
        </w:rPr>
        <w:t>)</w:t>
      </w:r>
    </w:p>
    <w:p w14:paraId="226D4FA6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931A68"/>
          <w:sz w:val="20"/>
          <w:szCs w:val="20"/>
        </w:rPr>
        <w:t>throws</w:t>
      </w:r>
      <w:r w:rsidRPr="004C664E">
        <w:rPr>
          <w:rFonts w:ascii="Monaco" w:hAnsi="Monaco" w:cs="Times New Roman"/>
          <w:sz w:val="20"/>
          <w:szCs w:val="20"/>
        </w:rPr>
        <w:t xml:space="preserve"> IOException, InterruptedException {</w:t>
      </w:r>
    </w:p>
    <w:p w14:paraId="56955816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  <w:t xml:space="preserve">Gson </w:t>
      </w:r>
      <w:r w:rsidRPr="004C664E">
        <w:rPr>
          <w:rFonts w:ascii="Monaco" w:hAnsi="Monaco" w:cs="Times New Roman"/>
          <w:color w:val="7E504F"/>
          <w:sz w:val="20"/>
          <w:szCs w:val="20"/>
        </w:rPr>
        <w:t>gson</w:t>
      </w:r>
      <w:r w:rsidRPr="004C664E">
        <w:rPr>
          <w:rFonts w:ascii="Monaco" w:hAnsi="Monaco" w:cs="Times New Roman"/>
          <w:sz w:val="20"/>
          <w:szCs w:val="20"/>
        </w:rPr>
        <w:t xml:space="preserve"> = </w:t>
      </w:r>
      <w:r w:rsidRPr="004C664E">
        <w:rPr>
          <w:rFonts w:ascii="Monaco" w:hAnsi="Monaco" w:cs="Times New Roman"/>
          <w:color w:val="931A68"/>
          <w:sz w:val="20"/>
          <w:szCs w:val="20"/>
        </w:rPr>
        <w:t>new</w:t>
      </w:r>
      <w:r w:rsidRPr="004C664E">
        <w:rPr>
          <w:rFonts w:ascii="Monaco" w:hAnsi="Monaco" w:cs="Times New Roman"/>
          <w:sz w:val="20"/>
          <w:szCs w:val="20"/>
        </w:rPr>
        <w:t xml:space="preserve"> GsonBuilder().setPrettyPrinting().serializeNulls().setFieldNamingPolicy(FieldNamingPolicy.</w:t>
      </w:r>
      <w:r w:rsidRPr="004C664E">
        <w:rPr>
          <w:rFonts w:ascii="Monaco" w:hAnsi="Monaco" w:cs="Times New Roman"/>
          <w:color w:val="0326CC"/>
          <w:sz w:val="20"/>
          <w:szCs w:val="20"/>
        </w:rPr>
        <w:t>UPPER_CAMEL_CASE</w:t>
      </w:r>
      <w:r w:rsidRPr="004C664E">
        <w:rPr>
          <w:rFonts w:ascii="Monaco" w:hAnsi="Monaco" w:cs="Times New Roman"/>
          <w:sz w:val="20"/>
          <w:szCs w:val="20"/>
        </w:rPr>
        <w:t>).create();</w:t>
      </w:r>
    </w:p>
    <w:p w14:paraId="3A613A74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7E504F"/>
          <w:sz w:val="20"/>
          <w:szCs w:val="20"/>
        </w:rPr>
        <w:t>context</w:t>
      </w:r>
      <w:r w:rsidRPr="004C664E">
        <w:rPr>
          <w:rFonts w:ascii="Monaco" w:hAnsi="Monaco" w:cs="Times New Roman"/>
          <w:sz w:val="20"/>
          <w:szCs w:val="20"/>
        </w:rPr>
        <w:t>.write(</w:t>
      </w:r>
      <w:r w:rsidRPr="004C664E">
        <w:rPr>
          <w:rFonts w:ascii="Monaco" w:hAnsi="Monaco" w:cs="Times New Roman"/>
          <w:color w:val="931A68"/>
          <w:sz w:val="20"/>
          <w:szCs w:val="20"/>
        </w:rPr>
        <w:t>new</w:t>
      </w:r>
      <w:r w:rsidRPr="004C664E">
        <w:rPr>
          <w:rFonts w:ascii="Monaco" w:hAnsi="Monaco" w:cs="Times New Roman"/>
          <w:sz w:val="20"/>
          <w:szCs w:val="20"/>
        </w:rPr>
        <w:t xml:space="preserve"> Text(</w:t>
      </w:r>
      <w:r w:rsidRPr="004C664E">
        <w:rPr>
          <w:rFonts w:ascii="Monaco" w:hAnsi="Monaco" w:cs="Times New Roman"/>
          <w:color w:val="7E504F"/>
          <w:sz w:val="20"/>
          <w:szCs w:val="20"/>
        </w:rPr>
        <w:t>gson</w:t>
      </w:r>
      <w:r w:rsidRPr="004C664E">
        <w:rPr>
          <w:rFonts w:ascii="Monaco" w:hAnsi="Monaco" w:cs="Times New Roman"/>
          <w:sz w:val="20"/>
          <w:szCs w:val="20"/>
        </w:rPr>
        <w:t>.toJson(</w:t>
      </w:r>
      <w:r w:rsidRPr="004C664E">
        <w:rPr>
          <w:rFonts w:ascii="Monaco" w:hAnsi="Monaco" w:cs="Times New Roman"/>
          <w:color w:val="0326CC"/>
          <w:sz w:val="20"/>
          <w:szCs w:val="20"/>
        </w:rPr>
        <w:t>tktCarriers</w:t>
      </w:r>
      <w:r w:rsidRPr="004C664E">
        <w:rPr>
          <w:rFonts w:ascii="Monaco" w:hAnsi="Monaco" w:cs="Times New Roman"/>
          <w:sz w:val="20"/>
          <w:szCs w:val="20"/>
        </w:rPr>
        <w:t>)), NullWritable.get());</w:t>
      </w:r>
    </w:p>
    <w:p w14:paraId="3F0C54A6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  <w:t>}</w:t>
      </w:r>
    </w:p>
    <w:p w14:paraId="57183C58" w14:textId="77777777" w:rsidR="004C664E" w:rsidRDefault="004C664E" w:rsidP="004C664E">
      <w:pPr>
        <w:pStyle w:val="ListParagraph"/>
        <w:ind w:left="360"/>
      </w:pPr>
    </w:p>
    <w:p w14:paraId="57CFE637" w14:textId="77777777" w:rsidR="004C664E" w:rsidRDefault="004C664E" w:rsidP="004C664E">
      <w:pPr>
        <w:pStyle w:val="ListParagraph"/>
        <w:ind w:left="360"/>
      </w:pPr>
    </w:p>
    <w:p w14:paraId="5DBFBB8C" w14:textId="77777777" w:rsidR="006F6514" w:rsidRDefault="006F6514" w:rsidP="00DD364F">
      <w:pPr>
        <w:pStyle w:val="ListParagraph"/>
        <w:numPr>
          <w:ilvl w:val="0"/>
          <w:numId w:val="3"/>
        </w:numPr>
      </w:pPr>
      <w:r>
        <w:t>Top carrier per source and destination</w:t>
      </w:r>
    </w:p>
    <w:p w14:paraId="1F8AD575" w14:textId="77777777" w:rsidR="004C664E" w:rsidRDefault="004C664E" w:rsidP="004C664E">
      <w:pPr>
        <w:pStyle w:val="ListParagraph"/>
        <w:ind w:left="360"/>
      </w:pPr>
      <w:r>
        <w:t>Found the top carrier for each locations using a sorted map writable and stored them in hbase</w:t>
      </w:r>
    </w:p>
    <w:p w14:paraId="2C2BBD0D" w14:textId="77777777" w:rsidR="004C664E" w:rsidRDefault="004C664E" w:rsidP="004C664E">
      <w:pPr>
        <w:pStyle w:val="ListParagraph"/>
        <w:ind w:left="360"/>
      </w:pPr>
    </w:p>
    <w:p w14:paraId="25006382" w14:textId="77777777" w:rsidR="004C664E" w:rsidRPr="004C664E" w:rsidRDefault="004C664E" w:rsidP="004C664E">
      <w:pPr>
        <w:rPr>
          <w:rFonts w:ascii="Monaco" w:hAnsi="Monaco" w:cs="Times New Roman"/>
          <w:color w:val="777777"/>
          <w:sz w:val="20"/>
          <w:szCs w:val="20"/>
        </w:rPr>
      </w:pPr>
      <w:r w:rsidRPr="004C664E">
        <w:rPr>
          <w:rFonts w:ascii="Monaco" w:hAnsi="Monaco" w:cs="Times New Roman"/>
          <w:color w:val="777777"/>
          <w:sz w:val="20"/>
          <w:szCs w:val="20"/>
        </w:rPr>
        <w:t>@Override</w:t>
      </w:r>
    </w:p>
    <w:p w14:paraId="1AF62628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931A68"/>
          <w:sz w:val="20"/>
          <w:szCs w:val="20"/>
        </w:rPr>
        <w:t>protected</w:t>
      </w:r>
      <w:r w:rsidRPr="004C664E">
        <w:rPr>
          <w:rFonts w:ascii="Monaco" w:hAnsi="Monaco" w:cs="Times New Roman"/>
          <w:sz w:val="20"/>
          <w:szCs w:val="20"/>
        </w:rPr>
        <w:t xml:space="preserve"> </w:t>
      </w:r>
      <w:r w:rsidRPr="004C664E">
        <w:rPr>
          <w:rFonts w:ascii="Monaco" w:hAnsi="Monaco" w:cs="Times New Roman"/>
          <w:color w:val="931A68"/>
          <w:sz w:val="20"/>
          <w:szCs w:val="20"/>
        </w:rPr>
        <w:t>void</w:t>
      </w:r>
      <w:r w:rsidRPr="004C664E">
        <w:rPr>
          <w:rFonts w:ascii="Monaco" w:hAnsi="Monaco" w:cs="Times New Roman"/>
          <w:sz w:val="20"/>
          <w:szCs w:val="20"/>
        </w:rPr>
        <w:t xml:space="preserve"> reduce(LocationCustomWritable </w:t>
      </w:r>
      <w:r w:rsidRPr="004C664E">
        <w:rPr>
          <w:rFonts w:ascii="Monaco" w:hAnsi="Monaco" w:cs="Times New Roman"/>
          <w:color w:val="7E504F"/>
          <w:sz w:val="20"/>
          <w:szCs w:val="20"/>
        </w:rPr>
        <w:t>key</w:t>
      </w:r>
      <w:r w:rsidRPr="004C664E">
        <w:rPr>
          <w:rFonts w:ascii="Monaco" w:hAnsi="Monaco" w:cs="Times New Roman"/>
          <w:sz w:val="20"/>
          <w:szCs w:val="20"/>
        </w:rPr>
        <w:t xml:space="preserve">, Iterable&lt;SortedMapWritable&gt; </w:t>
      </w:r>
      <w:r w:rsidRPr="004C664E">
        <w:rPr>
          <w:rFonts w:ascii="Monaco" w:hAnsi="Monaco" w:cs="Times New Roman"/>
          <w:color w:val="7E504F"/>
          <w:sz w:val="20"/>
          <w:szCs w:val="20"/>
        </w:rPr>
        <w:t>values</w:t>
      </w:r>
      <w:r w:rsidRPr="004C664E">
        <w:rPr>
          <w:rFonts w:ascii="Monaco" w:hAnsi="Monaco" w:cs="Times New Roman"/>
          <w:sz w:val="20"/>
          <w:szCs w:val="20"/>
        </w:rPr>
        <w:t>,</w:t>
      </w:r>
    </w:p>
    <w:p w14:paraId="70227B49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  <w:t xml:space="preserve">Reducer&lt;LocationCustomWritable, SortedMapWritable, LocationCustomWritable, SortedMapWritable&gt;.Context </w:t>
      </w:r>
      <w:r w:rsidRPr="004C664E">
        <w:rPr>
          <w:rFonts w:ascii="Monaco" w:hAnsi="Monaco" w:cs="Times New Roman"/>
          <w:color w:val="7E504F"/>
          <w:sz w:val="20"/>
          <w:szCs w:val="20"/>
        </w:rPr>
        <w:t>context</w:t>
      </w:r>
      <w:r w:rsidRPr="004C664E">
        <w:rPr>
          <w:rFonts w:ascii="Monaco" w:hAnsi="Monaco" w:cs="Times New Roman"/>
          <w:sz w:val="20"/>
          <w:szCs w:val="20"/>
        </w:rPr>
        <w:t>)</w:t>
      </w:r>
    </w:p>
    <w:p w14:paraId="75E0868B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931A68"/>
          <w:sz w:val="20"/>
          <w:szCs w:val="20"/>
        </w:rPr>
        <w:t>throws</w:t>
      </w:r>
      <w:r w:rsidRPr="004C664E">
        <w:rPr>
          <w:rFonts w:ascii="Monaco" w:hAnsi="Monaco" w:cs="Times New Roman"/>
          <w:sz w:val="20"/>
          <w:szCs w:val="20"/>
        </w:rPr>
        <w:t xml:space="preserve"> IOException, InterruptedException {</w:t>
      </w:r>
    </w:p>
    <w:p w14:paraId="41967968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  <w:t xml:space="preserve">SortedMapWritable </w:t>
      </w:r>
      <w:r w:rsidRPr="004C664E">
        <w:rPr>
          <w:rFonts w:ascii="Monaco" w:hAnsi="Monaco" w:cs="Times New Roman"/>
          <w:color w:val="7E504F"/>
          <w:sz w:val="20"/>
          <w:szCs w:val="20"/>
        </w:rPr>
        <w:t>sortedMap</w:t>
      </w:r>
      <w:r w:rsidRPr="004C664E">
        <w:rPr>
          <w:rFonts w:ascii="Monaco" w:hAnsi="Monaco" w:cs="Times New Roman"/>
          <w:sz w:val="20"/>
          <w:szCs w:val="20"/>
        </w:rPr>
        <w:t xml:space="preserve"> = </w:t>
      </w:r>
      <w:r w:rsidRPr="004C664E">
        <w:rPr>
          <w:rFonts w:ascii="Monaco" w:hAnsi="Monaco" w:cs="Times New Roman"/>
          <w:color w:val="931A68"/>
          <w:sz w:val="20"/>
          <w:szCs w:val="20"/>
        </w:rPr>
        <w:t>new</w:t>
      </w:r>
      <w:r w:rsidRPr="004C664E">
        <w:rPr>
          <w:rFonts w:ascii="Monaco" w:hAnsi="Monaco" w:cs="Times New Roman"/>
          <w:sz w:val="20"/>
          <w:szCs w:val="20"/>
        </w:rPr>
        <w:t xml:space="preserve"> SortedMapWritable();</w:t>
      </w:r>
    </w:p>
    <w:p w14:paraId="44BC6ED0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931A68"/>
          <w:sz w:val="20"/>
          <w:szCs w:val="20"/>
        </w:rPr>
        <w:t>for</w:t>
      </w:r>
      <w:r w:rsidRPr="004C664E">
        <w:rPr>
          <w:rFonts w:ascii="Monaco" w:hAnsi="Monaco" w:cs="Times New Roman"/>
          <w:sz w:val="20"/>
          <w:szCs w:val="20"/>
        </w:rPr>
        <w:t xml:space="preserve"> (SortedMapWritable </w:t>
      </w:r>
      <w:r w:rsidRPr="004C664E">
        <w:rPr>
          <w:rFonts w:ascii="Monaco" w:hAnsi="Monaco" w:cs="Times New Roman"/>
          <w:color w:val="7E504F"/>
          <w:sz w:val="20"/>
          <w:szCs w:val="20"/>
        </w:rPr>
        <w:t>val</w:t>
      </w:r>
      <w:r w:rsidRPr="004C664E">
        <w:rPr>
          <w:rFonts w:ascii="Monaco" w:hAnsi="Monaco" w:cs="Times New Roman"/>
          <w:sz w:val="20"/>
          <w:szCs w:val="20"/>
        </w:rPr>
        <w:t xml:space="preserve"> : </w:t>
      </w:r>
      <w:r w:rsidRPr="004C664E">
        <w:rPr>
          <w:rFonts w:ascii="Monaco" w:hAnsi="Monaco" w:cs="Times New Roman"/>
          <w:color w:val="7E504F"/>
          <w:sz w:val="20"/>
          <w:szCs w:val="20"/>
        </w:rPr>
        <w:t>values</w:t>
      </w:r>
      <w:r w:rsidRPr="004C664E">
        <w:rPr>
          <w:rFonts w:ascii="Monaco" w:hAnsi="Monaco" w:cs="Times New Roman"/>
          <w:sz w:val="20"/>
          <w:szCs w:val="20"/>
        </w:rPr>
        <w:t>) {</w:t>
      </w:r>
    </w:p>
    <w:p w14:paraId="0BF3E7D9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931A68"/>
          <w:sz w:val="20"/>
          <w:szCs w:val="20"/>
        </w:rPr>
        <w:t>for</w:t>
      </w:r>
      <w:r w:rsidRPr="004C664E">
        <w:rPr>
          <w:rFonts w:ascii="Monaco" w:hAnsi="Monaco" w:cs="Times New Roman"/>
          <w:sz w:val="20"/>
          <w:szCs w:val="20"/>
        </w:rPr>
        <w:t xml:space="preserve"> (Entry&lt;</w:t>
      </w:r>
      <w:r w:rsidRPr="004C664E">
        <w:rPr>
          <w:rFonts w:ascii="Monaco" w:hAnsi="Monaco" w:cs="Times New Roman"/>
          <w:sz w:val="20"/>
          <w:szCs w:val="20"/>
          <w:u w:val="single"/>
        </w:rPr>
        <w:t>WritableComparable</w:t>
      </w:r>
      <w:r w:rsidRPr="004C664E">
        <w:rPr>
          <w:rFonts w:ascii="Monaco" w:hAnsi="Monaco" w:cs="Times New Roman"/>
          <w:sz w:val="20"/>
          <w:szCs w:val="20"/>
        </w:rPr>
        <w:t xml:space="preserve">, Writable&gt; </w:t>
      </w:r>
      <w:r w:rsidRPr="004C664E">
        <w:rPr>
          <w:rFonts w:ascii="Monaco" w:hAnsi="Monaco" w:cs="Times New Roman"/>
          <w:color w:val="7E504F"/>
          <w:sz w:val="20"/>
          <w:szCs w:val="20"/>
        </w:rPr>
        <w:t>entry</w:t>
      </w:r>
      <w:r w:rsidRPr="004C664E">
        <w:rPr>
          <w:rFonts w:ascii="Monaco" w:hAnsi="Monaco" w:cs="Times New Roman"/>
          <w:sz w:val="20"/>
          <w:szCs w:val="20"/>
        </w:rPr>
        <w:t xml:space="preserve"> : </w:t>
      </w:r>
      <w:r w:rsidRPr="004C664E">
        <w:rPr>
          <w:rFonts w:ascii="Monaco" w:hAnsi="Monaco" w:cs="Times New Roman"/>
          <w:color w:val="7E504F"/>
          <w:sz w:val="20"/>
          <w:szCs w:val="20"/>
        </w:rPr>
        <w:t>val</w:t>
      </w:r>
      <w:r w:rsidRPr="004C664E">
        <w:rPr>
          <w:rFonts w:ascii="Monaco" w:hAnsi="Monaco" w:cs="Times New Roman"/>
          <w:sz w:val="20"/>
          <w:szCs w:val="20"/>
        </w:rPr>
        <w:t>.entrySet()) {</w:t>
      </w:r>
    </w:p>
    <w:p w14:paraId="271231D9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  <w:t xml:space="preserve">LongWritable </w:t>
      </w:r>
      <w:r w:rsidRPr="004C664E">
        <w:rPr>
          <w:rFonts w:ascii="Monaco" w:hAnsi="Monaco" w:cs="Times New Roman"/>
          <w:color w:val="7E504F"/>
          <w:sz w:val="20"/>
          <w:szCs w:val="20"/>
        </w:rPr>
        <w:t>count</w:t>
      </w:r>
      <w:r w:rsidRPr="004C664E">
        <w:rPr>
          <w:rFonts w:ascii="Monaco" w:hAnsi="Monaco" w:cs="Times New Roman"/>
          <w:sz w:val="20"/>
          <w:szCs w:val="20"/>
        </w:rPr>
        <w:t xml:space="preserve"> = (LongWritable) </w:t>
      </w:r>
      <w:r w:rsidRPr="004C664E">
        <w:rPr>
          <w:rFonts w:ascii="Monaco" w:hAnsi="Monaco" w:cs="Times New Roman"/>
          <w:color w:val="7E504F"/>
          <w:sz w:val="20"/>
          <w:szCs w:val="20"/>
        </w:rPr>
        <w:t>sortedMap</w:t>
      </w:r>
      <w:r w:rsidRPr="004C664E">
        <w:rPr>
          <w:rFonts w:ascii="Monaco" w:hAnsi="Monaco" w:cs="Times New Roman"/>
          <w:sz w:val="20"/>
          <w:szCs w:val="20"/>
        </w:rPr>
        <w:t>.get(</w:t>
      </w:r>
      <w:r w:rsidRPr="004C664E">
        <w:rPr>
          <w:rFonts w:ascii="Monaco" w:hAnsi="Monaco" w:cs="Times New Roman"/>
          <w:color w:val="7E504F"/>
          <w:sz w:val="20"/>
          <w:szCs w:val="20"/>
        </w:rPr>
        <w:t>entry</w:t>
      </w:r>
      <w:r w:rsidRPr="004C664E">
        <w:rPr>
          <w:rFonts w:ascii="Monaco" w:hAnsi="Monaco" w:cs="Times New Roman"/>
          <w:sz w:val="20"/>
          <w:szCs w:val="20"/>
        </w:rPr>
        <w:t>.getKey());</w:t>
      </w:r>
    </w:p>
    <w:p w14:paraId="000F0649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</w:p>
    <w:p w14:paraId="5B70D7B0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lastRenderedPageBreak/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931A68"/>
          <w:sz w:val="20"/>
          <w:szCs w:val="20"/>
        </w:rPr>
        <w:t>if</w:t>
      </w:r>
      <w:r w:rsidRPr="004C664E">
        <w:rPr>
          <w:rFonts w:ascii="Monaco" w:hAnsi="Monaco" w:cs="Times New Roman"/>
          <w:sz w:val="20"/>
          <w:szCs w:val="20"/>
        </w:rPr>
        <w:t xml:space="preserve"> (</w:t>
      </w:r>
      <w:r w:rsidRPr="004C664E">
        <w:rPr>
          <w:rFonts w:ascii="Monaco" w:hAnsi="Monaco" w:cs="Times New Roman"/>
          <w:color w:val="7E504F"/>
          <w:sz w:val="20"/>
          <w:szCs w:val="20"/>
        </w:rPr>
        <w:t>count</w:t>
      </w:r>
      <w:r w:rsidRPr="004C664E">
        <w:rPr>
          <w:rFonts w:ascii="Monaco" w:hAnsi="Monaco" w:cs="Times New Roman"/>
          <w:sz w:val="20"/>
          <w:szCs w:val="20"/>
        </w:rPr>
        <w:t xml:space="preserve"> != </w:t>
      </w:r>
      <w:r w:rsidRPr="004C664E">
        <w:rPr>
          <w:rFonts w:ascii="Monaco" w:hAnsi="Monaco" w:cs="Times New Roman"/>
          <w:color w:val="931A68"/>
          <w:sz w:val="20"/>
          <w:szCs w:val="20"/>
        </w:rPr>
        <w:t>null</w:t>
      </w:r>
      <w:r w:rsidRPr="004C664E">
        <w:rPr>
          <w:rFonts w:ascii="Monaco" w:hAnsi="Monaco" w:cs="Times New Roman"/>
          <w:sz w:val="20"/>
          <w:szCs w:val="20"/>
        </w:rPr>
        <w:t xml:space="preserve"> ) {</w:t>
      </w:r>
    </w:p>
    <w:p w14:paraId="130F6B7C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7E504F"/>
          <w:sz w:val="20"/>
          <w:szCs w:val="20"/>
        </w:rPr>
        <w:t>count</w:t>
      </w:r>
      <w:r w:rsidRPr="004C664E">
        <w:rPr>
          <w:rFonts w:ascii="Monaco" w:hAnsi="Monaco" w:cs="Times New Roman"/>
          <w:sz w:val="20"/>
          <w:szCs w:val="20"/>
        </w:rPr>
        <w:t>.set(</w:t>
      </w:r>
      <w:r w:rsidRPr="004C664E">
        <w:rPr>
          <w:rFonts w:ascii="Monaco" w:hAnsi="Monaco" w:cs="Times New Roman"/>
          <w:color w:val="7E504F"/>
          <w:sz w:val="20"/>
          <w:szCs w:val="20"/>
        </w:rPr>
        <w:t>count</w:t>
      </w:r>
      <w:r w:rsidRPr="004C664E">
        <w:rPr>
          <w:rFonts w:ascii="Monaco" w:hAnsi="Monaco" w:cs="Times New Roman"/>
          <w:sz w:val="20"/>
          <w:szCs w:val="20"/>
        </w:rPr>
        <w:t xml:space="preserve">.get() + ((LongWritable) </w:t>
      </w:r>
      <w:r w:rsidRPr="004C664E">
        <w:rPr>
          <w:rFonts w:ascii="Monaco" w:hAnsi="Monaco" w:cs="Times New Roman"/>
          <w:color w:val="7E504F"/>
          <w:sz w:val="20"/>
          <w:szCs w:val="20"/>
        </w:rPr>
        <w:t>entry</w:t>
      </w:r>
      <w:r w:rsidRPr="004C664E">
        <w:rPr>
          <w:rFonts w:ascii="Monaco" w:hAnsi="Monaco" w:cs="Times New Roman"/>
          <w:sz w:val="20"/>
          <w:szCs w:val="20"/>
        </w:rPr>
        <w:t>.getValue()).get());</w:t>
      </w:r>
      <w:r w:rsidRPr="004C664E">
        <w:rPr>
          <w:rFonts w:ascii="Monaco" w:hAnsi="Monaco" w:cs="Times New Roman"/>
          <w:sz w:val="20"/>
          <w:szCs w:val="20"/>
        </w:rPr>
        <w:tab/>
      </w:r>
    </w:p>
    <w:p w14:paraId="519B2E6A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  <w:t xml:space="preserve">} </w:t>
      </w:r>
      <w:r w:rsidRPr="004C664E">
        <w:rPr>
          <w:rFonts w:ascii="Monaco" w:hAnsi="Monaco" w:cs="Times New Roman"/>
          <w:color w:val="931A68"/>
          <w:sz w:val="20"/>
          <w:szCs w:val="20"/>
        </w:rPr>
        <w:t>else</w:t>
      </w:r>
      <w:r w:rsidRPr="004C664E">
        <w:rPr>
          <w:rFonts w:ascii="Monaco" w:hAnsi="Monaco" w:cs="Times New Roman"/>
          <w:sz w:val="20"/>
          <w:szCs w:val="20"/>
        </w:rPr>
        <w:t xml:space="preserve"> {</w:t>
      </w:r>
    </w:p>
    <w:p w14:paraId="49508574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7E504F"/>
          <w:sz w:val="20"/>
          <w:szCs w:val="20"/>
        </w:rPr>
        <w:t>sortedMap</w:t>
      </w:r>
      <w:r w:rsidRPr="004C664E">
        <w:rPr>
          <w:rFonts w:ascii="Monaco" w:hAnsi="Monaco" w:cs="Times New Roman"/>
          <w:sz w:val="20"/>
          <w:szCs w:val="20"/>
        </w:rPr>
        <w:t>.put(</w:t>
      </w:r>
      <w:r w:rsidRPr="004C664E">
        <w:rPr>
          <w:rFonts w:ascii="Monaco" w:hAnsi="Monaco" w:cs="Times New Roman"/>
          <w:color w:val="7E504F"/>
          <w:sz w:val="20"/>
          <w:szCs w:val="20"/>
        </w:rPr>
        <w:t>entry</w:t>
      </w:r>
      <w:r w:rsidRPr="004C664E">
        <w:rPr>
          <w:rFonts w:ascii="Monaco" w:hAnsi="Monaco" w:cs="Times New Roman"/>
          <w:sz w:val="20"/>
          <w:szCs w:val="20"/>
        </w:rPr>
        <w:t xml:space="preserve">.getKey(), </w:t>
      </w:r>
      <w:r w:rsidRPr="004C664E">
        <w:rPr>
          <w:rFonts w:ascii="Monaco" w:hAnsi="Monaco" w:cs="Times New Roman"/>
          <w:color w:val="931A68"/>
          <w:sz w:val="20"/>
          <w:szCs w:val="20"/>
        </w:rPr>
        <w:t>new</w:t>
      </w:r>
      <w:r w:rsidRPr="004C664E">
        <w:rPr>
          <w:rFonts w:ascii="Monaco" w:hAnsi="Monaco" w:cs="Times New Roman"/>
          <w:sz w:val="20"/>
          <w:szCs w:val="20"/>
        </w:rPr>
        <w:t xml:space="preserve"> LongWritable(((LongWritable) </w:t>
      </w:r>
      <w:r w:rsidRPr="004C664E">
        <w:rPr>
          <w:rFonts w:ascii="Monaco" w:hAnsi="Monaco" w:cs="Times New Roman"/>
          <w:color w:val="7E504F"/>
          <w:sz w:val="20"/>
          <w:szCs w:val="20"/>
        </w:rPr>
        <w:t>entry</w:t>
      </w:r>
      <w:r w:rsidRPr="004C664E">
        <w:rPr>
          <w:rFonts w:ascii="Monaco" w:hAnsi="Monaco" w:cs="Times New Roman"/>
          <w:sz w:val="20"/>
          <w:szCs w:val="20"/>
        </w:rPr>
        <w:t>.getValue()).get()));</w:t>
      </w:r>
    </w:p>
    <w:p w14:paraId="311C9107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  <w:t>}</w:t>
      </w:r>
    </w:p>
    <w:p w14:paraId="2FF483E0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  <w:t>}</w:t>
      </w:r>
    </w:p>
    <w:p w14:paraId="5273E30B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7E504F"/>
          <w:sz w:val="20"/>
          <w:szCs w:val="20"/>
        </w:rPr>
        <w:t>val</w:t>
      </w:r>
      <w:r w:rsidRPr="004C664E">
        <w:rPr>
          <w:rFonts w:ascii="Monaco" w:hAnsi="Monaco" w:cs="Times New Roman"/>
          <w:sz w:val="20"/>
          <w:szCs w:val="20"/>
        </w:rPr>
        <w:t>.clear();</w:t>
      </w:r>
    </w:p>
    <w:p w14:paraId="42D9FF74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  <w:t>}</w:t>
      </w:r>
    </w:p>
    <w:p w14:paraId="4029D28B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</w:p>
    <w:p w14:paraId="1F7EEA53" w14:textId="77777777" w:rsidR="004C664E" w:rsidRPr="004C664E" w:rsidRDefault="004C664E" w:rsidP="004C664E">
      <w:pPr>
        <w:rPr>
          <w:rFonts w:ascii="Monaco" w:hAnsi="Monaco" w:cs="Times New Roman"/>
          <w:color w:val="7E504F"/>
          <w:sz w:val="20"/>
          <w:szCs w:val="20"/>
        </w:rPr>
      </w:pPr>
      <w:r w:rsidRPr="004C664E">
        <w:rPr>
          <w:rFonts w:ascii="Monaco" w:hAnsi="Monaco" w:cs="Times New Roman"/>
          <w:color w:val="000000"/>
          <w:sz w:val="20"/>
          <w:szCs w:val="20"/>
        </w:rPr>
        <w:tab/>
      </w:r>
      <w:r w:rsidRPr="004C664E">
        <w:rPr>
          <w:rFonts w:ascii="Monaco" w:hAnsi="Monaco" w:cs="Times New Roman"/>
          <w:color w:val="000000"/>
          <w:sz w:val="20"/>
          <w:szCs w:val="20"/>
        </w:rPr>
        <w:tab/>
      </w:r>
      <w:r w:rsidRPr="004C664E">
        <w:rPr>
          <w:rFonts w:ascii="Monaco" w:hAnsi="Monaco" w:cs="Times New Roman"/>
          <w:color w:val="7E504F"/>
          <w:sz w:val="20"/>
          <w:szCs w:val="20"/>
        </w:rPr>
        <w:t>context</w:t>
      </w:r>
      <w:r w:rsidRPr="004C664E">
        <w:rPr>
          <w:rFonts w:ascii="Monaco" w:hAnsi="Monaco" w:cs="Times New Roman"/>
          <w:color w:val="000000"/>
          <w:sz w:val="20"/>
          <w:szCs w:val="20"/>
        </w:rPr>
        <w:t>.write(</w:t>
      </w:r>
      <w:r w:rsidRPr="004C664E">
        <w:rPr>
          <w:rFonts w:ascii="Monaco" w:hAnsi="Monaco" w:cs="Times New Roman"/>
          <w:color w:val="7E504F"/>
          <w:sz w:val="20"/>
          <w:szCs w:val="20"/>
        </w:rPr>
        <w:t>key</w:t>
      </w:r>
      <w:r w:rsidRPr="004C664E">
        <w:rPr>
          <w:rFonts w:ascii="Monaco" w:hAnsi="Monaco" w:cs="Times New Roman"/>
          <w:color w:val="000000"/>
          <w:sz w:val="20"/>
          <w:szCs w:val="20"/>
        </w:rPr>
        <w:t xml:space="preserve">, </w:t>
      </w:r>
      <w:r w:rsidRPr="004C664E">
        <w:rPr>
          <w:rFonts w:ascii="Monaco" w:hAnsi="Monaco" w:cs="Times New Roman"/>
          <w:color w:val="7E504F"/>
          <w:sz w:val="20"/>
          <w:szCs w:val="20"/>
        </w:rPr>
        <w:t>sortedMap</w:t>
      </w:r>
      <w:r w:rsidRPr="004C664E">
        <w:rPr>
          <w:rFonts w:ascii="Monaco" w:hAnsi="Monaco" w:cs="Times New Roman"/>
          <w:color w:val="000000"/>
          <w:sz w:val="20"/>
          <w:szCs w:val="20"/>
        </w:rPr>
        <w:t>);</w:t>
      </w:r>
    </w:p>
    <w:p w14:paraId="62F04519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  <w:t>}</w:t>
      </w:r>
    </w:p>
    <w:p w14:paraId="3697ACD8" w14:textId="77777777" w:rsidR="004C664E" w:rsidRDefault="004C664E" w:rsidP="004C664E">
      <w:pPr>
        <w:pStyle w:val="ListParagraph"/>
        <w:ind w:left="360"/>
      </w:pPr>
    </w:p>
    <w:p w14:paraId="73CEAF5C" w14:textId="77777777" w:rsidR="004C664E" w:rsidRPr="004C664E" w:rsidRDefault="004C664E" w:rsidP="004C664E">
      <w:pPr>
        <w:rPr>
          <w:rFonts w:ascii="Monaco" w:hAnsi="Monaco" w:cs="Times New Roman"/>
          <w:color w:val="931A68"/>
          <w:sz w:val="20"/>
          <w:szCs w:val="20"/>
        </w:rPr>
      </w:pPr>
      <w:r w:rsidRPr="004C664E">
        <w:rPr>
          <w:rFonts w:ascii="Monaco" w:hAnsi="Monaco" w:cs="Times New Roman"/>
          <w:color w:val="931A68"/>
          <w:sz w:val="20"/>
          <w:szCs w:val="20"/>
        </w:rPr>
        <w:t>protected</w:t>
      </w:r>
      <w:r w:rsidRPr="004C664E">
        <w:rPr>
          <w:rFonts w:ascii="Monaco" w:hAnsi="Monaco" w:cs="Times New Roman"/>
          <w:color w:val="000000"/>
          <w:sz w:val="20"/>
          <w:szCs w:val="20"/>
        </w:rPr>
        <w:t xml:space="preserve"> </w:t>
      </w:r>
      <w:r w:rsidRPr="004C664E">
        <w:rPr>
          <w:rFonts w:ascii="Monaco" w:hAnsi="Monaco" w:cs="Times New Roman"/>
          <w:color w:val="931A68"/>
          <w:sz w:val="20"/>
          <w:szCs w:val="20"/>
        </w:rPr>
        <w:t>void</w:t>
      </w:r>
      <w:r w:rsidRPr="004C664E">
        <w:rPr>
          <w:rFonts w:ascii="Monaco" w:hAnsi="Monaco" w:cs="Times New Roman"/>
          <w:color w:val="000000"/>
          <w:sz w:val="20"/>
          <w:szCs w:val="20"/>
        </w:rPr>
        <w:t xml:space="preserve"> setup(</w:t>
      </w:r>
    </w:p>
    <w:p w14:paraId="5B2A54E8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  <w:t xml:space="preserve">Reducer&lt;LocationCustomWritable, SortedMapWritable, LocationCustomWritable, Text&gt;.Context </w:t>
      </w:r>
      <w:r w:rsidRPr="004C664E">
        <w:rPr>
          <w:rFonts w:ascii="Monaco" w:hAnsi="Monaco" w:cs="Times New Roman"/>
          <w:color w:val="7E504F"/>
          <w:sz w:val="20"/>
          <w:szCs w:val="20"/>
        </w:rPr>
        <w:t>context</w:t>
      </w:r>
      <w:r w:rsidRPr="004C664E">
        <w:rPr>
          <w:rFonts w:ascii="Monaco" w:hAnsi="Monaco" w:cs="Times New Roman"/>
          <w:sz w:val="20"/>
          <w:szCs w:val="20"/>
        </w:rPr>
        <w:t>)</w:t>
      </w:r>
    </w:p>
    <w:p w14:paraId="0208251F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931A68"/>
          <w:sz w:val="20"/>
          <w:szCs w:val="20"/>
        </w:rPr>
        <w:t>throws</w:t>
      </w:r>
      <w:r w:rsidRPr="004C664E">
        <w:rPr>
          <w:rFonts w:ascii="Monaco" w:hAnsi="Monaco" w:cs="Times New Roman"/>
          <w:sz w:val="20"/>
          <w:szCs w:val="20"/>
        </w:rPr>
        <w:t xml:space="preserve"> IOException, InterruptedException {</w:t>
      </w:r>
    </w:p>
    <w:p w14:paraId="0D84CBC4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0326CC"/>
          <w:sz w:val="20"/>
          <w:szCs w:val="20"/>
        </w:rPr>
        <w:t>conn</w:t>
      </w:r>
      <w:r w:rsidRPr="004C664E">
        <w:rPr>
          <w:rFonts w:ascii="Monaco" w:hAnsi="Monaco" w:cs="Times New Roman"/>
          <w:sz w:val="20"/>
          <w:szCs w:val="20"/>
        </w:rPr>
        <w:t xml:space="preserve"> = HBaseConf.getConnection();</w:t>
      </w:r>
    </w:p>
    <w:p w14:paraId="3A89C5D8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0326CC"/>
          <w:sz w:val="20"/>
          <w:szCs w:val="20"/>
        </w:rPr>
        <w:t>table</w:t>
      </w:r>
      <w:r w:rsidRPr="004C664E">
        <w:rPr>
          <w:rFonts w:ascii="Monaco" w:hAnsi="Monaco" w:cs="Times New Roman"/>
          <w:sz w:val="20"/>
          <w:szCs w:val="20"/>
        </w:rPr>
        <w:t xml:space="preserve"> = HBaseConf.getLocationsTable(</w:t>
      </w:r>
      <w:r w:rsidRPr="004C664E">
        <w:rPr>
          <w:rFonts w:ascii="Monaco" w:hAnsi="Monaco" w:cs="Times New Roman"/>
          <w:color w:val="0326CC"/>
          <w:sz w:val="20"/>
          <w:szCs w:val="20"/>
        </w:rPr>
        <w:t>conn</w:t>
      </w:r>
      <w:r w:rsidRPr="004C664E">
        <w:rPr>
          <w:rFonts w:ascii="Monaco" w:hAnsi="Monaco" w:cs="Times New Roman"/>
          <w:sz w:val="20"/>
          <w:szCs w:val="20"/>
        </w:rPr>
        <w:t>);</w:t>
      </w:r>
    </w:p>
    <w:p w14:paraId="5277BD52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  <w:t>}</w:t>
      </w:r>
    </w:p>
    <w:p w14:paraId="56A6C210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</w:p>
    <w:p w14:paraId="566FC065" w14:textId="77777777" w:rsidR="004C664E" w:rsidRPr="004C664E" w:rsidRDefault="004C664E" w:rsidP="004C664E">
      <w:pPr>
        <w:rPr>
          <w:rFonts w:ascii="Monaco" w:hAnsi="Monaco" w:cs="Times New Roman"/>
          <w:color w:val="777777"/>
          <w:sz w:val="20"/>
          <w:szCs w:val="20"/>
        </w:rPr>
      </w:pPr>
      <w:r w:rsidRPr="004C664E">
        <w:rPr>
          <w:rFonts w:ascii="Monaco" w:hAnsi="Monaco" w:cs="Times New Roman"/>
          <w:color w:val="000000"/>
          <w:sz w:val="20"/>
          <w:szCs w:val="20"/>
        </w:rPr>
        <w:tab/>
      </w:r>
      <w:r w:rsidRPr="004C664E">
        <w:rPr>
          <w:rFonts w:ascii="Monaco" w:hAnsi="Monaco" w:cs="Times New Roman"/>
          <w:color w:val="777777"/>
          <w:sz w:val="20"/>
          <w:szCs w:val="20"/>
        </w:rPr>
        <w:t>@Override</w:t>
      </w:r>
    </w:p>
    <w:p w14:paraId="1834C1B4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931A68"/>
          <w:sz w:val="20"/>
          <w:szCs w:val="20"/>
        </w:rPr>
        <w:t>protected</w:t>
      </w:r>
      <w:r w:rsidRPr="004C664E">
        <w:rPr>
          <w:rFonts w:ascii="Monaco" w:hAnsi="Monaco" w:cs="Times New Roman"/>
          <w:sz w:val="20"/>
          <w:szCs w:val="20"/>
        </w:rPr>
        <w:t xml:space="preserve"> </w:t>
      </w:r>
      <w:r w:rsidRPr="004C664E">
        <w:rPr>
          <w:rFonts w:ascii="Monaco" w:hAnsi="Monaco" w:cs="Times New Roman"/>
          <w:color w:val="931A68"/>
          <w:sz w:val="20"/>
          <w:szCs w:val="20"/>
        </w:rPr>
        <w:t>void</w:t>
      </w:r>
      <w:r w:rsidRPr="004C664E">
        <w:rPr>
          <w:rFonts w:ascii="Monaco" w:hAnsi="Monaco" w:cs="Times New Roman"/>
          <w:sz w:val="20"/>
          <w:szCs w:val="20"/>
        </w:rPr>
        <w:t xml:space="preserve"> reduce(LocationCustomWritable </w:t>
      </w:r>
      <w:r w:rsidRPr="004C664E">
        <w:rPr>
          <w:rFonts w:ascii="Monaco" w:hAnsi="Monaco" w:cs="Times New Roman"/>
          <w:color w:val="7E504F"/>
          <w:sz w:val="20"/>
          <w:szCs w:val="20"/>
        </w:rPr>
        <w:t>key</w:t>
      </w:r>
      <w:r w:rsidRPr="004C664E">
        <w:rPr>
          <w:rFonts w:ascii="Monaco" w:hAnsi="Monaco" w:cs="Times New Roman"/>
          <w:sz w:val="20"/>
          <w:szCs w:val="20"/>
        </w:rPr>
        <w:t xml:space="preserve">, Iterable&lt;SortedMapWritable&gt; </w:t>
      </w:r>
      <w:r w:rsidRPr="004C664E">
        <w:rPr>
          <w:rFonts w:ascii="Monaco" w:hAnsi="Monaco" w:cs="Times New Roman"/>
          <w:color w:val="7E504F"/>
          <w:sz w:val="20"/>
          <w:szCs w:val="20"/>
        </w:rPr>
        <w:t>values</w:t>
      </w:r>
      <w:r w:rsidRPr="004C664E">
        <w:rPr>
          <w:rFonts w:ascii="Monaco" w:hAnsi="Monaco" w:cs="Times New Roman"/>
          <w:sz w:val="20"/>
          <w:szCs w:val="20"/>
        </w:rPr>
        <w:t>,</w:t>
      </w:r>
    </w:p>
    <w:p w14:paraId="3AF7D628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  <w:t xml:space="preserve">Reducer&lt;LocationCustomWritable, SortedMapWritable, LocationCustomWritable, Text&gt;.Context </w:t>
      </w:r>
      <w:r w:rsidRPr="004C664E">
        <w:rPr>
          <w:rFonts w:ascii="Monaco" w:hAnsi="Monaco" w:cs="Times New Roman"/>
          <w:color w:val="7E504F"/>
          <w:sz w:val="20"/>
          <w:szCs w:val="20"/>
        </w:rPr>
        <w:t>context</w:t>
      </w:r>
      <w:r w:rsidRPr="004C664E">
        <w:rPr>
          <w:rFonts w:ascii="Monaco" w:hAnsi="Monaco" w:cs="Times New Roman"/>
          <w:sz w:val="20"/>
          <w:szCs w:val="20"/>
        </w:rPr>
        <w:t>)</w:t>
      </w:r>
    </w:p>
    <w:p w14:paraId="50DF861C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931A68"/>
          <w:sz w:val="20"/>
          <w:szCs w:val="20"/>
        </w:rPr>
        <w:t>throws</w:t>
      </w:r>
      <w:r w:rsidRPr="004C664E">
        <w:rPr>
          <w:rFonts w:ascii="Monaco" w:hAnsi="Monaco" w:cs="Times New Roman"/>
          <w:sz w:val="20"/>
          <w:szCs w:val="20"/>
        </w:rPr>
        <w:t xml:space="preserve"> IOException, InterruptedException {</w:t>
      </w:r>
    </w:p>
    <w:p w14:paraId="2A28C840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  <w:t xml:space="preserve">Text </w:t>
      </w:r>
      <w:r w:rsidRPr="004C664E">
        <w:rPr>
          <w:rFonts w:ascii="Monaco" w:hAnsi="Monaco" w:cs="Times New Roman"/>
          <w:color w:val="7E504F"/>
          <w:sz w:val="20"/>
          <w:szCs w:val="20"/>
        </w:rPr>
        <w:t>airlines</w:t>
      </w:r>
      <w:r w:rsidRPr="004C664E">
        <w:rPr>
          <w:rFonts w:ascii="Monaco" w:hAnsi="Monaco" w:cs="Times New Roman"/>
          <w:sz w:val="20"/>
          <w:szCs w:val="20"/>
        </w:rPr>
        <w:t xml:space="preserve"> = </w:t>
      </w:r>
      <w:r w:rsidRPr="004C664E">
        <w:rPr>
          <w:rFonts w:ascii="Monaco" w:hAnsi="Monaco" w:cs="Times New Roman"/>
          <w:color w:val="931A68"/>
          <w:sz w:val="20"/>
          <w:szCs w:val="20"/>
        </w:rPr>
        <w:t>new</w:t>
      </w:r>
      <w:r w:rsidRPr="004C664E">
        <w:rPr>
          <w:rFonts w:ascii="Monaco" w:hAnsi="Monaco" w:cs="Times New Roman"/>
          <w:sz w:val="20"/>
          <w:szCs w:val="20"/>
        </w:rPr>
        <w:t xml:space="preserve"> Text();</w:t>
      </w:r>
    </w:p>
    <w:p w14:paraId="7996FE30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  <w:t xml:space="preserve">Long </w:t>
      </w:r>
      <w:r w:rsidRPr="004C664E">
        <w:rPr>
          <w:rFonts w:ascii="Monaco" w:hAnsi="Monaco" w:cs="Times New Roman"/>
          <w:color w:val="7E504F"/>
          <w:sz w:val="20"/>
          <w:szCs w:val="20"/>
        </w:rPr>
        <w:t>max</w:t>
      </w:r>
      <w:r w:rsidRPr="004C664E">
        <w:rPr>
          <w:rFonts w:ascii="Monaco" w:hAnsi="Monaco" w:cs="Times New Roman"/>
          <w:sz w:val="20"/>
          <w:szCs w:val="20"/>
        </w:rPr>
        <w:t xml:space="preserve"> = 0L;</w:t>
      </w:r>
    </w:p>
    <w:p w14:paraId="30A26775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931A68"/>
          <w:sz w:val="20"/>
          <w:szCs w:val="20"/>
        </w:rPr>
        <w:t>for</w:t>
      </w:r>
      <w:r w:rsidRPr="004C664E">
        <w:rPr>
          <w:rFonts w:ascii="Monaco" w:hAnsi="Monaco" w:cs="Times New Roman"/>
          <w:sz w:val="20"/>
          <w:szCs w:val="20"/>
        </w:rPr>
        <w:t xml:space="preserve"> (SortedMapWritable </w:t>
      </w:r>
      <w:r w:rsidRPr="004C664E">
        <w:rPr>
          <w:rFonts w:ascii="Monaco" w:hAnsi="Monaco" w:cs="Times New Roman"/>
          <w:color w:val="7E504F"/>
          <w:sz w:val="20"/>
          <w:szCs w:val="20"/>
        </w:rPr>
        <w:t>val</w:t>
      </w:r>
      <w:r w:rsidRPr="004C664E">
        <w:rPr>
          <w:rFonts w:ascii="Monaco" w:hAnsi="Monaco" w:cs="Times New Roman"/>
          <w:sz w:val="20"/>
          <w:szCs w:val="20"/>
        </w:rPr>
        <w:t xml:space="preserve"> : </w:t>
      </w:r>
      <w:r w:rsidRPr="004C664E">
        <w:rPr>
          <w:rFonts w:ascii="Monaco" w:hAnsi="Monaco" w:cs="Times New Roman"/>
          <w:color w:val="7E504F"/>
          <w:sz w:val="20"/>
          <w:szCs w:val="20"/>
        </w:rPr>
        <w:t>values</w:t>
      </w:r>
      <w:r w:rsidRPr="004C664E">
        <w:rPr>
          <w:rFonts w:ascii="Monaco" w:hAnsi="Monaco" w:cs="Times New Roman"/>
          <w:sz w:val="20"/>
          <w:szCs w:val="20"/>
        </w:rPr>
        <w:t>) {</w:t>
      </w:r>
    </w:p>
    <w:p w14:paraId="6167BC42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931A68"/>
          <w:sz w:val="20"/>
          <w:szCs w:val="20"/>
        </w:rPr>
        <w:t>for</w:t>
      </w:r>
      <w:r w:rsidRPr="004C664E">
        <w:rPr>
          <w:rFonts w:ascii="Monaco" w:hAnsi="Monaco" w:cs="Times New Roman"/>
          <w:sz w:val="20"/>
          <w:szCs w:val="20"/>
        </w:rPr>
        <w:t xml:space="preserve"> (Entry&lt;</w:t>
      </w:r>
      <w:r w:rsidRPr="004C664E">
        <w:rPr>
          <w:rFonts w:ascii="Monaco" w:hAnsi="Monaco" w:cs="Times New Roman"/>
          <w:sz w:val="20"/>
          <w:szCs w:val="20"/>
          <w:u w:val="single"/>
        </w:rPr>
        <w:t>WritableComparable</w:t>
      </w:r>
      <w:r w:rsidRPr="004C664E">
        <w:rPr>
          <w:rFonts w:ascii="Monaco" w:hAnsi="Monaco" w:cs="Times New Roman"/>
          <w:sz w:val="20"/>
          <w:szCs w:val="20"/>
        </w:rPr>
        <w:t xml:space="preserve">, Writable&gt; </w:t>
      </w:r>
      <w:r w:rsidRPr="004C664E">
        <w:rPr>
          <w:rFonts w:ascii="Monaco" w:hAnsi="Monaco" w:cs="Times New Roman"/>
          <w:color w:val="7E504F"/>
          <w:sz w:val="20"/>
          <w:szCs w:val="20"/>
        </w:rPr>
        <w:t>entry</w:t>
      </w:r>
      <w:r w:rsidRPr="004C664E">
        <w:rPr>
          <w:rFonts w:ascii="Monaco" w:hAnsi="Monaco" w:cs="Times New Roman"/>
          <w:sz w:val="20"/>
          <w:szCs w:val="20"/>
        </w:rPr>
        <w:t xml:space="preserve"> : </w:t>
      </w:r>
      <w:r w:rsidRPr="004C664E">
        <w:rPr>
          <w:rFonts w:ascii="Monaco" w:hAnsi="Monaco" w:cs="Times New Roman"/>
          <w:color w:val="7E504F"/>
          <w:sz w:val="20"/>
          <w:szCs w:val="20"/>
        </w:rPr>
        <w:t>val</w:t>
      </w:r>
      <w:r w:rsidRPr="004C664E">
        <w:rPr>
          <w:rFonts w:ascii="Monaco" w:hAnsi="Monaco" w:cs="Times New Roman"/>
          <w:sz w:val="20"/>
          <w:szCs w:val="20"/>
        </w:rPr>
        <w:t>.entrySet()) {</w:t>
      </w:r>
    </w:p>
    <w:p w14:paraId="63AE1820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931A68"/>
          <w:sz w:val="20"/>
          <w:szCs w:val="20"/>
        </w:rPr>
        <w:t>if</w:t>
      </w:r>
      <w:r w:rsidRPr="004C664E">
        <w:rPr>
          <w:rFonts w:ascii="Monaco" w:hAnsi="Monaco" w:cs="Times New Roman"/>
          <w:sz w:val="20"/>
          <w:szCs w:val="20"/>
        </w:rPr>
        <w:t xml:space="preserve"> (((LongWritable) </w:t>
      </w:r>
      <w:r w:rsidRPr="004C664E">
        <w:rPr>
          <w:rFonts w:ascii="Monaco" w:hAnsi="Monaco" w:cs="Times New Roman"/>
          <w:color w:val="7E504F"/>
          <w:sz w:val="20"/>
          <w:szCs w:val="20"/>
        </w:rPr>
        <w:t>entry</w:t>
      </w:r>
      <w:r w:rsidRPr="004C664E">
        <w:rPr>
          <w:rFonts w:ascii="Monaco" w:hAnsi="Monaco" w:cs="Times New Roman"/>
          <w:sz w:val="20"/>
          <w:szCs w:val="20"/>
        </w:rPr>
        <w:t xml:space="preserve">.getValue()).get() &gt; </w:t>
      </w:r>
      <w:r w:rsidRPr="004C664E">
        <w:rPr>
          <w:rFonts w:ascii="Monaco" w:hAnsi="Monaco" w:cs="Times New Roman"/>
          <w:color w:val="7E504F"/>
          <w:sz w:val="20"/>
          <w:szCs w:val="20"/>
        </w:rPr>
        <w:t>max</w:t>
      </w:r>
      <w:r w:rsidRPr="004C664E">
        <w:rPr>
          <w:rFonts w:ascii="Monaco" w:hAnsi="Monaco" w:cs="Times New Roman"/>
          <w:sz w:val="20"/>
          <w:szCs w:val="20"/>
        </w:rPr>
        <w:t>) {</w:t>
      </w:r>
    </w:p>
    <w:p w14:paraId="28E06FE6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7E504F"/>
          <w:sz w:val="20"/>
          <w:szCs w:val="20"/>
        </w:rPr>
        <w:t>max</w:t>
      </w:r>
      <w:r w:rsidRPr="004C664E">
        <w:rPr>
          <w:rFonts w:ascii="Monaco" w:hAnsi="Monaco" w:cs="Times New Roman"/>
          <w:sz w:val="20"/>
          <w:szCs w:val="20"/>
        </w:rPr>
        <w:t xml:space="preserve"> = ((LongWritable) </w:t>
      </w:r>
      <w:r w:rsidRPr="004C664E">
        <w:rPr>
          <w:rFonts w:ascii="Monaco" w:hAnsi="Monaco" w:cs="Times New Roman"/>
          <w:color w:val="7E504F"/>
          <w:sz w:val="20"/>
          <w:szCs w:val="20"/>
        </w:rPr>
        <w:t>entry</w:t>
      </w:r>
      <w:r w:rsidRPr="004C664E">
        <w:rPr>
          <w:rFonts w:ascii="Monaco" w:hAnsi="Monaco" w:cs="Times New Roman"/>
          <w:sz w:val="20"/>
          <w:szCs w:val="20"/>
        </w:rPr>
        <w:t>.getValue()).get();</w:t>
      </w:r>
    </w:p>
    <w:p w14:paraId="45319017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7E504F"/>
          <w:sz w:val="20"/>
          <w:szCs w:val="20"/>
        </w:rPr>
        <w:t>airlines</w:t>
      </w:r>
      <w:r w:rsidRPr="004C664E">
        <w:rPr>
          <w:rFonts w:ascii="Monaco" w:hAnsi="Monaco" w:cs="Times New Roman"/>
          <w:sz w:val="20"/>
          <w:szCs w:val="20"/>
        </w:rPr>
        <w:t>.set(</w:t>
      </w:r>
      <w:r w:rsidRPr="004C664E">
        <w:rPr>
          <w:rFonts w:ascii="Monaco" w:hAnsi="Monaco" w:cs="Times New Roman"/>
          <w:color w:val="7E504F"/>
          <w:sz w:val="20"/>
          <w:szCs w:val="20"/>
        </w:rPr>
        <w:t>entry</w:t>
      </w:r>
      <w:r w:rsidRPr="004C664E">
        <w:rPr>
          <w:rFonts w:ascii="Monaco" w:hAnsi="Monaco" w:cs="Times New Roman"/>
          <w:sz w:val="20"/>
          <w:szCs w:val="20"/>
        </w:rPr>
        <w:t xml:space="preserve">.getKey().toString() + </w:t>
      </w:r>
      <w:r w:rsidRPr="004C664E">
        <w:rPr>
          <w:rFonts w:ascii="Monaco" w:hAnsi="Monaco" w:cs="Times New Roman"/>
          <w:color w:val="3933FF"/>
          <w:sz w:val="20"/>
          <w:szCs w:val="20"/>
        </w:rPr>
        <w:t>" : "</w:t>
      </w:r>
      <w:r w:rsidRPr="004C664E">
        <w:rPr>
          <w:rFonts w:ascii="Monaco" w:hAnsi="Monaco" w:cs="Times New Roman"/>
          <w:sz w:val="20"/>
          <w:szCs w:val="20"/>
        </w:rPr>
        <w:t xml:space="preserve"> + </w:t>
      </w:r>
      <w:r w:rsidRPr="004C664E">
        <w:rPr>
          <w:rFonts w:ascii="Monaco" w:hAnsi="Monaco" w:cs="Times New Roman"/>
          <w:color w:val="7E504F"/>
          <w:sz w:val="20"/>
          <w:szCs w:val="20"/>
        </w:rPr>
        <w:t>entry</w:t>
      </w:r>
      <w:r w:rsidRPr="004C664E">
        <w:rPr>
          <w:rFonts w:ascii="Monaco" w:hAnsi="Monaco" w:cs="Times New Roman"/>
          <w:sz w:val="20"/>
          <w:szCs w:val="20"/>
        </w:rPr>
        <w:t>.getValue().toString());</w:t>
      </w:r>
    </w:p>
    <w:p w14:paraId="19718B6A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  <w:t>}</w:t>
      </w:r>
    </w:p>
    <w:p w14:paraId="33FE18CE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  <w:t>}</w:t>
      </w:r>
    </w:p>
    <w:p w14:paraId="360A72A0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  <w:t>}</w:t>
      </w:r>
    </w:p>
    <w:p w14:paraId="49DC2B28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  <w:t>LocationsHbase.addTopCarrierToHbase(</w:t>
      </w:r>
      <w:r w:rsidRPr="004C664E">
        <w:rPr>
          <w:rFonts w:ascii="Monaco" w:hAnsi="Monaco" w:cs="Times New Roman"/>
          <w:color w:val="0326CC"/>
          <w:sz w:val="20"/>
          <w:szCs w:val="20"/>
        </w:rPr>
        <w:t>table</w:t>
      </w:r>
      <w:r w:rsidRPr="004C664E">
        <w:rPr>
          <w:rFonts w:ascii="Monaco" w:hAnsi="Monaco" w:cs="Times New Roman"/>
          <w:sz w:val="20"/>
          <w:szCs w:val="20"/>
        </w:rPr>
        <w:t xml:space="preserve">, </w:t>
      </w:r>
      <w:r w:rsidRPr="004C664E">
        <w:rPr>
          <w:rFonts w:ascii="Monaco" w:hAnsi="Monaco" w:cs="Times New Roman"/>
          <w:color w:val="3933FF"/>
          <w:sz w:val="20"/>
          <w:szCs w:val="20"/>
        </w:rPr>
        <w:t>"2016Q4"</w:t>
      </w:r>
      <w:r w:rsidRPr="004C664E">
        <w:rPr>
          <w:rFonts w:ascii="Monaco" w:hAnsi="Monaco" w:cs="Times New Roman"/>
          <w:sz w:val="20"/>
          <w:szCs w:val="20"/>
        </w:rPr>
        <w:t xml:space="preserve">, </w:t>
      </w:r>
      <w:r w:rsidRPr="004C664E">
        <w:rPr>
          <w:rFonts w:ascii="Monaco" w:hAnsi="Monaco" w:cs="Times New Roman"/>
          <w:color w:val="7E504F"/>
          <w:sz w:val="20"/>
          <w:szCs w:val="20"/>
        </w:rPr>
        <w:t>key</w:t>
      </w:r>
      <w:r w:rsidRPr="004C664E">
        <w:rPr>
          <w:rFonts w:ascii="Monaco" w:hAnsi="Monaco" w:cs="Times New Roman"/>
          <w:sz w:val="20"/>
          <w:szCs w:val="20"/>
        </w:rPr>
        <w:t xml:space="preserve">.toString(), </w:t>
      </w:r>
      <w:r w:rsidRPr="004C664E">
        <w:rPr>
          <w:rFonts w:ascii="Monaco" w:hAnsi="Monaco" w:cs="Times New Roman"/>
          <w:color w:val="7E504F"/>
          <w:sz w:val="20"/>
          <w:szCs w:val="20"/>
        </w:rPr>
        <w:t>airlines</w:t>
      </w:r>
      <w:r w:rsidRPr="004C664E">
        <w:rPr>
          <w:rFonts w:ascii="Monaco" w:hAnsi="Monaco" w:cs="Times New Roman"/>
          <w:sz w:val="20"/>
          <w:szCs w:val="20"/>
        </w:rPr>
        <w:t>.toString());</w:t>
      </w:r>
    </w:p>
    <w:p w14:paraId="1E707EDE" w14:textId="77777777" w:rsidR="004C664E" w:rsidRPr="004C664E" w:rsidRDefault="004C664E" w:rsidP="004C664E">
      <w:pPr>
        <w:rPr>
          <w:rFonts w:ascii="Monaco" w:hAnsi="Monaco" w:cs="Times New Roman"/>
          <w:color w:val="7E504F"/>
          <w:sz w:val="20"/>
          <w:szCs w:val="20"/>
        </w:rPr>
      </w:pPr>
      <w:r w:rsidRPr="004C664E">
        <w:rPr>
          <w:rFonts w:ascii="Monaco" w:hAnsi="Monaco" w:cs="Times New Roman"/>
          <w:color w:val="000000"/>
          <w:sz w:val="20"/>
          <w:szCs w:val="20"/>
        </w:rPr>
        <w:tab/>
      </w:r>
      <w:r w:rsidRPr="004C664E">
        <w:rPr>
          <w:rFonts w:ascii="Monaco" w:hAnsi="Monaco" w:cs="Times New Roman"/>
          <w:color w:val="000000"/>
          <w:sz w:val="20"/>
          <w:szCs w:val="20"/>
        </w:rPr>
        <w:tab/>
      </w:r>
      <w:r w:rsidRPr="004C664E">
        <w:rPr>
          <w:rFonts w:ascii="Monaco" w:hAnsi="Monaco" w:cs="Times New Roman"/>
          <w:color w:val="7E504F"/>
          <w:sz w:val="20"/>
          <w:szCs w:val="20"/>
        </w:rPr>
        <w:t>context</w:t>
      </w:r>
      <w:r w:rsidRPr="004C664E">
        <w:rPr>
          <w:rFonts w:ascii="Monaco" w:hAnsi="Monaco" w:cs="Times New Roman"/>
          <w:color w:val="000000"/>
          <w:sz w:val="20"/>
          <w:szCs w:val="20"/>
        </w:rPr>
        <w:t>.write(</w:t>
      </w:r>
      <w:r w:rsidRPr="004C664E">
        <w:rPr>
          <w:rFonts w:ascii="Monaco" w:hAnsi="Monaco" w:cs="Times New Roman"/>
          <w:color w:val="7E504F"/>
          <w:sz w:val="20"/>
          <w:szCs w:val="20"/>
        </w:rPr>
        <w:t>key</w:t>
      </w:r>
      <w:r w:rsidRPr="004C664E">
        <w:rPr>
          <w:rFonts w:ascii="Monaco" w:hAnsi="Monaco" w:cs="Times New Roman"/>
          <w:color w:val="000000"/>
          <w:sz w:val="20"/>
          <w:szCs w:val="20"/>
        </w:rPr>
        <w:t xml:space="preserve">, </w:t>
      </w:r>
      <w:r w:rsidRPr="004C664E">
        <w:rPr>
          <w:rFonts w:ascii="Monaco" w:hAnsi="Monaco" w:cs="Times New Roman"/>
          <w:color w:val="7E504F"/>
          <w:sz w:val="20"/>
          <w:szCs w:val="20"/>
        </w:rPr>
        <w:t>airlines</w:t>
      </w:r>
      <w:r w:rsidRPr="004C664E">
        <w:rPr>
          <w:rFonts w:ascii="Monaco" w:hAnsi="Monaco" w:cs="Times New Roman"/>
          <w:color w:val="000000"/>
          <w:sz w:val="20"/>
          <w:szCs w:val="20"/>
        </w:rPr>
        <w:t>);</w:t>
      </w:r>
    </w:p>
    <w:p w14:paraId="5CBFBC40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</w:p>
    <w:p w14:paraId="42A5C688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  <w:t>}</w:t>
      </w:r>
    </w:p>
    <w:p w14:paraId="6CBE1CBB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</w:p>
    <w:p w14:paraId="54611D28" w14:textId="77777777" w:rsidR="004C664E" w:rsidRPr="004C664E" w:rsidRDefault="004C664E" w:rsidP="004C664E">
      <w:pPr>
        <w:rPr>
          <w:rFonts w:ascii="Monaco" w:hAnsi="Monaco" w:cs="Times New Roman"/>
          <w:color w:val="777777"/>
          <w:sz w:val="20"/>
          <w:szCs w:val="20"/>
        </w:rPr>
      </w:pPr>
      <w:r w:rsidRPr="004C664E">
        <w:rPr>
          <w:rFonts w:ascii="Monaco" w:hAnsi="Monaco" w:cs="Times New Roman"/>
          <w:color w:val="000000"/>
          <w:sz w:val="20"/>
          <w:szCs w:val="20"/>
        </w:rPr>
        <w:tab/>
      </w:r>
      <w:r w:rsidRPr="004C664E">
        <w:rPr>
          <w:rFonts w:ascii="Monaco" w:hAnsi="Monaco" w:cs="Times New Roman"/>
          <w:color w:val="777777"/>
          <w:sz w:val="20"/>
          <w:szCs w:val="20"/>
        </w:rPr>
        <w:t>@Override</w:t>
      </w:r>
    </w:p>
    <w:p w14:paraId="2CA85EAD" w14:textId="77777777" w:rsidR="004C664E" w:rsidRPr="004C664E" w:rsidRDefault="004C664E" w:rsidP="004C664E">
      <w:pPr>
        <w:rPr>
          <w:rFonts w:ascii="Monaco" w:hAnsi="Monaco" w:cs="Times New Roman"/>
          <w:color w:val="931A68"/>
          <w:sz w:val="20"/>
          <w:szCs w:val="20"/>
        </w:rPr>
      </w:pPr>
      <w:r w:rsidRPr="004C664E">
        <w:rPr>
          <w:rFonts w:ascii="Monaco" w:hAnsi="Monaco" w:cs="Times New Roman"/>
          <w:color w:val="000000"/>
          <w:sz w:val="20"/>
          <w:szCs w:val="20"/>
        </w:rPr>
        <w:lastRenderedPageBreak/>
        <w:tab/>
      </w:r>
      <w:r w:rsidRPr="004C664E">
        <w:rPr>
          <w:rFonts w:ascii="Monaco" w:hAnsi="Monaco" w:cs="Times New Roman"/>
          <w:color w:val="931A68"/>
          <w:sz w:val="20"/>
          <w:szCs w:val="20"/>
        </w:rPr>
        <w:t>protected</w:t>
      </w:r>
      <w:r w:rsidRPr="004C664E">
        <w:rPr>
          <w:rFonts w:ascii="Monaco" w:hAnsi="Monaco" w:cs="Times New Roman"/>
          <w:color w:val="000000"/>
          <w:sz w:val="20"/>
          <w:szCs w:val="20"/>
        </w:rPr>
        <w:t xml:space="preserve"> </w:t>
      </w:r>
      <w:r w:rsidRPr="004C664E">
        <w:rPr>
          <w:rFonts w:ascii="Monaco" w:hAnsi="Monaco" w:cs="Times New Roman"/>
          <w:color w:val="931A68"/>
          <w:sz w:val="20"/>
          <w:szCs w:val="20"/>
        </w:rPr>
        <w:t>void</w:t>
      </w:r>
      <w:r w:rsidRPr="004C664E">
        <w:rPr>
          <w:rFonts w:ascii="Monaco" w:hAnsi="Monaco" w:cs="Times New Roman"/>
          <w:color w:val="000000"/>
          <w:sz w:val="20"/>
          <w:szCs w:val="20"/>
        </w:rPr>
        <w:t xml:space="preserve"> cleanup(</w:t>
      </w:r>
    </w:p>
    <w:p w14:paraId="5244CFD7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  <w:t xml:space="preserve">Reducer&lt;LocationCustomWritable, SortedMapWritable, LocationCustomWritable, Text&gt;.Context </w:t>
      </w:r>
      <w:r w:rsidRPr="004C664E">
        <w:rPr>
          <w:rFonts w:ascii="Monaco" w:hAnsi="Monaco" w:cs="Times New Roman"/>
          <w:color w:val="7E504F"/>
          <w:sz w:val="20"/>
          <w:szCs w:val="20"/>
        </w:rPr>
        <w:t>context</w:t>
      </w:r>
      <w:r w:rsidRPr="004C664E">
        <w:rPr>
          <w:rFonts w:ascii="Monaco" w:hAnsi="Monaco" w:cs="Times New Roman"/>
          <w:sz w:val="20"/>
          <w:szCs w:val="20"/>
        </w:rPr>
        <w:t>)</w:t>
      </w:r>
    </w:p>
    <w:p w14:paraId="34E63F67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color w:val="931A68"/>
          <w:sz w:val="20"/>
          <w:szCs w:val="20"/>
        </w:rPr>
        <w:t>throws</w:t>
      </w:r>
      <w:r w:rsidRPr="004C664E">
        <w:rPr>
          <w:rFonts w:ascii="Monaco" w:hAnsi="Monaco" w:cs="Times New Roman"/>
          <w:sz w:val="20"/>
          <w:szCs w:val="20"/>
        </w:rPr>
        <w:t xml:space="preserve"> IOException, InterruptedException {</w:t>
      </w:r>
    </w:p>
    <w:p w14:paraId="001B1329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</w:r>
      <w:r w:rsidRPr="004C664E">
        <w:rPr>
          <w:rFonts w:ascii="Monaco" w:hAnsi="Monaco" w:cs="Times New Roman"/>
          <w:sz w:val="20"/>
          <w:szCs w:val="20"/>
        </w:rPr>
        <w:tab/>
        <w:t>HBaseConf.closeConnection(</w:t>
      </w:r>
      <w:r w:rsidRPr="004C664E">
        <w:rPr>
          <w:rFonts w:ascii="Monaco" w:hAnsi="Monaco" w:cs="Times New Roman"/>
          <w:color w:val="0326CC"/>
          <w:sz w:val="20"/>
          <w:szCs w:val="20"/>
        </w:rPr>
        <w:t>conn</w:t>
      </w:r>
      <w:r w:rsidRPr="004C664E">
        <w:rPr>
          <w:rFonts w:ascii="Monaco" w:hAnsi="Monaco" w:cs="Times New Roman"/>
          <w:sz w:val="20"/>
          <w:szCs w:val="20"/>
        </w:rPr>
        <w:t xml:space="preserve">, </w:t>
      </w:r>
      <w:r w:rsidRPr="004C664E">
        <w:rPr>
          <w:rFonts w:ascii="Monaco" w:hAnsi="Monaco" w:cs="Times New Roman"/>
          <w:color w:val="0326CC"/>
          <w:sz w:val="20"/>
          <w:szCs w:val="20"/>
        </w:rPr>
        <w:t>table</w:t>
      </w:r>
      <w:r w:rsidRPr="004C664E">
        <w:rPr>
          <w:rFonts w:ascii="Monaco" w:hAnsi="Monaco" w:cs="Times New Roman"/>
          <w:sz w:val="20"/>
          <w:szCs w:val="20"/>
        </w:rPr>
        <w:t>);</w:t>
      </w:r>
    </w:p>
    <w:p w14:paraId="29BABCF9" w14:textId="77777777" w:rsidR="004C664E" w:rsidRPr="004C664E" w:rsidRDefault="004C664E" w:rsidP="004C664E">
      <w:pPr>
        <w:rPr>
          <w:rFonts w:ascii="Monaco" w:hAnsi="Monaco" w:cs="Times New Roman"/>
          <w:sz w:val="20"/>
          <w:szCs w:val="20"/>
        </w:rPr>
      </w:pPr>
      <w:r w:rsidRPr="004C664E">
        <w:rPr>
          <w:rFonts w:ascii="Monaco" w:hAnsi="Monaco" w:cs="Times New Roman"/>
          <w:sz w:val="20"/>
          <w:szCs w:val="20"/>
        </w:rPr>
        <w:tab/>
        <w:t>}</w:t>
      </w:r>
    </w:p>
    <w:p w14:paraId="7BF07552" w14:textId="77777777" w:rsidR="004C664E" w:rsidRDefault="004C664E" w:rsidP="004C664E">
      <w:pPr>
        <w:pStyle w:val="ListParagraph"/>
        <w:ind w:left="360"/>
      </w:pPr>
    </w:p>
    <w:p w14:paraId="52D1C359" w14:textId="77777777" w:rsidR="004C664E" w:rsidRDefault="004C664E" w:rsidP="004C664E">
      <w:pPr>
        <w:pStyle w:val="ListParagraph"/>
        <w:ind w:left="360"/>
      </w:pPr>
    </w:p>
    <w:p w14:paraId="54401136" w14:textId="77777777" w:rsidR="004C664E" w:rsidRDefault="004C664E" w:rsidP="004C664E">
      <w:pPr>
        <w:pStyle w:val="ListParagraph"/>
        <w:ind w:left="360"/>
      </w:pPr>
    </w:p>
    <w:p w14:paraId="38E12354" w14:textId="77777777" w:rsidR="004C664E" w:rsidRDefault="004C664E" w:rsidP="004C664E">
      <w:pPr>
        <w:pStyle w:val="ListParagraph"/>
        <w:ind w:left="360"/>
      </w:pPr>
    </w:p>
    <w:p w14:paraId="301517C5" w14:textId="77777777" w:rsidR="00392430" w:rsidRDefault="004C664E" w:rsidP="00DD364F">
      <w:pPr>
        <w:pStyle w:val="ListParagraph"/>
        <w:numPr>
          <w:ilvl w:val="0"/>
          <w:numId w:val="3"/>
        </w:numPr>
      </w:pPr>
      <w:r>
        <w:t xml:space="preserve">Reactive </w:t>
      </w:r>
      <w:r w:rsidR="00392430">
        <w:t>Visualization charts</w:t>
      </w:r>
      <w:r w:rsidR="005F1F03">
        <w:t xml:space="preserve"> and APIs using spring boot</w:t>
      </w:r>
    </w:p>
    <w:p w14:paraId="343DBAA2" w14:textId="77777777" w:rsidR="00DC6E8D" w:rsidRDefault="00DC6E8D" w:rsidP="00DC6E8D"/>
    <w:p w14:paraId="3F2D9911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color w:val="777777"/>
          <w:sz w:val="20"/>
          <w:szCs w:val="20"/>
        </w:rPr>
        <w:t>@RequestMapping</w:t>
      </w:r>
      <w:r w:rsidRPr="00DC6E8D">
        <w:rPr>
          <w:rFonts w:ascii="Monaco" w:hAnsi="Monaco" w:cs="Times New Roman"/>
          <w:sz w:val="20"/>
          <w:szCs w:val="20"/>
        </w:rPr>
        <w:t xml:space="preserve">(value = </w:t>
      </w:r>
      <w:r w:rsidRPr="00DC6E8D">
        <w:rPr>
          <w:rFonts w:ascii="Monaco" w:hAnsi="Monaco" w:cs="Times New Roman"/>
          <w:color w:val="3933FF"/>
          <w:sz w:val="20"/>
          <w:szCs w:val="20"/>
        </w:rPr>
        <w:t>"/api/v1/getLocationAgg"</w:t>
      </w:r>
      <w:r w:rsidRPr="00DC6E8D">
        <w:rPr>
          <w:rFonts w:ascii="Monaco" w:hAnsi="Monaco" w:cs="Times New Roman"/>
          <w:sz w:val="20"/>
          <w:szCs w:val="20"/>
        </w:rPr>
        <w:t>, method = RequestMethod.</w:t>
      </w:r>
      <w:r w:rsidRPr="00DC6E8D">
        <w:rPr>
          <w:rFonts w:ascii="Monaco" w:hAnsi="Monaco" w:cs="Times New Roman"/>
          <w:color w:val="0326CC"/>
          <w:sz w:val="20"/>
          <w:szCs w:val="20"/>
        </w:rPr>
        <w:t>GET</w:t>
      </w:r>
      <w:r w:rsidRPr="00DC6E8D">
        <w:rPr>
          <w:rFonts w:ascii="Monaco" w:hAnsi="Monaco" w:cs="Times New Roman"/>
          <w:sz w:val="20"/>
          <w:szCs w:val="20"/>
        </w:rPr>
        <w:t xml:space="preserve">, produces = </w:t>
      </w:r>
      <w:r w:rsidRPr="00DC6E8D">
        <w:rPr>
          <w:rFonts w:ascii="Monaco" w:hAnsi="Monaco" w:cs="Times New Roman"/>
          <w:color w:val="3933FF"/>
          <w:sz w:val="20"/>
          <w:szCs w:val="20"/>
        </w:rPr>
        <w:t>"application/json"</w:t>
      </w:r>
      <w:r w:rsidRPr="00DC6E8D">
        <w:rPr>
          <w:rFonts w:ascii="Monaco" w:hAnsi="Monaco" w:cs="Times New Roman"/>
          <w:sz w:val="20"/>
          <w:szCs w:val="20"/>
        </w:rPr>
        <w:t>)</w:t>
      </w:r>
    </w:p>
    <w:p w14:paraId="5355EE34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931A68"/>
          <w:sz w:val="20"/>
          <w:szCs w:val="20"/>
        </w:rPr>
        <w:t>public</w:t>
      </w:r>
      <w:r w:rsidRPr="00DC6E8D">
        <w:rPr>
          <w:rFonts w:ascii="Monaco" w:hAnsi="Monaco" w:cs="Times New Roman"/>
          <w:sz w:val="20"/>
          <w:szCs w:val="20"/>
        </w:rPr>
        <w:t xml:space="preserve"> ArrayList&lt;Location&gt;  getLocationAgg (HttpServletRequest </w:t>
      </w:r>
      <w:r w:rsidRPr="00DC6E8D">
        <w:rPr>
          <w:rFonts w:ascii="Monaco" w:hAnsi="Monaco" w:cs="Times New Roman"/>
          <w:color w:val="7E504F"/>
          <w:sz w:val="20"/>
          <w:szCs w:val="20"/>
        </w:rPr>
        <w:t>request</w:t>
      </w:r>
      <w:r w:rsidRPr="00DC6E8D">
        <w:rPr>
          <w:rFonts w:ascii="Monaco" w:hAnsi="Monaco" w:cs="Times New Roman"/>
          <w:sz w:val="20"/>
          <w:szCs w:val="20"/>
        </w:rPr>
        <w:t>) {</w:t>
      </w:r>
    </w:p>
    <w:p w14:paraId="22A0103E" w14:textId="77777777" w:rsidR="00DC6E8D" w:rsidRPr="00DC6E8D" w:rsidRDefault="00DC6E8D" w:rsidP="00DC6E8D">
      <w:pPr>
        <w:rPr>
          <w:rFonts w:ascii="Monaco" w:hAnsi="Monaco" w:cs="Times New Roman"/>
          <w:color w:val="3933FF"/>
          <w:sz w:val="20"/>
          <w:szCs w:val="20"/>
        </w:rPr>
      </w:pPr>
      <w:r w:rsidRPr="00DC6E8D">
        <w:rPr>
          <w:rFonts w:ascii="Monaco" w:hAnsi="Monaco" w:cs="Times New Roman"/>
          <w:color w:val="000000"/>
          <w:sz w:val="20"/>
          <w:szCs w:val="20"/>
        </w:rPr>
        <w:tab/>
      </w:r>
      <w:r w:rsidRPr="00DC6E8D">
        <w:rPr>
          <w:rFonts w:ascii="Monaco" w:hAnsi="Monaco" w:cs="Times New Roman"/>
          <w:color w:val="000000"/>
          <w:sz w:val="20"/>
          <w:szCs w:val="20"/>
        </w:rPr>
        <w:tab/>
        <w:t>System.</w:t>
      </w:r>
      <w:r w:rsidRPr="00DC6E8D">
        <w:rPr>
          <w:rFonts w:ascii="Monaco" w:hAnsi="Monaco" w:cs="Times New Roman"/>
          <w:color w:val="0326CC"/>
          <w:sz w:val="20"/>
          <w:szCs w:val="20"/>
        </w:rPr>
        <w:t>out</w:t>
      </w:r>
      <w:r w:rsidRPr="00DC6E8D">
        <w:rPr>
          <w:rFonts w:ascii="Monaco" w:hAnsi="Monaco" w:cs="Times New Roman"/>
          <w:color w:val="000000"/>
          <w:sz w:val="20"/>
          <w:szCs w:val="20"/>
        </w:rPr>
        <w:t>.println(</w:t>
      </w:r>
      <w:r w:rsidRPr="00DC6E8D">
        <w:rPr>
          <w:rFonts w:ascii="Monaco" w:hAnsi="Monaco" w:cs="Times New Roman"/>
          <w:color w:val="3933FF"/>
          <w:sz w:val="20"/>
          <w:szCs w:val="20"/>
        </w:rPr>
        <w:t>"inside the rest controller"</w:t>
      </w:r>
      <w:r w:rsidRPr="00DC6E8D">
        <w:rPr>
          <w:rFonts w:ascii="Monaco" w:hAnsi="Monaco" w:cs="Times New Roman"/>
          <w:color w:val="000000"/>
          <w:sz w:val="20"/>
          <w:szCs w:val="20"/>
        </w:rPr>
        <w:t>);</w:t>
      </w:r>
    </w:p>
    <w:p w14:paraId="719BDBB5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 xml:space="preserve">String </w:t>
      </w:r>
      <w:r w:rsidRPr="00DC6E8D">
        <w:rPr>
          <w:rFonts w:ascii="Monaco" w:hAnsi="Monaco" w:cs="Times New Roman"/>
          <w:color w:val="7E504F"/>
          <w:sz w:val="20"/>
          <w:szCs w:val="20"/>
        </w:rPr>
        <w:t>src</w:t>
      </w:r>
      <w:r w:rsidRPr="00DC6E8D">
        <w:rPr>
          <w:rFonts w:ascii="Monaco" w:hAnsi="Monaco" w:cs="Times New Roman"/>
          <w:sz w:val="20"/>
          <w:szCs w:val="20"/>
        </w:rPr>
        <w:t xml:space="preserve"> = </w:t>
      </w:r>
      <w:r w:rsidRPr="00DC6E8D">
        <w:rPr>
          <w:rFonts w:ascii="Monaco" w:hAnsi="Monaco" w:cs="Times New Roman"/>
          <w:color w:val="7E504F"/>
          <w:sz w:val="20"/>
          <w:szCs w:val="20"/>
        </w:rPr>
        <w:t>request</w:t>
      </w:r>
      <w:r w:rsidRPr="00DC6E8D">
        <w:rPr>
          <w:rFonts w:ascii="Monaco" w:hAnsi="Monaco" w:cs="Times New Roman"/>
          <w:sz w:val="20"/>
          <w:szCs w:val="20"/>
        </w:rPr>
        <w:t>.getParameter(</w:t>
      </w:r>
      <w:r w:rsidRPr="00DC6E8D">
        <w:rPr>
          <w:rFonts w:ascii="Monaco" w:hAnsi="Monaco" w:cs="Times New Roman"/>
          <w:color w:val="3933FF"/>
          <w:sz w:val="20"/>
          <w:szCs w:val="20"/>
        </w:rPr>
        <w:t>"src"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0348B002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 xml:space="preserve">String </w:t>
      </w:r>
      <w:r w:rsidRPr="00DC6E8D">
        <w:rPr>
          <w:rFonts w:ascii="Monaco" w:hAnsi="Monaco" w:cs="Times New Roman"/>
          <w:color w:val="7E504F"/>
          <w:sz w:val="20"/>
          <w:szCs w:val="20"/>
        </w:rPr>
        <w:t>des</w:t>
      </w:r>
      <w:r w:rsidRPr="00DC6E8D">
        <w:rPr>
          <w:rFonts w:ascii="Monaco" w:hAnsi="Monaco" w:cs="Times New Roman"/>
          <w:sz w:val="20"/>
          <w:szCs w:val="20"/>
        </w:rPr>
        <w:t xml:space="preserve"> = </w:t>
      </w:r>
      <w:r w:rsidRPr="00DC6E8D">
        <w:rPr>
          <w:rFonts w:ascii="Monaco" w:hAnsi="Monaco" w:cs="Times New Roman"/>
          <w:color w:val="7E504F"/>
          <w:sz w:val="20"/>
          <w:szCs w:val="20"/>
        </w:rPr>
        <w:t>request</w:t>
      </w:r>
      <w:r w:rsidRPr="00DC6E8D">
        <w:rPr>
          <w:rFonts w:ascii="Monaco" w:hAnsi="Monaco" w:cs="Times New Roman"/>
          <w:sz w:val="20"/>
          <w:szCs w:val="20"/>
        </w:rPr>
        <w:t>.getParameter(</w:t>
      </w:r>
      <w:r w:rsidRPr="00DC6E8D">
        <w:rPr>
          <w:rFonts w:ascii="Monaco" w:hAnsi="Monaco" w:cs="Times New Roman"/>
          <w:color w:val="3933FF"/>
          <w:sz w:val="20"/>
          <w:szCs w:val="20"/>
        </w:rPr>
        <w:t>"des"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1694FCF1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 xml:space="preserve">ArrayList&lt;Location&gt; </w:t>
      </w:r>
      <w:r w:rsidRPr="00DC6E8D">
        <w:rPr>
          <w:rFonts w:ascii="Monaco" w:hAnsi="Monaco" w:cs="Times New Roman"/>
          <w:color w:val="7E504F"/>
          <w:sz w:val="20"/>
          <w:szCs w:val="20"/>
        </w:rPr>
        <w:t>locationsArray</w:t>
      </w:r>
      <w:r w:rsidRPr="00DC6E8D">
        <w:rPr>
          <w:rFonts w:ascii="Monaco" w:hAnsi="Monaco" w:cs="Times New Roman"/>
          <w:sz w:val="20"/>
          <w:szCs w:val="20"/>
        </w:rPr>
        <w:t xml:space="preserve"> = </w:t>
      </w:r>
      <w:r w:rsidRPr="00DC6E8D">
        <w:rPr>
          <w:rFonts w:ascii="Monaco" w:hAnsi="Monaco" w:cs="Times New Roman"/>
          <w:color w:val="931A68"/>
          <w:sz w:val="20"/>
          <w:szCs w:val="20"/>
        </w:rPr>
        <w:t>new</w:t>
      </w:r>
      <w:r w:rsidRPr="00DC6E8D">
        <w:rPr>
          <w:rFonts w:ascii="Monaco" w:hAnsi="Monaco" w:cs="Times New Roman"/>
          <w:sz w:val="20"/>
          <w:szCs w:val="20"/>
        </w:rPr>
        <w:t xml:space="preserve"> ArrayList&lt;&gt;();</w:t>
      </w:r>
    </w:p>
    <w:p w14:paraId="6CB87694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 xml:space="preserve">ArrayList&lt;String&gt; </w:t>
      </w:r>
      <w:r w:rsidRPr="00DC6E8D">
        <w:rPr>
          <w:rFonts w:ascii="Monaco" w:hAnsi="Monaco" w:cs="Times New Roman"/>
          <w:color w:val="7E504F"/>
          <w:sz w:val="20"/>
          <w:szCs w:val="20"/>
        </w:rPr>
        <w:t>array</w:t>
      </w:r>
      <w:r w:rsidRPr="00DC6E8D">
        <w:rPr>
          <w:rFonts w:ascii="Monaco" w:hAnsi="Monaco" w:cs="Times New Roman"/>
          <w:sz w:val="20"/>
          <w:szCs w:val="20"/>
        </w:rPr>
        <w:t xml:space="preserve"> = </w:t>
      </w:r>
      <w:r w:rsidRPr="00DC6E8D">
        <w:rPr>
          <w:rFonts w:ascii="Monaco" w:hAnsi="Monaco" w:cs="Times New Roman"/>
          <w:color w:val="931A68"/>
          <w:sz w:val="20"/>
          <w:szCs w:val="20"/>
        </w:rPr>
        <w:t>new</w:t>
      </w:r>
      <w:r w:rsidRPr="00DC6E8D">
        <w:rPr>
          <w:rFonts w:ascii="Monaco" w:hAnsi="Monaco" w:cs="Times New Roman"/>
          <w:sz w:val="20"/>
          <w:szCs w:val="20"/>
        </w:rPr>
        <w:t xml:space="preserve"> ArrayList&lt;&gt;();</w:t>
      </w:r>
    </w:p>
    <w:p w14:paraId="7BA9F21D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array</w:t>
      </w:r>
      <w:r w:rsidRPr="00DC6E8D">
        <w:rPr>
          <w:rFonts w:ascii="Monaco" w:hAnsi="Monaco" w:cs="Times New Roman"/>
          <w:sz w:val="20"/>
          <w:szCs w:val="20"/>
        </w:rPr>
        <w:t>.add(</w:t>
      </w:r>
      <w:r w:rsidRPr="00DC6E8D">
        <w:rPr>
          <w:rFonts w:ascii="Monaco" w:hAnsi="Monaco" w:cs="Times New Roman"/>
          <w:color w:val="3933FF"/>
          <w:sz w:val="20"/>
          <w:szCs w:val="20"/>
        </w:rPr>
        <w:t>"2017Q2"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41BA4788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array</w:t>
      </w:r>
      <w:r w:rsidRPr="00DC6E8D">
        <w:rPr>
          <w:rFonts w:ascii="Monaco" w:hAnsi="Monaco" w:cs="Times New Roman"/>
          <w:sz w:val="20"/>
          <w:szCs w:val="20"/>
        </w:rPr>
        <w:t>.add(</w:t>
      </w:r>
      <w:r w:rsidRPr="00DC6E8D">
        <w:rPr>
          <w:rFonts w:ascii="Monaco" w:hAnsi="Monaco" w:cs="Times New Roman"/>
          <w:color w:val="3933FF"/>
          <w:sz w:val="20"/>
          <w:szCs w:val="20"/>
        </w:rPr>
        <w:t>"2017Q1"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22571622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array</w:t>
      </w:r>
      <w:r w:rsidRPr="00DC6E8D">
        <w:rPr>
          <w:rFonts w:ascii="Monaco" w:hAnsi="Monaco" w:cs="Times New Roman"/>
          <w:sz w:val="20"/>
          <w:szCs w:val="20"/>
        </w:rPr>
        <w:t>.add(</w:t>
      </w:r>
      <w:r w:rsidRPr="00DC6E8D">
        <w:rPr>
          <w:rFonts w:ascii="Monaco" w:hAnsi="Monaco" w:cs="Times New Roman"/>
          <w:color w:val="3933FF"/>
          <w:sz w:val="20"/>
          <w:szCs w:val="20"/>
        </w:rPr>
        <w:t>"2016Q4"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01F8D525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array</w:t>
      </w:r>
      <w:r w:rsidRPr="00DC6E8D">
        <w:rPr>
          <w:rFonts w:ascii="Monaco" w:hAnsi="Monaco" w:cs="Times New Roman"/>
          <w:sz w:val="20"/>
          <w:szCs w:val="20"/>
        </w:rPr>
        <w:t>.add(</w:t>
      </w:r>
      <w:r w:rsidRPr="00DC6E8D">
        <w:rPr>
          <w:rFonts w:ascii="Monaco" w:hAnsi="Monaco" w:cs="Times New Roman"/>
          <w:color w:val="3933FF"/>
          <w:sz w:val="20"/>
          <w:szCs w:val="20"/>
        </w:rPr>
        <w:t>"2016Q3"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4215A829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array</w:t>
      </w:r>
      <w:r w:rsidRPr="00DC6E8D">
        <w:rPr>
          <w:rFonts w:ascii="Monaco" w:hAnsi="Monaco" w:cs="Times New Roman"/>
          <w:sz w:val="20"/>
          <w:szCs w:val="20"/>
        </w:rPr>
        <w:t>.add(</w:t>
      </w:r>
      <w:r w:rsidRPr="00DC6E8D">
        <w:rPr>
          <w:rFonts w:ascii="Monaco" w:hAnsi="Monaco" w:cs="Times New Roman"/>
          <w:color w:val="3933FF"/>
          <w:sz w:val="20"/>
          <w:szCs w:val="20"/>
        </w:rPr>
        <w:t>"2016Q2"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53E0FDD2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array</w:t>
      </w:r>
      <w:r w:rsidRPr="00DC6E8D">
        <w:rPr>
          <w:rFonts w:ascii="Monaco" w:hAnsi="Monaco" w:cs="Times New Roman"/>
          <w:sz w:val="20"/>
          <w:szCs w:val="20"/>
        </w:rPr>
        <w:t>.add(</w:t>
      </w:r>
      <w:r w:rsidRPr="00DC6E8D">
        <w:rPr>
          <w:rFonts w:ascii="Monaco" w:hAnsi="Monaco" w:cs="Times New Roman"/>
          <w:color w:val="3933FF"/>
          <w:sz w:val="20"/>
          <w:szCs w:val="20"/>
        </w:rPr>
        <w:t>"2016Q1"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7976325C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</w:p>
    <w:p w14:paraId="4676E1CB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931A68"/>
          <w:sz w:val="20"/>
          <w:szCs w:val="20"/>
        </w:rPr>
        <w:t>for</w:t>
      </w:r>
      <w:r w:rsidRPr="00DC6E8D">
        <w:rPr>
          <w:rFonts w:ascii="Monaco" w:hAnsi="Monaco" w:cs="Times New Roman"/>
          <w:sz w:val="20"/>
          <w:szCs w:val="20"/>
        </w:rPr>
        <w:t xml:space="preserve"> (String </w:t>
      </w:r>
      <w:r w:rsidRPr="00DC6E8D">
        <w:rPr>
          <w:rFonts w:ascii="Monaco" w:hAnsi="Monaco" w:cs="Times New Roman"/>
          <w:color w:val="7E504F"/>
          <w:sz w:val="20"/>
          <w:szCs w:val="20"/>
        </w:rPr>
        <w:t>a</w:t>
      </w:r>
      <w:r w:rsidRPr="00DC6E8D">
        <w:rPr>
          <w:rFonts w:ascii="Monaco" w:hAnsi="Monaco" w:cs="Times New Roman"/>
          <w:sz w:val="20"/>
          <w:szCs w:val="20"/>
        </w:rPr>
        <w:t xml:space="preserve">: </w:t>
      </w:r>
      <w:r w:rsidRPr="00DC6E8D">
        <w:rPr>
          <w:rFonts w:ascii="Monaco" w:hAnsi="Monaco" w:cs="Times New Roman"/>
          <w:color w:val="7E504F"/>
          <w:sz w:val="20"/>
          <w:szCs w:val="20"/>
        </w:rPr>
        <w:t>array</w:t>
      </w:r>
      <w:r w:rsidRPr="00DC6E8D">
        <w:rPr>
          <w:rFonts w:ascii="Monaco" w:hAnsi="Monaco" w:cs="Times New Roman"/>
          <w:sz w:val="20"/>
          <w:szCs w:val="20"/>
        </w:rPr>
        <w:t>) {</w:t>
      </w:r>
    </w:p>
    <w:p w14:paraId="59C0F1A6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 xml:space="preserve">Location </w:t>
      </w:r>
      <w:r w:rsidRPr="00DC6E8D">
        <w:rPr>
          <w:rFonts w:ascii="Monaco" w:hAnsi="Monaco" w:cs="Times New Roman"/>
          <w:color w:val="7E504F"/>
          <w:sz w:val="20"/>
          <w:szCs w:val="20"/>
        </w:rPr>
        <w:t>location</w:t>
      </w:r>
      <w:r w:rsidRPr="00DC6E8D">
        <w:rPr>
          <w:rFonts w:ascii="Monaco" w:hAnsi="Monaco" w:cs="Times New Roman"/>
          <w:sz w:val="20"/>
          <w:szCs w:val="20"/>
        </w:rPr>
        <w:t xml:space="preserve"> = LocationsHbase.getLocationsFromHbase(</w:t>
      </w:r>
      <w:r w:rsidRPr="00DC6E8D">
        <w:rPr>
          <w:rFonts w:ascii="Monaco" w:hAnsi="Monaco" w:cs="Times New Roman"/>
          <w:color w:val="7E504F"/>
          <w:sz w:val="20"/>
          <w:szCs w:val="20"/>
        </w:rPr>
        <w:t>src</w:t>
      </w:r>
      <w:r w:rsidRPr="00DC6E8D">
        <w:rPr>
          <w:rFonts w:ascii="Monaco" w:hAnsi="Monaco" w:cs="Times New Roman"/>
          <w:sz w:val="20"/>
          <w:szCs w:val="20"/>
        </w:rPr>
        <w:t xml:space="preserve">, </w:t>
      </w:r>
      <w:r w:rsidRPr="00DC6E8D">
        <w:rPr>
          <w:rFonts w:ascii="Monaco" w:hAnsi="Monaco" w:cs="Times New Roman"/>
          <w:color w:val="7E504F"/>
          <w:sz w:val="20"/>
          <w:szCs w:val="20"/>
        </w:rPr>
        <w:t>des</w:t>
      </w:r>
      <w:r w:rsidRPr="00DC6E8D">
        <w:rPr>
          <w:rFonts w:ascii="Monaco" w:hAnsi="Monaco" w:cs="Times New Roman"/>
          <w:sz w:val="20"/>
          <w:szCs w:val="20"/>
        </w:rPr>
        <w:t xml:space="preserve">, </w:t>
      </w:r>
      <w:r w:rsidRPr="00DC6E8D">
        <w:rPr>
          <w:rFonts w:ascii="Monaco" w:hAnsi="Monaco" w:cs="Times New Roman"/>
          <w:color w:val="7E504F"/>
          <w:sz w:val="20"/>
          <w:szCs w:val="20"/>
        </w:rPr>
        <w:t>a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5A036364" w14:textId="77777777" w:rsidR="00DC6E8D" w:rsidRPr="00DC6E8D" w:rsidRDefault="00DC6E8D" w:rsidP="00DC6E8D">
      <w:pPr>
        <w:rPr>
          <w:rFonts w:ascii="Monaco" w:hAnsi="Monaco" w:cs="Times New Roman"/>
          <w:color w:val="7E504F"/>
          <w:sz w:val="20"/>
          <w:szCs w:val="20"/>
        </w:rPr>
      </w:pPr>
      <w:r w:rsidRPr="00DC6E8D">
        <w:rPr>
          <w:rFonts w:ascii="Monaco" w:hAnsi="Monaco" w:cs="Times New Roman"/>
          <w:color w:val="000000"/>
          <w:sz w:val="20"/>
          <w:szCs w:val="20"/>
        </w:rPr>
        <w:tab/>
      </w:r>
      <w:r w:rsidRPr="00DC6E8D">
        <w:rPr>
          <w:rFonts w:ascii="Monaco" w:hAnsi="Monaco" w:cs="Times New Roman"/>
          <w:color w:val="000000"/>
          <w:sz w:val="20"/>
          <w:szCs w:val="20"/>
        </w:rPr>
        <w:tab/>
      </w:r>
      <w:r w:rsidRPr="00DC6E8D">
        <w:rPr>
          <w:rFonts w:ascii="Monaco" w:hAnsi="Monaco" w:cs="Times New Roman"/>
          <w:color w:val="000000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locationsArray</w:t>
      </w:r>
      <w:r w:rsidRPr="00DC6E8D">
        <w:rPr>
          <w:rFonts w:ascii="Monaco" w:hAnsi="Monaco" w:cs="Times New Roman"/>
          <w:color w:val="000000"/>
          <w:sz w:val="20"/>
          <w:szCs w:val="20"/>
        </w:rPr>
        <w:t>.add(</w:t>
      </w:r>
      <w:r w:rsidRPr="00DC6E8D">
        <w:rPr>
          <w:rFonts w:ascii="Monaco" w:hAnsi="Monaco" w:cs="Times New Roman"/>
          <w:color w:val="7E504F"/>
          <w:sz w:val="20"/>
          <w:szCs w:val="20"/>
        </w:rPr>
        <w:t>location</w:t>
      </w:r>
      <w:r w:rsidRPr="00DC6E8D">
        <w:rPr>
          <w:rFonts w:ascii="Monaco" w:hAnsi="Monaco" w:cs="Times New Roman"/>
          <w:color w:val="000000"/>
          <w:sz w:val="20"/>
          <w:szCs w:val="20"/>
        </w:rPr>
        <w:t>);</w:t>
      </w:r>
    </w:p>
    <w:p w14:paraId="4F08D75B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>}</w:t>
      </w:r>
    </w:p>
    <w:p w14:paraId="213AAAB5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</w:p>
    <w:p w14:paraId="62B3A3C4" w14:textId="77777777" w:rsidR="00DC6E8D" w:rsidRPr="00DC6E8D" w:rsidRDefault="00DC6E8D" w:rsidP="00DC6E8D">
      <w:pPr>
        <w:rPr>
          <w:rFonts w:ascii="Monaco" w:hAnsi="Monaco" w:cs="Times New Roman"/>
          <w:color w:val="7E504F"/>
          <w:sz w:val="20"/>
          <w:szCs w:val="20"/>
        </w:rPr>
      </w:pPr>
      <w:r w:rsidRPr="00DC6E8D">
        <w:rPr>
          <w:rFonts w:ascii="Monaco" w:hAnsi="Monaco" w:cs="Times New Roman"/>
          <w:color w:val="000000"/>
          <w:sz w:val="20"/>
          <w:szCs w:val="20"/>
        </w:rPr>
        <w:tab/>
      </w:r>
      <w:r w:rsidRPr="00DC6E8D">
        <w:rPr>
          <w:rFonts w:ascii="Monaco" w:hAnsi="Monaco" w:cs="Times New Roman"/>
          <w:color w:val="000000"/>
          <w:sz w:val="20"/>
          <w:szCs w:val="20"/>
        </w:rPr>
        <w:tab/>
      </w:r>
      <w:r w:rsidRPr="00DC6E8D">
        <w:rPr>
          <w:rFonts w:ascii="Monaco" w:hAnsi="Monaco" w:cs="Times New Roman"/>
          <w:color w:val="931A68"/>
          <w:sz w:val="20"/>
          <w:szCs w:val="20"/>
        </w:rPr>
        <w:t>return</w:t>
      </w:r>
      <w:r w:rsidRPr="00DC6E8D">
        <w:rPr>
          <w:rFonts w:ascii="Monaco" w:hAnsi="Monaco" w:cs="Times New Roman"/>
          <w:color w:val="000000"/>
          <w:sz w:val="20"/>
          <w:szCs w:val="20"/>
        </w:rPr>
        <w:t xml:space="preserve"> </w:t>
      </w:r>
      <w:r w:rsidRPr="00DC6E8D">
        <w:rPr>
          <w:rFonts w:ascii="Monaco" w:hAnsi="Monaco" w:cs="Times New Roman"/>
          <w:color w:val="7E504F"/>
          <w:sz w:val="20"/>
          <w:szCs w:val="20"/>
        </w:rPr>
        <w:t>locationsArray</w:t>
      </w:r>
      <w:r w:rsidRPr="00DC6E8D">
        <w:rPr>
          <w:rFonts w:ascii="Monaco" w:hAnsi="Monaco" w:cs="Times New Roman"/>
          <w:color w:val="000000"/>
          <w:sz w:val="20"/>
          <w:szCs w:val="20"/>
        </w:rPr>
        <w:t>;</w:t>
      </w:r>
    </w:p>
    <w:p w14:paraId="209E7105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  <w:t>}</w:t>
      </w:r>
    </w:p>
    <w:p w14:paraId="796285FC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color w:val="931A68"/>
          <w:sz w:val="20"/>
          <w:szCs w:val="20"/>
        </w:rPr>
        <w:t>public</w:t>
      </w:r>
      <w:r w:rsidRPr="00DC6E8D">
        <w:rPr>
          <w:rFonts w:ascii="Monaco" w:hAnsi="Monaco" w:cs="Times New Roman"/>
          <w:sz w:val="20"/>
          <w:szCs w:val="20"/>
        </w:rPr>
        <w:t xml:space="preserve"> </w:t>
      </w:r>
      <w:r w:rsidRPr="00DC6E8D">
        <w:rPr>
          <w:rFonts w:ascii="Monaco" w:hAnsi="Monaco" w:cs="Times New Roman"/>
          <w:color w:val="931A68"/>
          <w:sz w:val="20"/>
          <w:szCs w:val="20"/>
        </w:rPr>
        <w:t>static</w:t>
      </w:r>
      <w:r w:rsidRPr="00DC6E8D">
        <w:rPr>
          <w:rFonts w:ascii="Monaco" w:hAnsi="Monaco" w:cs="Times New Roman"/>
          <w:sz w:val="20"/>
          <w:szCs w:val="20"/>
        </w:rPr>
        <w:t xml:space="preserve"> Location getLocationsFromHbase (String </w:t>
      </w:r>
      <w:r w:rsidRPr="00DC6E8D">
        <w:rPr>
          <w:rFonts w:ascii="Monaco" w:hAnsi="Monaco" w:cs="Times New Roman"/>
          <w:color w:val="7E504F"/>
          <w:sz w:val="20"/>
          <w:szCs w:val="20"/>
        </w:rPr>
        <w:t>src</w:t>
      </w:r>
      <w:r w:rsidRPr="00DC6E8D">
        <w:rPr>
          <w:rFonts w:ascii="Monaco" w:hAnsi="Monaco" w:cs="Times New Roman"/>
          <w:sz w:val="20"/>
          <w:szCs w:val="20"/>
        </w:rPr>
        <w:t xml:space="preserve">, String </w:t>
      </w:r>
      <w:r w:rsidRPr="00DC6E8D">
        <w:rPr>
          <w:rFonts w:ascii="Monaco" w:hAnsi="Monaco" w:cs="Times New Roman"/>
          <w:color w:val="7E504F"/>
          <w:sz w:val="20"/>
          <w:szCs w:val="20"/>
        </w:rPr>
        <w:t>des</w:t>
      </w:r>
      <w:r w:rsidRPr="00DC6E8D">
        <w:rPr>
          <w:rFonts w:ascii="Monaco" w:hAnsi="Monaco" w:cs="Times New Roman"/>
          <w:sz w:val="20"/>
          <w:szCs w:val="20"/>
        </w:rPr>
        <w:t xml:space="preserve">, String </w:t>
      </w:r>
      <w:r w:rsidRPr="00DC6E8D">
        <w:rPr>
          <w:rFonts w:ascii="Monaco" w:hAnsi="Monaco" w:cs="Times New Roman"/>
          <w:color w:val="7E504F"/>
          <w:sz w:val="20"/>
          <w:szCs w:val="20"/>
        </w:rPr>
        <w:t>cf</w:t>
      </w:r>
      <w:r w:rsidRPr="00DC6E8D">
        <w:rPr>
          <w:rFonts w:ascii="Monaco" w:hAnsi="Monaco" w:cs="Times New Roman"/>
          <w:sz w:val="20"/>
          <w:szCs w:val="20"/>
        </w:rPr>
        <w:t>) {</w:t>
      </w:r>
    </w:p>
    <w:p w14:paraId="53BB0517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931A68"/>
          <w:sz w:val="20"/>
          <w:szCs w:val="20"/>
        </w:rPr>
        <w:t>try</w:t>
      </w:r>
      <w:r w:rsidRPr="00DC6E8D">
        <w:rPr>
          <w:rFonts w:ascii="Monaco" w:hAnsi="Monaco" w:cs="Times New Roman"/>
          <w:sz w:val="20"/>
          <w:szCs w:val="20"/>
        </w:rPr>
        <w:t>{</w:t>
      </w:r>
    </w:p>
    <w:p w14:paraId="48BF169A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 xml:space="preserve">Connection </w:t>
      </w:r>
      <w:r w:rsidRPr="00DC6E8D">
        <w:rPr>
          <w:rFonts w:ascii="Monaco" w:hAnsi="Monaco" w:cs="Times New Roman"/>
          <w:color w:val="7E504F"/>
          <w:sz w:val="20"/>
          <w:szCs w:val="20"/>
        </w:rPr>
        <w:t>conn</w:t>
      </w:r>
      <w:r w:rsidRPr="00DC6E8D">
        <w:rPr>
          <w:rFonts w:ascii="Monaco" w:hAnsi="Monaco" w:cs="Times New Roman"/>
          <w:sz w:val="20"/>
          <w:szCs w:val="20"/>
        </w:rPr>
        <w:t xml:space="preserve"> = HBaseConf.getConnection();</w:t>
      </w:r>
    </w:p>
    <w:p w14:paraId="65D2E437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 xml:space="preserve">Table </w:t>
      </w:r>
      <w:r w:rsidRPr="00DC6E8D">
        <w:rPr>
          <w:rFonts w:ascii="Monaco" w:hAnsi="Monaco" w:cs="Times New Roman"/>
          <w:color w:val="7E504F"/>
          <w:sz w:val="20"/>
          <w:szCs w:val="20"/>
        </w:rPr>
        <w:t>table</w:t>
      </w:r>
      <w:r w:rsidRPr="00DC6E8D">
        <w:rPr>
          <w:rFonts w:ascii="Monaco" w:hAnsi="Monaco" w:cs="Times New Roman"/>
          <w:sz w:val="20"/>
          <w:szCs w:val="20"/>
        </w:rPr>
        <w:t xml:space="preserve"> = </w:t>
      </w:r>
      <w:r w:rsidRPr="00DC6E8D">
        <w:rPr>
          <w:rFonts w:ascii="Monaco" w:hAnsi="Monaco" w:cs="Times New Roman"/>
          <w:color w:val="7E504F"/>
          <w:sz w:val="20"/>
          <w:szCs w:val="20"/>
        </w:rPr>
        <w:t>conn</w:t>
      </w:r>
      <w:r w:rsidRPr="00DC6E8D">
        <w:rPr>
          <w:rFonts w:ascii="Monaco" w:hAnsi="Monaco" w:cs="Times New Roman"/>
          <w:sz w:val="20"/>
          <w:szCs w:val="20"/>
        </w:rPr>
        <w:t>.getTable(TableName.valueOf( Bytes.toBytes(</w:t>
      </w:r>
      <w:r w:rsidRPr="00DC6E8D">
        <w:rPr>
          <w:rFonts w:ascii="Monaco" w:hAnsi="Monaco" w:cs="Times New Roman"/>
          <w:color w:val="3933FF"/>
          <w:sz w:val="20"/>
          <w:szCs w:val="20"/>
        </w:rPr>
        <w:t>"locationsAdbms"</w:t>
      </w:r>
      <w:r w:rsidRPr="00DC6E8D">
        <w:rPr>
          <w:rFonts w:ascii="Monaco" w:hAnsi="Monaco" w:cs="Times New Roman"/>
          <w:sz w:val="20"/>
          <w:szCs w:val="20"/>
        </w:rPr>
        <w:t>)));</w:t>
      </w:r>
    </w:p>
    <w:p w14:paraId="6689FCC0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 xml:space="preserve">Get </w:t>
      </w:r>
      <w:r w:rsidRPr="00DC6E8D">
        <w:rPr>
          <w:rFonts w:ascii="Monaco" w:hAnsi="Monaco" w:cs="Times New Roman"/>
          <w:color w:val="7E504F"/>
          <w:sz w:val="20"/>
          <w:szCs w:val="20"/>
        </w:rPr>
        <w:t>get</w:t>
      </w:r>
      <w:r w:rsidRPr="00DC6E8D">
        <w:rPr>
          <w:rFonts w:ascii="Monaco" w:hAnsi="Monaco" w:cs="Times New Roman"/>
          <w:sz w:val="20"/>
          <w:szCs w:val="20"/>
        </w:rPr>
        <w:t xml:space="preserve"> = </w:t>
      </w:r>
      <w:r w:rsidRPr="00DC6E8D">
        <w:rPr>
          <w:rFonts w:ascii="Monaco" w:hAnsi="Monaco" w:cs="Times New Roman"/>
          <w:color w:val="931A68"/>
          <w:sz w:val="20"/>
          <w:szCs w:val="20"/>
        </w:rPr>
        <w:t>new</w:t>
      </w:r>
      <w:r w:rsidRPr="00DC6E8D">
        <w:rPr>
          <w:rFonts w:ascii="Monaco" w:hAnsi="Monaco" w:cs="Times New Roman"/>
          <w:sz w:val="20"/>
          <w:szCs w:val="20"/>
        </w:rPr>
        <w:t xml:space="preserve"> Get(Bytes.toBytes(</w:t>
      </w:r>
      <w:r w:rsidRPr="00DC6E8D">
        <w:rPr>
          <w:rFonts w:ascii="Monaco" w:hAnsi="Monaco" w:cs="Times New Roman"/>
          <w:color w:val="3933FF"/>
          <w:sz w:val="20"/>
          <w:szCs w:val="20"/>
        </w:rPr>
        <w:t>"\""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7E504F"/>
          <w:sz w:val="20"/>
          <w:szCs w:val="20"/>
        </w:rPr>
        <w:t>src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3933FF"/>
          <w:sz w:val="20"/>
          <w:szCs w:val="20"/>
        </w:rPr>
        <w:t>"\""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3933FF"/>
          <w:sz w:val="20"/>
          <w:szCs w:val="20"/>
        </w:rPr>
        <w:t>"-"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3933FF"/>
          <w:sz w:val="20"/>
          <w:szCs w:val="20"/>
        </w:rPr>
        <w:t>"\""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7E504F"/>
          <w:sz w:val="20"/>
          <w:szCs w:val="20"/>
        </w:rPr>
        <w:t>des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3933FF"/>
          <w:sz w:val="20"/>
          <w:szCs w:val="20"/>
        </w:rPr>
        <w:t>"\""</w:t>
      </w:r>
      <w:r w:rsidRPr="00DC6E8D">
        <w:rPr>
          <w:rFonts w:ascii="Monaco" w:hAnsi="Monaco" w:cs="Times New Roman"/>
          <w:sz w:val="20"/>
          <w:szCs w:val="20"/>
        </w:rPr>
        <w:t>));</w:t>
      </w:r>
    </w:p>
    <w:p w14:paraId="56B24BBB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 xml:space="preserve">Result </w:t>
      </w:r>
      <w:r w:rsidRPr="00DC6E8D">
        <w:rPr>
          <w:rFonts w:ascii="Monaco" w:hAnsi="Monaco" w:cs="Times New Roman"/>
          <w:color w:val="7E504F"/>
          <w:sz w:val="20"/>
          <w:szCs w:val="20"/>
        </w:rPr>
        <w:t>result</w:t>
      </w:r>
      <w:r w:rsidRPr="00DC6E8D">
        <w:rPr>
          <w:rFonts w:ascii="Monaco" w:hAnsi="Monaco" w:cs="Times New Roman"/>
          <w:sz w:val="20"/>
          <w:szCs w:val="20"/>
        </w:rPr>
        <w:t xml:space="preserve"> = </w:t>
      </w:r>
      <w:r w:rsidRPr="00DC6E8D">
        <w:rPr>
          <w:rFonts w:ascii="Monaco" w:hAnsi="Monaco" w:cs="Times New Roman"/>
          <w:color w:val="7E504F"/>
          <w:sz w:val="20"/>
          <w:szCs w:val="20"/>
        </w:rPr>
        <w:t>table</w:t>
      </w:r>
      <w:r w:rsidRPr="00DC6E8D">
        <w:rPr>
          <w:rFonts w:ascii="Monaco" w:hAnsi="Monaco" w:cs="Times New Roman"/>
          <w:sz w:val="20"/>
          <w:szCs w:val="20"/>
        </w:rPr>
        <w:t>.get(</w:t>
      </w:r>
      <w:r w:rsidRPr="00DC6E8D">
        <w:rPr>
          <w:rFonts w:ascii="Monaco" w:hAnsi="Monaco" w:cs="Times New Roman"/>
          <w:color w:val="7E504F"/>
          <w:sz w:val="20"/>
          <w:szCs w:val="20"/>
        </w:rPr>
        <w:t>get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11103A0D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>HBaseConf.closeConnection(</w:t>
      </w:r>
      <w:r w:rsidRPr="00DC6E8D">
        <w:rPr>
          <w:rFonts w:ascii="Monaco" w:hAnsi="Monaco" w:cs="Times New Roman"/>
          <w:color w:val="7E504F"/>
          <w:sz w:val="20"/>
          <w:szCs w:val="20"/>
        </w:rPr>
        <w:t>conn</w:t>
      </w:r>
      <w:r w:rsidRPr="00DC6E8D">
        <w:rPr>
          <w:rFonts w:ascii="Monaco" w:hAnsi="Monaco" w:cs="Times New Roman"/>
          <w:sz w:val="20"/>
          <w:szCs w:val="20"/>
        </w:rPr>
        <w:t xml:space="preserve">, </w:t>
      </w:r>
      <w:r w:rsidRPr="00DC6E8D">
        <w:rPr>
          <w:rFonts w:ascii="Monaco" w:hAnsi="Monaco" w:cs="Times New Roman"/>
          <w:color w:val="7E504F"/>
          <w:sz w:val="20"/>
          <w:szCs w:val="20"/>
        </w:rPr>
        <w:t>table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368FB487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lastRenderedPageBreak/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>NavigableMap&lt;</w:t>
      </w:r>
      <w:r w:rsidRPr="00DC6E8D">
        <w:rPr>
          <w:rFonts w:ascii="Monaco" w:hAnsi="Monaco" w:cs="Times New Roman"/>
          <w:color w:val="931A68"/>
          <w:sz w:val="20"/>
          <w:szCs w:val="20"/>
        </w:rPr>
        <w:t>byte</w:t>
      </w:r>
      <w:r w:rsidRPr="00DC6E8D">
        <w:rPr>
          <w:rFonts w:ascii="Monaco" w:hAnsi="Monaco" w:cs="Times New Roman"/>
          <w:sz w:val="20"/>
          <w:szCs w:val="20"/>
        </w:rPr>
        <w:t xml:space="preserve">[], </w:t>
      </w:r>
      <w:r w:rsidRPr="00DC6E8D">
        <w:rPr>
          <w:rFonts w:ascii="Monaco" w:hAnsi="Monaco" w:cs="Times New Roman"/>
          <w:color w:val="931A68"/>
          <w:sz w:val="20"/>
          <w:szCs w:val="20"/>
        </w:rPr>
        <w:t>byte</w:t>
      </w:r>
      <w:r w:rsidRPr="00DC6E8D">
        <w:rPr>
          <w:rFonts w:ascii="Monaco" w:hAnsi="Monaco" w:cs="Times New Roman"/>
          <w:sz w:val="20"/>
          <w:szCs w:val="20"/>
        </w:rPr>
        <w:t xml:space="preserve">[]&gt; </w:t>
      </w:r>
      <w:r w:rsidRPr="00DC6E8D">
        <w:rPr>
          <w:rFonts w:ascii="Monaco" w:hAnsi="Monaco" w:cs="Times New Roman"/>
          <w:color w:val="7E504F"/>
          <w:sz w:val="20"/>
          <w:szCs w:val="20"/>
        </w:rPr>
        <w:t>map</w:t>
      </w:r>
      <w:r w:rsidRPr="00DC6E8D">
        <w:rPr>
          <w:rFonts w:ascii="Monaco" w:hAnsi="Monaco" w:cs="Times New Roman"/>
          <w:sz w:val="20"/>
          <w:szCs w:val="20"/>
        </w:rPr>
        <w:t xml:space="preserve"> = </w:t>
      </w:r>
      <w:r w:rsidRPr="00DC6E8D">
        <w:rPr>
          <w:rFonts w:ascii="Monaco" w:hAnsi="Monaco" w:cs="Times New Roman"/>
          <w:color w:val="7E504F"/>
          <w:sz w:val="20"/>
          <w:szCs w:val="20"/>
        </w:rPr>
        <w:t>result</w:t>
      </w:r>
      <w:r w:rsidRPr="00DC6E8D">
        <w:rPr>
          <w:rFonts w:ascii="Monaco" w:hAnsi="Monaco" w:cs="Times New Roman"/>
          <w:sz w:val="20"/>
          <w:szCs w:val="20"/>
        </w:rPr>
        <w:t>.getFamilyMap(Bytes.toBytes(</w:t>
      </w:r>
      <w:r w:rsidRPr="00DC6E8D">
        <w:rPr>
          <w:rFonts w:ascii="Monaco" w:hAnsi="Monaco" w:cs="Times New Roman"/>
          <w:color w:val="7E504F"/>
          <w:sz w:val="20"/>
          <w:szCs w:val="20"/>
        </w:rPr>
        <w:t>cf</w:t>
      </w:r>
      <w:r w:rsidRPr="00DC6E8D">
        <w:rPr>
          <w:rFonts w:ascii="Monaco" w:hAnsi="Monaco" w:cs="Times New Roman"/>
          <w:sz w:val="20"/>
          <w:szCs w:val="20"/>
        </w:rPr>
        <w:t>));</w:t>
      </w:r>
    </w:p>
    <w:p w14:paraId="420D7489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 xml:space="preserve">Location </w:t>
      </w:r>
      <w:r w:rsidRPr="00DC6E8D">
        <w:rPr>
          <w:rFonts w:ascii="Monaco" w:hAnsi="Monaco" w:cs="Times New Roman"/>
          <w:color w:val="7E504F"/>
          <w:sz w:val="20"/>
          <w:szCs w:val="20"/>
        </w:rPr>
        <w:t>location</w:t>
      </w:r>
      <w:r w:rsidRPr="00DC6E8D">
        <w:rPr>
          <w:rFonts w:ascii="Monaco" w:hAnsi="Monaco" w:cs="Times New Roman"/>
          <w:sz w:val="20"/>
          <w:szCs w:val="20"/>
        </w:rPr>
        <w:t xml:space="preserve"> = </w:t>
      </w:r>
      <w:r w:rsidRPr="00DC6E8D">
        <w:rPr>
          <w:rFonts w:ascii="Monaco" w:hAnsi="Monaco" w:cs="Times New Roman"/>
          <w:color w:val="931A68"/>
          <w:sz w:val="20"/>
          <w:szCs w:val="20"/>
        </w:rPr>
        <w:t>new</w:t>
      </w:r>
      <w:r w:rsidRPr="00DC6E8D">
        <w:rPr>
          <w:rFonts w:ascii="Monaco" w:hAnsi="Monaco" w:cs="Times New Roman"/>
          <w:sz w:val="20"/>
          <w:szCs w:val="20"/>
        </w:rPr>
        <w:t xml:space="preserve"> Location();</w:t>
      </w:r>
    </w:p>
    <w:p w14:paraId="193C8F47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location</w:t>
      </w:r>
      <w:r w:rsidRPr="00DC6E8D">
        <w:rPr>
          <w:rFonts w:ascii="Monaco" w:hAnsi="Monaco" w:cs="Times New Roman"/>
          <w:sz w:val="20"/>
          <w:szCs w:val="20"/>
        </w:rPr>
        <w:t>.setSrc(</w:t>
      </w:r>
      <w:r w:rsidRPr="00DC6E8D">
        <w:rPr>
          <w:rFonts w:ascii="Monaco" w:hAnsi="Monaco" w:cs="Times New Roman"/>
          <w:color w:val="7E504F"/>
          <w:sz w:val="20"/>
          <w:szCs w:val="20"/>
        </w:rPr>
        <w:t>src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435152A9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location</w:t>
      </w:r>
      <w:r w:rsidRPr="00DC6E8D">
        <w:rPr>
          <w:rFonts w:ascii="Monaco" w:hAnsi="Monaco" w:cs="Times New Roman"/>
          <w:sz w:val="20"/>
          <w:szCs w:val="20"/>
        </w:rPr>
        <w:t>.setDes(</w:t>
      </w:r>
      <w:r w:rsidRPr="00DC6E8D">
        <w:rPr>
          <w:rFonts w:ascii="Monaco" w:hAnsi="Monaco" w:cs="Times New Roman"/>
          <w:color w:val="7E504F"/>
          <w:sz w:val="20"/>
          <w:szCs w:val="20"/>
        </w:rPr>
        <w:t>des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21DCFC42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location</w:t>
      </w:r>
      <w:r w:rsidRPr="00DC6E8D">
        <w:rPr>
          <w:rFonts w:ascii="Monaco" w:hAnsi="Monaco" w:cs="Times New Roman"/>
          <w:sz w:val="20"/>
          <w:szCs w:val="20"/>
        </w:rPr>
        <w:t>.setTime(</w:t>
      </w:r>
      <w:r w:rsidRPr="00DC6E8D">
        <w:rPr>
          <w:rFonts w:ascii="Monaco" w:hAnsi="Monaco" w:cs="Times New Roman"/>
          <w:color w:val="7E504F"/>
          <w:sz w:val="20"/>
          <w:szCs w:val="20"/>
        </w:rPr>
        <w:t>cf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35C621CE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</w:p>
    <w:p w14:paraId="0D0BADA9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931A68"/>
          <w:sz w:val="20"/>
          <w:szCs w:val="20"/>
        </w:rPr>
        <w:t>for</w:t>
      </w:r>
      <w:r w:rsidRPr="00DC6E8D">
        <w:rPr>
          <w:rFonts w:ascii="Monaco" w:hAnsi="Monaco" w:cs="Times New Roman"/>
          <w:sz w:val="20"/>
          <w:szCs w:val="20"/>
        </w:rPr>
        <w:t>(</w:t>
      </w:r>
      <w:r w:rsidRPr="00DC6E8D">
        <w:rPr>
          <w:rFonts w:ascii="Monaco" w:hAnsi="Monaco" w:cs="Times New Roman"/>
          <w:color w:val="931A68"/>
          <w:sz w:val="20"/>
          <w:szCs w:val="20"/>
        </w:rPr>
        <w:t>byte</w:t>
      </w:r>
      <w:r w:rsidRPr="00DC6E8D">
        <w:rPr>
          <w:rFonts w:ascii="Monaco" w:hAnsi="Monaco" w:cs="Times New Roman"/>
          <w:sz w:val="20"/>
          <w:szCs w:val="20"/>
        </w:rPr>
        <w:t xml:space="preserve">[] </w:t>
      </w:r>
      <w:r w:rsidRPr="00DC6E8D">
        <w:rPr>
          <w:rFonts w:ascii="Monaco" w:hAnsi="Monaco" w:cs="Times New Roman"/>
          <w:color w:val="7E504F"/>
          <w:sz w:val="20"/>
          <w:szCs w:val="20"/>
        </w:rPr>
        <w:t>key</w:t>
      </w:r>
      <w:r w:rsidRPr="00DC6E8D">
        <w:rPr>
          <w:rFonts w:ascii="Monaco" w:hAnsi="Monaco" w:cs="Times New Roman"/>
          <w:sz w:val="20"/>
          <w:szCs w:val="20"/>
        </w:rPr>
        <w:t xml:space="preserve"> : </w:t>
      </w:r>
      <w:r w:rsidRPr="00DC6E8D">
        <w:rPr>
          <w:rFonts w:ascii="Monaco" w:hAnsi="Monaco" w:cs="Times New Roman"/>
          <w:color w:val="7E504F"/>
          <w:sz w:val="20"/>
          <w:szCs w:val="20"/>
        </w:rPr>
        <w:t>map</w:t>
      </w:r>
      <w:r w:rsidRPr="00DC6E8D">
        <w:rPr>
          <w:rFonts w:ascii="Monaco" w:hAnsi="Monaco" w:cs="Times New Roman"/>
          <w:sz w:val="20"/>
          <w:szCs w:val="20"/>
        </w:rPr>
        <w:t>.keySet()){</w:t>
      </w:r>
    </w:p>
    <w:p w14:paraId="1411ED5C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931A68"/>
          <w:sz w:val="20"/>
          <w:szCs w:val="20"/>
        </w:rPr>
        <w:t>if</w:t>
      </w:r>
      <w:r w:rsidRPr="00DC6E8D">
        <w:rPr>
          <w:rFonts w:ascii="Monaco" w:hAnsi="Monaco" w:cs="Times New Roman"/>
          <w:sz w:val="20"/>
          <w:szCs w:val="20"/>
        </w:rPr>
        <w:t>(Bytes.toString(</w:t>
      </w:r>
      <w:r w:rsidRPr="00DC6E8D">
        <w:rPr>
          <w:rFonts w:ascii="Monaco" w:hAnsi="Monaco" w:cs="Times New Roman"/>
          <w:color w:val="7E504F"/>
          <w:sz w:val="20"/>
          <w:szCs w:val="20"/>
        </w:rPr>
        <w:t>key</w:t>
      </w:r>
      <w:r w:rsidRPr="00DC6E8D">
        <w:rPr>
          <w:rFonts w:ascii="Monaco" w:hAnsi="Monaco" w:cs="Times New Roman"/>
          <w:sz w:val="20"/>
          <w:szCs w:val="20"/>
        </w:rPr>
        <w:t>).equals(</w:t>
      </w:r>
      <w:r w:rsidRPr="00DC6E8D">
        <w:rPr>
          <w:rFonts w:ascii="Monaco" w:hAnsi="Monaco" w:cs="Times New Roman"/>
          <w:color w:val="3933FF"/>
          <w:sz w:val="20"/>
          <w:szCs w:val="20"/>
        </w:rPr>
        <w:t>"avgFare"</w:t>
      </w:r>
      <w:r w:rsidRPr="00DC6E8D">
        <w:rPr>
          <w:rFonts w:ascii="Monaco" w:hAnsi="Monaco" w:cs="Times New Roman"/>
          <w:sz w:val="20"/>
          <w:szCs w:val="20"/>
        </w:rPr>
        <w:t>)) {</w:t>
      </w:r>
    </w:p>
    <w:p w14:paraId="0ECBA869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location</w:t>
      </w:r>
      <w:r w:rsidRPr="00DC6E8D">
        <w:rPr>
          <w:rFonts w:ascii="Monaco" w:hAnsi="Monaco" w:cs="Times New Roman"/>
          <w:sz w:val="20"/>
          <w:szCs w:val="20"/>
        </w:rPr>
        <w:t>.setAvgFare(Float.parseFloat(Bytes.toString(</w:t>
      </w:r>
      <w:r w:rsidRPr="00DC6E8D">
        <w:rPr>
          <w:rFonts w:ascii="Monaco" w:hAnsi="Monaco" w:cs="Times New Roman"/>
          <w:color w:val="7E504F"/>
          <w:sz w:val="20"/>
          <w:szCs w:val="20"/>
        </w:rPr>
        <w:t>map</w:t>
      </w:r>
      <w:r w:rsidRPr="00DC6E8D">
        <w:rPr>
          <w:rFonts w:ascii="Monaco" w:hAnsi="Monaco" w:cs="Times New Roman"/>
          <w:sz w:val="20"/>
          <w:szCs w:val="20"/>
        </w:rPr>
        <w:t>.get(</w:t>
      </w:r>
      <w:r w:rsidRPr="00DC6E8D">
        <w:rPr>
          <w:rFonts w:ascii="Monaco" w:hAnsi="Monaco" w:cs="Times New Roman"/>
          <w:color w:val="7E504F"/>
          <w:sz w:val="20"/>
          <w:szCs w:val="20"/>
        </w:rPr>
        <w:t>key</w:t>
      </w:r>
      <w:r w:rsidRPr="00DC6E8D">
        <w:rPr>
          <w:rFonts w:ascii="Monaco" w:hAnsi="Monaco" w:cs="Times New Roman"/>
          <w:sz w:val="20"/>
          <w:szCs w:val="20"/>
        </w:rPr>
        <w:t>))));</w:t>
      </w:r>
    </w:p>
    <w:p w14:paraId="36086A49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>}  </w:t>
      </w:r>
    </w:p>
    <w:p w14:paraId="7BE23773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931A68"/>
          <w:sz w:val="20"/>
          <w:szCs w:val="20"/>
        </w:rPr>
        <w:t>if</w:t>
      </w:r>
      <w:r w:rsidRPr="00DC6E8D">
        <w:rPr>
          <w:rFonts w:ascii="Monaco" w:hAnsi="Monaco" w:cs="Times New Roman"/>
          <w:sz w:val="20"/>
          <w:szCs w:val="20"/>
        </w:rPr>
        <w:t>(Bytes.toString(</w:t>
      </w:r>
      <w:r w:rsidRPr="00DC6E8D">
        <w:rPr>
          <w:rFonts w:ascii="Monaco" w:hAnsi="Monaco" w:cs="Times New Roman"/>
          <w:color w:val="7E504F"/>
          <w:sz w:val="20"/>
          <w:szCs w:val="20"/>
        </w:rPr>
        <w:t>key</w:t>
      </w:r>
      <w:r w:rsidRPr="00DC6E8D">
        <w:rPr>
          <w:rFonts w:ascii="Monaco" w:hAnsi="Monaco" w:cs="Times New Roman"/>
          <w:sz w:val="20"/>
          <w:szCs w:val="20"/>
        </w:rPr>
        <w:t>).equals(</w:t>
      </w:r>
      <w:r w:rsidRPr="00DC6E8D">
        <w:rPr>
          <w:rFonts w:ascii="Monaco" w:hAnsi="Monaco" w:cs="Times New Roman"/>
          <w:color w:val="3933FF"/>
          <w:sz w:val="20"/>
          <w:szCs w:val="20"/>
        </w:rPr>
        <w:t>"minFare"</w:t>
      </w:r>
      <w:r w:rsidRPr="00DC6E8D">
        <w:rPr>
          <w:rFonts w:ascii="Monaco" w:hAnsi="Monaco" w:cs="Times New Roman"/>
          <w:sz w:val="20"/>
          <w:szCs w:val="20"/>
        </w:rPr>
        <w:t>)) {</w:t>
      </w:r>
    </w:p>
    <w:p w14:paraId="30763B2D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location</w:t>
      </w:r>
      <w:r w:rsidRPr="00DC6E8D">
        <w:rPr>
          <w:rFonts w:ascii="Monaco" w:hAnsi="Monaco" w:cs="Times New Roman"/>
          <w:sz w:val="20"/>
          <w:szCs w:val="20"/>
        </w:rPr>
        <w:t>.setMinFare(Float.parseFloat(Bytes.toString(</w:t>
      </w:r>
      <w:r w:rsidRPr="00DC6E8D">
        <w:rPr>
          <w:rFonts w:ascii="Monaco" w:hAnsi="Monaco" w:cs="Times New Roman"/>
          <w:color w:val="7E504F"/>
          <w:sz w:val="20"/>
          <w:szCs w:val="20"/>
        </w:rPr>
        <w:t>map</w:t>
      </w:r>
      <w:r w:rsidRPr="00DC6E8D">
        <w:rPr>
          <w:rFonts w:ascii="Monaco" w:hAnsi="Monaco" w:cs="Times New Roman"/>
          <w:sz w:val="20"/>
          <w:szCs w:val="20"/>
        </w:rPr>
        <w:t>.get(</w:t>
      </w:r>
      <w:r w:rsidRPr="00DC6E8D">
        <w:rPr>
          <w:rFonts w:ascii="Monaco" w:hAnsi="Monaco" w:cs="Times New Roman"/>
          <w:color w:val="7E504F"/>
          <w:sz w:val="20"/>
          <w:szCs w:val="20"/>
        </w:rPr>
        <w:t>key</w:t>
      </w:r>
      <w:r w:rsidRPr="00DC6E8D">
        <w:rPr>
          <w:rFonts w:ascii="Monaco" w:hAnsi="Monaco" w:cs="Times New Roman"/>
          <w:sz w:val="20"/>
          <w:szCs w:val="20"/>
        </w:rPr>
        <w:t>))));</w:t>
      </w:r>
    </w:p>
    <w:p w14:paraId="42C905B0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>}</w:t>
      </w:r>
    </w:p>
    <w:p w14:paraId="34EC10B2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931A68"/>
          <w:sz w:val="20"/>
          <w:szCs w:val="20"/>
        </w:rPr>
        <w:t>if</w:t>
      </w:r>
      <w:r w:rsidRPr="00DC6E8D">
        <w:rPr>
          <w:rFonts w:ascii="Monaco" w:hAnsi="Monaco" w:cs="Times New Roman"/>
          <w:sz w:val="20"/>
          <w:szCs w:val="20"/>
        </w:rPr>
        <w:t>(Bytes.toString(</w:t>
      </w:r>
      <w:r w:rsidRPr="00DC6E8D">
        <w:rPr>
          <w:rFonts w:ascii="Monaco" w:hAnsi="Monaco" w:cs="Times New Roman"/>
          <w:color w:val="7E504F"/>
          <w:sz w:val="20"/>
          <w:szCs w:val="20"/>
        </w:rPr>
        <w:t>key</w:t>
      </w:r>
      <w:r w:rsidRPr="00DC6E8D">
        <w:rPr>
          <w:rFonts w:ascii="Monaco" w:hAnsi="Monaco" w:cs="Times New Roman"/>
          <w:sz w:val="20"/>
          <w:szCs w:val="20"/>
        </w:rPr>
        <w:t>).equals(</w:t>
      </w:r>
      <w:r w:rsidRPr="00DC6E8D">
        <w:rPr>
          <w:rFonts w:ascii="Monaco" w:hAnsi="Monaco" w:cs="Times New Roman"/>
          <w:color w:val="3933FF"/>
          <w:sz w:val="20"/>
          <w:szCs w:val="20"/>
        </w:rPr>
        <w:t>"maxFare"</w:t>
      </w:r>
      <w:r w:rsidRPr="00DC6E8D">
        <w:rPr>
          <w:rFonts w:ascii="Monaco" w:hAnsi="Monaco" w:cs="Times New Roman"/>
          <w:sz w:val="20"/>
          <w:szCs w:val="20"/>
        </w:rPr>
        <w:t>)) {</w:t>
      </w:r>
    </w:p>
    <w:p w14:paraId="5F495BBF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location</w:t>
      </w:r>
      <w:r w:rsidRPr="00DC6E8D">
        <w:rPr>
          <w:rFonts w:ascii="Monaco" w:hAnsi="Monaco" w:cs="Times New Roman"/>
          <w:sz w:val="20"/>
          <w:szCs w:val="20"/>
        </w:rPr>
        <w:t>.setMaxFare(Float.parseFloat(Bytes.toString(</w:t>
      </w:r>
      <w:r w:rsidRPr="00DC6E8D">
        <w:rPr>
          <w:rFonts w:ascii="Monaco" w:hAnsi="Monaco" w:cs="Times New Roman"/>
          <w:color w:val="7E504F"/>
          <w:sz w:val="20"/>
          <w:szCs w:val="20"/>
        </w:rPr>
        <w:t>map</w:t>
      </w:r>
      <w:r w:rsidRPr="00DC6E8D">
        <w:rPr>
          <w:rFonts w:ascii="Monaco" w:hAnsi="Monaco" w:cs="Times New Roman"/>
          <w:sz w:val="20"/>
          <w:szCs w:val="20"/>
        </w:rPr>
        <w:t>.get(</w:t>
      </w:r>
      <w:r w:rsidRPr="00DC6E8D">
        <w:rPr>
          <w:rFonts w:ascii="Monaco" w:hAnsi="Monaco" w:cs="Times New Roman"/>
          <w:color w:val="7E504F"/>
          <w:sz w:val="20"/>
          <w:szCs w:val="20"/>
        </w:rPr>
        <w:t>key</w:t>
      </w:r>
      <w:r w:rsidRPr="00DC6E8D">
        <w:rPr>
          <w:rFonts w:ascii="Monaco" w:hAnsi="Monaco" w:cs="Times New Roman"/>
          <w:sz w:val="20"/>
          <w:szCs w:val="20"/>
        </w:rPr>
        <w:t>))));</w:t>
      </w:r>
    </w:p>
    <w:p w14:paraId="1C519B7C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>}</w:t>
      </w:r>
    </w:p>
    <w:p w14:paraId="01C6A982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931A68"/>
          <w:sz w:val="20"/>
          <w:szCs w:val="20"/>
        </w:rPr>
        <w:t>if</w:t>
      </w:r>
      <w:r w:rsidRPr="00DC6E8D">
        <w:rPr>
          <w:rFonts w:ascii="Monaco" w:hAnsi="Monaco" w:cs="Times New Roman"/>
          <w:sz w:val="20"/>
          <w:szCs w:val="20"/>
        </w:rPr>
        <w:t>(Bytes.toString(</w:t>
      </w:r>
      <w:r w:rsidRPr="00DC6E8D">
        <w:rPr>
          <w:rFonts w:ascii="Monaco" w:hAnsi="Monaco" w:cs="Times New Roman"/>
          <w:color w:val="7E504F"/>
          <w:sz w:val="20"/>
          <w:szCs w:val="20"/>
        </w:rPr>
        <w:t>key</w:t>
      </w:r>
      <w:r w:rsidRPr="00DC6E8D">
        <w:rPr>
          <w:rFonts w:ascii="Monaco" w:hAnsi="Monaco" w:cs="Times New Roman"/>
          <w:sz w:val="20"/>
          <w:szCs w:val="20"/>
        </w:rPr>
        <w:t>).equals(</w:t>
      </w:r>
      <w:r w:rsidRPr="00DC6E8D">
        <w:rPr>
          <w:rFonts w:ascii="Monaco" w:hAnsi="Monaco" w:cs="Times New Roman"/>
          <w:color w:val="3933FF"/>
          <w:sz w:val="20"/>
          <w:szCs w:val="20"/>
        </w:rPr>
        <w:t>"carrierCode"</w:t>
      </w:r>
      <w:r w:rsidRPr="00DC6E8D">
        <w:rPr>
          <w:rFonts w:ascii="Monaco" w:hAnsi="Monaco" w:cs="Times New Roman"/>
          <w:sz w:val="20"/>
          <w:szCs w:val="20"/>
        </w:rPr>
        <w:t>)) {</w:t>
      </w:r>
    </w:p>
    <w:p w14:paraId="3D61A250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location</w:t>
      </w:r>
      <w:r w:rsidRPr="00DC6E8D">
        <w:rPr>
          <w:rFonts w:ascii="Monaco" w:hAnsi="Monaco" w:cs="Times New Roman"/>
          <w:sz w:val="20"/>
          <w:szCs w:val="20"/>
        </w:rPr>
        <w:t>.setCc(Bytes.toString(</w:t>
      </w:r>
      <w:r w:rsidRPr="00DC6E8D">
        <w:rPr>
          <w:rFonts w:ascii="Monaco" w:hAnsi="Monaco" w:cs="Times New Roman"/>
          <w:color w:val="7E504F"/>
          <w:sz w:val="20"/>
          <w:szCs w:val="20"/>
        </w:rPr>
        <w:t>map</w:t>
      </w:r>
      <w:r w:rsidRPr="00DC6E8D">
        <w:rPr>
          <w:rFonts w:ascii="Monaco" w:hAnsi="Monaco" w:cs="Times New Roman"/>
          <w:sz w:val="20"/>
          <w:szCs w:val="20"/>
        </w:rPr>
        <w:t>.get(</w:t>
      </w:r>
      <w:r w:rsidRPr="00DC6E8D">
        <w:rPr>
          <w:rFonts w:ascii="Monaco" w:hAnsi="Monaco" w:cs="Times New Roman"/>
          <w:color w:val="7E504F"/>
          <w:sz w:val="20"/>
          <w:szCs w:val="20"/>
        </w:rPr>
        <w:t>key</w:t>
      </w:r>
      <w:r w:rsidRPr="00DC6E8D">
        <w:rPr>
          <w:rFonts w:ascii="Monaco" w:hAnsi="Monaco" w:cs="Times New Roman"/>
          <w:sz w:val="20"/>
          <w:szCs w:val="20"/>
        </w:rPr>
        <w:t>)));</w:t>
      </w:r>
    </w:p>
    <w:p w14:paraId="659CB8D8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>}</w:t>
      </w:r>
    </w:p>
    <w:p w14:paraId="486C28E2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</w:p>
    <w:p w14:paraId="78694DF3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>}</w:t>
      </w:r>
    </w:p>
    <w:p w14:paraId="7AE05A09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</w:p>
    <w:p w14:paraId="0BEB07BB" w14:textId="77777777" w:rsidR="00DC6E8D" w:rsidRPr="00DC6E8D" w:rsidRDefault="00DC6E8D" w:rsidP="00DC6E8D">
      <w:pPr>
        <w:rPr>
          <w:rFonts w:ascii="Monaco" w:hAnsi="Monaco" w:cs="Times New Roman"/>
          <w:color w:val="7E504F"/>
          <w:sz w:val="20"/>
          <w:szCs w:val="20"/>
        </w:rPr>
      </w:pPr>
      <w:r w:rsidRPr="00DC6E8D">
        <w:rPr>
          <w:rFonts w:ascii="Monaco" w:hAnsi="Monaco" w:cs="Times New Roman"/>
          <w:color w:val="000000"/>
          <w:sz w:val="20"/>
          <w:szCs w:val="20"/>
        </w:rPr>
        <w:tab/>
      </w:r>
      <w:r w:rsidRPr="00DC6E8D">
        <w:rPr>
          <w:rFonts w:ascii="Monaco" w:hAnsi="Monaco" w:cs="Times New Roman"/>
          <w:color w:val="000000"/>
          <w:sz w:val="20"/>
          <w:szCs w:val="20"/>
        </w:rPr>
        <w:tab/>
      </w:r>
      <w:r w:rsidRPr="00DC6E8D">
        <w:rPr>
          <w:rFonts w:ascii="Monaco" w:hAnsi="Monaco" w:cs="Times New Roman"/>
          <w:color w:val="000000"/>
          <w:sz w:val="20"/>
          <w:szCs w:val="20"/>
        </w:rPr>
        <w:tab/>
      </w:r>
      <w:r w:rsidRPr="00DC6E8D">
        <w:rPr>
          <w:rFonts w:ascii="Monaco" w:hAnsi="Monaco" w:cs="Times New Roman"/>
          <w:color w:val="931A68"/>
          <w:sz w:val="20"/>
          <w:szCs w:val="20"/>
        </w:rPr>
        <w:t>return</w:t>
      </w:r>
      <w:r w:rsidRPr="00DC6E8D">
        <w:rPr>
          <w:rFonts w:ascii="Monaco" w:hAnsi="Monaco" w:cs="Times New Roman"/>
          <w:color w:val="000000"/>
          <w:sz w:val="20"/>
          <w:szCs w:val="20"/>
        </w:rPr>
        <w:t xml:space="preserve"> </w:t>
      </w:r>
      <w:r w:rsidRPr="00DC6E8D">
        <w:rPr>
          <w:rFonts w:ascii="Monaco" w:hAnsi="Monaco" w:cs="Times New Roman"/>
          <w:color w:val="7E504F"/>
          <w:sz w:val="20"/>
          <w:szCs w:val="20"/>
        </w:rPr>
        <w:t>location</w:t>
      </w:r>
      <w:r w:rsidRPr="00DC6E8D">
        <w:rPr>
          <w:rFonts w:ascii="Monaco" w:hAnsi="Monaco" w:cs="Times New Roman"/>
          <w:color w:val="000000"/>
          <w:sz w:val="20"/>
          <w:szCs w:val="20"/>
        </w:rPr>
        <w:t>;</w:t>
      </w:r>
    </w:p>
    <w:p w14:paraId="5294392B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</w:p>
    <w:p w14:paraId="1B621538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>}</w:t>
      </w:r>
    </w:p>
    <w:p w14:paraId="1CD4BCB8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931A68"/>
          <w:sz w:val="20"/>
          <w:szCs w:val="20"/>
        </w:rPr>
        <w:t>catch</w:t>
      </w:r>
      <w:r w:rsidRPr="00DC6E8D">
        <w:rPr>
          <w:rFonts w:ascii="Monaco" w:hAnsi="Monaco" w:cs="Times New Roman"/>
          <w:sz w:val="20"/>
          <w:szCs w:val="20"/>
        </w:rPr>
        <w:t xml:space="preserve"> (Exception </w:t>
      </w:r>
      <w:r w:rsidRPr="00DC6E8D">
        <w:rPr>
          <w:rFonts w:ascii="Monaco" w:hAnsi="Monaco" w:cs="Times New Roman"/>
          <w:color w:val="7E504F"/>
          <w:sz w:val="20"/>
          <w:szCs w:val="20"/>
        </w:rPr>
        <w:t>e</w:t>
      </w:r>
      <w:r w:rsidRPr="00DC6E8D">
        <w:rPr>
          <w:rFonts w:ascii="Monaco" w:hAnsi="Monaco" w:cs="Times New Roman"/>
          <w:sz w:val="20"/>
          <w:szCs w:val="20"/>
        </w:rPr>
        <w:t>) {</w:t>
      </w:r>
    </w:p>
    <w:p w14:paraId="28589B3D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</w:p>
    <w:p w14:paraId="6A483612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>}</w:t>
      </w:r>
    </w:p>
    <w:p w14:paraId="6F4F323E" w14:textId="77777777" w:rsidR="00DC6E8D" w:rsidRPr="00DC6E8D" w:rsidRDefault="00DC6E8D" w:rsidP="00DC6E8D">
      <w:pPr>
        <w:rPr>
          <w:rFonts w:ascii="Monaco" w:hAnsi="Monaco" w:cs="Times New Roman"/>
          <w:color w:val="931A68"/>
          <w:sz w:val="20"/>
          <w:szCs w:val="20"/>
        </w:rPr>
      </w:pPr>
      <w:r w:rsidRPr="00DC6E8D">
        <w:rPr>
          <w:rFonts w:ascii="Monaco" w:hAnsi="Monaco" w:cs="Times New Roman"/>
          <w:color w:val="000000"/>
          <w:sz w:val="20"/>
          <w:szCs w:val="20"/>
        </w:rPr>
        <w:tab/>
      </w:r>
      <w:r w:rsidRPr="00DC6E8D">
        <w:rPr>
          <w:rFonts w:ascii="Monaco" w:hAnsi="Monaco" w:cs="Times New Roman"/>
          <w:color w:val="000000"/>
          <w:sz w:val="20"/>
          <w:szCs w:val="20"/>
        </w:rPr>
        <w:tab/>
      </w:r>
      <w:r w:rsidRPr="00DC6E8D">
        <w:rPr>
          <w:rFonts w:ascii="Monaco" w:hAnsi="Monaco" w:cs="Times New Roman"/>
          <w:color w:val="931A68"/>
          <w:sz w:val="20"/>
          <w:szCs w:val="20"/>
        </w:rPr>
        <w:t>return</w:t>
      </w:r>
      <w:r w:rsidRPr="00DC6E8D">
        <w:rPr>
          <w:rFonts w:ascii="Monaco" w:hAnsi="Monaco" w:cs="Times New Roman"/>
          <w:color w:val="000000"/>
          <w:sz w:val="20"/>
          <w:szCs w:val="20"/>
        </w:rPr>
        <w:t xml:space="preserve"> </w:t>
      </w:r>
      <w:r w:rsidRPr="00DC6E8D">
        <w:rPr>
          <w:rFonts w:ascii="Monaco" w:hAnsi="Monaco" w:cs="Times New Roman"/>
          <w:color w:val="931A68"/>
          <w:sz w:val="20"/>
          <w:szCs w:val="20"/>
        </w:rPr>
        <w:t>null</w:t>
      </w:r>
      <w:r w:rsidRPr="00DC6E8D">
        <w:rPr>
          <w:rFonts w:ascii="Monaco" w:hAnsi="Monaco" w:cs="Times New Roman"/>
          <w:color w:val="000000"/>
          <w:sz w:val="20"/>
          <w:szCs w:val="20"/>
        </w:rPr>
        <w:t>;</w:t>
      </w:r>
    </w:p>
    <w:p w14:paraId="4C476F55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  <w:t>}</w:t>
      </w:r>
    </w:p>
    <w:p w14:paraId="6B86DEA0" w14:textId="77777777" w:rsidR="00DC6E8D" w:rsidRDefault="00DC6E8D" w:rsidP="00DC6E8D"/>
    <w:p w14:paraId="30179CA8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color w:val="931A68"/>
          <w:sz w:val="20"/>
          <w:szCs w:val="20"/>
        </w:rPr>
        <w:t>public</w:t>
      </w:r>
      <w:r w:rsidRPr="00DC6E8D">
        <w:rPr>
          <w:rFonts w:ascii="Monaco" w:hAnsi="Monaco" w:cs="Times New Roman"/>
          <w:sz w:val="20"/>
          <w:szCs w:val="20"/>
        </w:rPr>
        <w:t xml:space="preserve"> </w:t>
      </w:r>
      <w:r w:rsidRPr="00DC6E8D">
        <w:rPr>
          <w:rFonts w:ascii="Monaco" w:hAnsi="Monaco" w:cs="Times New Roman"/>
          <w:color w:val="931A68"/>
          <w:sz w:val="20"/>
          <w:szCs w:val="20"/>
        </w:rPr>
        <w:t>static</w:t>
      </w:r>
      <w:r w:rsidRPr="00DC6E8D">
        <w:rPr>
          <w:rFonts w:ascii="Monaco" w:hAnsi="Monaco" w:cs="Times New Roman"/>
          <w:sz w:val="20"/>
          <w:szCs w:val="20"/>
        </w:rPr>
        <w:t xml:space="preserve"> Carrier getCarriersFromHbase (String </w:t>
      </w:r>
      <w:r w:rsidRPr="00DC6E8D">
        <w:rPr>
          <w:rFonts w:ascii="Monaco" w:hAnsi="Monaco" w:cs="Times New Roman"/>
          <w:color w:val="7E504F"/>
          <w:sz w:val="20"/>
          <w:szCs w:val="20"/>
        </w:rPr>
        <w:t>cc</w:t>
      </w:r>
      <w:r w:rsidRPr="00DC6E8D">
        <w:rPr>
          <w:rFonts w:ascii="Monaco" w:hAnsi="Monaco" w:cs="Times New Roman"/>
          <w:sz w:val="20"/>
          <w:szCs w:val="20"/>
        </w:rPr>
        <w:t xml:space="preserve">, String </w:t>
      </w:r>
      <w:r w:rsidRPr="00DC6E8D">
        <w:rPr>
          <w:rFonts w:ascii="Monaco" w:hAnsi="Monaco" w:cs="Times New Roman"/>
          <w:color w:val="7E504F"/>
          <w:sz w:val="20"/>
          <w:szCs w:val="20"/>
        </w:rPr>
        <w:t>cf</w:t>
      </w:r>
      <w:r w:rsidRPr="00DC6E8D">
        <w:rPr>
          <w:rFonts w:ascii="Monaco" w:hAnsi="Monaco" w:cs="Times New Roman"/>
          <w:sz w:val="20"/>
          <w:szCs w:val="20"/>
        </w:rPr>
        <w:t>) {</w:t>
      </w:r>
    </w:p>
    <w:p w14:paraId="14E1AEAD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931A68"/>
          <w:sz w:val="20"/>
          <w:szCs w:val="20"/>
        </w:rPr>
        <w:t>try</w:t>
      </w:r>
      <w:r w:rsidRPr="00DC6E8D">
        <w:rPr>
          <w:rFonts w:ascii="Monaco" w:hAnsi="Monaco" w:cs="Times New Roman"/>
          <w:sz w:val="20"/>
          <w:szCs w:val="20"/>
        </w:rPr>
        <w:t>{</w:t>
      </w:r>
    </w:p>
    <w:p w14:paraId="30F6EDED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 xml:space="preserve">Connection </w:t>
      </w:r>
      <w:r w:rsidRPr="00DC6E8D">
        <w:rPr>
          <w:rFonts w:ascii="Monaco" w:hAnsi="Monaco" w:cs="Times New Roman"/>
          <w:color w:val="7E504F"/>
          <w:sz w:val="20"/>
          <w:szCs w:val="20"/>
        </w:rPr>
        <w:t>conn</w:t>
      </w:r>
      <w:r w:rsidRPr="00DC6E8D">
        <w:rPr>
          <w:rFonts w:ascii="Monaco" w:hAnsi="Monaco" w:cs="Times New Roman"/>
          <w:sz w:val="20"/>
          <w:szCs w:val="20"/>
        </w:rPr>
        <w:t xml:space="preserve"> = HBaseConf.getConnection();</w:t>
      </w:r>
    </w:p>
    <w:p w14:paraId="0C127717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 xml:space="preserve">Table </w:t>
      </w:r>
      <w:r w:rsidRPr="00DC6E8D">
        <w:rPr>
          <w:rFonts w:ascii="Monaco" w:hAnsi="Monaco" w:cs="Times New Roman"/>
          <w:color w:val="7E504F"/>
          <w:sz w:val="20"/>
          <w:szCs w:val="20"/>
        </w:rPr>
        <w:t>table</w:t>
      </w:r>
      <w:r w:rsidRPr="00DC6E8D">
        <w:rPr>
          <w:rFonts w:ascii="Monaco" w:hAnsi="Monaco" w:cs="Times New Roman"/>
          <w:sz w:val="20"/>
          <w:szCs w:val="20"/>
        </w:rPr>
        <w:t xml:space="preserve"> = </w:t>
      </w:r>
      <w:r w:rsidRPr="00DC6E8D">
        <w:rPr>
          <w:rFonts w:ascii="Monaco" w:hAnsi="Monaco" w:cs="Times New Roman"/>
          <w:color w:val="7E504F"/>
          <w:sz w:val="20"/>
          <w:szCs w:val="20"/>
        </w:rPr>
        <w:t>conn</w:t>
      </w:r>
      <w:r w:rsidRPr="00DC6E8D">
        <w:rPr>
          <w:rFonts w:ascii="Monaco" w:hAnsi="Monaco" w:cs="Times New Roman"/>
          <w:sz w:val="20"/>
          <w:szCs w:val="20"/>
        </w:rPr>
        <w:t>.getTable(TableName.valueOf( Bytes.toBytes(</w:t>
      </w:r>
      <w:r w:rsidRPr="00DC6E8D">
        <w:rPr>
          <w:rFonts w:ascii="Monaco" w:hAnsi="Monaco" w:cs="Times New Roman"/>
          <w:color w:val="3933FF"/>
          <w:sz w:val="20"/>
          <w:szCs w:val="20"/>
        </w:rPr>
        <w:t>"carriersAdbms"</w:t>
      </w:r>
      <w:r w:rsidRPr="00DC6E8D">
        <w:rPr>
          <w:rFonts w:ascii="Monaco" w:hAnsi="Monaco" w:cs="Times New Roman"/>
          <w:sz w:val="20"/>
          <w:szCs w:val="20"/>
        </w:rPr>
        <w:t>)));</w:t>
      </w:r>
    </w:p>
    <w:p w14:paraId="3B6F669A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 xml:space="preserve">Get </w:t>
      </w:r>
      <w:r w:rsidRPr="00DC6E8D">
        <w:rPr>
          <w:rFonts w:ascii="Monaco" w:hAnsi="Monaco" w:cs="Times New Roman"/>
          <w:color w:val="7E504F"/>
          <w:sz w:val="20"/>
          <w:szCs w:val="20"/>
        </w:rPr>
        <w:t>get</w:t>
      </w:r>
      <w:r w:rsidRPr="00DC6E8D">
        <w:rPr>
          <w:rFonts w:ascii="Monaco" w:hAnsi="Monaco" w:cs="Times New Roman"/>
          <w:sz w:val="20"/>
          <w:szCs w:val="20"/>
        </w:rPr>
        <w:t xml:space="preserve"> = </w:t>
      </w:r>
      <w:r w:rsidRPr="00DC6E8D">
        <w:rPr>
          <w:rFonts w:ascii="Monaco" w:hAnsi="Monaco" w:cs="Times New Roman"/>
          <w:color w:val="931A68"/>
          <w:sz w:val="20"/>
          <w:szCs w:val="20"/>
        </w:rPr>
        <w:t>new</w:t>
      </w:r>
      <w:r w:rsidRPr="00DC6E8D">
        <w:rPr>
          <w:rFonts w:ascii="Monaco" w:hAnsi="Monaco" w:cs="Times New Roman"/>
          <w:sz w:val="20"/>
          <w:szCs w:val="20"/>
        </w:rPr>
        <w:t xml:space="preserve"> Get(Bytes.toBytes(</w:t>
      </w:r>
      <w:r w:rsidRPr="00DC6E8D">
        <w:rPr>
          <w:rFonts w:ascii="Monaco" w:hAnsi="Monaco" w:cs="Times New Roman"/>
          <w:color w:val="3933FF"/>
          <w:sz w:val="20"/>
          <w:szCs w:val="20"/>
        </w:rPr>
        <w:t>"\""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7E504F"/>
          <w:sz w:val="20"/>
          <w:szCs w:val="20"/>
        </w:rPr>
        <w:t>cc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3933FF"/>
          <w:sz w:val="20"/>
          <w:szCs w:val="20"/>
        </w:rPr>
        <w:t>"\""</w:t>
      </w:r>
      <w:r w:rsidRPr="00DC6E8D">
        <w:rPr>
          <w:rFonts w:ascii="Monaco" w:hAnsi="Monaco" w:cs="Times New Roman"/>
          <w:sz w:val="20"/>
          <w:szCs w:val="20"/>
        </w:rPr>
        <w:t>));</w:t>
      </w:r>
    </w:p>
    <w:p w14:paraId="3BBFF318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 xml:space="preserve">Result </w:t>
      </w:r>
      <w:r w:rsidRPr="00DC6E8D">
        <w:rPr>
          <w:rFonts w:ascii="Monaco" w:hAnsi="Monaco" w:cs="Times New Roman"/>
          <w:color w:val="7E504F"/>
          <w:sz w:val="20"/>
          <w:szCs w:val="20"/>
        </w:rPr>
        <w:t>result</w:t>
      </w:r>
      <w:r w:rsidRPr="00DC6E8D">
        <w:rPr>
          <w:rFonts w:ascii="Monaco" w:hAnsi="Monaco" w:cs="Times New Roman"/>
          <w:sz w:val="20"/>
          <w:szCs w:val="20"/>
        </w:rPr>
        <w:t xml:space="preserve"> = </w:t>
      </w:r>
      <w:r w:rsidRPr="00DC6E8D">
        <w:rPr>
          <w:rFonts w:ascii="Monaco" w:hAnsi="Monaco" w:cs="Times New Roman"/>
          <w:color w:val="7E504F"/>
          <w:sz w:val="20"/>
          <w:szCs w:val="20"/>
        </w:rPr>
        <w:t>table</w:t>
      </w:r>
      <w:r w:rsidRPr="00DC6E8D">
        <w:rPr>
          <w:rFonts w:ascii="Monaco" w:hAnsi="Monaco" w:cs="Times New Roman"/>
          <w:sz w:val="20"/>
          <w:szCs w:val="20"/>
        </w:rPr>
        <w:t>.get(</w:t>
      </w:r>
      <w:r w:rsidRPr="00DC6E8D">
        <w:rPr>
          <w:rFonts w:ascii="Monaco" w:hAnsi="Monaco" w:cs="Times New Roman"/>
          <w:color w:val="7E504F"/>
          <w:sz w:val="20"/>
          <w:szCs w:val="20"/>
        </w:rPr>
        <w:t>get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4DDDAEB1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>HBaseConf.closeConnection(</w:t>
      </w:r>
      <w:r w:rsidRPr="00DC6E8D">
        <w:rPr>
          <w:rFonts w:ascii="Monaco" w:hAnsi="Monaco" w:cs="Times New Roman"/>
          <w:color w:val="7E504F"/>
          <w:sz w:val="20"/>
          <w:szCs w:val="20"/>
        </w:rPr>
        <w:t>conn</w:t>
      </w:r>
      <w:r w:rsidRPr="00DC6E8D">
        <w:rPr>
          <w:rFonts w:ascii="Monaco" w:hAnsi="Monaco" w:cs="Times New Roman"/>
          <w:sz w:val="20"/>
          <w:szCs w:val="20"/>
        </w:rPr>
        <w:t xml:space="preserve">, </w:t>
      </w:r>
      <w:r w:rsidRPr="00DC6E8D">
        <w:rPr>
          <w:rFonts w:ascii="Monaco" w:hAnsi="Monaco" w:cs="Times New Roman"/>
          <w:color w:val="7E504F"/>
          <w:sz w:val="20"/>
          <w:szCs w:val="20"/>
        </w:rPr>
        <w:t>table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4C83A75F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>NavigableMap&lt;</w:t>
      </w:r>
      <w:r w:rsidRPr="00DC6E8D">
        <w:rPr>
          <w:rFonts w:ascii="Monaco" w:hAnsi="Monaco" w:cs="Times New Roman"/>
          <w:color w:val="931A68"/>
          <w:sz w:val="20"/>
          <w:szCs w:val="20"/>
        </w:rPr>
        <w:t>byte</w:t>
      </w:r>
      <w:r w:rsidRPr="00DC6E8D">
        <w:rPr>
          <w:rFonts w:ascii="Monaco" w:hAnsi="Monaco" w:cs="Times New Roman"/>
          <w:sz w:val="20"/>
          <w:szCs w:val="20"/>
        </w:rPr>
        <w:t xml:space="preserve">[], </w:t>
      </w:r>
      <w:r w:rsidRPr="00DC6E8D">
        <w:rPr>
          <w:rFonts w:ascii="Monaco" w:hAnsi="Monaco" w:cs="Times New Roman"/>
          <w:color w:val="931A68"/>
          <w:sz w:val="20"/>
          <w:szCs w:val="20"/>
        </w:rPr>
        <w:t>byte</w:t>
      </w:r>
      <w:r w:rsidRPr="00DC6E8D">
        <w:rPr>
          <w:rFonts w:ascii="Monaco" w:hAnsi="Monaco" w:cs="Times New Roman"/>
          <w:sz w:val="20"/>
          <w:szCs w:val="20"/>
        </w:rPr>
        <w:t xml:space="preserve">[]&gt; </w:t>
      </w:r>
      <w:r w:rsidRPr="00DC6E8D">
        <w:rPr>
          <w:rFonts w:ascii="Monaco" w:hAnsi="Monaco" w:cs="Times New Roman"/>
          <w:color w:val="7E504F"/>
          <w:sz w:val="20"/>
          <w:szCs w:val="20"/>
        </w:rPr>
        <w:t>map</w:t>
      </w:r>
      <w:r w:rsidRPr="00DC6E8D">
        <w:rPr>
          <w:rFonts w:ascii="Monaco" w:hAnsi="Monaco" w:cs="Times New Roman"/>
          <w:sz w:val="20"/>
          <w:szCs w:val="20"/>
        </w:rPr>
        <w:t xml:space="preserve"> = </w:t>
      </w:r>
      <w:r w:rsidRPr="00DC6E8D">
        <w:rPr>
          <w:rFonts w:ascii="Monaco" w:hAnsi="Monaco" w:cs="Times New Roman"/>
          <w:color w:val="7E504F"/>
          <w:sz w:val="20"/>
          <w:szCs w:val="20"/>
        </w:rPr>
        <w:t>result</w:t>
      </w:r>
      <w:r w:rsidRPr="00DC6E8D">
        <w:rPr>
          <w:rFonts w:ascii="Monaco" w:hAnsi="Monaco" w:cs="Times New Roman"/>
          <w:sz w:val="20"/>
          <w:szCs w:val="20"/>
        </w:rPr>
        <w:t>.getFamilyMap(Bytes.toBytes(</w:t>
      </w:r>
      <w:r w:rsidRPr="00DC6E8D">
        <w:rPr>
          <w:rFonts w:ascii="Monaco" w:hAnsi="Monaco" w:cs="Times New Roman"/>
          <w:color w:val="7E504F"/>
          <w:sz w:val="20"/>
          <w:szCs w:val="20"/>
        </w:rPr>
        <w:t>cf</w:t>
      </w:r>
      <w:r w:rsidRPr="00DC6E8D">
        <w:rPr>
          <w:rFonts w:ascii="Monaco" w:hAnsi="Monaco" w:cs="Times New Roman"/>
          <w:sz w:val="20"/>
          <w:szCs w:val="20"/>
        </w:rPr>
        <w:t>));</w:t>
      </w:r>
    </w:p>
    <w:p w14:paraId="71B8D701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 xml:space="preserve">Carrier </w:t>
      </w:r>
      <w:r w:rsidRPr="00DC6E8D">
        <w:rPr>
          <w:rFonts w:ascii="Monaco" w:hAnsi="Monaco" w:cs="Times New Roman"/>
          <w:color w:val="7E504F"/>
          <w:sz w:val="20"/>
          <w:szCs w:val="20"/>
        </w:rPr>
        <w:t>carrier</w:t>
      </w:r>
      <w:r w:rsidRPr="00DC6E8D">
        <w:rPr>
          <w:rFonts w:ascii="Monaco" w:hAnsi="Monaco" w:cs="Times New Roman"/>
          <w:sz w:val="20"/>
          <w:szCs w:val="20"/>
        </w:rPr>
        <w:t xml:space="preserve"> = </w:t>
      </w:r>
      <w:r w:rsidRPr="00DC6E8D">
        <w:rPr>
          <w:rFonts w:ascii="Monaco" w:hAnsi="Monaco" w:cs="Times New Roman"/>
          <w:color w:val="931A68"/>
          <w:sz w:val="20"/>
          <w:szCs w:val="20"/>
        </w:rPr>
        <w:t>new</w:t>
      </w:r>
      <w:r w:rsidRPr="00DC6E8D">
        <w:rPr>
          <w:rFonts w:ascii="Monaco" w:hAnsi="Monaco" w:cs="Times New Roman"/>
          <w:sz w:val="20"/>
          <w:szCs w:val="20"/>
        </w:rPr>
        <w:t xml:space="preserve"> Carrier();</w:t>
      </w:r>
    </w:p>
    <w:p w14:paraId="5B1D25FE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carrier</w:t>
      </w:r>
      <w:r w:rsidRPr="00DC6E8D">
        <w:rPr>
          <w:rFonts w:ascii="Monaco" w:hAnsi="Monaco" w:cs="Times New Roman"/>
          <w:sz w:val="20"/>
          <w:szCs w:val="20"/>
        </w:rPr>
        <w:t>.setCc(</w:t>
      </w:r>
      <w:r w:rsidRPr="00DC6E8D">
        <w:rPr>
          <w:rFonts w:ascii="Monaco" w:hAnsi="Monaco" w:cs="Times New Roman"/>
          <w:color w:val="7E504F"/>
          <w:sz w:val="20"/>
          <w:szCs w:val="20"/>
        </w:rPr>
        <w:t>cc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08475905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lastRenderedPageBreak/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carrier</w:t>
      </w:r>
      <w:r w:rsidRPr="00DC6E8D">
        <w:rPr>
          <w:rFonts w:ascii="Monaco" w:hAnsi="Monaco" w:cs="Times New Roman"/>
          <w:sz w:val="20"/>
          <w:szCs w:val="20"/>
        </w:rPr>
        <w:t>.setTime(</w:t>
      </w:r>
      <w:r w:rsidRPr="00DC6E8D">
        <w:rPr>
          <w:rFonts w:ascii="Monaco" w:hAnsi="Monaco" w:cs="Times New Roman"/>
          <w:color w:val="7E504F"/>
          <w:sz w:val="20"/>
          <w:szCs w:val="20"/>
        </w:rPr>
        <w:t>cf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342EBCD4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</w:p>
    <w:p w14:paraId="000EEAB6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931A68"/>
          <w:sz w:val="20"/>
          <w:szCs w:val="20"/>
        </w:rPr>
        <w:t>for</w:t>
      </w:r>
      <w:r w:rsidRPr="00DC6E8D">
        <w:rPr>
          <w:rFonts w:ascii="Monaco" w:hAnsi="Monaco" w:cs="Times New Roman"/>
          <w:sz w:val="20"/>
          <w:szCs w:val="20"/>
        </w:rPr>
        <w:t>(</w:t>
      </w:r>
      <w:r w:rsidRPr="00DC6E8D">
        <w:rPr>
          <w:rFonts w:ascii="Monaco" w:hAnsi="Monaco" w:cs="Times New Roman"/>
          <w:color w:val="931A68"/>
          <w:sz w:val="20"/>
          <w:szCs w:val="20"/>
        </w:rPr>
        <w:t>byte</w:t>
      </w:r>
      <w:r w:rsidRPr="00DC6E8D">
        <w:rPr>
          <w:rFonts w:ascii="Monaco" w:hAnsi="Monaco" w:cs="Times New Roman"/>
          <w:sz w:val="20"/>
          <w:szCs w:val="20"/>
        </w:rPr>
        <w:t xml:space="preserve">[] </w:t>
      </w:r>
      <w:r w:rsidRPr="00DC6E8D">
        <w:rPr>
          <w:rFonts w:ascii="Monaco" w:hAnsi="Monaco" w:cs="Times New Roman"/>
          <w:color w:val="7E504F"/>
          <w:sz w:val="20"/>
          <w:szCs w:val="20"/>
        </w:rPr>
        <w:t>key</w:t>
      </w:r>
      <w:r w:rsidRPr="00DC6E8D">
        <w:rPr>
          <w:rFonts w:ascii="Monaco" w:hAnsi="Monaco" w:cs="Times New Roman"/>
          <w:sz w:val="20"/>
          <w:szCs w:val="20"/>
        </w:rPr>
        <w:t xml:space="preserve"> : </w:t>
      </w:r>
      <w:r w:rsidRPr="00DC6E8D">
        <w:rPr>
          <w:rFonts w:ascii="Monaco" w:hAnsi="Monaco" w:cs="Times New Roman"/>
          <w:color w:val="7E504F"/>
          <w:sz w:val="20"/>
          <w:szCs w:val="20"/>
        </w:rPr>
        <w:t>map</w:t>
      </w:r>
      <w:r w:rsidRPr="00DC6E8D">
        <w:rPr>
          <w:rFonts w:ascii="Monaco" w:hAnsi="Monaco" w:cs="Times New Roman"/>
          <w:sz w:val="20"/>
          <w:szCs w:val="20"/>
        </w:rPr>
        <w:t>.keySet()){</w:t>
      </w:r>
    </w:p>
    <w:p w14:paraId="574EE57D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931A68"/>
          <w:sz w:val="20"/>
          <w:szCs w:val="20"/>
        </w:rPr>
        <w:t>if</w:t>
      </w:r>
      <w:r w:rsidRPr="00DC6E8D">
        <w:rPr>
          <w:rFonts w:ascii="Monaco" w:hAnsi="Monaco" w:cs="Times New Roman"/>
          <w:sz w:val="20"/>
          <w:szCs w:val="20"/>
        </w:rPr>
        <w:t>(Bytes.toString(</w:t>
      </w:r>
      <w:r w:rsidRPr="00DC6E8D">
        <w:rPr>
          <w:rFonts w:ascii="Monaco" w:hAnsi="Monaco" w:cs="Times New Roman"/>
          <w:color w:val="7E504F"/>
          <w:sz w:val="20"/>
          <w:szCs w:val="20"/>
        </w:rPr>
        <w:t>key</w:t>
      </w:r>
      <w:r w:rsidRPr="00DC6E8D">
        <w:rPr>
          <w:rFonts w:ascii="Monaco" w:hAnsi="Monaco" w:cs="Times New Roman"/>
          <w:sz w:val="20"/>
          <w:szCs w:val="20"/>
        </w:rPr>
        <w:t>).equals(</w:t>
      </w:r>
      <w:r w:rsidRPr="00DC6E8D">
        <w:rPr>
          <w:rFonts w:ascii="Monaco" w:hAnsi="Monaco" w:cs="Times New Roman"/>
          <w:color w:val="3933FF"/>
          <w:sz w:val="20"/>
          <w:szCs w:val="20"/>
        </w:rPr>
        <w:t>"avgFare"</w:t>
      </w:r>
      <w:r w:rsidRPr="00DC6E8D">
        <w:rPr>
          <w:rFonts w:ascii="Monaco" w:hAnsi="Monaco" w:cs="Times New Roman"/>
          <w:sz w:val="20"/>
          <w:szCs w:val="20"/>
        </w:rPr>
        <w:t>)) {</w:t>
      </w:r>
    </w:p>
    <w:p w14:paraId="08C6CE0C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carrier</w:t>
      </w:r>
      <w:r w:rsidRPr="00DC6E8D">
        <w:rPr>
          <w:rFonts w:ascii="Monaco" w:hAnsi="Monaco" w:cs="Times New Roman"/>
          <w:sz w:val="20"/>
          <w:szCs w:val="20"/>
        </w:rPr>
        <w:t>.setAvgFare(Float.parseFloat(Bytes.toString(</w:t>
      </w:r>
      <w:r w:rsidRPr="00DC6E8D">
        <w:rPr>
          <w:rFonts w:ascii="Monaco" w:hAnsi="Monaco" w:cs="Times New Roman"/>
          <w:color w:val="7E504F"/>
          <w:sz w:val="20"/>
          <w:szCs w:val="20"/>
        </w:rPr>
        <w:t>map</w:t>
      </w:r>
      <w:r w:rsidRPr="00DC6E8D">
        <w:rPr>
          <w:rFonts w:ascii="Monaco" w:hAnsi="Monaco" w:cs="Times New Roman"/>
          <w:sz w:val="20"/>
          <w:szCs w:val="20"/>
        </w:rPr>
        <w:t>.get(</w:t>
      </w:r>
      <w:r w:rsidRPr="00DC6E8D">
        <w:rPr>
          <w:rFonts w:ascii="Monaco" w:hAnsi="Monaco" w:cs="Times New Roman"/>
          <w:color w:val="7E504F"/>
          <w:sz w:val="20"/>
          <w:szCs w:val="20"/>
        </w:rPr>
        <w:t>key</w:t>
      </w:r>
      <w:r w:rsidRPr="00DC6E8D">
        <w:rPr>
          <w:rFonts w:ascii="Monaco" w:hAnsi="Monaco" w:cs="Times New Roman"/>
          <w:sz w:val="20"/>
          <w:szCs w:val="20"/>
        </w:rPr>
        <w:t>))));</w:t>
      </w:r>
    </w:p>
    <w:p w14:paraId="4DDB571C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>}  </w:t>
      </w:r>
    </w:p>
    <w:p w14:paraId="72A9A236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931A68"/>
          <w:sz w:val="20"/>
          <w:szCs w:val="20"/>
        </w:rPr>
        <w:t>if</w:t>
      </w:r>
      <w:r w:rsidRPr="00DC6E8D">
        <w:rPr>
          <w:rFonts w:ascii="Monaco" w:hAnsi="Monaco" w:cs="Times New Roman"/>
          <w:sz w:val="20"/>
          <w:szCs w:val="20"/>
        </w:rPr>
        <w:t>(Bytes.toString(</w:t>
      </w:r>
      <w:r w:rsidRPr="00DC6E8D">
        <w:rPr>
          <w:rFonts w:ascii="Monaco" w:hAnsi="Monaco" w:cs="Times New Roman"/>
          <w:color w:val="7E504F"/>
          <w:sz w:val="20"/>
          <w:szCs w:val="20"/>
        </w:rPr>
        <w:t>key</w:t>
      </w:r>
      <w:r w:rsidRPr="00DC6E8D">
        <w:rPr>
          <w:rFonts w:ascii="Monaco" w:hAnsi="Monaco" w:cs="Times New Roman"/>
          <w:sz w:val="20"/>
          <w:szCs w:val="20"/>
        </w:rPr>
        <w:t>).equals(</w:t>
      </w:r>
      <w:r w:rsidRPr="00DC6E8D">
        <w:rPr>
          <w:rFonts w:ascii="Monaco" w:hAnsi="Monaco" w:cs="Times New Roman"/>
          <w:color w:val="3933FF"/>
          <w:sz w:val="20"/>
          <w:szCs w:val="20"/>
        </w:rPr>
        <w:t>"minFare"</w:t>
      </w:r>
      <w:r w:rsidRPr="00DC6E8D">
        <w:rPr>
          <w:rFonts w:ascii="Monaco" w:hAnsi="Monaco" w:cs="Times New Roman"/>
          <w:sz w:val="20"/>
          <w:szCs w:val="20"/>
        </w:rPr>
        <w:t>)) {</w:t>
      </w:r>
    </w:p>
    <w:p w14:paraId="70C0F809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carrier</w:t>
      </w:r>
      <w:r w:rsidRPr="00DC6E8D">
        <w:rPr>
          <w:rFonts w:ascii="Monaco" w:hAnsi="Monaco" w:cs="Times New Roman"/>
          <w:sz w:val="20"/>
          <w:szCs w:val="20"/>
        </w:rPr>
        <w:t>.setMinFare(Float.parseFloat(Bytes.toString(</w:t>
      </w:r>
      <w:r w:rsidRPr="00DC6E8D">
        <w:rPr>
          <w:rFonts w:ascii="Monaco" w:hAnsi="Monaco" w:cs="Times New Roman"/>
          <w:color w:val="7E504F"/>
          <w:sz w:val="20"/>
          <w:szCs w:val="20"/>
        </w:rPr>
        <w:t>map</w:t>
      </w:r>
      <w:r w:rsidRPr="00DC6E8D">
        <w:rPr>
          <w:rFonts w:ascii="Monaco" w:hAnsi="Monaco" w:cs="Times New Roman"/>
          <w:sz w:val="20"/>
          <w:szCs w:val="20"/>
        </w:rPr>
        <w:t>.get(</w:t>
      </w:r>
      <w:r w:rsidRPr="00DC6E8D">
        <w:rPr>
          <w:rFonts w:ascii="Monaco" w:hAnsi="Monaco" w:cs="Times New Roman"/>
          <w:color w:val="7E504F"/>
          <w:sz w:val="20"/>
          <w:szCs w:val="20"/>
        </w:rPr>
        <w:t>key</w:t>
      </w:r>
      <w:r w:rsidRPr="00DC6E8D">
        <w:rPr>
          <w:rFonts w:ascii="Monaco" w:hAnsi="Monaco" w:cs="Times New Roman"/>
          <w:sz w:val="20"/>
          <w:szCs w:val="20"/>
        </w:rPr>
        <w:t>))));</w:t>
      </w:r>
    </w:p>
    <w:p w14:paraId="35F86C61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>}</w:t>
      </w:r>
    </w:p>
    <w:p w14:paraId="16628980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931A68"/>
          <w:sz w:val="20"/>
          <w:szCs w:val="20"/>
        </w:rPr>
        <w:t>if</w:t>
      </w:r>
      <w:r w:rsidRPr="00DC6E8D">
        <w:rPr>
          <w:rFonts w:ascii="Monaco" w:hAnsi="Monaco" w:cs="Times New Roman"/>
          <w:sz w:val="20"/>
          <w:szCs w:val="20"/>
        </w:rPr>
        <w:t>(Bytes.toString(</w:t>
      </w:r>
      <w:r w:rsidRPr="00DC6E8D">
        <w:rPr>
          <w:rFonts w:ascii="Monaco" w:hAnsi="Monaco" w:cs="Times New Roman"/>
          <w:color w:val="7E504F"/>
          <w:sz w:val="20"/>
          <w:szCs w:val="20"/>
        </w:rPr>
        <w:t>key</w:t>
      </w:r>
      <w:r w:rsidRPr="00DC6E8D">
        <w:rPr>
          <w:rFonts w:ascii="Monaco" w:hAnsi="Monaco" w:cs="Times New Roman"/>
          <w:sz w:val="20"/>
          <w:szCs w:val="20"/>
        </w:rPr>
        <w:t>).equals(</w:t>
      </w:r>
      <w:r w:rsidRPr="00DC6E8D">
        <w:rPr>
          <w:rFonts w:ascii="Monaco" w:hAnsi="Monaco" w:cs="Times New Roman"/>
          <w:color w:val="3933FF"/>
          <w:sz w:val="20"/>
          <w:szCs w:val="20"/>
        </w:rPr>
        <w:t>"maxFare"</w:t>
      </w:r>
      <w:r w:rsidRPr="00DC6E8D">
        <w:rPr>
          <w:rFonts w:ascii="Monaco" w:hAnsi="Monaco" w:cs="Times New Roman"/>
          <w:sz w:val="20"/>
          <w:szCs w:val="20"/>
        </w:rPr>
        <w:t>)) {</w:t>
      </w:r>
    </w:p>
    <w:p w14:paraId="5D41B92F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carrier</w:t>
      </w:r>
      <w:r w:rsidRPr="00DC6E8D">
        <w:rPr>
          <w:rFonts w:ascii="Monaco" w:hAnsi="Monaco" w:cs="Times New Roman"/>
          <w:sz w:val="20"/>
          <w:szCs w:val="20"/>
        </w:rPr>
        <w:t>.setMaxFare(Float.parseFloat(Bytes.toString(</w:t>
      </w:r>
      <w:r w:rsidRPr="00DC6E8D">
        <w:rPr>
          <w:rFonts w:ascii="Monaco" w:hAnsi="Monaco" w:cs="Times New Roman"/>
          <w:color w:val="7E504F"/>
          <w:sz w:val="20"/>
          <w:szCs w:val="20"/>
        </w:rPr>
        <w:t>map</w:t>
      </w:r>
      <w:r w:rsidRPr="00DC6E8D">
        <w:rPr>
          <w:rFonts w:ascii="Monaco" w:hAnsi="Monaco" w:cs="Times New Roman"/>
          <w:sz w:val="20"/>
          <w:szCs w:val="20"/>
        </w:rPr>
        <w:t>.get(</w:t>
      </w:r>
      <w:r w:rsidRPr="00DC6E8D">
        <w:rPr>
          <w:rFonts w:ascii="Monaco" w:hAnsi="Monaco" w:cs="Times New Roman"/>
          <w:color w:val="7E504F"/>
          <w:sz w:val="20"/>
          <w:szCs w:val="20"/>
        </w:rPr>
        <w:t>key</w:t>
      </w:r>
      <w:r w:rsidRPr="00DC6E8D">
        <w:rPr>
          <w:rFonts w:ascii="Monaco" w:hAnsi="Monaco" w:cs="Times New Roman"/>
          <w:sz w:val="20"/>
          <w:szCs w:val="20"/>
        </w:rPr>
        <w:t>))));</w:t>
      </w:r>
    </w:p>
    <w:p w14:paraId="3D6A1711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>}</w:t>
      </w:r>
    </w:p>
    <w:p w14:paraId="2A03BC98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931A68"/>
          <w:sz w:val="20"/>
          <w:szCs w:val="20"/>
        </w:rPr>
        <w:t>if</w:t>
      </w:r>
      <w:r w:rsidRPr="00DC6E8D">
        <w:rPr>
          <w:rFonts w:ascii="Monaco" w:hAnsi="Monaco" w:cs="Times New Roman"/>
          <w:sz w:val="20"/>
          <w:szCs w:val="20"/>
        </w:rPr>
        <w:t>(Bytes.toString(</w:t>
      </w:r>
      <w:r w:rsidRPr="00DC6E8D">
        <w:rPr>
          <w:rFonts w:ascii="Monaco" w:hAnsi="Monaco" w:cs="Times New Roman"/>
          <w:color w:val="7E504F"/>
          <w:sz w:val="20"/>
          <w:szCs w:val="20"/>
        </w:rPr>
        <w:t>key</w:t>
      </w:r>
      <w:r w:rsidRPr="00DC6E8D">
        <w:rPr>
          <w:rFonts w:ascii="Monaco" w:hAnsi="Monaco" w:cs="Times New Roman"/>
          <w:sz w:val="20"/>
          <w:szCs w:val="20"/>
        </w:rPr>
        <w:t>).equals(</w:t>
      </w:r>
      <w:r w:rsidRPr="00DC6E8D">
        <w:rPr>
          <w:rFonts w:ascii="Monaco" w:hAnsi="Monaco" w:cs="Times New Roman"/>
          <w:color w:val="3933FF"/>
          <w:sz w:val="20"/>
          <w:szCs w:val="20"/>
        </w:rPr>
        <w:t>"sumFare"</w:t>
      </w:r>
      <w:r w:rsidRPr="00DC6E8D">
        <w:rPr>
          <w:rFonts w:ascii="Monaco" w:hAnsi="Monaco" w:cs="Times New Roman"/>
          <w:sz w:val="20"/>
          <w:szCs w:val="20"/>
        </w:rPr>
        <w:t>)) {</w:t>
      </w:r>
    </w:p>
    <w:p w14:paraId="6C66EFC1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carrier</w:t>
      </w:r>
      <w:r w:rsidRPr="00DC6E8D">
        <w:rPr>
          <w:rFonts w:ascii="Monaco" w:hAnsi="Monaco" w:cs="Times New Roman"/>
          <w:sz w:val="20"/>
          <w:szCs w:val="20"/>
        </w:rPr>
        <w:t>.setSumFare(Long.parseLong(Bytes.toString(</w:t>
      </w:r>
      <w:r w:rsidRPr="00DC6E8D">
        <w:rPr>
          <w:rFonts w:ascii="Monaco" w:hAnsi="Monaco" w:cs="Times New Roman"/>
          <w:color w:val="7E504F"/>
          <w:sz w:val="20"/>
          <w:szCs w:val="20"/>
        </w:rPr>
        <w:t>map</w:t>
      </w:r>
      <w:r w:rsidRPr="00DC6E8D">
        <w:rPr>
          <w:rFonts w:ascii="Monaco" w:hAnsi="Monaco" w:cs="Times New Roman"/>
          <w:sz w:val="20"/>
          <w:szCs w:val="20"/>
        </w:rPr>
        <w:t>.get(</w:t>
      </w:r>
      <w:r w:rsidRPr="00DC6E8D">
        <w:rPr>
          <w:rFonts w:ascii="Monaco" w:hAnsi="Monaco" w:cs="Times New Roman"/>
          <w:color w:val="7E504F"/>
          <w:sz w:val="20"/>
          <w:szCs w:val="20"/>
        </w:rPr>
        <w:t>key</w:t>
      </w:r>
      <w:r w:rsidRPr="00DC6E8D">
        <w:rPr>
          <w:rFonts w:ascii="Monaco" w:hAnsi="Monaco" w:cs="Times New Roman"/>
          <w:sz w:val="20"/>
          <w:szCs w:val="20"/>
        </w:rPr>
        <w:t>))));</w:t>
      </w:r>
    </w:p>
    <w:p w14:paraId="4408A577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>}</w:t>
      </w:r>
    </w:p>
    <w:p w14:paraId="1AC0A4DE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</w:p>
    <w:p w14:paraId="6B819BEF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>}</w:t>
      </w:r>
    </w:p>
    <w:p w14:paraId="6647FE02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</w:p>
    <w:p w14:paraId="72E87900" w14:textId="77777777" w:rsidR="00DC6E8D" w:rsidRPr="00DC6E8D" w:rsidRDefault="00DC6E8D" w:rsidP="00DC6E8D">
      <w:pPr>
        <w:rPr>
          <w:rFonts w:ascii="Monaco" w:hAnsi="Monaco" w:cs="Times New Roman"/>
          <w:color w:val="7E504F"/>
          <w:sz w:val="20"/>
          <w:szCs w:val="20"/>
        </w:rPr>
      </w:pPr>
      <w:r w:rsidRPr="00DC6E8D">
        <w:rPr>
          <w:rFonts w:ascii="Monaco" w:hAnsi="Monaco" w:cs="Times New Roman"/>
          <w:color w:val="000000"/>
          <w:sz w:val="20"/>
          <w:szCs w:val="20"/>
        </w:rPr>
        <w:tab/>
      </w:r>
      <w:r w:rsidRPr="00DC6E8D">
        <w:rPr>
          <w:rFonts w:ascii="Monaco" w:hAnsi="Monaco" w:cs="Times New Roman"/>
          <w:color w:val="000000"/>
          <w:sz w:val="20"/>
          <w:szCs w:val="20"/>
        </w:rPr>
        <w:tab/>
      </w:r>
      <w:r w:rsidRPr="00DC6E8D">
        <w:rPr>
          <w:rFonts w:ascii="Monaco" w:hAnsi="Monaco" w:cs="Times New Roman"/>
          <w:color w:val="000000"/>
          <w:sz w:val="20"/>
          <w:szCs w:val="20"/>
        </w:rPr>
        <w:tab/>
      </w:r>
      <w:r w:rsidRPr="00DC6E8D">
        <w:rPr>
          <w:rFonts w:ascii="Monaco" w:hAnsi="Monaco" w:cs="Times New Roman"/>
          <w:color w:val="931A68"/>
          <w:sz w:val="20"/>
          <w:szCs w:val="20"/>
        </w:rPr>
        <w:t>return</w:t>
      </w:r>
      <w:r w:rsidRPr="00DC6E8D">
        <w:rPr>
          <w:rFonts w:ascii="Monaco" w:hAnsi="Monaco" w:cs="Times New Roman"/>
          <w:color w:val="000000"/>
          <w:sz w:val="20"/>
          <w:szCs w:val="20"/>
        </w:rPr>
        <w:t xml:space="preserve"> </w:t>
      </w:r>
      <w:r w:rsidRPr="00DC6E8D">
        <w:rPr>
          <w:rFonts w:ascii="Monaco" w:hAnsi="Monaco" w:cs="Times New Roman"/>
          <w:color w:val="7E504F"/>
          <w:sz w:val="20"/>
          <w:szCs w:val="20"/>
        </w:rPr>
        <w:t>carrier</w:t>
      </w:r>
      <w:r w:rsidRPr="00DC6E8D">
        <w:rPr>
          <w:rFonts w:ascii="Monaco" w:hAnsi="Monaco" w:cs="Times New Roman"/>
          <w:color w:val="000000"/>
          <w:sz w:val="20"/>
          <w:szCs w:val="20"/>
        </w:rPr>
        <w:t>;</w:t>
      </w:r>
    </w:p>
    <w:p w14:paraId="5B76F2E1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</w:p>
    <w:p w14:paraId="7D508191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>}</w:t>
      </w:r>
    </w:p>
    <w:p w14:paraId="1487A418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931A68"/>
          <w:sz w:val="20"/>
          <w:szCs w:val="20"/>
        </w:rPr>
        <w:t>catch</w:t>
      </w:r>
      <w:r w:rsidRPr="00DC6E8D">
        <w:rPr>
          <w:rFonts w:ascii="Monaco" w:hAnsi="Monaco" w:cs="Times New Roman"/>
          <w:sz w:val="20"/>
          <w:szCs w:val="20"/>
        </w:rPr>
        <w:t xml:space="preserve"> (Exception </w:t>
      </w:r>
      <w:r w:rsidRPr="00DC6E8D">
        <w:rPr>
          <w:rFonts w:ascii="Monaco" w:hAnsi="Monaco" w:cs="Times New Roman"/>
          <w:color w:val="7E504F"/>
          <w:sz w:val="20"/>
          <w:szCs w:val="20"/>
        </w:rPr>
        <w:t>e</w:t>
      </w:r>
      <w:r w:rsidRPr="00DC6E8D">
        <w:rPr>
          <w:rFonts w:ascii="Monaco" w:hAnsi="Monaco" w:cs="Times New Roman"/>
          <w:sz w:val="20"/>
          <w:szCs w:val="20"/>
        </w:rPr>
        <w:t>) {</w:t>
      </w:r>
    </w:p>
    <w:p w14:paraId="32AEEF7B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</w:p>
    <w:p w14:paraId="7C261573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>}</w:t>
      </w:r>
    </w:p>
    <w:p w14:paraId="5C11DFD3" w14:textId="77777777" w:rsidR="00DC6E8D" w:rsidRPr="00DC6E8D" w:rsidRDefault="00DC6E8D" w:rsidP="00DC6E8D">
      <w:pPr>
        <w:rPr>
          <w:rFonts w:ascii="Monaco" w:hAnsi="Monaco" w:cs="Times New Roman"/>
          <w:color w:val="931A68"/>
          <w:sz w:val="20"/>
          <w:szCs w:val="20"/>
        </w:rPr>
      </w:pPr>
      <w:r w:rsidRPr="00DC6E8D">
        <w:rPr>
          <w:rFonts w:ascii="Monaco" w:hAnsi="Monaco" w:cs="Times New Roman"/>
          <w:color w:val="000000"/>
          <w:sz w:val="20"/>
          <w:szCs w:val="20"/>
        </w:rPr>
        <w:tab/>
      </w:r>
      <w:r w:rsidRPr="00DC6E8D">
        <w:rPr>
          <w:rFonts w:ascii="Monaco" w:hAnsi="Monaco" w:cs="Times New Roman"/>
          <w:color w:val="000000"/>
          <w:sz w:val="20"/>
          <w:szCs w:val="20"/>
        </w:rPr>
        <w:tab/>
      </w:r>
      <w:r w:rsidRPr="00DC6E8D">
        <w:rPr>
          <w:rFonts w:ascii="Monaco" w:hAnsi="Monaco" w:cs="Times New Roman"/>
          <w:color w:val="931A68"/>
          <w:sz w:val="20"/>
          <w:szCs w:val="20"/>
        </w:rPr>
        <w:t>return</w:t>
      </w:r>
      <w:r w:rsidRPr="00DC6E8D">
        <w:rPr>
          <w:rFonts w:ascii="Monaco" w:hAnsi="Monaco" w:cs="Times New Roman"/>
          <w:color w:val="000000"/>
          <w:sz w:val="20"/>
          <w:szCs w:val="20"/>
        </w:rPr>
        <w:t xml:space="preserve"> </w:t>
      </w:r>
      <w:r w:rsidRPr="00DC6E8D">
        <w:rPr>
          <w:rFonts w:ascii="Monaco" w:hAnsi="Monaco" w:cs="Times New Roman"/>
          <w:color w:val="931A68"/>
          <w:sz w:val="20"/>
          <w:szCs w:val="20"/>
        </w:rPr>
        <w:t>null</w:t>
      </w:r>
      <w:r w:rsidRPr="00DC6E8D">
        <w:rPr>
          <w:rFonts w:ascii="Monaco" w:hAnsi="Monaco" w:cs="Times New Roman"/>
          <w:color w:val="000000"/>
          <w:sz w:val="20"/>
          <w:szCs w:val="20"/>
        </w:rPr>
        <w:t>;</w:t>
      </w:r>
    </w:p>
    <w:p w14:paraId="34C49604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  <w:t>}</w:t>
      </w:r>
    </w:p>
    <w:p w14:paraId="74BBF4A9" w14:textId="77777777" w:rsidR="00DC6E8D" w:rsidRDefault="00DC6E8D" w:rsidP="00DC6E8D"/>
    <w:p w14:paraId="69A5F619" w14:textId="77777777" w:rsidR="00392430" w:rsidRDefault="00392430" w:rsidP="002B5213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</w:p>
    <w:p w14:paraId="1EDEFCEB" w14:textId="77777777" w:rsidR="006F6514" w:rsidRPr="0027371F" w:rsidRDefault="006F6514" w:rsidP="006F6514">
      <w:pPr>
        <w:spacing w:after="120"/>
        <w:rPr>
          <w:b/>
          <w:u w:val="single"/>
        </w:rPr>
      </w:pPr>
      <w:r w:rsidRPr="0027371F">
        <w:rPr>
          <w:b/>
          <w:u w:val="single"/>
        </w:rPr>
        <w:t>Map Reduce Pattern</w:t>
      </w:r>
      <w:r w:rsidR="006F7714">
        <w:rPr>
          <w:b/>
          <w:u w:val="single"/>
        </w:rPr>
        <w:t>s used</w:t>
      </w:r>
      <w:r w:rsidRPr="0027371F">
        <w:rPr>
          <w:b/>
          <w:u w:val="single"/>
        </w:rPr>
        <w:t>:</w:t>
      </w:r>
    </w:p>
    <w:p w14:paraId="6B99830F" w14:textId="77777777" w:rsidR="006F6514" w:rsidRDefault="006F6514" w:rsidP="006F6514">
      <w:pPr>
        <w:pStyle w:val="ListParagraph"/>
        <w:numPr>
          <w:ilvl w:val="0"/>
          <w:numId w:val="2"/>
        </w:numPr>
      </w:pPr>
      <w:r>
        <w:t>Join Pattern</w:t>
      </w:r>
    </w:p>
    <w:p w14:paraId="7B45BF6C" w14:textId="77777777" w:rsidR="00DC6E8D" w:rsidRDefault="00DC6E8D" w:rsidP="00DC6E8D">
      <w:pPr>
        <w:pStyle w:val="ListParagraph"/>
      </w:pPr>
      <w:r>
        <w:t>Joined 3 dataset to get a complete dataset. The joined output was 5gb each for each quarter. Used multiple inputs and chaining of jobs</w:t>
      </w:r>
    </w:p>
    <w:p w14:paraId="3DCD7E82" w14:textId="77777777" w:rsidR="00DC6E8D" w:rsidRDefault="00DC6E8D" w:rsidP="00DC6E8D">
      <w:pPr>
        <w:pStyle w:val="ListParagraph"/>
      </w:pPr>
    </w:p>
    <w:p w14:paraId="0F7B06D7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color w:val="931A68"/>
          <w:sz w:val="20"/>
          <w:szCs w:val="20"/>
        </w:rPr>
        <w:t>public</w:t>
      </w:r>
      <w:r w:rsidRPr="00DC6E8D">
        <w:rPr>
          <w:rFonts w:ascii="Monaco" w:hAnsi="Monaco" w:cs="Times New Roman"/>
          <w:sz w:val="20"/>
          <w:szCs w:val="20"/>
        </w:rPr>
        <w:t xml:space="preserve"> </w:t>
      </w:r>
      <w:r w:rsidRPr="00DC6E8D">
        <w:rPr>
          <w:rFonts w:ascii="Monaco" w:hAnsi="Monaco" w:cs="Times New Roman"/>
          <w:color w:val="931A68"/>
          <w:sz w:val="20"/>
          <w:szCs w:val="20"/>
        </w:rPr>
        <w:t>static</w:t>
      </w:r>
      <w:r w:rsidRPr="00DC6E8D">
        <w:rPr>
          <w:rFonts w:ascii="Monaco" w:hAnsi="Monaco" w:cs="Times New Roman"/>
          <w:sz w:val="20"/>
          <w:szCs w:val="20"/>
        </w:rPr>
        <w:t xml:space="preserve"> </w:t>
      </w:r>
      <w:r w:rsidRPr="00DC6E8D">
        <w:rPr>
          <w:rFonts w:ascii="Monaco" w:hAnsi="Monaco" w:cs="Times New Roman"/>
          <w:color w:val="931A68"/>
          <w:sz w:val="20"/>
          <w:szCs w:val="20"/>
        </w:rPr>
        <w:t>void</w:t>
      </w:r>
      <w:r w:rsidRPr="00DC6E8D">
        <w:rPr>
          <w:rFonts w:ascii="Monaco" w:hAnsi="Monaco" w:cs="Times New Roman"/>
          <w:sz w:val="20"/>
          <w:szCs w:val="20"/>
        </w:rPr>
        <w:t xml:space="preserve"> main(String[] </w:t>
      </w:r>
      <w:r w:rsidRPr="00DC6E8D">
        <w:rPr>
          <w:rFonts w:ascii="Monaco" w:hAnsi="Monaco" w:cs="Times New Roman"/>
          <w:color w:val="7E504F"/>
          <w:sz w:val="20"/>
          <w:szCs w:val="20"/>
        </w:rPr>
        <w:t>args</w:t>
      </w:r>
      <w:r w:rsidRPr="00DC6E8D">
        <w:rPr>
          <w:rFonts w:ascii="Monaco" w:hAnsi="Monaco" w:cs="Times New Roman"/>
          <w:sz w:val="20"/>
          <w:szCs w:val="20"/>
        </w:rPr>
        <w:t xml:space="preserve">) </w:t>
      </w:r>
      <w:r w:rsidRPr="00DC6E8D">
        <w:rPr>
          <w:rFonts w:ascii="Monaco" w:hAnsi="Monaco" w:cs="Times New Roman"/>
          <w:color w:val="931A68"/>
          <w:sz w:val="20"/>
          <w:szCs w:val="20"/>
        </w:rPr>
        <w:t>throws</w:t>
      </w:r>
      <w:r w:rsidRPr="00DC6E8D">
        <w:rPr>
          <w:rFonts w:ascii="Monaco" w:hAnsi="Monaco" w:cs="Times New Roman"/>
          <w:sz w:val="20"/>
          <w:szCs w:val="20"/>
        </w:rPr>
        <w:t xml:space="preserve"> Exception {</w:t>
      </w:r>
    </w:p>
    <w:p w14:paraId="7DC20FC3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</w:p>
    <w:p w14:paraId="18E3ABBF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931A68"/>
          <w:sz w:val="20"/>
          <w:szCs w:val="20"/>
        </w:rPr>
        <w:t>if</w:t>
      </w:r>
      <w:r w:rsidRPr="00DC6E8D">
        <w:rPr>
          <w:rFonts w:ascii="Monaco" w:hAnsi="Monaco" w:cs="Times New Roman"/>
          <w:sz w:val="20"/>
          <w:szCs w:val="20"/>
        </w:rPr>
        <w:t xml:space="preserve"> (</w:t>
      </w:r>
      <w:r w:rsidRPr="00DC6E8D">
        <w:rPr>
          <w:rFonts w:ascii="Monaco" w:hAnsi="Monaco" w:cs="Times New Roman"/>
          <w:color w:val="7E504F"/>
          <w:sz w:val="20"/>
          <w:szCs w:val="20"/>
        </w:rPr>
        <w:t>args</w:t>
      </w:r>
      <w:r w:rsidRPr="00DC6E8D">
        <w:rPr>
          <w:rFonts w:ascii="Monaco" w:hAnsi="Monaco" w:cs="Times New Roman"/>
          <w:sz w:val="20"/>
          <w:szCs w:val="20"/>
        </w:rPr>
        <w:t>.</w:t>
      </w:r>
      <w:r w:rsidRPr="00DC6E8D">
        <w:rPr>
          <w:rFonts w:ascii="Monaco" w:hAnsi="Monaco" w:cs="Times New Roman"/>
          <w:color w:val="0326CC"/>
          <w:sz w:val="20"/>
          <w:szCs w:val="20"/>
        </w:rPr>
        <w:t>length</w:t>
      </w:r>
      <w:r w:rsidRPr="00DC6E8D">
        <w:rPr>
          <w:rFonts w:ascii="Monaco" w:hAnsi="Monaco" w:cs="Times New Roman"/>
          <w:sz w:val="20"/>
          <w:szCs w:val="20"/>
        </w:rPr>
        <w:t xml:space="preserve"> != 4) {</w:t>
      </w:r>
    </w:p>
    <w:p w14:paraId="71407442" w14:textId="77777777" w:rsidR="00DC6E8D" w:rsidRPr="00DC6E8D" w:rsidRDefault="00DC6E8D" w:rsidP="00DC6E8D">
      <w:pPr>
        <w:rPr>
          <w:rFonts w:ascii="Monaco" w:hAnsi="Monaco" w:cs="Times New Roman"/>
          <w:color w:val="3933FF"/>
          <w:sz w:val="20"/>
          <w:szCs w:val="20"/>
        </w:rPr>
      </w:pPr>
      <w:r w:rsidRPr="00DC6E8D">
        <w:rPr>
          <w:rFonts w:ascii="Monaco" w:hAnsi="Monaco" w:cs="Times New Roman"/>
          <w:color w:val="000000"/>
          <w:sz w:val="20"/>
          <w:szCs w:val="20"/>
        </w:rPr>
        <w:tab/>
      </w:r>
      <w:r w:rsidRPr="00DC6E8D">
        <w:rPr>
          <w:rFonts w:ascii="Monaco" w:hAnsi="Monaco" w:cs="Times New Roman"/>
          <w:color w:val="000000"/>
          <w:sz w:val="20"/>
          <w:szCs w:val="20"/>
        </w:rPr>
        <w:tab/>
      </w:r>
      <w:r w:rsidRPr="00DC6E8D">
        <w:rPr>
          <w:rFonts w:ascii="Monaco" w:hAnsi="Monaco" w:cs="Times New Roman"/>
          <w:color w:val="000000"/>
          <w:sz w:val="20"/>
          <w:szCs w:val="20"/>
        </w:rPr>
        <w:tab/>
        <w:t>System.</w:t>
      </w:r>
      <w:r w:rsidRPr="00DC6E8D">
        <w:rPr>
          <w:rFonts w:ascii="Monaco" w:hAnsi="Monaco" w:cs="Times New Roman"/>
          <w:color w:val="0326CC"/>
          <w:sz w:val="20"/>
          <w:szCs w:val="20"/>
        </w:rPr>
        <w:t>err</w:t>
      </w:r>
      <w:r w:rsidRPr="00DC6E8D">
        <w:rPr>
          <w:rFonts w:ascii="Monaco" w:hAnsi="Monaco" w:cs="Times New Roman"/>
          <w:color w:val="000000"/>
          <w:sz w:val="20"/>
          <w:szCs w:val="20"/>
        </w:rPr>
        <w:t>.println(</w:t>
      </w:r>
      <w:r w:rsidRPr="00DC6E8D">
        <w:rPr>
          <w:rFonts w:ascii="Monaco" w:hAnsi="Monaco" w:cs="Times New Roman"/>
          <w:color w:val="3933FF"/>
          <w:sz w:val="20"/>
          <w:szCs w:val="20"/>
        </w:rPr>
        <w:t>"Usage: MaxSubmittedCharge &lt;input path&gt; &lt;output path&gt;"</w:t>
      </w:r>
      <w:r w:rsidRPr="00DC6E8D">
        <w:rPr>
          <w:rFonts w:ascii="Monaco" w:hAnsi="Monaco" w:cs="Times New Roman"/>
          <w:color w:val="000000"/>
          <w:sz w:val="20"/>
          <w:szCs w:val="20"/>
        </w:rPr>
        <w:t>);</w:t>
      </w:r>
    </w:p>
    <w:p w14:paraId="50B8F8D1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>System.exit(-1);</w:t>
      </w:r>
    </w:p>
    <w:p w14:paraId="632E590B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>}</w:t>
      </w:r>
    </w:p>
    <w:p w14:paraId="041AE327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</w:p>
    <w:p w14:paraId="1688EEB7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lastRenderedPageBreak/>
        <w:tab/>
      </w:r>
      <w:r w:rsidRPr="00DC6E8D">
        <w:rPr>
          <w:rFonts w:ascii="Monaco" w:hAnsi="Monaco" w:cs="Times New Roman"/>
          <w:sz w:val="20"/>
          <w:szCs w:val="20"/>
        </w:rPr>
        <w:tab/>
        <w:t>BasicConfigurator.configure();</w:t>
      </w:r>
    </w:p>
    <w:p w14:paraId="1E3AA804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</w:p>
    <w:p w14:paraId="4B4C6A82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 xml:space="preserve">Path </w:t>
      </w:r>
      <w:r w:rsidRPr="00DC6E8D">
        <w:rPr>
          <w:rFonts w:ascii="Monaco" w:hAnsi="Monaco" w:cs="Times New Roman"/>
          <w:color w:val="7E504F"/>
          <w:sz w:val="20"/>
          <w:szCs w:val="20"/>
        </w:rPr>
        <w:t>file1Path</w:t>
      </w:r>
      <w:r w:rsidRPr="00DC6E8D">
        <w:rPr>
          <w:rFonts w:ascii="Monaco" w:hAnsi="Monaco" w:cs="Times New Roman"/>
          <w:sz w:val="20"/>
          <w:szCs w:val="20"/>
        </w:rPr>
        <w:t xml:space="preserve"> = </w:t>
      </w:r>
      <w:r w:rsidRPr="00DC6E8D">
        <w:rPr>
          <w:rFonts w:ascii="Monaco" w:hAnsi="Monaco" w:cs="Times New Roman"/>
          <w:color w:val="931A68"/>
          <w:sz w:val="20"/>
          <w:szCs w:val="20"/>
        </w:rPr>
        <w:t>new</w:t>
      </w:r>
      <w:r w:rsidRPr="00DC6E8D">
        <w:rPr>
          <w:rFonts w:ascii="Monaco" w:hAnsi="Monaco" w:cs="Times New Roman"/>
          <w:sz w:val="20"/>
          <w:szCs w:val="20"/>
        </w:rPr>
        <w:t xml:space="preserve"> Path(</w:t>
      </w:r>
      <w:r w:rsidRPr="00DC6E8D">
        <w:rPr>
          <w:rFonts w:ascii="Monaco" w:hAnsi="Monaco" w:cs="Times New Roman"/>
          <w:color w:val="7E504F"/>
          <w:sz w:val="20"/>
          <w:szCs w:val="20"/>
        </w:rPr>
        <w:t>args</w:t>
      </w:r>
      <w:r w:rsidRPr="00DC6E8D">
        <w:rPr>
          <w:rFonts w:ascii="Monaco" w:hAnsi="Monaco" w:cs="Times New Roman"/>
          <w:sz w:val="20"/>
          <w:szCs w:val="20"/>
        </w:rPr>
        <w:t>[0]);</w:t>
      </w:r>
    </w:p>
    <w:p w14:paraId="4D9EDAE3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 xml:space="preserve">Path </w:t>
      </w:r>
      <w:r w:rsidRPr="00DC6E8D">
        <w:rPr>
          <w:rFonts w:ascii="Monaco" w:hAnsi="Monaco" w:cs="Times New Roman"/>
          <w:color w:val="7E504F"/>
          <w:sz w:val="20"/>
          <w:szCs w:val="20"/>
        </w:rPr>
        <w:t>file2Path</w:t>
      </w:r>
      <w:r w:rsidRPr="00DC6E8D">
        <w:rPr>
          <w:rFonts w:ascii="Monaco" w:hAnsi="Monaco" w:cs="Times New Roman"/>
          <w:sz w:val="20"/>
          <w:szCs w:val="20"/>
        </w:rPr>
        <w:t xml:space="preserve"> = </w:t>
      </w:r>
      <w:r w:rsidRPr="00DC6E8D">
        <w:rPr>
          <w:rFonts w:ascii="Monaco" w:hAnsi="Monaco" w:cs="Times New Roman"/>
          <w:color w:val="931A68"/>
          <w:sz w:val="20"/>
          <w:szCs w:val="20"/>
        </w:rPr>
        <w:t>new</w:t>
      </w:r>
      <w:r w:rsidRPr="00DC6E8D">
        <w:rPr>
          <w:rFonts w:ascii="Monaco" w:hAnsi="Monaco" w:cs="Times New Roman"/>
          <w:sz w:val="20"/>
          <w:szCs w:val="20"/>
        </w:rPr>
        <w:t xml:space="preserve"> Path(</w:t>
      </w:r>
      <w:r w:rsidRPr="00DC6E8D">
        <w:rPr>
          <w:rFonts w:ascii="Monaco" w:hAnsi="Monaco" w:cs="Times New Roman"/>
          <w:color w:val="7E504F"/>
          <w:sz w:val="20"/>
          <w:szCs w:val="20"/>
        </w:rPr>
        <w:t>args</w:t>
      </w:r>
      <w:r w:rsidRPr="00DC6E8D">
        <w:rPr>
          <w:rFonts w:ascii="Monaco" w:hAnsi="Monaco" w:cs="Times New Roman"/>
          <w:sz w:val="20"/>
          <w:szCs w:val="20"/>
        </w:rPr>
        <w:t>[1]);</w:t>
      </w:r>
    </w:p>
    <w:p w14:paraId="62401240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 xml:space="preserve">Path </w:t>
      </w:r>
      <w:r w:rsidRPr="00DC6E8D">
        <w:rPr>
          <w:rFonts w:ascii="Monaco" w:hAnsi="Monaco" w:cs="Times New Roman"/>
          <w:color w:val="7E504F"/>
          <w:sz w:val="20"/>
          <w:szCs w:val="20"/>
        </w:rPr>
        <w:t>file3Path</w:t>
      </w:r>
      <w:r w:rsidRPr="00DC6E8D">
        <w:rPr>
          <w:rFonts w:ascii="Monaco" w:hAnsi="Monaco" w:cs="Times New Roman"/>
          <w:sz w:val="20"/>
          <w:szCs w:val="20"/>
        </w:rPr>
        <w:t xml:space="preserve"> = </w:t>
      </w:r>
      <w:r w:rsidRPr="00DC6E8D">
        <w:rPr>
          <w:rFonts w:ascii="Monaco" w:hAnsi="Monaco" w:cs="Times New Roman"/>
          <w:color w:val="931A68"/>
          <w:sz w:val="20"/>
          <w:szCs w:val="20"/>
        </w:rPr>
        <w:t>new</w:t>
      </w:r>
      <w:r w:rsidRPr="00DC6E8D">
        <w:rPr>
          <w:rFonts w:ascii="Monaco" w:hAnsi="Monaco" w:cs="Times New Roman"/>
          <w:sz w:val="20"/>
          <w:szCs w:val="20"/>
        </w:rPr>
        <w:t xml:space="preserve"> Path(</w:t>
      </w:r>
      <w:r w:rsidRPr="00DC6E8D">
        <w:rPr>
          <w:rFonts w:ascii="Monaco" w:hAnsi="Monaco" w:cs="Times New Roman"/>
          <w:color w:val="7E504F"/>
          <w:sz w:val="20"/>
          <w:szCs w:val="20"/>
        </w:rPr>
        <w:t>args</w:t>
      </w:r>
      <w:r w:rsidRPr="00DC6E8D">
        <w:rPr>
          <w:rFonts w:ascii="Monaco" w:hAnsi="Monaco" w:cs="Times New Roman"/>
          <w:sz w:val="20"/>
          <w:szCs w:val="20"/>
        </w:rPr>
        <w:t>[2]);</w:t>
      </w:r>
    </w:p>
    <w:p w14:paraId="4F090EA5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 xml:space="preserve">Path </w:t>
      </w:r>
      <w:r w:rsidRPr="00DC6E8D">
        <w:rPr>
          <w:rFonts w:ascii="Monaco" w:hAnsi="Monaco" w:cs="Times New Roman"/>
          <w:color w:val="7E504F"/>
          <w:sz w:val="20"/>
          <w:szCs w:val="20"/>
        </w:rPr>
        <w:t>interDir</w:t>
      </w:r>
      <w:r w:rsidRPr="00DC6E8D">
        <w:rPr>
          <w:rFonts w:ascii="Monaco" w:hAnsi="Monaco" w:cs="Times New Roman"/>
          <w:sz w:val="20"/>
          <w:szCs w:val="20"/>
        </w:rPr>
        <w:t xml:space="preserve"> = </w:t>
      </w:r>
      <w:r w:rsidRPr="00DC6E8D">
        <w:rPr>
          <w:rFonts w:ascii="Monaco" w:hAnsi="Monaco" w:cs="Times New Roman"/>
          <w:color w:val="931A68"/>
          <w:sz w:val="20"/>
          <w:szCs w:val="20"/>
        </w:rPr>
        <w:t>new</w:t>
      </w:r>
      <w:r w:rsidRPr="00DC6E8D">
        <w:rPr>
          <w:rFonts w:ascii="Monaco" w:hAnsi="Monaco" w:cs="Times New Roman"/>
          <w:sz w:val="20"/>
          <w:szCs w:val="20"/>
        </w:rPr>
        <w:t xml:space="preserve"> Path(</w:t>
      </w:r>
      <w:r w:rsidRPr="00DC6E8D">
        <w:rPr>
          <w:rFonts w:ascii="Monaco" w:hAnsi="Monaco" w:cs="Times New Roman"/>
          <w:color w:val="0326CC"/>
          <w:sz w:val="20"/>
          <w:szCs w:val="20"/>
        </w:rPr>
        <w:t>INTER_PATH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2983B146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 xml:space="preserve">Path </w:t>
      </w:r>
      <w:r w:rsidRPr="00DC6E8D">
        <w:rPr>
          <w:rFonts w:ascii="Monaco" w:hAnsi="Monaco" w:cs="Times New Roman"/>
          <w:color w:val="7E504F"/>
          <w:sz w:val="20"/>
          <w:szCs w:val="20"/>
        </w:rPr>
        <w:t>outputDir</w:t>
      </w:r>
      <w:r w:rsidRPr="00DC6E8D">
        <w:rPr>
          <w:rFonts w:ascii="Monaco" w:hAnsi="Monaco" w:cs="Times New Roman"/>
          <w:sz w:val="20"/>
          <w:szCs w:val="20"/>
        </w:rPr>
        <w:t xml:space="preserve"> = </w:t>
      </w:r>
      <w:r w:rsidRPr="00DC6E8D">
        <w:rPr>
          <w:rFonts w:ascii="Monaco" w:hAnsi="Monaco" w:cs="Times New Roman"/>
          <w:color w:val="931A68"/>
          <w:sz w:val="20"/>
          <w:szCs w:val="20"/>
        </w:rPr>
        <w:t>new</w:t>
      </w:r>
      <w:r w:rsidRPr="00DC6E8D">
        <w:rPr>
          <w:rFonts w:ascii="Monaco" w:hAnsi="Monaco" w:cs="Times New Roman"/>
          <w:sz w:val="20"/>
          <w:szCs w:val="20"/>
        </w:rPr>
        <w:t xml:space="preserve"> Path(</w:t>
      </w:r>
      <w:r w:rsidRPr="00DC6E8D">
        <w:rPr>
          <w:rFonts w:ascii="Monaco" w:hAnsi="Monaco" w:cs="Times New Roman"/>
          <w:color w:val="7E504F"/>
          <w:sz w:val="20"/>
          <w:szCs w:val="20"/>
        </w:rPr>
        <w:t>args</w:t>
      </w:r>
      <w:r w:rsidRPr="00DC6E8D">
        <w:rPr>
          <w:rFonts w:ascii="Monaco" w:hAnsi="Monaco" w:cs="Times New Roman"/>
          <w:sz w:val="20"/>
          <w:szCs w:val="20"/>
        </w:rPr>
        <w:t>[3]);</w:t>
      </w:r>
    </w:p>
    <w:p w14:paraId="3C34A265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</w:p>
    <w:p w14:paraId="4A46DFF9" w14:textId="77777777" w:rsidR="00DC6E8D" w:rsidRPr="00DC6E8D" w:rsidRDefault="00DC6E8D" w:rsidP="00DC6E8D">
      <w:pPr>
        <w:rPr>
          <w:rFonts w:ascii="Monaco" w:hAnsi="Monaco" w:cs="Times New Roman"/>
          <w:color w:val="4E9072"/>
          <w:sz w:val="20"/>
          <w:szCs w:val="20"/>
        </w:rPr>
      </w:pPr>
      <w:r w:rsidRPr="00DC6E8D">
        <w:rPr>
          <w:rFonts w:ascii="Monaco" w:hAnsi="Monaco" w:cs="Times New Roman"/>
          <w:color w:val="000000"/>
          <w:sz w:val="20"/>
          <w:szCs w:val="20"/>
        </w:rPr>
        <w:tab/>
      </w:r>
      <w:r w:rsidRPr="00DC6E8D">
        <w:rPr>
          <w:rFonts w:ascii="Monaco" w:hAnsi="Monaco" w:cs="Times New Roman"/>
          <w:color w:val="000000"/>
          <w:sz w:val="20"/>
          <w:szCs w:val="20"/>
        </w:rPr>
        <w:tab/>
      </w:r>
      <w:r w:rsidRPr="00DC6E8D">
        <w:rPr>
          <w:rFonts w:ascii="Monaco" w:hAnsi="Monaco" w:cs="Times New Roman"/>
          <w:color w:val="4E9072"/>
          <w:sz w:val="20"/>
          <w:szCs w:val="20"/>
        </w:rPr>
        <w:t>// Create configuration</w:t>
      </w:r>
    </w:p>
    <w:p w14:paraId="1C0B20C9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 xml:space="preserve">Configuration </w:t>
      </w:r>
      <w:r w:rsidRPr="00DC6E8D">
        <w:rPr>
          <w:rFonts w:ascii="Monaco" w:hAnsi="Monaco" w:cs="Times New Roman"/>
          <w:color w:val="7E504F"/>
          <w:sz w:val="20"/>
          <w:szCs w:val="20"/>
        </w:rPr>
        <w:t>conf</w:t>
      </w:r>
      <w:r w:rsidRPr="00DC6E8D">
        <w:rPr>
          <w:rFonts w:ascii="Monaco" w:hAnsi="Monaco" w:cs="Times New Roman"/>
          <w:sz w:val="20"/>
          <w:szCs w:val="20"/>
        </w:rPr>
        <w:t xml:space="preserve"> = </w:t>
      </w:r>
      <w:r w:rsidRPr="00DC6E8D">
        <w:rPr>
          <w:rFonts w:ascii="Monaco" w:hAnsi="Monaco" w:cs="Times New Roman"/>
          <w:color w:val="931A68"/>
          <w:sz w:val="20"/>
          <w:szCs w:val="20"/>
        </w:rPr>
        <w:t>new</w:t>
      </w:r>
      <w:r w:rsidRPr="00DC6E8D">
        <w:rPr>
          <w:rFonts w:ascii="Monaco" w:hAnsi="Monaco" w:cs="Times New Roman"/>
          <w:sz w:val="20"/>
          <w:szCs w:val="20"/>
        </w:rPr>
        <w:t xml:space="preserve"> Configuration(</w:t>
      </w:r>
      <w:r w:rsidRPr="00DC6E8D">
        <w:rPr>
          <w:rFonts w:ascii="Monaco" w:hAnsi="Monaco" w:cs="Times New Roman"/>
          <w:color w:val="931A68"/>
          <w:sz w:val="20"/>
          <w:szCs w:val="20"/>
        </w:rPr>
        <w:t>true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71F583E0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conf</w:t>
      </w:r>
      <w:r w:rsidRPr="00DC6E8D">
        <w:rPr>
          <w:rFonts w:ascii="Monaco" w:hAnsi="Monaco" w:cs="Times New Roman"/>
          <w:sz w:val="20"/>
          <w:szCs w:val="20"/>
        </w:rPr>
        <w:t>.set(TextOutputFormat.</w:t>
      </w:r>
      <w:r w:rsidRPr="00DC6E8D">
        <w:rPr>
          <w:rFonts w:ascii="Monaco" w:hAnsi="Monaco" w:cs="Times New Roman"/>
          <w:color w:val="0326CC"/>
          <w:sz w:val="20"/>
          <w:szCs w:val="20"/>
        </w:rPr>
        <w:t>SEPERATOR</w:t>
      </w:r>
      <w:r w:rsidRPr="00DC6E8D">
        <w:rPr>
          <w:rFonts w:ascii="Monaco" w:hAnsi="Monaco" w:cs="Times New Roman"/>
          <w:sz w:val="20"/>
          <w:szCs w:val="20"/>
        </w:rPr>
        <w:t xml:space="preserve">, </w:t>
      </w:r>
      <w:r w:rsidRPr="00DC6E8D">
        <w:rPr>
          <w:rFonts w:ascii="Monaco" w:hAnsi="Monaco" w:cs="Times New Roman"/>
          <w:color w:val="3933FF"/>
          <w:sz w:val="20"/>
          <w:szCs w:val="20"/>
        </w:rPr>
        <w:t>","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72D125CD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</w:p>
    <w:p w14:paraId="5CA42C5F" w14:textId="77777777" w:rsidR="00DC6E8D" w:rsidRPr="00DC6E8D" w:rsidRDefault="00DC6E8D" w:rsidP="00DC6E8D">
      <w:pPr>
        <w:rPr>
          <w:rFonts w:ascii="Monaco" w:hAnsi="Monaco" w:cs="Times New Roman"/>
          <w:color w:val="4E9072"/>
          <w:sz w:val="20"/>
          <w:szCs w:val="20"/>
        </w:rPr>
      </w:pPr>
      <w:r w:rsidRPr="00DC6E8D">
        <w:rPr>
          <w:rFonts w:ascii="Monaco" w:hAnsi="Monaco" w:cs="Times New Roman"/>
          <w:color w:val="000000"/>
          <w:sz w:val="20"/>
          <w:szCs w:val="20"/>
        </w:rPr>
        <w:tab/>
      </w:r>
      <w:r w:rsidRPr="00DC6E8D">
        <w:rPr>
          <w:rFonts w:ascii="Monaco" w:hAnsi="Monaco" w:cs="Times New Roman"/>
          <w:color w:val="000000"/>
          <w:sz w:val="20"/>
          <w:szCs w:val="20"/>
        </w:rPr>
        <w:tab/>
      </w:r>
      <w:r w:rsidRPr="00DC6E8D">
        <w:rPr>
          <w:rFonts w:ascii="Monaco" w:hAnsi="Monaco" w:cs="Times New Roman"/>
          <w:color w:val="4E9072"/>
          <w:sz w:val="20"/>
          <w:szCs w:val="20"/>
        </w:rPr>
        <w:t>// Create job</w:t>
      </w:r>
    </w:p>
    <w:p w14:paraId="21471EF1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 xml:space="preserve">Job </w:t>
      </w:r>
      <w:r w:rsidRPr="00DC6E8D">
        <w:rPr>
          <w:rFonts w:ascii="Monaco" w:hAnsi="Monaco" w:cs="Times New Roman"/>
          <w:color w:val="7E504F"/>
          <w:sz w:val="20"/>
          <w:szCs w:val="20"/>
        </w:rPr>
        <w:t>job</w:t>
      </w:r>
      <w:r w:rsidRPr="00DC6E8D">
        <w:rPr>
          <w:rFonts w:ascii="Monaco" w:hAnsi="Monaco" w:cs="Times New Roman"/>
          <w:sz w:val="20"/>
          <w:szCs w:val="20"/>
        </w:rPr>
        <w:t xml:space="preserve"> = Job.getInstance(</w:t>
      </w:r>
      <w:r w:rsidRPr="00DC6E8D">
        <w:rPr>
          <w:rFonts w:ascii="Monaco" w:hAnsi="Monaco" w:cs="Times New Roman"/>
          <w:color w:val="7E504F"/>
          <w:sz w:val="20"/>
          <w:szCs w:val="20"/>
        </w:rPr>
        <w:t>conf</w:t>
      </w:r>
      <w:r w:rsidRPr="00DC6E8D">
        <w:rPr>
          <w:rFonts w:ascii="Monaco" w:hAnsi="Monaco" w:cs="Times New Roman"/>
          <w:sz w:val="20"/>
          <w:szCs w:val="20"/>
        </w:rPr>
        <w:t xml:space="preserve">, </w:t>
      </w:r>
      <w:r w:rsidRPr="00DC6E8D">
        <w:rPr>
          <w:rFonts w:ascii="Monaco" w:hAnsi="Monaco" w:cs="Times New Roman"/>
          <w:color w:val="3933FF"/>
          <w:sz w:val="20"/>
          <w:szCs w:val="20"/>
        </w:rPr>
        <w:t>"Job1"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407AC2A4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job</w:t>
      </w:r>
      <w:r w:rsidRPr="00DC6E8D">
        <w:rPr>
          <w:rFonts w:ascii="Monaco" w:hAnsi="Monaco" w:cs="Times New Roman"/>
          <w:sz w:val="20"/>
          <w:szCs w:val="20"/>
        </w:rPr>
        <w:t>.setJarByClass(JoinMapper1.</w:t>
      </w:r>
      <w:r w:rsidRPr="00DC6E8D">
        <w:rPr>
          <w:rFonts w:ascii="Monaco" w:hAnsi="Monaco" w:cs="Times New Roman"/>
          <w:color w:val="931A68"/>
          <w:sz w:val="20"/>
          <w:szCs w:val="20"/>
        </w:rPr>
        <w:t>class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4089E52B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job</w:t>
      </w:r>
      <w:r w:rsidRPr="00DC6E8D">
        <w:rPr>
          <w:rFonts w:ascii="Monaco" w:hAnsi="Monaco" w:cs="Times New Roman"/>
          <w:sz w:val="20"/>
          <w:szCs w:val="20"/>
        </w:rPr>
        <w:t>.setNumReduceTasks(1);</w:t>
      </w:r>
    </w:p>
    <w:p w14:paraId="0529896D" w14:textId="77777777" w:rsidR="00DC6E8D" w:rsidRPr="00DC6E8D" w:rsidRDefault="00DC6E8D" w:rsidP="00DC6E8D">
      <w:pPr>
        <w:rPr>
          <w:rFonts w:ascii="Monaco" w:hAnsi="Monaco" w:cs="Times New Roman"/>
          <w:color w:val="4E9072"/>
          <w:sz w:val="20"/>
          <w:szCs w:val="20"/>
        </w:rPr>
      </w:pPr>
      <w:r w:rsidRPr="00DC6E8D">
        <w:rPr>
          <w:rFonts w:ascii="Monaco" w:hAnsi="Monaco" w:cs="Times New Roman"/>
          <w:color w:val="000000"/>
          <w:sz w:val="20"/>
          <w:szCs w:val="20"/>
        </w:rPr>
        <w:tab/>
      </w:r>
      <w:r w:rsidRPr="00DC6E8D">
        <w:rPr>
          <w:rFonts w:ascii="Monaco" w:hAnsi="Monaco" w:cs="Times New Roman"/>
          <w:color w:val="000000"/>
          <w:sz w:val="20"/>
          <w:szCs w:val="20"/>
        </w:rPr>
        <w:tab/>
      </w:r>
      <w:r w:rsidRPr="00DC6E8D">
        <w:rPr>
          <w:rFonts w:ascii="Monaco" w:hAnsi="Monaco" w:cs="Times New Roman"/>
          <w:color w:val="4E9072"/>
          <w:sz w:val="20"/>
          <w:szCs w:val="20"/>
        </w:rPr>
        <w:t>// Setup MapReduce</w:t>
      </w:r>
    </w:p>
    <w:p w14:paraId="2589D62B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>MultipleInputs.addInputPath(</w:t>
      </w:r>
      <w:r w:rsidRPr="00DC6E8D">
        <w:rPr>
          <w:rFonts w:ascii="Monaco" w:hAnsi="Monaco" w:cs="Times New Roman"/>
          <w:color w:val="7E504F"/>
          <w:sz w:val="20"/>
          <w:szCs w:val="20"/>
        </w:rPr>
        <w:t>job</w:t>
      </w:r>
      <w:r w:rsidRPr="00DC6E8D">
        <w:rPr>
          <w:rFonts w:ascii="Monaco" w:hAnsi="Monaco" w:cs="Times New Roman"/>
          <w:sz w:val="20"/>
          <w:szCs w:val="20"/>
        </w:rPr>
        <w:t xml:space="preserve">, </w:t>
      </w:r>
      <w:r w:rsidRPr="00DC6E8D">
        <w:rPr>
          <w:rFonts w:ascii="Monaco" w:hAnsi="Monaco" w:cs="Times New Roman"/>
          <w:color w:val="7E504F"/>
          <w:sz w:val="20"/>
          <w:szCs w:val="20"/>
        </w:rPr>
        <w:t>file1Path</w:t>
      </w:r>
      <w:r w:rsidRPr="00DC6E8D">
        <w:rPr>
          <w:rFonts w:ascii="Monaco" w:hAnsi="Monaco" w:cs="Times New Roman"/>
          <w:sz w:val="20"/>
          <w:szCs w:val="20"/>
        </w:rPr>
        <w:t>, TextInputFormat.</w:t>
      </w:r>
      <w:r w:rsidRPr="00DC6E8D">
        <w:rPr>
          <w:rFonts w:ascii="Monaco" w:hAnsi="Monaco" w:cs="Times New Roman"/>
          <w:color w:val="931A68"/>
          <w:sz w:val="20"/>
          <w:szCs w:val="20"/>
        </w:rPr>
        <w:t>class</w:t>
      </w:r>
      <w:r w:rsidRPr="00DC6E8D">
        <w:rPr>
          <w:rFonts w:ascii="Monaco" w:hAnsi="Monaco" w:cs="Times New Roman"/>
          <w:sz w:val="20"/>
          <w:szCs w:val="20"/>
        </w:rPr>
        <w:t>, JoinMapper1.</w:t>
      </w:r>
      <w:r w:rsidRPr="00DC6E8D">
        <w:rPr>
          <w:rFonts w:ascii="Monaco" w:hAnsi="Monaco" w:cs="Times New Roman"/>
          <w:color w:val="931A68"/>
          <w:sz w:val="20"/>
          <w:szCs w:val="20"/>
        </w:rPr>
        <w:t>class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33E9F29C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>MultipleInputs.addInputPath(</w:t>
      </w:r>
      <w:r w:rsidRPr="00DC6E8D">
        <w:rPr>
          <w:rFonts w:ascii="Monaco" w:hAnsi="Monaco" w:cs="Times New Roman"/>
          <w:color w:val="7E504F"/>
          <w:sz w:val="20"/>
          <w:szCs w:val="20"/>
        </w:rPr>
        <w:t>job</w:t>
      </w:r>
      <w:r w:rsidRPr="00DC6E8D">
        <w:rPr>
          <w:rFonts w:ascii="Monaco" w:hAnsi="Monaco" w:cs="Times New Roman"/>
          <w:sz w:val="20"/>
          <w:szCs w:val="20"/>
        </w:rPr>
        <w:t xml:space="preserve">, </w:t>
      </w:r>
      <w:r w:rsidRPr="00DC6E8D">
        <w:rPr>
          <w:rFonts w:ascii="Monaco" w:hAnsi="Monaco" w:cs="Times New Roman"/>
          <w:color w:val="7E504F"/>
          <w:sz w:val="20"/>
          <w:szCs w:val="20"/>
        </w:rPr>
        <w:t>file2Path</w:t>
      </w:r>
      <w:r w:rsidRPr="00DC6E8D">
        <w:rPr>
          <w:rFonts w:ascii="Monaco" w:hAnsi="Monaco" w:cs="Times New Roman"/>
          <w:sz w:val="20"/>
          <w:szCs w:val="20"/>
        </w:rPr>
        <w:t>, TextInputFormat.</w:t>
      </w:r>
      <w:r w:rsidRPr="00DC6E8D">
        <w:rPr>
          <w:rFonts w:ascii="Monaco" w:hAnsi="Monaco" w:cs="Times New Roman"/>
          <w:color w:val="931A68"/>
          <w:sz w:val="20"/>
          <w:szCs w:val="20"/>
        </w:rPr>
        <w:t>class</w:t>
      </w:r>
      <w:r w:rsidRPr="00DC6E8D">
        <w:rPr>
          <w:rFonts w:ascii="Monaco" w:hAnsi="Monaco" w:cs="Times New Roman"/>
          <w:sz w:val="20"/>
          <w:szCs w:val="20"/>
        </w:rPr>
        <w:t>, JoinMapper2.</w:t>
      </w:r>
      <w:r w:rsidRPr="00DC6E8D">
        <w:rPr>
          <w:rFonts w:ascii="Monaco" w:hAnsi="Monaco" w:cs="Times New Roman"/>
          <w:color w:val="931A68"/>
          <w:sz w:val="20"/>
          <w:szCs w:val="20"/>
        </w:rPr>
        <w:t>class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310D0CFC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job</w:t>
      </w:r>
      <w:r w:rsidRPr="00DC6E8D">
        <w:rPr>
          <w:rFonts w:ascii="Monaco" w:hAnsi="Monaco" w:cs="Times New Roman"/>
          <w:sz w:val="20"/>
          <w:szCs w:val="20"/>
        </w:rPr>
        <w:t>.setReducerClass(JoinReducer1.</w:t>
      </w:r>
      <w:r w:rsidRPr="00DC6E8D">
        <w:rPr>
          <w:rFonts w:ascii="Monaco" w:hAnsi="Monaco" w:cs="Times New Roman"/>
          <w:color w:val="931A68"/>
          <w:sz w:val="20"/>
          <w:szCs w:val="20"/>
        </w:rPr>
        <w:t>class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5CB7EFDE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</w:p>
    <w:p w14:paraId="177A0D10" w14:textId="77777777" w:rsidR="00DC6E8D" w:rsidRPr="00DC6E8D" w:rsidRDefault="00DC6E8D" w:rsidP="00DC6E8D">
      <w:pPr>
        <w:rPr>
          <w:rFonts w:ascii="Monaco" w:hAnsi="Monaco" w:cs="Times New Roman"/>
          <w:color w:val="4E9072"/>
          <w:sz w:val="20"/>
          <w:szCs w:val="20"/>
        </w:rPr>
      </w:pPr>
      <w:r w:rsidRPr="00DC6E8D">
        <w:rPr>
          <w:rFonts w:ascii="Monaco" w:hAnsi="Monaco" w:cs="Times New Roman"/>
          <w:color w:val="000000"/>
          <w:sz w:val="20"/>
          <w:szCs w:val="20"/>
        </w:rPr>
        <w:tab/>
      </w:r>
      <w:r w:rsidRPr="00DC6E8D">
        <w:rPr>
          <w:rFonts w:ascii="Monaco" w:hAnsi="Monaco" w:cs="Times New Roman"/>
          <w:color w:val="000000"/>
          <w:sz w:val="20"/>
          <w:szCs w:val="20"/>
        </w:rPr>
        <w:tab/>
      </w:r>
      <w:r w:rsidRPr="00DC6E8D">
        <w:rPr>
          <w:rFonts w:ascii="Monaco" w:hAnsi="Monaco" w:cs="Times New Roman"/>
          <w:color w:val="4E9072"/>
          <w:sz w:val="20"/>
          <w:szCs w:val="20"/>
        </w:rPr>
        <w:t>// Specify key / value</w:t>
      </w:r>
    </w:p>
    <w:p w14:paraId="4053EA7E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job</w:t>
      </w:r>
      <w:r w:rsidRPr="00DC6E8D">
        <w:rPr>
          <w:rFonts w:ascii="Monaco" w:hAnsi="Monaco" w:cs="Times New Roman"/>
          <w:sz w:val="20"/>
          <w:szCs w:val="20"/>
        </w:rPr>
        <w:t>.setMapOutputKeyClass(LongWritable.</w:t>
      </w:r>
      <w:r w:rsidRPr="00DC6E8D">
        <w:rPr>
          <w:rFonts w:ascii="Monaco" w:hAnsi="Monaco" w:cs="Times New Roman"/>
          <w:color w:val="931A68"/>
          <w:sz w:val="20"/>
          <w:szCs w:val="20"/>
        </w:rPr>
        <w:t>class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6E57A8C8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job</w:t>
      </w:r>
      <w:r w:rsidRPr="00DC6E8D">
        <w:rPr>
          <w:rFonts w:ascii="Monaco" w:hAnsi="Monaco" w:cs="Times New Roman"/>
          <w:sz w:val="20"/>
          <w:szCs w:val="20"/>
        </w:rPr>
        <w:t>.setMapOutputValueClass(Text.</w:t>
      </w:r>
      <w:r w:rsidRPr="00DC6E8D">
        <w:rPr>
          <w:rFonts w:ascii="Monaco" w:hAnsi="Monaco" w:cs="Times New Roman"/>
          <w:color w:val="931A68"/>
          <w:sz w:val="20"/>
          <w:szCs w:val="20"/>
        </w:rPr>
        <w:t>class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33F2E5A9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</w:p>
    <w:p w14:paraId="0861588B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job</w:t>
      </w:r>
      <w:r w:rsidRPr="00DC6E8D">
        <w:rPr>
          <w:rFonts w:ascii="Monaco" w:hAnsi="Monaco" w:cs="Times New Roman"/>
          <w:sz w:val="20"/>
          <w:szCs w:val="20"/>
        </w:rPr>
        <w:t>.setOutputKeyClass(Text.</w:t>
      </w:r>
      <w:r w:rsidRPr="00DC6E8D">
        <w:rPr>
          <w:rFonts w:ascii="Monaco" w:hAnsi="Monaco" w:cs="Times New Roman"/>
          <w:color w:val="931A68"/>
          <w:sz w:val="20"/>
          <w:szCs w:val="20"/>
        </w:rPr>
        <w:t>class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198E7F4D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job</w:t>
      </w:r>
      <w:r w:rsidRPr="00DC6E8D">
        <w:rPr>
          <w:rFonts w:ascii="Monaco" w:hAnsi="Monaco" w:cs="Times New Roman"/>
          <w:sz w:val="20"/>
          <w:szCs w:val="20"/>
        </w:rPr>
        <w:t>.setOutputValueClass(Text.</w:t>
      </w:r>
      <w:r w:rsidRPr="00DC6E8D">
        <w:rPr>
          <w:rFonts w:ascii="Monaco" w:hAnsi="Monaco" w:cs="Times New Roman"/>
          <w:color w:val="931A68"/>
          <w:sz w:val="20"/>
          <w:szCs w:val="20"/>
        </w:rPr>
        <w:t>class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0AB6664C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</w:p>
    <w:p w14:paraId="127F235D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</w:p>
    <w:p w14:paraId="327C71A4" w14:textId="77777777" w:rsidR="00DC6E8D" w:rsidRPr="00DC6E8D" w:rsidRDefault="00DC6E8D" w:rsidP="00DC6E8D">
      <w:pPr>
        <w:rPr>
          <w:rFonts w:ascii="Monaco" w:hAnsi="Monaco" w:cs="Times New Roman"/>
          <w:color w:val="4E9072"/>
          <w:sz w:val="20"/>
          <w:szCs w:val="20"/>
        </w:rPr>
      </w:pPr>
      <w:r w:rsidRPr="00DC6E8D">
        <w:rPr>
          <w:rFonts w:ascii="Monaco" w:hAnsi="Monaco" w:cs="Times New Roman"/>
          <w:color w:val="000000"/>
          <w:sz w:val="20"/>
          <w:szCs w:val="20"/>
        </w:rPr>
        <w:tab/>
      </w:r>
      <w:r w:rsidRPr="00DC6E8D">
        <w:rPr>
          <w:rFonts w:ascii="Monaco" w:hAnsi="Monaco" w:cs="Times New Roman"/>
          <w:color w:val="000000"/>
          <w:sz w:val="20"/>
          <w:szCs w:val="20"/>
        </w:rPr>
        <w:tab/>
      </w:r>
      <w:r w:rsidRPr="00DC6E8D">
        <w:rPr>
          <w:rFonts w:ascii="Monaco" w:hAnsi="Monaco" w:cs="Times New Roman"/>
          <w:color w:val="4E9072"/>
          <w:sz w:val="20"/>
          <w:szCs w:val="20"/>
        </w:rPr>
        <w:t>// Output</w:t>
      </w:r>
    </w:p>
    <w:p w14:paraId="6B2065A9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>FileOutputFormat.setOutputPath(</w:t>
      </w:r>
      <w:r w:rsidRPr="00DC6E8D">
        <w:rPr>
          <w:rFonts w:ascii="Monaco" w:hAnsi="Monaco" w:cs="Times New Roman"/>
          <w:color w:val="7E504F"/>
          <w:sz w:val="20"/>
          <w:szCs w:val="20"/>
        </w:rPr>
        <w:t>job</w:t>
      </w:r>
      <w:r w:rsidRPr="00DC6E8D">
        <w:rPr>
          <w:rFonts w:ascii="Monaco" w:hAnsi="Monaco" w:cs="Times New Roman"/>
          <w:sz w:val="20"/>
          <w:szCs w:val="20"/>
        </w:rPr>
        <w:t xml:space="preserve">, </w:t>
      </w:r>
      <w:r w:rsidRPr="00DC6E8D">
        <w:rPr>
          <w:rFonts w:ascii="Monaco" w:hAnsi="Monaco" w:cs="Times New Roman"/>
          <w:color w:val="7E504F"/>
          <w:sz w:val="20"/>
          <w:szCs w:val="20"/>
        </w:rPr>
        <w:t>interDir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54E8F05E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 xml:space="preserve">FileSystem </w:t>
      </w:r>
      <w:r w:rsidRPr="00DC6E8D">
        <w:rPr>
          <w:rFonts w:ascii="Monaco" w:hAnsi="Monaco" w:cs="Times New Roman"/>
          <w:color w:val="7E504F"/>
          <w:sz w:val="20"/>
          <w:szCs w:val="20"/>
        </w:rPr>
        <w:t>hdfs</w:t>
      </w:r>
      <w:r w:rsidRPr="00DC6E8D">
        <w:rPr>
          <w:rFonts w:ascii="Monaco" w:hAnsi="Monaco" w:cs="Times New Roman"/>
          <w:sz w:val="20"/>
          <w:szCs w:val="20"/>
        </w:rPr>
        <w:t xml:space="preserve"> = FileSystem.get(</w:t>
      </w:r>
      <w:r w:rsidRPr="00DC6E8D">
        <w:rPr>
          <w:rFonts w:ascii="Monaco" w:hAnsi="Monaco" w:cs="Times New Roman"/>
          <w:color w:val="7E504F"/>
          <w:sz w:val="20"/>
          <w:szCs w:val="20"/>
        </w:rPr>
        <w:t>conf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075A1640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931A68"/>
          <w:sz w:val="20"/>
          <w:szCs w:val="20"/>
        </w:rPr>
        <w:t>if</w:t>
      </w:r>
      <w:r w:rsidRPr="00DC6E8D">
        <w:rPr>
          <w:rFonts w:ascii="Monaco" w:hAnsi="Monaco" w:cs="Times New Roman"/>
          <w:sz w:val="20"/>
          <w:szCs w:val="20"/>
        </w:rPr>
        <w:t xml:space="preserve"> (</w:t>
      </w:r>
      <w:r w:rsidRPr="00DC6E8D">
        <w:rPr>
          <w:rFonts w:ascii="Monaco" w:hAnsi="Monaco" w:cs="Times New Roman"/>
          <w:color w:val="7E504F"/>
          <w:sz w:val="20"/>
          <w:szCs w:val="20"/>
        </w:rPr>
        <w:t>hdfs</w:t>
      </w:r>
      <w:r w:rsidRPr="00DC6E8D">
        <w:rPr>
          <w:rFonts w:ascii="Monaco" w:hAnsi="Monaco" w:cs="Times New Roman"/>
          <w:sz w:val="20"/>
          <w:szCs w:val="20"/>
        </w:rPr>
        <w:t>.exists(</w:t>
      </w:r>
      <w:r w:rsidRPr="00DC6E8D">
        <w:rPr>
          <w:rFonts w:ascii="Monaco" w:hAnsi="Monaco" w:cs="Times New Roman"/>
          <w:color w:val="7E504F"/>
          <w:sz w:val="20"/>
          <w:szCs w:val="20"/>
        </w:rPr>
        <w:t>interDir</w:t>
      </w:r>
      <w:r w:rsidRPr="00DC6E8D">
        <w:rPr>
          <w:rFonts w:ascii="Monaco" w:hAnsi="Monaco" w:cs="Times New Roman"/>
          <w:sz w:val="20"/>
          <w:szCs w:val="20"/>
        </w:rPr>
        <w:t>))</w:t>
      </w:r>
    </w:p>
    <w:p w14:paraId="26144F65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hdfs</w:t>
      </w:r>
      <w:r w:rsidRPr="00DC6E8D">
        <w:rPr>
          <w:rFonts w:ascii="Monaco" w:hAnsi="Monaco" w:cs="Times New Roman"/>
          <w:sz w:val="20"/>
          <w:szCs w:val="20"/>
        </w:rPr>
        <w:t>.delete(</w:t>
      </w:r>
      <w:r w:rsidRPr="00DC6E8D">
        <w:rPr>
          <w:rFonts w:ascii="Monaco" w:hAnsi="Monaco" w:cs="Times New Roman"/>
          <w:color w:val="7E504F"/>
          <w:sz w:val="20"/>
          <w:szCs w:val="20"/>
        </w:rPr>
        <w:t>interDir</w:t>
      </w:r>
      <w:r w:rsidRPr="00DC6E8D">
        <w:rPr>
          <w:rFonts w:ascii="Monaco" w:hAnsi="Monaco" w:cs="Times New Roman"/>
          <w:sz w:val="20"/>
          <w:szCs w:val="20"/>
        </w:rPr>
        <w:t xml:space="preserve">, </w:t>
      </w:r>
      <w:r w:rsidRPr="00DC6E8D">
        <w:rPr>
          <w:rFonts w:ascii="Monaco" w:hAnsi="Monaco" w:cs="Times New Roman"/>
          <w:color w:val="931A68"/>
          <w:sz w:val="20"/>
          <w:szCs w:val="20"/>
        </w:rPr>
        <w:t>true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7436ADBB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</w:p>
    <w:p w14:paraId="70B3C92E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job</w:t>
      </w:r>
      <w:r w:rsidRPr="00DC6E8D">
        <w:rPr>
          <w:rFonts w:ascii="Monaco" w:hAnsi="Monaco" w:cs="Times New Roman"/>
          <w:sz w:val="20"/>
          <w:szCs w:val="20"/>
        </w:rPr>
        <w:t>.waitForCompletion(</w:t>
      </w:r>
      <w:r w:rsidRPr="00DC6E8D">
        <w:rPr>
          <w:rFonts w:ascii="Monaco" w:hAnsi="Monaco" w:cs="Times New Roman"/>
          <w:color w:val="931A68"/>
          <w:sz w:val="20"/>
          <w:szCs w:val="20"/>
        </w:rPr>
        <w:t>true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3C39D96E" w14:textId="77777777" w:rsidR="00DC6E8D" w:rsidRPr="00DC6E8D" w:rsidRDefault="00DC6E8D" w:rsidP="00DC6E8D">
      <w:pPr>
        <w:rPr>
          <w:rFonts w:ascii="Monaco" w:hAnsi="Monaco" w:cs="Times New Roman"/>
          <w:color w:val="4E9072"/>
          <w:sz w:val="20"/>
          <w:szCs w:val="20"/>
        </w:rPr>
      </w:pPr>
      <w:r w:rsidRPr="00DC6E8D">
        <w:rPr>
          <w:rFonts w:ascii="Monaco" w:hAnsi="Monaco" w:cs="Times New Roman"/>
          <w:color w:val="4E9072"/>
          <w:sz w:val="20"/>
          <w:szCs w:val="20"/>
        </w:rPr>
        <w:t>//</w:t>
      </w:r>
      <w:r w:rsidRPr="00DC6E8D">
        <w:rPr>
          <w:rFonts w:ascii="Monaco" w:hAnsi="Monaco" w:cs="Times New Roman"/>
          <w:color w:val="4E9072"/>
          <w:sz w:val="20"/>
          <w:szCs w:val="20"/>
        </w:rPr>
        <w:tab/>
        <w:t>    System.exit(code);</w:t>
      </w:r>
    </w:p>
    <w:p w14:paraId="12572436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</w:p>
    <w:p w14:paraId="3414D787" w14:textId="77777777" w:rsidR="00DC6E8D" w:rsidRPr="00DC6E8D" w:rsidRDefault="00DC6E8D" w:rsidP="00DC6E8D">
      <w:pPr>
        <w:rPr>
          <w:rFonts w:ascii="Monaco" w:hAnsi="Monaco" w:cs="Times New Roman"/>
          <w:color w:val="4E9072"/>
          <w:sz w:val="20"/>
          <w:szCs w:val="20"/>
        </w:rPr>
      </w:pPr>
      <w:r w:rsidRPr="00DC6E8D">
        <w:rPr>
          <w:rFonts w:ascii="Monaco" w:hAnsi="Monaco" w:cs="Times New Roman"/>
          <w:color w:val="000000"/>
          <w:sz w:val="20"/>
          <w:szCs w:val="20"/>
        </w:rPr>
        <w:tab/>
      </w:r>
      <w:r w:rsidRPr="00DC6E8D">
        <w:rPr>
          <w:rFonts w:ascii="Monaco" w:hAnsi="Monaco" w:cs="Times New Roman"/>
          <w:color w:val="000000"/>
          <w:sz w:val="20"/>
          <w:szCs w:val="20"/>
        </w:rPr>
        <w:tab/>
      </w:r>
      <w:r w:rsidRPr="00DC6E8D">
        <w:rPr>
          <w:rFonts w:ascii="Monaco" w:hAnsi="Monaco" w:cs="Times New Roman"/>
          <w:color w:val="4E9072"/>
          <w:sz w:val="20"/>
          <w:szCs w:val="20"/>
        </w:rPr>
        <w:t>// Execute job</w:t>
      </w:r>
    </w:p>
    <w:p w14:paraId="1E9D1A74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</w:p>
    <w:p w14:paraId="0C0CA7C4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 xml:space="preserve">Configuration </w:t>
      </w:r>
      <w:r w:rsidRPr="00DC6E8D">
        <w:rPr>
          <w:rFonts w:ascii="Monaco" w:hAnsi="Monaco" w:cs="Times New Roman"/>
          <w:color w:val="7E504F"/>
          <w:sz w:val="20"/>
          <w:szCs w:val="20"/>
        </w:rPr>
        <w:t>conf2</w:t>
      </w:r>
      <w:r w:rsidRPr="00DC6E8D">
        <w:rPr>
          <w:rFonts w:ascii="Monaco" w:hAnsi="Monaco" w:cs="Times New Roman"/>
          <w:sz w:val="20"/>
          <w:szCs w:val="20"/>
        </w:rPr>
        <w:t xml:space="preserve"> = </w:t>
      </w:r>
      <w:r w:rsidRPr="00DC6E8D">
        <w:rPr>
          <w:rFonts w:ascii="Monaco" w:hAnsi="Monaco" w:cs="Times New Roman"/>
          <w:color w:val="931A68"/>
          <w:sz w:val="20"/>
          <w:szCs w:val="20"/>
        </w:rPr>
        <w:t>new</w:t>
      </w:r>
      <w:r w:rsidRPr="00DC6E8D">
        <w:rPr>
          <w:rFonts w:ascii="Monaco" w:hAnsi="Monaco" w:cs="Times New Roman"/>
          <w:sz w:val="20"/>
          <w:szCs w:val="20"/>
        </w:rPr>
        <w:t xml:space="preserve"> Configuration(</w:t>
      </w:r>
      <w:r w:rsidRPr="00DC6E8D">
        <w:rPr>
          <w:rFonts w:ascii="Monaco" w:hAnsi="Monaco" w:cs="Times New Roman"/>
          <w:color w:val="931A68"/>
          <w:sz w:val="20"/>
          <w:szCs w:val="20"/>
        </w:rPr>
        <w:t>true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5C8CB297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 xml:space="preserve">Job </w:t>
      </w:r>
      <w:r w:rsidRPr="00DC6E8D">
        <w:rPr>
          <w:rFonts w:ascii="Monaco" w:hAnsi="Monaco" w:cs="Times New Roman"/>
          <w:color w:val="7E504F"/>
          <w:sz w:val="20"/>
          <w:szCs w:val="20"/>
        </w:rPr>
        <w:t>job2</w:t>
      </w:r>
      <w:r w:rsidRPr="00DC6E8D">
        <w:rPr>
          <w:rFonts w:ascii="Monaco" w:hAnsi="Monaco" w:cs="Times New Roman"/>
          <w:sz w:val="20"/>
          <w:szCs w:val="20"/>
        </w:rPr>
        <w:t xml:space="preserve"> = Job.getInstance(</w:t>
      </w:r>
      <w:r w:rsidRPr="00DC6E8D">
        <w:rPr>
          <w:rFonts w:ascii="Monaco" w:hAnsi="Monaco" w:cs="Times New Roman"/>
          <w:color w:val="7E504F"/>
          <w:sz w:val="20"/>
          <w:szCs w:val="20"/>
        </w:rPr>
        <w:t>conf2</w:t>
      </w:r>
      <w:r w:rsidRPr="00DC6E8D">
        <w:rPr>
          <w:rFonts w:ascii="Monaco" w:hAnsi="Monaco" w:cs="Times New Roman"/>
          <w:sz w:val="20"/>
          <w:szCs w:val="20"/>
        </w:rPr>
        <w:t xml:space="preserve">, </w:t>
      </w:r>
      <w:r w:rsidRPr="00DC6E8D">
        <w:rPr>
          <w:rFonts w:ascii="Monaco" w:hAnsi="Monaco" w:cs="Times New Roman"/>
          <w:color w:val="3933FF"/>
          <w:sz w:val="20"/>
          <w:szCs w:val="20"/>
        </w:rPr>
        <w:t>"Job 2"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1CAC2107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  <w:t xml:space="preserve">    </w:t>
      </w:r>
      <w:r w:rsidRPr="00DC6E8D">
        <w:rPr>
          <w:rFonts w:ascii="Monaco" w:hAnsi="Monaco" w:cs="Times New Roman"/>
          <w:color w:val="7E504F"/>
          <w:sz w:val="20"/>
          <w:szCs w:val="20"/>
        </w:rPr>
        <w:t>job2</w:t>
      </w:r>
      <w:r w:rsidRPr="00DC6E8D">
        <w:rPr>
          <w:rFonts w:ascii="Monaco" w:hAnsi="Monaco" w:cs="Times New Roman"/>
          <w:sz w:val="20"/>
          <w:szCs w:val="20"/>
        </w:rPr>
        <w:t>.setJarByClass(JoinMapper2.</w:t>
      </w:r>
      <w:r w:rsidRPr="00DC6E8D">
        <w:rPr>
          <w:rFonts w:ascii="Monaco" w:hAnsi="Monaco" w:cs="Times New Roman"/>
          <w:color w:val="931A68"/>
          <w:sz w:val="20"/>
          <w:szCs w:val="20"/>
        </w:rPr>
        <w:t>class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127BB8AD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  <w:t>   </w:t>
      </w:r>
    </w:p>
    <w:p w14:paraId="2F6881FE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  <w:t xml:space="preserve">    </w:t>
      </w:r>
      <w:r w:rsidRPr="00DC6E8D">
        <w:rPr>
          <w:rFonts w:ascii="Monaco" w:hAnsi="Monaco" w:cs="Times New Roman"/>
          <w:color w:val="7E504F"/>
          <w:sz w:val="20"/>
          <w:szCs w:val="20"/>
        </w:rPr>
        <w:t>job2</w:t>
      </w:r>
      <w:r w:rsidRPr="00DC6E8D">
        <w:rPr>
          <w:rFonts w:ascii="Monaco" w:hAnsi="Monaco" w:cs="Times New Roman"/>
          <w:sz w:val="20"/>
          <w:szCs w:val="20"/>
        </w:rPr>
        <w:t>.setNumReduceTasks(1);</w:t>
      </w:r>
    </w:p>
    <w:p w14:paraId="574FA924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lastRenderedPageBreak/>
        <w:tab/>
        <w:t>    MultipleInputs.addInputPath(</w:t>
      </w:r>
      <w:r w:rsidRPr="00DC6E8D">
        <w:rPr>
          <w:rFonts w:ascii="Monaco" w:hAnsi="Monaco" w:cs="Times New Roman"/>
          <w:color w:val="7E504F"/>
          <w:sz w:val="20"/>
          <w:szCs w:val="20"/>
        </w:rPr>
        <w:t>job2</w:t>
      </w:r>
      <w:r w:rsidRPr="00DC6E8D">
        <w:rPr>
          <w:rFonts w:ascii="Monaco" w:hAnsi="Monaco" w:cs="Times New Roman"/>
          <w:sz w:val="20"/>
          <w:szCs w:val="20"/>
        </w:rPr>
        <w:t xml:space="preserve">, </w:t>
      </w:r>
      <w:r w:rsidRPr="00DC6E8D">
        <w:rPr>
          <w:rFonts w:ascii="Monaco" w:hAnsi="Monaco" w:cs="Times New Roman"/>
          <w:color w:val="7E504F"/>
          <w:sz w:val="20"/>
          <w:szCs w:val="20"/>
        </w:rPr>
        <w:t>interDir</w:t>
      </w:r>
      <w:r w:rsidRPr="00DC6E8D">
        <w:rPr>
          <w:rFonts w:ascii="Monaco" w:hAnsi="Monaco" w:cs="Times New Roman"/>
          <w:sz w:val="20"/>
          <w:szCs w:val="20"/>
        </w:rPr>
        <w:t>, TextInputFormat.</w:t>
      </w:r>
      <w:r w:rsidRPr="00DC6E8D">
        <w:rPr>
          <w:rFonts w:ascii="Monaco" w:hAnsi="Monaco" w:cs="Times New Roman"/>
          <w:color w:val="931A68"/>
          <w:sz w:val="20"/>
          <w:szCs w:val="20"/>
        </w:rPr>
        <w:t>class</w:t>
      </w:r>
      <w:r w:rsidRPr="00DC6E8D">
        <w:rPr>
          <w:rFonts w:ascii="Monaco" w:hAnsi="Monaco" w:cs="Times New Roman"/>
          <w:sz w:val="20"/>
          <w:szCs w:val="20"/>
        </w:rPr>
        <w:t>, JoinMapper3.</w:t>
      </w:r>
      <w:r w:rsidRPr="00DC6E8D">
        <w:rPr>
          <w:rFonts w:ascii="Monaco" w:hAnsi="Monaco" w:cs="Times New Roman"/>
          <w:color w:val="931A68"/>
          <w:sz w:val="20"/>
          <w:szCs w:val="20"/>
        </w:rPr>
        <w:t>class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2618A8F0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>MultipleInputs.addInputPath(</w:t>
      </w:r>
      <w:r w:rsidRPr="00DC6E8D">
        <w:rPr>
          <w:rFonts w:ascii="Monaco" w:hAnsi="Monaco" w:cs="Times New Roman"/>
          <w:color w:val="7E504F"/>
          <w:sz w:val="20"/>
          <w:szCs w:val="20"/>
        </w:rPr>
        <w:t>job2</w:t>
      </w:r>
      <w:r w:rsidRPr="00DC6E8D">
        <w:rPr>
          <w:rFonts w:ascii="Monaco" w:hAnsi="Monaco" w:cs="Times New Roman"/>
          <w:sz w:val="20"/>
          <w:szCs w:val="20"/>
        </w:rPr>
        <w:t xml:space="preserve">, </w:t>
      </w:r>
      <w:r w:rsidRPr="00DC6E8D">
        <w:rPr>
          <w:rFonts w:ascii="Monaco" w:hAnsi="Monaco" w:cs="Times New Roman"/>
          <w:color w:val="7E504F"/>
          <w:sz w:val="20"/>
          <w:szCs w:val="20"/>
        </w:rPr>
        <w:t>file3Path</w:t>
      </w:r>
      <w:r w:rsidRPr="00DC6E8D">
        <w:rPr>
          <w:rFonts w:ascii="Monaco" w:hAnsi="Monaco" w:cs="Times New Roman"/>
          <w:sz w:val="20"/>
          <w:szCs w:val="20"/>
        </w:rPr>
        <w:t>, TextInputFormat.</w:t>
      </w:r>
      <w:r w:rsidRPr="00DC6E8D">
        <w:rPr>
          <w:rFonts w:ascii="Monaco" w:hAnsi="Monaco" w:cs="Times New Roman"/>
          <w:color w:val="931A68"/>
          <w:sz w:val="20"/>
          <w:szCs w:val="20"/>
        </w:rPr>
        <w:t>class</w:t>
      </w:r>
      <w:r w:rsidRPr="00DC6E8D">
        <w:rPr>
          <w:rFonts w:ascii="Monaco" w:hAnsi="Monaco" w:cs="Times New Roman"/>
          <w:sz w:val="20"/>
          <w:szCs w:val="20"/>
        </w:rPr>
        <w:t>, JoinMapper4.</w:t>
      </w:r>
      <w:r w:rsidRPr="00DC6E8D">
        <w:rPr>
          <w:rFonts w:ascii="Monaco" w:hAnsi="Monaco" w:cs="Times New Roman"/>
          <w:color w:val="931A68"/>
          <w:sz w:val="20"/>
          <w:szCs w:val="20"/>
        </w:rPr>
        <w:t>class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1B15D761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  <w:t xml:space="preserve">    </w:t>
      </w:r>
      <w:r w:rsidRPr="00DC6E8D">
        <w:rPr>
          <w:rFonts w:ascii="Monaco" w:hAnsi="Monaco" w:cs="Times New Roman"/>
          <w:color w:val="7E504F"/>
          <w:sz w:val="20"/>
          <w:szCs w:val="20"/>
        </w:rPr>
        <w:t>job2</w:t>
      </w:r>
      <w:r w:rsidRPr="00DC6E8D">
        <w:rPr>
          <w:rFonts w:ascii="Monaco" w:hAnsi="Monaco" w:cs="Times New Roman"/>
          <w:sz w:val="20"/>
          <w:szCs w:val="20"/>
        </w:rPr>
        <w:t>.setReducerClass(JoinReducer2.</w:t>
      </w:r>
      <w:r w:rsidRPr="00DC6E8D">
        <w:rPr>
          <w:rFonts w:ascii="Monaco" w:hAnsi="Monaco" w:cs="Times New Roman"/>
          <w:color w:val="931A68"/>
          <w:sz w:val="20"/>
          <w:szCs w:val="20"/>
        </w:rPr>
        <w:t>class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2FF47610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  <w:t>   </w:t>
      </w:r>
    </w:p>
    <w:p w14:paraId="506204C6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  <w:t xml:space="preserve">    </w:t>
      </w:r>
      <w:r w:rsidRPr="00DC6E8D">
        <w:rPr>
          <w:rFonts w:ascii="Monaco" w:hAnsi="Monaco" w:cs="Times New Roman"/>
          <w:color w:val="7E504F"/>
          <w:sz w:val="20"/>
          <w:szCs w:val="20"/>
        </w:rPr>
        <w:t>job2</w:t>
      </w:r>
      <w:r w:rsidRPr="00DC6E8D">
        <w:rPr>
          <w:rFonts w:ascii="Monaco" w:hAnsi="Monaco" w:cs="Times New Roman"/>
          <w:sz w:val="20"/>
          <w:szCs w:val="20"/>
        </w:rPr>
        <w:t>.setMapOutputKeyClass(LongWritable.</w:t>
      </w:r>
      <w:r w:rsidRPr="00DC6E8D">
        <w:rPr>
          <w:rFonts w:ascii="Monaco" w:hAnsi="Monaco" w:cs="Times New Roman"/>
          <w:color w:val="931A68"/>
          <w:sz w:val="20"/>
          <w:szCs w:val="20"/>
        </w:rPr>
        <w:t>class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5B5E0C46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job2</w:t>
      </w:r>
      <w:r w:rsidRPr="00DC6E8D">
        <w:rPr>
          <w:rFonts w:ascii="Monaco" w:hAnsi="Monaco" w:cs="Times New Roman"/>
          <w:sz w:val="20"/>
          <w:szCs w:val="20"/>
        </w:rPr>
        <w:t>.setMapOutputValueClass(Text.</w:t>
      </w:r>
      <w:r w:rsidRPr="00DC6E8D">
        <w:rPr>
          <w:rFonts w:ascii="Monaco" w:hAnsi="Monaco" w:cs="Times New Roman"/>
          <w:color w:val="931A68"/>
          <w:sz w:val="20"/>
          <w:szCs w:val="20"/>
        </w:rPr>
        <w:t>class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4209CC4C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</w:p>
    <w:p w14:paraId="0CEF448C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  <w:t xml:space="preserve">    </w:t>
      </w:r>
      <w:r w:rsidRPr="00DC6E8D">
        <w:rPr>
          <w:rFonts w:ascii="Monaco" w:hAnsi="Monaco" w:cs="Times New Roman"/>
          <w:color w:val="7E504F"/>
          <w:sz w:val="20"/>
          <w:szCs w:val="20"/>
        </w:rPr>
        <w:t>job2</w:t>
      </w:r>
      <w:r w:rsidRPr="00DC6E8D">
        <w:rPr>
          <w:rFonts w:ascii="Monaco" w:hAnsi="Monaco" w:cs="Times New Roman"/>
          <w:sz w:val="20"/>
          <w:szCs w:val="20"/>
        </w:rPr>
        <w:t>.setOutputKeyClass(Text.</w:t>
      </w:r>
      <w:r w:rsidRPr="00DC6E8D">
        <w:rPr>
          <w:rFonts w:ascii="Monaco" w:hAnsi="Monaco" w:cs="Times New Roman"/>
          <w:color w:val="931A68"/>
          <w:sz w:val="20"/>
          <w:szCs w:val="20"/>
        </w:rPr>
        <w:t>class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52256688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  <w:t xml:space="preserve">    </w:t>
      </w:r>
      <w:r w:rsidRPr="00DC6E8D">
        <w:rPr>
          <w:rFonts w:ascii="Monaco" w:hAnsi="Monaco" w:cs="Times New Roman"/>
          <w:color w:val="7E504F"/>
          <w:sz w:val="20"/>
          <w:szCs w:val="20"/>
        </w:rPr>
        <w:t>job2</w:t>
      </w:r>
      <w:r w:rsidRPr="00DC6E8D">
        <w:rPr>
          <w:rFonts w:ascii="Monaco" w:hAnsi="Monaco" w:cs="Times New Roman"/>
          <w:sz w:val="20"/>
          <w:szCs w:val="20"/>
        </w:rPr>
        <w:t>.setOutputValueClass(Text.</w:t>
      </w:r>
      <w:r w:rsidRPr="00DC6E8D">
        <w:rPr>
          <w:rFonts w:ascii="Monaco" w:hAnsi="Monaco" w:cs="Times New Roman"/>
          <w:color w:val="931A68"/>
          <w:sz w:val="20"/>
          <w:szCs w:val="20"/>
        </w:rPr>
        <w:t>class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7FDB47AB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</w:p>
    <w:p w14:paraId="1A596A47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  <w:t xml:space="preserve">    </w:t>
      </w:r>
      <w:r w:rsidRPr="00DC6E8D">
        <w:rPr>
          <w:rFonts w:ascii="Monaco" w:hAnsi="Monaco" w:cs="Times New Roman"/>
          <w:color w:val="7E504F"/>
          <w:sz w:val="20"/>
          <w:szCs w:val="20"/>
        </w:rPr>
        <w:t>job2</w:t>
      </w:r>
      <w:r w:rsidRPr="00DC6E8D">
        <w:rPr>
          <w:rFonts w:ascii="Monaco" w:hAnsi="Monaco" w:cs="Times New Roman"/>
          <w:sz w:val="20"/>
          <w:szCs w:val="20"/>
        </w:rPr>
        <w:t>.setOutputFormatClass(TextOutputFormat.</w:t>
      </w:r>
      <w:r w:rsidRPr="00DC6E8D">
        <w:rPr>
          <w:rFonts w:ascii="Monaco" w:hAnsi="Monaco" w:cs="Times New Roman"/>
          <w:color w:val="931A68"/>
          <w:sz w:val="20"/>
          <w:szCs w:val="20"/>
        </w:rPr>
        <w:t>class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734EE2B5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</w:p>
    <w:p w14:paraId="345C2D72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  <w:t>    FileOutputFormat.setOutputPath(</w:t>
      </w:r>
      <w:r w:rsidRPr="00DC6E8D">
        <w:rPr>
          <w:rFonts w:ascii="Monaco" w:hAnsi="Monaco" w:cs="Times New Roman"/>
          <w:color w:val="7E504F"/>
          <w:sz w:val="20"/>
          <w:szCs w:val="20"/>
        </w:rPr>
        <w:t>job2</w:t>
      </w:r>
      <w:r w:rsidRPr="00DC6E8D">
        <w:rPr>
          <w:rFonts w:ascii="Monaco" w:hAnsi="Monaco" w:cs="Times New Roman"/>
          <w:sz w:val="20"/>
          <w:szCs w:val="20"/>
        </w:rPr>
        <w:t xml:space="preserve">, </w:t>
      </w:r>
      <w:r w:rsidRPr="00DC6E8D">
        <w:rPr>
          <w:rFonts w:ascii="Monaco" w:hAnsi="Monaco" w:cs="Times New Roman"/>
          <w:color w:val="7E504F"/>
          <w:sz w:val="20"/>
          <w:szCs w:val="20"/>
        </w:rPr>
        <w:t>outputDir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4F483346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931A68"/>
          <w:sz w:val="20"/>
          <w:szCs w:val="20"/>
        </w:rPr>
        <w:t>if</w:t>
      </w:r>
      <w:r w:rsidRPr="00DC6E8D">
        <w:rPr>
          <w:rFonts w:ascii="Monaco" w:hAnsi="Monaco" w:cs="Times New Roman"/>
          <w:sz w:val="20"/>
          <w:szCs w:val="20"/>
        </w:rPr>
        <w:t xml:space="preserve"> (</w:t>
      </w:r>
      <w:r w:rsidRPr="00DC6E8D">
        <w:rPr>
          <w:rFonts w:ascii="Monaco" w:hAnsi="Monaco" w:cs="Times New Roman"/>
          <w:color w:val="7E504F"/>
          <w:sz w:val="20"/>
          <w:szCs w:val="20"/>
        </w:rPr>
        <w:t>hdfs</w:t>
      </w:r>
      <w:r w:rsidRPr="00DC6E8D">
        <w:rPr>
          <w:rFonts w:ascii="Monaco" w:hAnsi="Monaco" w:cs="Times New Roman"/>
          <w:sz w:val="20"/>
          <w:szCs w:val="20"/>
        </w:rPr>
        <w:t>.exists(</w:t>
      </w:r>
      <w:r w:rsidRPr="00DC6E8D">
        <w:rPr>
          <w:rFonts w:ascii="Monaco" w:hAnsi="Monaco" w:cs="Times New Roman"/>
          <w:color w:val="7E504F"/>
          <w:sz w:val="20"/>
          <w:szCs w:val="20"/>
        </w:rPr>
        <w:t>outputDir</w:t>
      </w:r>
      <w:r w:rsidRPr="00DC6E8D">
        <w:rPr>
          <w:rFonts w:ascii="Monaco" w:hAnsi="Monaco" w:cs="Times New Roman"/>
          <w:sz w:val="20"/>
          <w:szCs w:val="20"/>
        </w:rPr>
        <w:t>))</w:t>
      </w:r>
    </w:p>
    <w:p w14:paraId="1FE3DB80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hdfs</w:t>
      </w:r>
      <w:r w:rsidRPr="00DC6E8D">
        <w:rPr>
          <w:rFonts w:ascii="Monaco" w:hAnsi="Monaco" w:cs="Times New Roman"/>
          <w:sz w:val="20"/>
          <w:szCs w:val="20"/>
        </w:rPr>
        <w:t>.delete(</w:t>
      </w:r>
      <w:r w:rsidRPr="00DC6E8D">
        <w:rPr>
          <w:rFonts w:ascii="Monaco" w:hAnsi="Monaco" w:cs="Times New Roman"/>
          <w:color w:val="7E504F"/>
          <w:sz w:val="20"/>
          <w:szCs w:val="20"/>
        </w:rPr>
        <w:t>outputDir</w:t>
      </w:r>
      <w:r w:rsidRPr="00DC6E8D">
        <w:rPr>
          <w:rFonts w:ascii="Monaco" w:hAnsi="Monaco" w:cs="Times New Roman"/>
          <w:sz w:val="20"/>
          <w:szCs w:val="20"/>
        </w:rPr>
        <w:t xml:space="preserve">, </w:t>
      </w:r>
      <w:r w:rsidRPr="00DC6E8D">
        <w:rPr>
          <w:rFonts w:ascii="Monaco" w:hAnsi="Monaco" w:cs="Times New Roman"/>
          <w:color w:val="931A68"/>
          <w:sz w:val="20"/>
          <w:szCs w:val="20"/>
        </w:rPr>
        <w:t>true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03687387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</w:p>
    <w:p w14:paraId="5924B418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  <w:t xml:space="preserve">    </w:t>
      </w:r>
      <w:r w:rsidRPr="00DC6E8D">
        <w:rPr>
          <w:rFonts w:ascii="Monaco" w:hAnsi="Monaco" w:cs="Times New Roman"/>
          <w:color w:val="931A68"/>
          <w:sz w:val="20"/>
          <w:szCs w:val="20"/>
        </w:rPr>
        <w:t>int</w:t>
      </w:r>
      <w:r w:rsidRPr="00DC6E8D">
        <w:rPr>
          <w:rFonts w:ascii="Monaco" w:hAnsi="Monaco" w:cs="Times New Roman"/>
          <w:sz w:val="20"/>
          <w:szCs w:val="20"/>
        </w:rPr>
        <w:t xml:space="preserve"> </w:t>
      </w:r>
      <w:r w:rsidRPr="00DC6E8D">
        <w:rPr>
          <w:rFonts w:ascii="Monaco" w:hAnsi="Monaco" w:cs="Times New Roman"/>
          <w:color w:val="7E504F"/>
          <w:sz w:val="20"/>
          <w:szCs w:val="20"/>
        </w:rPr>
        <w:t>code1</w:t>
      </w:r>
      <w:r w:rsidRPr="00DC6E8D">
        <w:rPr>
          <w:rFonts w:ascii="Monaco" w:hAnsi="Monaco" w:cs="Times New Roman"/>
          <w:sz w:val="20"/>
          <w:szCs w:val="20"/>
        </w:rPr>
        <w:t xml:space="preserve"> =  </w:t>
      </w:r>
      <w:r w:rsidRPr="00DC6E8D">
        <w:rPr>
          <w:rFonts w:ascii="Monaco" w:hAnsi="Monaco" w:cs="Times New Roman"/>
          <w:color w:val="7E504F"/>
          <w:sz w:val="20"/>
          <w:szCs w:val="20"/>
        </w:rPr>
        <w:t>job2</w:t>
      </w:r>
      <w:r w:rsidRPr="00DC6E8D">
        <w:rPr>
          <w:rFonts w:ascii="Monaco" w:hAnsi="Monaco" w:cs="Times New Roman"/>
          <w:sz w:val="20"/>
          <w:szCs w:val="20"/>
        </w:rPr>
        <w:t>.waitForCompletion(</w:t>
      </w:r>
      <w:r w:rsidRPr="00DC6E8D">
        <w:rPr>
          <w:rFonts w:ascii="Monaco" w:hAnsi="Monaco" w:cs="Times New Roman"/>
          <w:color w:val="931A68"/>
          <w:sz w:val="20"/>
          <w:szCs w:val="20"/>
        </w:rPr>
        <w:t>true</w:t>
      </w:r>
      <w:r w:rsidRPr="00DC6E8D">
        <w:rPr>
          <w:rFonts w:ascii="Monaco" w:hAnsi="Monaco" w:cs="Times New Roman"/>
          <w:sz w:val="20"/>
          <w:szCs w:val="20"/>
        </w:rPr>
        <w:t>) ? 0 : 1;</w:t>
      </w:r>
    </w:p>
    <w:p w14:paraId="701DE371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  <w:t>    System.exit(</w:t>
      </w:r>
      <w:r w:rsidRPr="00DC6E8D">
        <w:rPr>
          <w:rFonts w:ascii="Monaco" w:hAnsi="Monaco" w:cs="Times New Roman"/>
          <w:color w:val="7E504F"/>
          <w:sz w:val="20"/>
          <w:szCs w:val="20"/>
        </w:rPr>
        <w:t>code1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45AB6761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</w:p>
    <w:p w14:paraId="5BA9BB7E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  <w:t>}</w:t>
      </w:r>
    </w:p>
    <w:p w14:paraId="198AC703" w14:textId="77777777" w:rsidR="00DC6E8D" w:rsidRDefault="00DC6E8D" w:rsidP="00DC6E8D">
      <w:pPr>
        <w:pStyle w:val="ListParagraph"/>
      </w:pPr>
    </w:p>
    <w:p w14:paraId="7C0189B0" w14:textId="77777777" w:rsidR="00DC6E8D" w:rsidRDefault="00DC6E8D" w:rsidP="00DC6E8D">
      <w:pPr>
        <w:pStyle w:val="ListParagraph"/>
      </w:pPr>
    </w:p>
    <w:p w14:paraId="620C2FB4" w14:textId="77777777" w:rsidR="006F6514" w:rsidRDefault="006F6514" w:rsidP="006F6514">
      <w:pPr>
        <w:pStyle w:val="ListParagraph"/>
        <w:numPr>
          <w:ilvl w:val="0"/>
          <w:numId w:val="2"/>
        </w:numPr>
      </w:pPr>
      <w:r>
        <w:t>Filter pattern</w:t>
      </w:r>
    </w:p>
    <w:p w14:paraId="088EF585" w14:textId="77777777" w:rsidR="00DC6E8D" w:rsidRDefault="00DC6E8D" w:rsidP="00DC6E8D">
      <w:pPr>
        <w:pStyle w:val="ListParagraph"/>
      </w:pPr>
      <w:r>
        <w:t xml:space="preserve">Filtered the data to remove the outliers and the unused colums. </w:t>
      </w:r>
    </w:p>
    <w:p w14:paraId="6F6D9CB8" w14:textId="77777777" w:rsidR="00DC6E8D" w:rsidRPr="00DC6E8D" w:rsidRDefault="00DC6E8D" w:rsidP="00DC6E8D">
      <w:pPr>
        <w:rPr>
          <w:rFonts w:ascii="Monaco" w:hAnsi="Monaco" w:cs="Times New Roman"/>
          <w:color w:val="777777"/>
          <w:sz w:val="20"/>
          <w:szCs w:val="20"/>
        </w:rPr>
      </w:pPr>
      <w:r w:rsidRPr="00DC6E8D">
        <w:rPr>
          <w:rFonts w:ascii="Monaco" w:hAnsi="Monaco" w:cs="Times New Roman"/>
          <w:color w:val="777777"/>
          <w:sz w:val="20"/>
          <w:szCs w:val="20"/>
        </w:rPr>
        <w:t>@Override</w:t>
      </w:r>
    </w:p>
    <w:p w14:paraId="5B2241E4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931A68"/>
          <w:sz w:val="20"/>
          <w:szCs w:val="20"/>
        </w:rPr>
        <w:t>protected</w:t>
      </w:r>
      <w:r w:rsidRPr="00DC6E8D">
        <w:rPr>
          <w:rFonts w:ascii="Monaco" w:hAnsi="Monaco" w:cs="Times New Roman"/>
          <w:sz w:val="20"/>
          <w:szCs w:val="20"/>
        </w:rPr>
        <w:t xml:space="preserve"> </w:t>
      </w:r>
      <w:r w:rsidRPr="00DC6E8D">
        <w:rPr>
          <w:rFonts w:ascii="Monaco" w:hAnsi="Monaco" w:cs="Times New Roman"/>
          <w:color w:val="931A68"/>
          <w:sz w:val="20"/>
          <w:szCs w:val="20"/>
        </w:rPr>
        <w:t>void</w:t>
      </w:r>
      <w:r w:rsidRPr="00DC6E8D">
        <w:rPr>
          <w:rFonts w:ascii="Monaco" w:hAnsi="Monaco" w:cs="Times New Roman"/>
          <w:sz w:val="20"/>
          <w:szCs w:val="20"/>
        </w:rPr>
        <w:t xml:space="preserve"> map(LongWritable </w:t>
      </w:r>
      <w:r w:rsidRPr="00DC6E8D">
        <w:rPr>
          <w:rFonts w:ascii="Monaco" w:hAnsi="Monaco" w:cs="Times New Roman"/>
          <w:color w:val="7E504F"/>
          <w:sz w:val="20"/>
          <w:szCs w:val="20"/>
        </w:rPr>
        <w:t>key</w:t>
      </w:r>
      <w:r w:rsidRPr="00DC6E8D">
        <w:rPr>
          <w:rFonts w:ascii="Monaco" w:hAnsi="Monaco" w:cs="Times New Roman"/>
          <w:sz w:val="20"/>
          <w:szCs w:val="20"/>
        </w:rPr>
        <w:t xml:space="preserve">, Text </w:t>
      </w:r>
      <w:r w:rsidRPr="00DC6E8D">
        <w:rPr>
          <w:rFonts w:ascii="Monaco" w:hAnsi="Monaco" w:cs="Times New Roman"/>
          <w:color w:val="7E504F"/>
          <w:sz w:val="20"/>
          <w:szCs w:val="20"/>
        </w:rPr>
        <w:t>value</w:t>
      </w:r>
      <w:r w:rsidRPr="00DC6E8D">
        <w:rPr>
          <w:rFonts w:ascii="Monaco" w:hAnsi="Monaco" w:cs="Times New Roman"/>
          <w:sz w:val="20"/>
          <w:szCs w:val="20"/>
        </w:rPr>
        <w:t xml:space="preserve">, Mapper&lt;LongWritable, Text, Text, NullWritable&gt;.Context </w:t>
      </w:r>
      <w:r w:rsidRPr="00DC6E8D">
        <w:rPr>
          <w:rFonts w:ascii="Monaco" w:hAnsi="Monaco" w:cs="Times New Roman"/>
          <w:color w:val="7E504F"/>
          <w:sz w:val="20"/>
          <w:szCs w:val="20"/>
        </w:rPr>
        <w:t>context</w:t>
      </w:r>
      <w:r w:rsidRPr="00DC6E8D">
        <w:rPr>
          <w:rFonts w:ascii="Monaco" w:hAnsi="Monaco" w:cs="Times New Roman"/>
          <w:sz w:val="20"/>
          <w:szCs w:val="20"/>
        </w:rPr>
        <w:t>)</w:t>
      </w:r>
    </w:p>
    <w:p w14:paraId="4C46BC31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931A68"/>
          <w:sz w:val="20"/>
          <w:szCs w:val="20"/>
        </w:rPr>
        <w:t>throws</w:t>
      </w:r>
      <w:r w:rsidRPr="00DC6E8D">
        <w:rPr>
          <w:rFonts w:ascii="Monaco" w:hAnsi="Monaco" w:cs="Times New Roman"/>
          <w:sz w:val="20"/>
          <w:szCs w:val="20"/>
        </w:rPr>
        <w:t xml:space="preserve"> IOException, InterruptedException {</w:t>
      </w:r>
    </w:p>
    <w:p w14:paraId="50AE8103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</w:p>
    <w:p w14:paraId="5198286E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 xml:space="preserve">String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 xml:space="preserve">[] = </w:t>
      </w:r>
      <w:r w:rsidRPr="00DC6E8D">
        <w:rPr>
          <w:rFonts w:ascii="Monaco" w:hAnsi="Monaco" w:cs="Times New Roman"/>
          <w:color w:val="7E504F"/>
          <w:sz w:val="20"/>
          <w:szCs w:val="20"/>
        </w:rPr>
        <w:t>value</w:t>
      </w:r>
      <w:r w:rsidRPr="00DC6E8D">
        <w:rPr>
          <w:rFonts w:ascii="Monaco" w:hAnsi="Monaco" w:cs="Times New Roman"/>
          <w:sz w:val="20"/>
          <w:szCs w:val="20"/>
        </w:rPr>
        <w:t>.toString().split(</w:t>
      </w:r>
      <w:r w:rsidRPr="00DC6E8D">
        <w:rPr>
          <w:rFonts w:ascii="Monaco" w:hAnsi="Monaco" w:cs="Times New Roman"/>
          <w:color w:val="3933FF"/>
          <w:sz w:val="20"/>
          <w:szCs w:val="20"/>
        </w:rPr>
        <w:t>","</w:t>
      </w:r>
      <w:r w:rsidRPr="00DC6E8D">
        <w:rPr>
          <w:rFonts w:ascii="Monaco" w:hAnsi="Monaco" w:cs="Times New Roman"/>
          <w:sz w:val="20"/>
          <w:szCs w:val="20"/>
        </w:rPr>
        <w:t>);</w:t>
      </w:r>
    </w:p>
    <w:p w14:paraId="5553E3B8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 xml:space="preserve">String </w:t>
      </w:r>
      <w:r w:rsidRPr="00DC6E8D">
        <w:rPr>
          <w:rFonts w:ascii="Monaco" w:hAnsi="Monaco" w:cs="Times New Roman"/>
          <w:color w:val="7E504F"/>
          <w:sz w:val="20"/>
          <w:szCs w:val="20"/>
        </w:rPr>
        <w:t>filteredString</w:t>
      </w:r>
      <w:r w:rsidRPr="00DC6E8D">
        <w:rPr>
          <w:rFonts w:ascii="Monaco" w:hAnsi="Monaco" w:cs="Times New Roman"/>
          <w:sz w:val="20"/>
          <w:szCs w:val="20"/>
        </w:rPr>
        <w:t xml:space="preserve"> =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 xml:space="preserve">[0] + </w:t>
      </w:r>
      <w:r w:rsidRPr="00DC6E8D">
        <w:rPr>
          <w:rFonts w:ascii="Monaco" w:hAnsi="Monaco" w:cs="Times New Roman"/>
          <w:color w:val="3933FF"/>
          <w:sz w:val="20"/>
          <w:szCs w:val="20"/>
        </w:rPr>
        <w:t>","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 xml:space="preserve">[1] + </w:t>
      </w:r>
      <w:r w:rsidRPr="00DC6E8D">
        <w:rPr>
          <w:rFonts w:ascii="Monaco" w:hAnsi="Monaco" w:cs="Times New Roman"/>
          <w:color w:val="3933FF"/>
          <w:sz w:val="20"/>
          <w:szCs w:val="20"/>
        </w:rPr>
        <w:t>","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 xml:space="preserve">[4] + </w:t>
      </w:r>
      <w:r w:rsidRPr="00DC6E8D">
        <w:rPr>
          <w:rFonts w:ascii="Monaco" w:hAnsi="Monaco" w:cs="Times New Roman"/>
          <w:color w:val="3933FF"/>
          <w:sz w:val="20"/>
          <w:szCs w:val="20"/>
        </w:rPr>
        <w:t>","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 xml:space="preserve">[8] + </w:t>
      </w:r>
      <w:r w:rsidRPr="00DC6E8D">
        <w:rPr>
          <w:rFonts w:ascii="Monaco" w:hAnsi="Monaco" w:cs="Times New Roman"/>
          <w:color w:val="3933FF"/>
          <w:sz w:val="20"/>
          <w:szCs w:val="20"/>
        </w:rPr>
        <w:t>","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 xml:space="preserve">[9] + </w:t>
      </w:r>
      <w:r w:rsidRPr="00DC6E8D">
        <w:rPr>
          <w:rFonts w:ascii="Monaco" w:hAnsi="Monaco" w:cs="Times New Roman"/>
          <w:color w:val="3933FF"/>
          <w:sz w:val="20"/>
          <w:szCs w:val="20"/>
        </w:rPr>
        <w:t>","</w:t>
      </w:r>
      <w:r w:rsidRPr="00DC6E8D">
        <w:rPr>
          <w:rFonts w:ascii="Monaco" w:hAnsi="Monaco" w:cs="Times New Roman"/>
          <w:sz w:val="20"/>
          <w:szCs w:val="20"/>
        </w:rPr>
        <w:t> </w:t>
      </w:r>
    </w:p>
    <w:p w14:paraId="0E53E8EE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 xml:space="preserve">+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 xml:space="preserve">[10] + </w:t>
      </w:r>
      <w:r w:rsidRPr="00DC6E8D">
        <w:rPr>
          <w:rFonts w:ascii="Monaco" w:hAnsi="Monaco" w:cs="Times New Roman"/>
          <w:color w:val="3933FF"/>
          <w:sz w:val="20"/>
          <w:szCs w:val="20"/>
        </w:rPr>
        <w:t>","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 xml:space="preserve">[12] + </w:t>
      </w:r>
      <w:r w:rsidRPr="00DC6E8D">
        <w:rPr>
          <w:rFonts w:ascii="Monaco" w:hAnsi="Monaco" w:cs="Times New Roman"/>
          <w:color w:val="3933FF"/>
          <w:sz w:val="20"/>
          <w:szCs w:val="20"/>
        </w:rPr>
        <w:t>","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 xml:space="preserve">[13] + </w:t>
      </w:r>
      <w:r w:rsidRPr="00DC6E8D">
        <w:rPr>
          <w:rFonts w:ascii="Monaco" w:hAnsi="Monaco" w:cs="Times New Roman"/>
          <w:color w:val="3933FF"/>
          <w:sz w:val="20"/>
          <w:szCs w:val="20"/>
        </w:rPr>
        <w:t>","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 xml:space="preserve">[18] + </w:t>
      </w:r>
      <w:r w:rsidRPr="00DC6E8D">
        <w:rPr>
          <w:rFonts w:ascii="Monaco" w:hAnsi="Monaco" w:cs="Times New Roman"/>
          <w:color w:val="3933FF"/>
          <w:sz w:val="20"/>
          <w:szCs w:val="20"/>
        </w:rPr>
        <w:t>","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 xml:space="preserve">[19] + </w:t>
      </w:r>
      <w:r w:rsidRPr="00DC6E8D">
        <w:rPr>
          <w:rFonts w:ascii="Monaco" w:hAnsi="Monaco" w:cs="Times New Roman"/>
          <w:color w:val="3933FF"/>
          <w:sz w:val="20"/>
          <w:szCs w:val="20"/>
        </w:rPr>
        <w:t>","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 xml:space="preserve">[21] + </w:t>
      </w:r>
      <w:r w:rsidRPr="00DC6E8D">
        <w:rPr>
          <w:rFonts w:ascii="Monaco" w:hAnsi="Monaco" w:cs="Times New Roman"/>
          <w:color w:val="3933FF"/>
          <w:sz w:val="20"/>
          <w:szCs w:val="20"/>
        </w:rPr>
        <w:t>","</w:t>
      </w:r>
      <w:r w:rsidRPr="00DC6E8D">
        <w:rPr>
          <w:rFonts w:ascii="Monaco" w:hAnsi="Monaco" w:cs="Times New Roman"/>
          <w:sz w:val="20"/>
          <w:szCs w:val="20"/>
        </w:rPr>
        <w:t> </w:t>
      </w:r>
    </w:p>
    <w:p w14:paraId="441BB931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 xml:space="preserve">+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 xml:space="preserve">[22] + </w:t>
      </w:r>
      <w:r w:rsidRPr="00DC6E8D">
        <w:rPr>
          <w:rFonts w:ascii="Monaco" w:hAnsi="Monaco" w:cs="Times New Roman"/>
          <w:color w:val="3933FF"/>
          <w:sz w:val="20"/>
          <w:szCs w:val="20"/>
        </w:rPr>
        <w:t>","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 xml:space="preserve">[26] + </w:t>
      </w:r>
      <w:r w:rsidRPr="00DC6E8D">
        <w:rPr>
          <w:rFonts w:ascii="Monaco" w:hAnsi="Monaco" w:cs="Times New Roman"/>
          <w:color w:val="3933FF"/>
          <w:sz w:val="20"/>
          <w:szCs w:val="20"/>
        </w:rPr>
        <w:t>","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 xml:space="preserve">[27] + </w:t>
      </w:r>
      <w:r w:rsidRPr="00DC6E8D">
        <w:rPr>
          <w:rFonts w:ascii="Monaco" w:hAnsi="Monaco" w:cs="Times New Roman"/>
          <w:color w:val="3933FF"/>
          <w:sz w:val="20"/>
          <w:szCs w:val="20"/>
        </w:rPr>
        <w:t>","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 xml:space="preserve">[28] + </w:t>
      </w:r>
      <w:r w:rsidRPr="00DC6E8D">
        <w:rPr>
          <w:rFonts w:ascii="Monaco" w:hAnsi="Monaco" w:cs="Times New Roman"/>
          <w:color w:val="3933FF"/>
          <w:sz w:val="20"/>
          <w:szCs w:val="20"/>
        </w:rPr>
        <w:t>","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 xml:space="preserve">[29] + </w:t>
      </w:r>
      <w:r w:rsidRPr="00DC6E8D">
        <w:rPr>
          <w:rFonts w:ascii="Monaco" w:hAnsi="Monaco" w:cs="Times New Roman"/>
          <w:color w:val="3933FF"/>
          <w:sz w:val="20"/>
          <w:szCs w:val="20"/>
        </w:rPr>
        <w:t>","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 xml:space="preserve">[45] + </w:t>
      </w:r>
      <w:r w:rsidRPr="00DC6E8D">
        <w:rPr>
          <w:rFonts w:ascii="Monaco" w:hAnsi="Monaco" w:cs="Times New Roman"/>
          <w:color w:val="3933FF"/>
          <w:sz w:val="20"/>
          <w:szCs w:val="20"/>
        </w:rPr>
        <w:t>","</w:t>
      </w:r>
      <w:r w:rsidRPr="00DC6E8D">
        <w:rPr>
          <w:rFonts w:ascii="Monaco" w:hAnsi="Monaco" w:cs="Times New Roman"/>
          <w:sz w:val="20"/>
          <w:szCs w:val="20"/>
        </w:rPr>
        <w:t> </w:t>
      </w:r>
    </w:p>
    <w:p w14:paraId="769C789F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 xml:space="preserve">+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 xml:space="preserve">[46] + </w:t>
      </w:r>
      <w:r w:rsidRPr="00DC6E8D">
        <w:rPr>
          <w:rFonts w:ascii="Monaco" w:hAnsi="Monaco" w:cs="Times New Roman"/>
          <w:color w:val="3933FF"/>
          <w:sz w:val="20"/>
          <w:szCs w:val="20"/>
        </w:rPr>
        <w:t>","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 xml:space="preserve">[48] + </w:t>
      </w:r>
      <w:r w:rsidRPr="00DC6E8D">
        <w:rPr>
          <w:rFonts w:ascii="Monaco" w:hAnsi="Monaco" w:cs="Times New Roman"/>
          <w:color w:val="3933FF"/>
          <w:sz w:val="20"/>
          <w:szCs w:val="20"/>
        </w:rPr>
        <w:t>","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 xml:space="preserve">[49] + </w:t>
      </w:r>
      <w:r w:rsidRPr="00DC6E8D">
        <w:rPr>
          <w:rFonts w:ascii="Monaco" w:hAnsi="Monaco" w:cs="Times New Roman"/>
          <w:color w:val="3933FF"/>
          <w:sz w:val="20"/>
          <w:szCs w:val="20"/>
        </w:rPr>
        <w:t>","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 xml:space="preserve">[54] + </w:t>
      </w:r>
      <w:r w:rsidRPr="00DC6E8D">
        <w:rPr>
          <w:rFonts w:ascii="Monaco" w:hAnsi="Monaco" w:cs="Times New Roman"/>
          <w:color w:val="3933FF"/>
          <w:sz w:val="20"/>
          <w:szCs w:val="20"/>
        </w:rPr>
        <w:t>","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 xml:space="preserve">[55] + </w:t>
      </w:r>
      <w:r w:rsidRPr="00DC6E8D">
        <w:rPr>
          <w:rFonts w:ascii="Monaco" w:hAnsi="Monaco" w:cs="Times New Roman"/>
          <w:color w:val="3933FF"/>
          <w:sz w:val="20"/>
          <w:szCs w:val="20"/>
        </w:rPr>
        <w:t>","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 xml:space="preserve">[57] + </w:t>
      </w:r>
      <w:r w:rsidRPr="00DC6E8D">
        <w:rPr>
          <w:rFonts w:ascii="Monaco" w:hAnsi="Monaco" w:cs="Times New Roman"/>
          <w:color w:val="3933FF"/>
          <w:sz w:val="20"/>
          <w:szCs w:val="20"/>
        </w:rPr>
        <w:t>","</w:t>
      </w:r>
      <w:r w:rsidRPr="00DC6E8D">
        <w:rPr>
          <w:rFonts w:ascii="Monaco" w:hAnsi="Monaco" w:cs="Times New Roman"/>
          <w:sz w:val="20"/>
          <w:szCs w:val="20"/>
        </w:rPr>
        <w:t> </w:t>
      </w:r>
    </w:p>
    <w:p w14:paraId="6BCC5436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 xml:space="preserve">+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 xml:space="preserve">[58] + </w:t>
      </w:r>
      <w:r w:rsidRPr="00DC6E8D">
        <w:rPr>
          <w:rFonts w:ascii="Monaco" w:hAnsi="Monaco" w:cs="Times New Roman"/>
          <w:color w:val="3933FF"/>
          <w:sz w:val="20"/>
          <w:szCs w:val="20"/>
        </w:rPr>
        <w:t>","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 xml:space="preserve">[66] + </w:t>
      </w:r>
      <w:r w:rsidRPr="00DC6E8D">
        <w:rPr>
          <w:rFonts w:ascii="Monaco" w:hAnsi="Monaco" w:cs="Times New Roman"/>
          <w:color w:val="3933FF"/>
          <w:sz w:val="20"/>
          <w:szCs w:val="20"/>
        </w:rPr>
        <w:t>","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 xml:space="preserve">[67] + </w:t>
      </w:r>
      <w:r w:rsidRPr="00DC6E8D">
        <w:rPr>
          <w:rFonts w:ascii="Monaco" w:hAnsi="Monaco" w:cs="Times New Roman"/>
          <w:color w:val="3933FF"/>
          <w:sz w:val="20"/>
          <w:szCs w:val="20"/>
        </w:rPr>
        <w:t>","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 xml:space="preserve">[68] + </w:t>
      </w:r>
      <w:r w:rsidRPr="00DC6E8D">
        <w:rPr>
          <w:rFonts w:ascii="Monaco" w:hAnsi="Monaco" w:cs="Times New Roman"/>
          <w:color w:val="3933FF"/>
          <w:sz w:val="20"/>
          <w:szCs w:val="20"/>
        </w:rPr>
        <w:t>","</w:t>
      </w:r>
      <w:r w:rsidRPr="00DC6E8D">
        <w:rPr>
          <w:rFonts w:ascii="Monaco" w:hAnsi="Monaco" w:cs="Times New Roman"/>
          <w:sz w:val="20"/>
          <w:szCs w:val="20"/>
        </w:rPr>
        <w:t xml:space="preserve">  +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 xml:space="preserve">[86] + </w:t>
      </w:r>
      <w:r w:rsidRPr="00DC6E8D">
        <w:rPr>
          <w:rFonts w:ascii="Monaco" w:hAnsi="Monaco" w:cs="Times New Roman"/>
          <w:color w:val="3933FF"/>
          <w:sz w:val="20"/>
          <w:szCs w:val="20"/>
        </w:rPr>
        <w:t>","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>[71] </w:t>
      </w:r>
    </w:p>
    <w:p w14:paraId="18C77D8D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 xml:space="preserve">+ </w:t>
      </w:r>
      <w:r w:rsidRPr="00DC6E8D">
        <w:rPr>
          <w:rFonts w:ascii="Monaco" w:hAnsi="Monaco" w:cs="Times New Roman"/>
          <w:color w:val="3933FF"/>
          <w:sz w:val="20"/>
          <w:szCs w:val="20"/>
        </w:rPr>
        <w:t>","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 xml:space="preserve">[92] + </w:t>
      </w:r>
      <w:r w:rsidRPr="00DC6E8D">
        <w:rPr>
          <w:rFonts w:ascii="Monaco" w:hAnsi="Monaco" w:cs="Times New Roman"/>
          <w:color w:val="3933FF"/>
          <w:sz w:val="20"/>
          <w:szCs w:val="20"/>
        </w:rPr>
        <w:t>","</w:t>
      </w:r>
      <w:r w:rsidRPr="00DC6E8D">
        <w:rPr>
          <w:rFonts w:ascii="Monaco" w:hAnsi="Monaco" w:cs="Times New Roman"/>
          <w:sz w:val="20"/>
          <w:szCs w:val="20"/>
        </w:rPr>
        <w:t xml:space="preserve"> +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>[94];</w:t>
      </w:r>
    </w:p>
    <w:p w14:paraId="38284D49" w14:textId="77777777" w:rsidR="00DC6E8D" w:rsidRPr="00DC6E8D" w:rsidRDefault="00DC6E8D" w:rsidP="00DC6E8D">
      <w:pPr>
        <w:rPr>
          <w:rFonts w:ascii="Monaco" w:hAnsi="Monaco" w:cs="Times New Roman"/>
          <w:color w:val="7E504F"/>
          <w:sz w:val="20"/>
          <w:szCs w:val="20"/>
        </w:rPr>
      </w:pPr>
      <w:r w:rsidRPr="00DC6E8D">
        <w:rPr>
          <w:rFonts w:ascii="Monaco" w:hAnsi="Monaco" w:cs="Times New Roman"/>
          <w:color w:val="000000"/>
          <w:sz w:val="20"/>
          <w:szCs w:val="20"/>
        </w:rPr>
        <w:tab/>
      </w:r>
      <w:r w:rsidRPr="00DC6E8D">
        <w:rPr>
          <w:rFonts w:ascii="Monaco" w:hAnsi="Monaco" w:cs="Times New Roman"/>
          <w:color w:val="000000"/>
          <w:sz w:val="20"/>
          <w:szCs w:val="20"/>
        </w:rPr>
        <w:tab/>
      </w:r>
      <w:r w:rsidRPr="00DC6E8D">
        <w:rPr>
          <w:rFonts w:ascii="Monaco" w:hAnsi="Monaco" w:cs="Times New Roman"/>
          <w:color w:val="0326CC"/>
          <w:sz w:val="20"/>
          <w:szCs w:val="20"/>
        </w:rPr>
        <w:t>outkey</w:t>
      </w:r>
      <w:r w:rsidRPr="00DC6E8D">
        <w:rPr>
          <w:rFonts w:ascii="Monaco" w:hAnsi="Monaco" w:cs="Times New Roman"/>
          <w:color w:val="000000"/>
          <w:sz w:val="20"/>
          <w:szCs w:val="20"/>
        </w:rPr>
        <w:t>.set(</w:t>
      </w:r>
      <w:r w:rsidRPr="00DC6E8D">
        <w:rPr>
          <w:rFonts w:ascii="Monaco" w:hAnsi="Monaco" w:cs="Times New Roman"/>
          <w:color w:val="7E504F"/>
          <w:sz w:val="20"/>
          <w:szCs w:val="20"/>
        </w:rPr>
        <w:t>filteredString</w:t>
      </w:r>
      <w:r w:rsidRPr="00DC6E8D">
        <w:rPr>
          <w:rFonts w:ascii="Monaco" w:hAnsi="Monaco" w:cs="Times New Roman"/>
          <w:color w:val="000000"/>
          <w:sz w:val="20"/>
          <w:szCs w:val="20"/>
        </w:rPr>
        <w:t>);</w:t>
      </w:r>
    </w:p>
    <w:p w14:paraId="7D29B2CC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</w:p>
    <w:p w14:paraId="43BD2EAD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931A68"/>
          <w:sz w:val="20"/>
          <w:szCs w:val="20"/>
        </w:rPr>
        <w:t>try</w:t>
      </w:r>
      <w:r w:rsidRPr="00DC6E8D">
        <w:rPr>
          <w:rFonts w:ascii="Monaco" w:hAnsi="Monaco" w:cs="Times New Roman"/>
          <w:sz w:val="20"/>
          <w:szCs w:val="20"/>
        </w:rPr>
        <w:t xml:space="preserve"> {</w:t>
      </w:r>
    </w:p>
    <w:p w14:paraId="4BB47259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lastRenderedPageBreak/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931A68"/>
          <w:sz w:val="20"/>
          <w:szCs w:val="20"/>
        </w:rPr>
        <w:t>if</w:t>
      </w:r>
      <w:r w:rsidRPr="00DC6E8D">
        <w:rPr>
          <w:rFonts w:ascii="Monaco" w:hAnsi="Monaco" w:cs="Times New Roman"/>
          <w:sz w:val="20"/>
          <w:szCs w:val="20"/>
        </w:rPr>
        <w:t xml:space="preserve"> (Float.parseFloat(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 xml:space="preserve">[71]) &gt; 30 &amp;&amp;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 xml:space="preserve">[9] != 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>[18] &amp;&amp; Float.parseFloat(</w:t>
      </w:r>
      <w:r w:rsidRPr="00DC6E8D">
        <w:rPr>
          <w:rFonts w:ascii="Monaco" w:hAnsi="Monaco" w:cs="Times New Roman"/>
          <w:color w:val="7E504F"/>
          <w:sz w:val="20"/>
          <w:szCs w:val="20"/>
        </w:rPr>
        <w:t>fields</w:t>
      </w:r>
      <w:r w:rsidRPr="00DC6E8D">
        <w:rPr>
          <w:rFonts w:ascii="Monaco" w:hAnsi="Monaco" w:cs="Times New Roman"/>
          <w:sz w:val="20"/>
          <w:szCs w:val="20"/>
        </w:rPr>
        <w:t>[71]) &lt; 3500) {</w:t>
      </w:r>
    </w:p>
    <w:p w14:paraId="64938F74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context</w:t>
      </w:r>
      <w:r w:rsidRPr="00DC6E8D">
        <w:rPr>
          <w:rFonts w:ascii="Monaco" w:hAnsi="Monaco" w:cs="Times New Roman"/>
          <w:sz w:val="20"/>
          <w:szCs w:val="20"/>
        </w:rPr>
        <w:t>.write(</w:t>
      </w:r>
      <w:r w:rsidRPr="00DC6E8D">
        <w:rPr>
          <w:rFonts w:ascii="Monaco" w:hAnsi="Monaco" w:cs="Times New Roman"/>
          <w:color w:val="0326CC"/>
          <w:sz w:val="20"/>
          <w:szCs w:val="20"/>
        </w:rPr>
        <w:t>outkey</w:t>
      </w:r>
      <w:r w:rsidRPr="00DC6E8D">
        <w:rPr>
          <w:rFonts w:ascii="Monaco" w:hAnsi="Monaco" w:cs="Times New Roman"/>
          <w:sz w:val="20"/>
          <w:szCs w:val="20"/>
        </w:rPr>
        <w:t>, NullWritable.get() );</w:t>
      </w:r>
    </w:p>
    <w:p w14:paraId="0BF34E27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>}</w:t>
      </w:r>
    </w:p>
    <w:p w14:paraId="1009EF0F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>}</w:t>
      </w:r>
    </w:p>
    <w:p w14:paraId="6824D176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931A68"/>
          <w:sz w:val="20"/>
          <w:szCs w:val="20"/>
        </w:rPr>
        <w:t>catch</w:t>
      </w:r>
      <w:r w:rsidRPr="00DC6E8D">
        <w:rPr>
          <w:rFonts w:ascii="Monaco" w:hAnsi="Monaco" w:cs="Times New Roman"/>
          <w:sz w:val="20"/>
          <w:szCs w:val="20"/>
        </w:rPr>
        <w:t xml:space="preserve"> (Exception </w:t>
      </w:r>
      <w:r w:rsidRPr="00DC6E8D">
        <w:rPr>
          <w:rFonts w:ascii="Monaco" w:hAnsi="Monaco" w:cs="Times New Roman"/>
          <w:color w:val="7E504F"/>
          <w:sz w:val="20"/>
          <w:szCs w:val="20"/>
        </w:rPr>
        <w:t>e</w:t>
      </w:r>
      <w:r w:rsidRPr="00DC6E8D">
        <w:rPr>
          <w:rFonts w:ascii="Monaco" w:hAnsi="Monaco" w:cs="Times New Roman"/>
          <w:sz w:val="20"/>
          <w:szCs w:val="20"/>
        </w:rPr>
        <w:t>) {</w:t>
      </w:r>
    </w:p>
    <w:p w14:paraId="678492DA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color w:val="7E504F"/>
          <w:sz w:val="20"/>
          <w:szCs w:val="20"/>
        </w:rPr>
        <w:t>context</w:t>
      </w:r>
      <w:r w:rsidRPr="00DC6E8D">
        <w:rPr>
          <w:rFonts w:ascii="Monaco" w:hAnsi="Monaco" w:cs="Times New Roman"/>
          <w:sz w:val="20"/>
          <w:szCs w:val="20"/>
        </w:rPr>
        <w:t>.write(</w:t>
      </w:r>
      <w:r w:rsidRPr="00DC6E8D">
        <w:rPr>
          <w:rFonts w:ascii="Monaco" w:hAnsi="Monaco" w:cs="Times New Roman"/>
          <w:color w:val="0326CC"/>
          <w:sz w:val="20"/>
          <w:szCs w:val="20"/>
        </w:rPr>
        <w:t>outkey</w:t>
      </w:r>
      <w:r w:rsidRPr="00DC6E8D">
        <w:rPr>
          <w:rFonts w:ascii="Monaco" w:hAnsi="Monaco" w:cs="Times New Roman"/>
          <w:sz w:val="20"/>
          <w:szCs w:val="20"/>
        </w:rPr>
        <w:t>, NullWritable.get());</w:t>
      </w:r>
    </w:p>
    <w:p w14:paraId="6402A01E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  <w:t>}</w:t>
      </w:r>
    </w:p>
    <w:p w14:paraId="53C58074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</w:p>
    <w:p w14:paraId="5ADDCF03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</w:r>
      <w:r w:rsidRPr="00DC6E8D">
        <w:rPr>
          <w:rFonts w:ascii="Monaco" w:hAnsi="Monaco" w:cs="Times New Roman"/>
          <w:sz w:val="20"/>
          <w:szCs w:val="20"/>
        </w:rPr>
        <w:tab/>
      </w:r>
    </w:p>
    <w:p w14:paraId="0A5B7D03" w14:textId="77777777" w:rsidR="00DC6E8D" w:rsidRPr="00DC6E8D" w:rsidRDefault="00DC6E8D" w:rsidP="00DC6E8D">
      <w:pPr>
        <w:rPr>
          <w:rFonts w:ascii="Monaco" w:hAnsi="Monaco" w:cs="Times New Roman"/>
          <w:sz w:val="20"/>
          <w:szCs w:val="20"/>
        </w:rPr>
      </w:pPr>
      <w:r w:rsidRPr="00DC6E8D">
        <w:rPr>
          <w:rFonts w:ascii="Monaco" w:hAnsi="Monaco" w:cs="Times New Roman"/>
          <w:sz w:val="20"/>
          <w:szCs w:val="20"/>
        </w:rPr>
        <w:tab/>
        <w:t>}</w:t>
      </w:r>
    </w:p>
    <w:p w14:paraId="72D7842C" w14:textId="77777777" w:rsidR="00DC6E8D" w:rsidRDefault="00DC6E8D" w:rsidP="00DC6E8D">
      <w:pPr>
        <w:pStyle w:val="ListParagraph"/>
      </w:pPr>
    </w:p>
    <w:p w14:paraId="50F69301" w14:textId="77777777" w:rsidR="006F6514" w:rsidRDefault="006F6514" w:rsidP="006F6514">
      <w:pPr>
        <w:pStyle w:val="ListParagraph"/>
        <w:numPr>
          <w:ilvl w:val="0"/>
          <w:numId w:val="2"/>
        </w:numPr>
      </w:pPr>
      <w:r>
        <w:t>Top K pattern</w:t>
      </w:r>
    </w:p>
    <w:p w14:paraId="1E72737E" w14:textId="77777777" w:rsidR="00DC6E8D" w:rsidRDefault="00DC6E8D" w:rsidP="00DC6E8D">
      <w:pPr>
        <w:pStyle w:val="ListParagraph"/>
      </w:pPr>
      <w:r>
        <w:t>Performed TopK to find the top locations, top origins, top destinations and top carriers</w:t>
      </w:r>
    </w:p>
    <w:p w14:paraId="27C5725B" w14:textId="77777777" w:rsidR="00DC6E8D" w:rsidRDefault="00DC6E8D" w:rsidP="00DC6E8D">
      <w:pPr>
        <w:pStyle w:val="ListParagraph"/>
      </w:pPr>
    </w:p>
    <w:p w14:paraId="5CC0CEC5" w14:textId="77777777" w:rsidR="00DC6E8D" w:rsidRDefault="00DC6E8D" w:rsidP="00DC6E8D">
      <w:pPr>
        <w:pStyle w:val="ListParagraph"/>
        <w:numPr>
          <w:ilvl w:val="0"/>
          <w:numId w:val="2"/>
        </w:numPr>
      </w:pPr>
      <w:r>
        <w:t xml:space="preserve">Data organization pattern </w:t>
      </w:r>
    </w:p>
    <w:p w14:paraId="6BC940DE" w14:textId="77777777" w:rsidR="00DC6E8D" w:rsidRDefault="00DC6E8D" w:rsidP="00DC6E8D">
      <w:pPr>
        <w:pStyle w:val="ListParagraph"/>
      </w:pPr>
      <w:r>
        <w:t xml:space="preserve">Used to convert the data to a structural form like json. </w:t>
      </w:r>
    </w:p>
    <w:p w14:paraId="22CA74AB" w14:textId="77777777" w:rsidR="00DC6E8D" w:rsidRDefault="00DC6E8D" w:rsidP="00DC6E8D">
      <w:pPr>
        <w:pStyle w:val="ListParagraph"/>
      </w:pPr>
    </w:p>
    <w:p w14:paraId="4BEA8CE0" w14:textId="77777777" w:rsidR="006F7714" w:rsidRDefault="006F7714" w:rsidP="006F6514">
      <w:pPr>
        <w:pStyle w:val="ListParagraph"/>
        <w:numPr>
          <w:ilvl w:val="0"/>
          <w:numId w:val="2"/>
        </w:numPr>
      </w:pPr>
      <w:r>
        <w:t>Data summarization pattern</w:t>
      </w:r>
    </w:p>
    <w:p w14:paraId="002B5588" w14:textId="77777777" w:rsidR="007723C8" w:rsidRDefault="007723C8" w:rsidP="007723C8">
      <w:pPr>
        <w:pStyle w:val="ListParagraph"/>
      </w:pPr>
      <w:r>
        <w:t>Summarize the data to fin average, minimum, maximum and sum</w:t>
      </w:r>
    </w:p>
    <w:p w14:paraId="197CE1F4" w14:textId="77777777" w:rsidR="007723C8" w:rsidRDefault="007723C8" w:rsidP="007723C8">
      <w:pPr>
        <w:pStyle w:val="ListParagraph"/>
      </w:pPr>
    </w:p>
    <w:p w14:paraId="66F5132C" w14:textId="77777777" w:rsidR="007723C8" w:rsidRDefault="006F6514" w:rsidP="007723C8">
      <w:pPr>
        <w:pStyle w:val="ListParagraph"/>
        <w:numPr>
          <w:ilvl w:val="0"/>
          <w:numId w:val="2"/>
        </w:numPr>
      </w:pPr>
      <w:r>
        <w:t>Counting with counters</w:t>
      </w:r>
    </w:p>
    <w:p w14:paraId="62ED7CC5" w14:textId="77777777" w:rsidR="007723C8" w:rsidRDefault="007723C8" w:rsidP="007723C8">
      <w:pPr>
        <w:pStyle w:val="ListParagraph"/>
      </w:pPr>
      <w:r>
        <w:t>Used the counting with counters pattern</w:t>
      </w:r>
      <w:r w:rsidR="002F1A09">
        <w:t xml:space="preserve"> to calculate the number of roundtrips and single trips.</w:t>
      </w:r>
    </w:p>
    <w:p w14:paraId="4BD8724C" w14:textId="77777777" w:rsidR="002F1A09" w:rsidRDefault="002F1A09" w:rsidP="007723C8">
      <w:pPr>
        <w:pStyle w:val="ListParagraph"/>
      </w:pPr>
    </w:p>
    <w:p w14:paraId="49A5BA8E" w14:textId="77777777" w:rsidR="00E83EC1" w:rsidRPr="00E83EC1" w:rsidRDefault="00E83EC1" w:rsidP="00E83EC1">
      <w:pPr>
        <w:rPr>
          <w:rFonts w:ascii="Monaco" w:hAnsi="Monaco" w:cs="Times New Roman"/>
          <w:color w:val="777777"/>
          <w:sz w:val="20"/>
          <w:szCs w:val="20"/>
        </w:rPr>
      </w:pPr>
      <w:r w:rsidRPr="00E83EC1">
        <w:rPr>
          <w:rFonts w:ascii="Monaco" w:hAnsi="Monaco" w:cs="Times New Roman"/>
          <w:color w:val="777777"/>
          <w:sz w:val="20"/>
          <w:szCs w:val="20"/>
        </w:rPr>
        <w:t>@Override</w:t>
      </w:r>
    </w:p>
    <w:p w14:paraId="75F2B778" w14:textId="77777777" w:rsidR="00E83EC1" w:rsidRPr="00E83EC1" w:rsidRDefault="00E83EC1" w:rsidP="00E83EC1">
      <w:pPr>
        <w:rPr>
          <w:rFonts w:ascii="Monaco" w:hAnsi="Monaco" w:cs="Times New Roman"/>
          <w:sz w:val="20"/>
          <w:szCs w:val="20"/>
        </w:rPr>
      </w:pPr>
      <w:r w:rsidRPr="00E83EC1">
        <w:rPr>
          <w:rFonts w:ascii="Monaco" w:hAnsi="Monaco" w:cs="Times New Roman"/>
          <w:sz w:val="20"/>
          <w:szCs w:val="20"/>
        </w:rPr>
        <w:tab/>
      </w:r>
      <w:r w:rsidRPr="00E83EC1">
        <w:rPr>
          <w:rFonts w:ascii="Monaco" w:hAnsi="Monaco" w:cs="Times New Roman"/>
          <w:color w:val="931A68"/>
          <w:sz w:val="20"/>
          <w:szCs w:val="20"/>
        </w:rPr>
        <w:t>protected</w:t>
      </w:r>
      <w:r w:rsidRPr="00E83EC1">
        <w:rPr>
          <w:rFonts w:ascii="Monaco" w:hAnsi="Monaco" w:cs="Times New Roman"/>
          <w:sz w:val="20"/>
          <w:szCs w:val="20"/>
        </w:rPr>
        <w:t xml:space="preserve"> </w:t>
      </w:r>
      <w:r w:rsidRPr="00E83EC1">
        <w:rPr>
          <w:rFonts w:ascii="Monaco" w:hAnsi="Monaco" w:cs="Times New Roman"/>
          <w:color w:val="931A68"/>
          <w:sz w:val="20"/>
          <w:szCs w:val="20"/>
        </w:rPr>
        <w:t>void</w:t>
      </w:r>
      <w:r w:rsidRPr="00E83EC1">
        <w:rPr>
          <w:rFonts w:ascii="Monaco" w:hAnsi="Monaco" w:cs="Times New Roman"/>
          <w:sz w:val="20"/>
          <w:szCs w:val="20"/>
        </w:rPr>
        <w:t xml:space="preserve"> map(Object </w:t>
      </w:r>
      <w:r w:rsidRPr="00E83EC1">
        <w:rPr>
          <w:rFonts w:ascii="Monaco" w:hAnsi="Monaco" w:cs="Times New Roman"/>
          <w:color w:val="7E504F"/>
          <w:sz w:val="20"/>
          <w:szCs w:val="20"/>
        </w:rPr>
        <w:t>key</w:t>
      </w:r>
      <w:r w:rsidRPr="00E83EC1">
        <w:rPr>
          <w:rFonts w:ascii="Monaco" w:hAnsi="Monaco" w:cs="Times New Roman"/>
          <w:sz w:val="20"/>
          <w:szCs w:val="20"/>
        </w:rPr>
        <w:t xml:space="preserve">, Text </w:t>
      </w:r>
      <w:r w:rsidRPr="00E83EC1">
        <w:rPr>
          <w:rFonts w:ascii="Monaco" w:hAnsi="Monaco" w:cs="Times New Roman"/>
          <w:color w:val="7E504F"/>
          <w:sz w:val="20"/>
          <w:szCs w:val="20"/>
        </w:rPr>
        <w:t>value</w:t>
      </w:r>
      <w:r w:rsidRPr="00E83EC1">
        <w:rPr>
          <w:rFonts w:ascii="Monaco" w:hAnsi="Monaco" w:cs="Times New Roman"/>
          <w:sz w:val="20"/>
          <w:szCs w:val="20"/>
        </w:rPr>
        <w:t xml:space="preserve">, Mapper&lt;Object, Text, Text, NullWritable&gt;.Context </w:t>
      </w:r>
      <w:r w:rsidRPr="00E83EC1">
        <w:rPr>
          <w:rFonts w:ascii="Monaco" w:hAnsi="Monaco" w:cs="Times New Roman"/>
          <w:color w:val="7E504F"/>
          <w:sz w:val="20"/>
          <w:szCs w:val="20"/>
        </w:rPr>
        <w:t>context</w:t>
      </w:r>
      <w:r w:rsidRPr="00E83EC1">
        <w:rPr>
          <w:rFonts w:ascii="Monaco" w:hAnsi="Monaco" w:cs="Times New Roman"/>
          <w:sz w:val="20"/>
          <w:szCs w:val="20"/>
        </w:rPr>
        <w:t>)</w:t>
      </w:r>
    </w:p>
    <w:p w14:paraId="7B756748" w14:textId="77777777" w:rsidR="00E83EC1" w:rsidRPr="00E83EC1" w:rsidRDefault="00E83EC1" w:rsidP="00E83EC1">
      <w:pPr>
        <w:rPr>
          <w:rFonts w:ascii="Monaco" w:hAnsi="Monaco" w:cs="Times New Roman"/>
          <w:sz w:val="20"/>
          <w:szCs w:val="20"/>
        </w:rPr>
      </w:pPr>
      <w:r w:rsidRPr="00E83EC1">
        <w:rPr>
          <w:rFonts w:ascii="Monaco" w:hAnsi="Monaco" w:cs="Times New Roman"/>
          <w:sz w:val="20"/>
          <w:szCs w:val="20"/>
        </w:rPr>
        <w:tab/>
      </w:r>
      <w:r w:rsidRPr="00E83EC1">
        <w:rPr>
          <w:rFonts w:ascii="Monaco" w:hAnsi="Monaco" w:cs="Times New Roman"/>
          <w:sz w:val="20"/>
          <w:szCs w:val="20"/>
        </w:rPr>
        <w:tab/>
      </w:r>
      <w:r w:rsidRPr="00E83EC1">
        <w:rPr>
          <w:rFonts w:ascii="Monaco" w:hAnsi="Monaco" w:cs="Times New Roman"/>
          <w:sz w:val="20"/>
          <w:szCs w:val="20"/>
        </w:rPr>
        <w:tab/>
      </w:r>
      <w:r w:rsidRPr="00E83EC1">
        <w:rPr>
          <w:rFonts w:ascii="Monaco" w:hAnsi="Monaco" w:cs="Times New Roman"/>
          <w:color w:val="931A68"/>
          <w:sz w:val="20"/>
          <w:szCs w:val="20"/>
        </w:rPr>
        <w:t>throws</w:t>
      </w:r>
      <w:r w:rsidRPr="00E83EC1">
        <w:rPr>
          <w:rFonts w:ascii="Monaco" w:hAnsi="Monaco" w:cs="Times New Roman"/>
          <w:sz w:val="20"/>
          <w:szCs w:val="20"/>
        </w:rPr>
        <w:t xml:space="preserve"> IOException, InterruptedException {</w:t>
      </w:r>
    </w:p>
    <w:p w14:paraId="62083C8D" w14:textId="77777777" w:rsidR="00E83EC1" w:rsidRPr="00E83EC1" w:rsidRDefault="00E83EC1" w:rsidP="00E83EC1">
      <w:pPr>
        <w:rPr>
          <w:rFonts w:ascii="Monaco" w:hAnsi="Monaco" w:cs="Times New Roman"/>
          <w:sz w:val="20"/>
          <w:szCs w:val="20"/>
        </w:rPr>
      </w:pPr>
      <w:r w:rsidRPr="00E83EC1">
        <w:rPr>
          <w:rFonts w:ascii="Monaco" w:hAnsi="Monaco" w:cs="Times New Roman"/>
          <w:sz w:val="20"/>
          <w:szCs w:val="20"/>
        </w:rPr>
        <w:tab/>
      </w:r>
      <w:r w:rsidRPr="00E83EC1">
        <w:rPr>
          <w:rFonts w:ascii="Monaco" w:hAnsi="Monaco" w:cs="Times New Roman"/>
          <w:sz w:val="20"/>
          <w:szCs w:val="20"/>
        </w:rPr>
        <w:tab/>
      </w:r>
      <w:r w:rsidRPr="00E83EC1">
        <w:rPr>
          <w:rFonts w:ascii="Monaco" w:hAnsi="Monaco" w:cs="Times New Roman"/>
          <w:color w:val="931A68"/>
          <w:sz w:val="20"/>
          <w:szCs w:val="20"/>
        </w:rPr>
        <w:t>try</w:t>
      </w:r>
      <w:r w:rsidRPr="00E83EC1">
        <w:rPr>
          <w:rFonts w:ascii="Monaco" w:hAnsi="Monaco" w:cs="Times New Roman"/>
          <w:sz w:val="20"/>
          <w:szCs w:val="20"/>
        </w:rPr>
        <w:t xml:space="preserve"> {</w:t>
      </w:r>
    </w:p>
    <w:p w14:paraId="7107CFC0" w14:textId="77777777" w:rsidR="00E83EC1" w:rsidRPr="00E83EC1" w:rsidRDefault="00E83EC1" w:rsidP="00E83EC1">
      <w:pPr>
        <w:rPr>
          <w:rFonts w:ascii="Monaco" w:hAnsi="Monaco" w:cs="Times New Roman"/>
          <w:sz w:val="20"/>
          <w:szCs w:val="20"/>
        </w:rPr>
      </w:pPr>
      <w:r w:rsidRPr="00E83EC1">
        <w:rPr>
          <w:rFonts w:ascii="Monaco" w:hAnsi="Monaco" w:cs="Times New Roman"/>
          <w:sz w:val="20"/>
          <w:szCs w:val="20"/>
        </w:rPr>
        <w:tab/>
      </w:r>
      <w:r w:rsidRPr="00E83EC1">
        <w:rPr>
          <w:rFonts w:ascii="Monaco" w:hAnsi="Monaco" w:cs="Times New Roman"/>
          <w:sz w:val="20"/>
          <w:szCs w:val="20"/>
        </w:rPr>
        <w:tab/>
      </w:r>
      <w:r w:rsidRPr="00E83EC1">
        <w:rPr>
          <w:rFonts w:ascii="Monaco" w:hAnsi="Monaco" w:cs="Times New Roman"/>
          <w:sz w:val="20"/>
          <w:szCs w:val="20"/>
        </w:rPr>
        <w:tab/>
        <w:t xml:space="preserve">String[] </w:t>
      </w:r>
      <w:r w:rsidRPr="00E83EC1">
        <w:rPr>
          <w:rFonts w:ascii="Monaco" w:hAnsi="Monaco" w:cs="Times New Roman"/>
          <w:color w:val="7E504F"/>
          <w:sz w:val="20"/>
          <w:szCs w:val="20"/>
        </w:rPr>
        <w:t>fields</w:t>
      </w:r>
      <w:r w:rsidRPr="00E83EC1">
        <w:rPr>
          <w:rFonts w:ascii="Monaco" w:hAnsi="Monaco" w:cs="Times New Roman"/>
          <w:sz w:val="20"/>
          <w:szCs w:val="20"/>
        </w:rPr>
        <w:t xml:space="preserve"> = </w:t>
      </w:r>
      <w:r w:rsidRPr="00E83EC1">
        <w:rPr>
          <w:rFonts w:ascii="Monaco" w:hAnsi="Monaco" w:cs="Times New Roman"/>
          <w:color w:val="7E504F"/>
          <w:sz w:val="20"/>
          <w:szCs w:val="20"/>
        </w:rPr>
        <w:t>value</w:t>
      </w:r>
      <w:r w:rsidRPr="00E83EC1">
        <w:rPr>
          <w:rFonts w:ascii="Monaco" w:hAnsi="Monaco" w:cs="Times New Roman"/>
          <w:sz w:val="20"/>
          <w:szCs w:val="20"/>
        </w:rPr>
        <w:t>.toString().split(</w:t>
      </w:r>
      <w:r w:rsidRPr="00E83EC1">
        <w:rPr>
          <w:rFonts w:ascii="Monaco" w:hAnsi="Monaco" w:cs="Times New Roman"/>
          <w:color w:val="3933FF"/>
          <w:sz w:val="20"/>
          <w:szCs w:val="20"/>
        </w:rPr>
        <w:t>","</w:t>
      </w:r>
      <w:r w:rsidRPr="00E83EC1">
        <w:rPr>
          <w:rFonts w:ascii="Monaco" w:hAnsi="Monaco" w:cs="Times New Roman"/>
          <w:sz w:val="20"/>
          <w:szCs w:val="20"/>
        </w:rPr>
        <w:t>);</w:t>
      </w:r>
    </w:p>
    <w:p w14:paraId="53B9F37B" w14:textId="77777777" w:rsidR="00E83EC1" w:rsidRPr="00E83EC1" w:rsidRDefault="00E83EC1" w:rsidP="00E83EC1">
      <w:pPr>
        <w:rPr>
          <w:rFonts w:ascii="Monaco" w:hAnsi="Monaco" w:cs="Times New Roman"/>
          <w:color w:val="4E9072"/>
          <w:sz w:val="20"/>
          <w:szCs w:val="20"/>
        </w:rPr>
      </w:pPr>
      <w:r w:rsidRPr="00E83EC1">
        <w:rPr>
          <w:rFonts w:ascii="Monaco" w:hAnsi="Monaco" w:cs="Times New Roman"/>
          <w:color w:val="000000"/>
          <w:sz w:val="20"/>
          <w:szCs w:val="20"/>
        </w:rPr>
        <w:tab/>
        <w:t xml:space="preserve">        </w:t>
      </w:r>
      <w:r w:rsidRPr="00E83EC1">
        <w:rPr>
          <w:rFonts w:ascii="Monaco" w:hAnsi="Monaco" w:cs="Times New Roman"/>
          <w:color w:val="4E9072"/>
          <w:sz w:val="20"/>
          <w:szCs w:val="20"/>
        </w:rPr>
        <w:t>//context.write(t1, NullWritable.get());</w:t>
      </w:r>
    </w:p>
    <w:p w14:paraId="1FBEA3E8" w14:textId="77777777" w:rsidR="00E83EC1" w:rsidRPr="00E83EC1" w:rsidRDefault="00E83EC1" w:rsidP="00E83EC1">
      <w:pPr>
        <w:rPr>
          <w:rFonts w:ascii="Monaco" w:hAnsi="Monaco" w:cs="Times New Roman"/>
          <w:sz w:val="20"/>
          <w:szCs w:val="20"/>
        </w:rPr>
      </w:pPr>
      <w:r w:rsidRPr="00E83EC1">
        <w:rPr>
          <w:rFonts w:ascii="Monaco" w:hAnsi="Monaco" w:cs="Times New Roman"/>
          <w:sz w:val="20"/>
          <w:szCs w:val="20"/>
        </w:rPr>
        <w:tab/>
        <w:t xml:space="preserve">        </w:t>
      </w:r>
      <w:r w:rsidRPr="00E83EC1">
        <w:rPr>
          <w:rFonts w:ascii="Monaco" w:hAnsi="Monaco" w:cs="Times New Roman"/>
          <w:color w:val="931A68"/>
          <w:sz w:val="20"/>
          <w:szCs w:val="20"/>
        </w:rPr>
        <w:t>if</w:t>
      </w:r>
      <w:r w:rsidRPr="00E83EC1">
        <w:rPr>
          <w:rFonts w:ascii="Monaco" w:hAnsi="Monaco" w:cs="Times New Roman"/>
          <w:sz w:val="20"/>
          <w:szCs w:val="20"/>
        </w:rPr>
        <w:t xml:space="preserve"> (Float.parseFloat(</w:t>
      </w:r>
      <w:r w:rsidRPr="00E83EC1">
        <w:rPr>
          <w:rFonts w:ascii="Monaco" w:hAnsi="Monaco" w:cs="Times New Roman"/>
          <w:color w:val="7E504F"/>
          <w:sz w:val="20"/>
          <w:szCs w:val="20"/>
        </w:rPr>
        <w:t>fields</w:t>
      </w:r>
      <w:r w:rsidRPr="00E83EC1">
        <w:rPr>
          <w:rFonts w:ascii="Monaco" w:hAnsi="Monaco" w:cs="Times New Roman"/>
          <w:sz w:val="20"/>
          <w:szCs w:val="20"/>
        </w:rPr>
        <w:t>[27]) == 1.0) {</w:t>
      </w:r>
    </w:p>
    <w:p w14:paraId="6FA2B62C" w14:textId="77777777" w:rsidR="00E83EC1" w:rsidRPr="00E83EC1" w:rsidRDefault="00E83EC1" w:rsidP="00E83EC1">
      <w:pPr>
        <w:rPr>
          <w:rFonts w:ascii="Monaco" w:hAnsi="Monaco" w:cs="Times New Roman"/>
          <w:sz w:val="20"/>
          <w:szCs w:val="20"/>
        </w:rPr>
      </w:pPr>
      <w:r w:rsidRPr="00E83EC1">
        <w:rPr>
          <w:rFonts w:ascii="Monaco" w:hAnsi="Monaco" w:cs="Times New Roman"/>
          <w:sz w:val="20"/>
          <w:szCs w:val="20"/>
        </w:rPr>
        <w:tab/>
        <w:t xml:space="preserve">        </w:t>
      </w:r>
      <w:r w:rsidRPr="00E83EC1">
        <w:rPr>
          <w:rFonts w:ascii="Monaco" w:hAnsi="Monaco" w:cs="Times New Roman"/>
          <w:sz w:val="20"/>
          <w:szCs w:val="20"/>
        </w:rPr>
        <w:tab/>
      </w:r>
      <w:r w:rsidRPr="00E83EC1">
        <w:rPr>
          <w:rFonts w:ascii="Monaco" w:hAnsi="Monaco" w:cs="Times New Roman"/>
          <w:color w:val="7E504F"/>
          <w:sz w:val="20"/>
          <w:szCs w:val="20"/>
        </w:rPr>
        <w:t>context</w:t>
      </w:r>
      <w:r w:rsidRPr="00E83EC1">
        <w:rPr>
          <w:rFonts w:ascii="Monaco" w:hAnsi="Monaco" w:cs="Times New Roman"/>
          <w:sz w:val="20"/>
          <w:szCs w:val="20"/>
        </w:rPr>
        <w:t>.getCounter(</w:t>
      </w:r>
      <w:r w:rsidRPr="00E83EC1">
        <w:rPr>
          <w:rFonts w:ascii="Monaco" w:hAnsi="Monaco" w:cs="Times New Roman"/>
          <w:color w:val="0326CC"/>
          <w:sz w:val="20"/>
          <w:szCs w:val="20"/>
        </w:rPr>
        <w:t>ROUNDTRIP</w:t>
      </w:r>
      <w:r w:rsidRPr="00E83EC1">
        <w:rPr>
          <w:rFonts w:ascii="Monaco" w:hAnsi="Monaco" w:cs="Times New Roman"/>
          <w:sz w:val="20"/>
          <w:szCs w:val="20"/>
        </w:rPr>
        <w:t xml:space="preserve">, </w:t>
      </w:r>
      <w:r w:rsidRPr="00E83EC1">
        <w:rPr>
          <w:rFonts w:ascii="Monaco" w:hAnsi="Monaco" w:cs="Times New Roman"/>
          <w:color w:val="3933FF"/>
          <w:sz w:val="20"/>
          <w:szCs w:val="20"/>
        </w:rPr>
        <w:t>"roundtrip"</w:t>
      </w:r>
      <w:r w:rsidRPr="00E83EC1">
        <w:rPr>
          <w:rFonts w:ascii="Monaco" w:hAnsi="Monaco" w:cs="Times New Roman"/>
          <w:sz w:val="20"/>
          <w:szCs w:val="20"/>
        </w:rPr>
        <w:t>).increment(1);</w:t>
      </w:r>
    </w:p>
    <w:p w14:paraId="5033AD58" w14:textId="77777777" w:rsidR="00E83EC1" w:rsidRPr="00E83EC1" w:rsidRDefault="00E83EC1" w:rsidP="00E83EC1">
      <w:pPr>
        <w:rPr>
          <w:rFonts w:ascii="Monaco" w:hAnsi="Monaco" w:cs="Times New Roman"/>
          <w:sz w:val="20"/>
          <w:szCs w:val="20"/>
        </w:rPr>
      </w:pPr>
      <w:r w:rsidRPr="00E83EC1">
        <w:rPr>
          <w:rFonts w:ascii="Monaco" w:hAnsi="Monaco" w:cs="Times New Roman"/>
          <w:sz w:val="20"/>
          <w:szCs w:val="20"/>
        </w:rPr>
        <w:tab/>
        <w:t>        }</w:t>
      </w:r>
    </w:p>
    <w:p w14:paraId="698DF071" w14:textId="77777777" w:rsidR="00E83EC1" w:rsidRPr="00E83EC1" w:rsidRDefault="00E83EC1" w:rsidP="00E83EC1">
      <w:pPr>
        <w:rPr>
          <w:rFonts w:ascii="Monaco" w:hAnsi="Monaco" w:cs="Times New Roman"/>
          <w:sz w:val="20"/>
          <w:szCs w:val="20"/>
        </w:rPr>
      </w:pPr>
      <w:r w:rsidRPr="00E83EC1">
        <w:rPr>
          <w:rFonts w:ascii="Monaco" w:hAnsi="Monaco" w:cs="Times New Roman"/>
          <w:sz w:val="20"/>
          <w:szCs w:val="20"/>
        </w:rPr>
        <w:tab/>
        <w:t xml:space="preserve">        </w:t>
      </w:r>
      <w:r w:rsidRPr="00E83EC1">
        <w:rPr>
          <w:rFonts w:ascii="Monaco" w:hAnsi="Monaco" w:cs="Times New Roman"/>
          <w:color w:val="7E504F"/>
          <w:sz w:val="20"/>
          <w:szCs w:val="20"/>
        </w:rPr>
        <w:t>context</w:t>
      </w:r>
      <w:r w:rsidRPr="00E83EC1">
        <w:rPr>
          <w:rFonts w:ascii="Monaco" w:hAnsi="Monaco" w:cs="Times New Roman"/>
          <w:sz w:val="20"/>
          <w:szCs w:val="20"/>
        </w:rPr>
        <w:t>.getCounter(</w:t>
      </w:r>
      <w:r w:rsidRPr="00E83EC1">
        <w:rPr>
          <w:rFonts w:ascii="Monaco" w:hAnsi="Monaco" w:cs="Times New Roman"/>
          <w:color w:val="0326CC"/>
          <w:sz w:val="20"/>
          <w:szCs w:val="20"/>
        </w:rPr>
        <w:t>ROUNDTRIP</w:t>
      </w:r>
      <w:r w:rsidRPr="00E83EC1">
        <w:rPr>
          <w:rFonts w:ascii="Monaco" w:hAnsi="Monaco" w:cs="Times New Roman"/>
          <w:sz w:val="20"/>
          <w:szCs w:val="20"/>
        </w:rPr>
        <w:t xml:space="preserve">, </w:t>
      </w:r>
      <w:r w:rsidRPr="00E83EC1">
        <w:rPr>
          <w:rFonts w:ascii="Monaco" w:hAnsi="Monaco" w:cs="Times New Roman"/>
          <w:color w:val="3933FF"/>
          <w:sz w:val="20"/>
          <w:szCs w:val="20"/>
        </w:rPr>
        <w:t>"sum"</w:t>
      </w:r>
      <w:r w:rsidRPr="00E83EC1">
        <w:rPr>
          <w:rFonts w:ascii="Monaco" w:hAnsi="Monaco" w:cs="Times New Roman"/>
          <w:sz w:val="20"/>
          <w:szCs w:val="20"/>
        </w:rPr>
        <w:t>).increment(1);</w:t>
      </w:r>
    </w:p>
    <w:p w14:paraId="054E1956" w14:textId="77777777" w:rsidR="00E83EC1" w:rsidRPr="00E83EC1" w:rsidRDefault="00E83EC1" w:rsidP="00E83EC1">
      <w:pPr>
        <w:rPr>
          <w:rFonts w:ascii="Monaco" w:hAnsi="Monaco" w:cs="Times New Roman"/>
          <w:sz w:val="20"/>
          <w:szCs w:val="20"/>
        </w:rPr>
      </w:pPr>
      <w:r w:rsidRPr="00E83EC1">
        <w:rPr>
          <w:rFonts w:ascii="Monaco" w:hAnsi="Monaco" w:cs="Times New Roman"/>
          <w:sz w:val="20"/>
          <w:szCs w:val="20"/>
        </w:rPr>
        <w:tab/>
      </w:r>
      <w:r w:rsidRPr="00E83EC1">
        <w:rPr>
          <w:rFonts w:ascii="Monaco" w:hAnsi="Monaco" w:cs="Times New Roman"/>
          <w:sz w:val="20"/>
          <w:szCs w:val="20"/>
        </w:rPr>
        <w:tab/>
        <w:t>}</w:t>
      </w:r>
    </w:p>
    <w:p w14:paraId="202EBC81" w14:textId="77777777" w:rsidR="00E83EC1" w:rsidRPr="00E83EC1" w:rsidRDefault="00E83EC1" w:rsidP="00E83EC1">
      <w:pPr>
        <w:rPr>
          <w:rFonts w:ascii="Monaco" w:hAnsi="Monaco" w:cs="Times New Roman"/>
          <w:sz w:val="20"/>
          <w:szCs w:val="20"/>
        </w:rPr>
      </w:pPr>
      <w:r w:rsidRPr="00E83EC1">
        <w:rPr>
          <w:rFonts w:ascii="Monaco" w:hAnsi="Monaco" w:cs="Times New Roman"/>
          <w:sz w:val="20"/>
          <w:szCs w:val="20"/>
        </w:rPr>
        <w:tab/>
      </w:r>
      <w:r w:rsidRPr="00E83EC1">
        <w:rPr>
          <w:rFonts w:ascii="Monaco" w:hAnsi="Monaco" w:cs="Times New Roman"/>
          <w:sz w:val="20"/>
          <w:szCs w:val="20"/>
        </w:rPr>
        <w:tab/>
      </w:r>
      <w:r w:rsidRPr="00E83EC1">
        <w:rPr>
          <w:rFonts w:ascii="Monaco" w:hAnsi="Monaco" w:cs="Times New Roman"/>
          <w:color w:val="931A68"/>
          <w:sz w:val="20"/>
          <w:szCs w:val="20"/>
        </w:rPr>
        <w:t>catch</w:t>
      </w:r>
      <w:r w:rsidRPr="00E83EC1">
        <w:rPr>
          <w:rFonts w:ascii="Monaco" w:hAnsi="Monaco" w:cs="Times New Roman"/>
          <w:sz w:val="20"/>
          <w:szCs w:val="20"/>
        </w:rPr>
        <w:t xml:space="preserve"> (Exception </w:t>
      </w:r>
      <w:r w:rsidRPr="00E83EC1">
        <w:rPr>
          <w:rFonts w:ascii="Monaco" w:hAnsi="Monaco" w:cs="Times New Roman"/>
          <w:color w:val="7E504F"/>
          <w:sz w:val="20"/>
          <w:szCs w:val="20"/>
        </w:rPr>
        <w:t>e</w:t>
      </w:r>
      <w:r w:rsidRPr="00E83EC1">
        <w:rPr>
          <w:rFonts w:ascii="Monaco" w:hAnsi="Monaco" w:cs="Times New Roman"/>
          <w:sz w:val="20"/>
          <w:szCs w:val="20"/>
        </w:rPr>
        <w:t>) {</w:t>
      </w:r>
    </w:p>
    <w:p w14:paraId="3C02668C" w14:textId="77777777" w:rsidR="00E83EC1" w:rsidRPr="00E83EC1" w:rsidRDefault="00E83EC1" w:rsidP="00E83EC1">
      <w:pPr>
        <w:rPr>
          <w:rFonts w:ascii="Monaco" w:hAnsi="Monaco" w:cs="Times New Roman"/>
          <w:sz w:val="20"/>
          <w:szCs w:val="20"/>
        </w:rPr>
      </w:pPr>
      <w:r w:rsidRPr="00E83EC1">
        <w:rPr>
          <w:rFonts w:ascii="Monaco" w:hAnsi="Monaco" w:cs="Times New Roman"/>
          <w:sz w:val="20"/>
          <w:szCs w:val="20"/>
        </w:rPr>
        <w:tab/>
      </w:r>
      <w:r w:rsidRPr="00E83EC1">
        <w:rPr>
          <w:rFonts w:ascii="Monaco" w:hAnsi="Monaco" w:cs="Times New Roman"/>
          <w:sz w:val="20"/>
          <w:szCs w:val="20"/>
        </w:rPr>
        <w:tab/>
      </w:r>
      <w:r w:rsidRPr="00E83EC1">
        <w:rPr>
          <w:rFonts w:ascii="Monaco" w:hAnsi="Monaco" w:cs="Times New Roman"/>
          <w:sz w:val="20"/>
          <w:szCs w:val="20"/>
        </w:rPr>
        <w:tab/>
      </w:r>
      <w:r w:rsidRPr="00E83EC1">
        <w:rPr>
          <w:rFonts w:ascii="Monaco" w:hAnsi="Monaco" w:cs="Times New Roman"/>
          <w:color w:val="7E504F"/>
          <w:sz w:val="20"/>
          <w:szCs w:val="20"/>
        </w:rPr>
        <w:t>e</w:t>
      </w:r>
      <w:r w:rsidRPr="00E83EC1">
        <w:rPr>
          <w:rFonts w:ascii="Monaco" w:hAnsi="Monaco" w:cs="Times New Roman"/>
          <w:sz w:val="20"/>
          <w:szCs w:val="20"/>
        </w:rPr>
        <w:t>.printStackTrace();</w:t>
      </w:r>
    </w:p>
    <w:p w14:paraId="4324DFDA" w14:textId="77777777" w:rsidR="00E83EC1" w:rsidRPr="00E83EC1" w:rsidRDefault="00E83EC1" w:rsidP="00E83EC1">
      <w:pPr>
        <w:rPr>
          <w:rFonts w:ascii="Monaco" w:hAnsi="Monaco" w:cs="Times New Roman"/>
          <w:sz w:val="20"/>
          <w:szCs w:val="20"/>
        </w:rPr>
      </w:pPr>
      <w:r w:rsidRPr="00E83EC1">
        <w:rPr>
          <w:rFonts w:ascii="Monaco" w:hAnsi="Monaco" w:cs="Times New Roman"/>
          <w:sz w:val="20"/>
          <w:szCs w:val="20"/>
        </w:rPr>
        <w:tab/>
      </w:r>
      <w:r w:rsidRPr="00E83EC1">
        <w:rPr>
          <w:rFonts w:ascii="Monaco" w:hAnsi="Monaco" w:cs="Times New Roman"/>
          <w:sz w:val="20"/>
          <w:szCs w:val="20"/>
        </w:rPr>
        <w:tab/>
        <w:t>}</w:t>
      </w:r>
    </w:p>
    <w:p w14:paraId="78AC839C" w14:textId="77777777" w:rsidR="00E83EC1" w:rsidRPr="00E83EC1" w:rsidRDefault="00E83EC1" w:rsidP="00E83EC1">
      <w:pPr>
        <w:rPr>
          <w:rFonts w:ascii="Monaco" w:hAnsi="Monaco" w:cs="Times New Roman"/>
          <w:sz w:val="20"/>
          <w:szCs w:val="20"/>
        </w:rPr>
      </w:pPr>
      <w:r w:rsidRPr="00E83EC1">
        <w:rPr>
          <w:rFonts w:ascii="Monaco" w:hAnsi="Monaco" w:cs="Times New Roman"/>
          <w:sz w:val="20"/>
          <w:szCs w:val="20"/>
        </w:rPr>
        <w:tab/>
      </w:r>
      <w:r w:rsidRPr="00E83EC1">
        <w:rPr>
          <w:rFonts w:ascii="Monaco" w:hAnsi="Monaco" w:cs="Times New Roman"/>
          <w:sz w:val="20"/>
          <w:szCs w:val="20"/>
        </w:rPr>
        <w:tab/>
      </w:r>
    </w:p>
    <w:p w14:paraId="0D41FA93" w14:textId="77777777" w:rsidR="00E83EC1" w:rsidRDefault="00E83EC1" w:rsidP="00E83EC1">
      <w:pPr>
        <w:rPr>
          <w:rFonts w:ascii="Monaco" w:hAnsi="Monaco" w:cs="Times New Roman"/>
          <w:sz w:val="20"/>
          <w:szCs w:val="20"/>
        </w:rPr>
      </w:pPr>
      <w:r w:rsidRPr="00E83EC1">
        <w:rPr>
          <w:rFonts w:ascii="Monaco" w:hAnsi="Monaco" w:cs="Times New Roman"/>
          <w:sz w:val="20"/>
          <w:szCs w:val="20"/>
        </w:rPr>
        <w:tab/>
        <w:t>}</w:t>
      </w:r>
    </w:p>
    <w:p w14:paraId="37369978" w14:textId="77777777" w:rsidR="00E83EC1" w:rsidRDefault="00E83EC1" w:rsidP="00E83EC1">
      <w:pPr>
        <w:rPr>
          <w:rFonts w:ascii="Monaco" w:hAnsi="Monaco" w:cs="Times New Roman"/>
          <w:sz w:val="20"/>
          <w:szCs w:val="20"/>
        </w:rPr>
      </w:pPr>
    </w:p>
    <w:p w14:paraId="44AA4FAF" w14:textId="77777777" w:rsidR="00E83EC1" w:rsidRDefault="00E83EC1" w:rsidP="00E83EC1">
      <w:pPr>
        <w:rPr>
          <w:rFonts w:ascii="Monaco" w:hAnsi="Monaco" w:cs="Times New Roman"/>
          <w:sz w:val="20"/>
          <w:szCs w:val="20"/>
        </w:rPr>
      </w:pPr>
    </w:p>
    <w:p w14:paraId="54BFC42A" w14:textId="77777777" w:rsidR="00603BB1" w:rsidRDefault="00603BB1" w:rsidP="00E83EC1">
      <w:pPr>
        <w:rPr>
          <w:rFonts w:cs="Times New Roman"/>
          <w:b/>
        </w:rPr>
      </w:pPr>
    </w:p>
    <w:p w14:paraId="5BD5660F" w14:textId="77777777" w:rsidR="00603BB1" w:rsidRDefault="00603BB1" w:rsidP="00E83EC1">
      <w:pPr>
        <w:rPr>
          <w:rFonts w:cs="Times New Roman"/>
          <w:b/>
        </w:rPr>
      </w:pPr>
    </w:p>
    <w:p w14:paraId="24B92F62" w14:textId="77777777" w:rsidR="00603BB1" w:rsidRDefault="00603BB1" w:rsidP="00E83EC1">
      <w:pPr>
        <w:rPr>
          <w:rFonts w:cs="Times New Roman"/>
          <w:b/>
        </w:rPr>
      </w:pPr>
    </w:p>
    <w:p w14:paraId="6F5B8596" w14:textId="77777777" w:rsidR="00603BB1" w:rsidRDefault="00603BB1" w:rsidP="00E83EC1">
      <w:pPr>
        <w:rPr>
          <w:rFonts w:cs="Times New Roman"/>
          <w:b/>
        </w:rPr>
      </w:pPr>
    </w:p>
    <w:p w14:paraId="2520B42B" w14:textId="77777777" w:rsidR="00603BB1" w:rsidRDefault="00603BB1" w:rsidP="00E83EC1">
      <w:pPr>
        <w:rPr>
          <w:rFonts w:cs="Times New Roman"/>
          <w:b/>
        </w:rPr>
      </w:pPr>
    </w:p>
    <w:p w14:paraId="72ACA604" w14:textId="77777777" w:rsidR="00603BB1" w:rsidRDefault="00603BB1" w:rsidP="00E83EC1">
      <w:pPr>
        <w:rPr>
          <w:rFonts w:cs="Times New Roman"/>
          <w:b/>
        </w:rPr>
      </w:pPr>
    </w:p>
    <w:p w14:paraId="6469E3D5" w14:textId="77777777" w:rsidR="00603BB1" w:rsidRDefault="00603BB1" w:rsidP="00E83EC1">
      <w:pPr>
        <w:rPr>
          <w:rFonts w:cs="Times New Roman"/>
          <w:b/>
        </w:rPr>
      </w:pPr>
    </w:p>
    <w:p w14:paraId="4D56504C" w14:textId="77777777" w:rsidR="00603BB1" w:rsidRDefault="00603BB1" w:rsidP="00E83EC1">
      <w:pPr>
        <w:rPr>
          <w:rFonts w:cs="Times New Roman"/>
          <w:b/>
        </w:rPr>
      </w:pPr>
    </w:p>
    <w:p w14:paraId="03535F5C" w14:textId="77777777" w:rsidR="00603BB1" w:rsidRDefault="00603BB1" w:rsidP="00E83EC1">
      <w:pPr>
        <w:rPr>
          <w:rFonts w:cs="Times New Roman"/>
          <w:b/>
        </w:rPr>
      </w:pPr>
    </w:p>
    <w:p w14:paraId="307E078B" w14:textId="77777777" w:rsidR="00603BB1" w:rsidRDefault="00603BB1" w:rsidP="00E83EC1">
      <w:pPr>
        <w:rPr>
          <w:rFonts w:cs="Times New Roman"/>
          <w:b/>
        </w:rPr>
      </w:pPr>
    </w:p>
    <w:p w14:paraId="6DF41F09" w14:textId="77777777" w:rsidR="00603BB1" w:rsidRDefault="00603BB1" w:rsidP="00E83EC1">
      <w:pPr>
        <w:rPr>
          <w:rFonts w:cs="Times New Roman"/>
          <w:b/>
        </w:rPr>
      </w:pPr>
    </w:p>
    <w:p w14:paraId="49578E4F" w14:textId="77777777" w:rsidR="00603BB1" w:rsidRDefault="00603BB1" w:rsidP="00E83EC1">
      <w:pPr>
        <w:rPr>
          <w:rFonts w:cs="Times New Roman"/>
          <w:b/>
        </w:rPr>
      </w:pPr>
    </w:p>
    <w:p w14:paraId="3EFB5839" w14:textId="77777777" w:rsidR="00603BB1" w:rsidRDefault="00603BB1" w:rsidP="00E83EC1">
      <w:pPr>
        <w:rPr>
          <w:rFonts w:cs="Times New Roman"/>
          <w:b/>
        </w:rPr>
      </w:pPr>
    </w:p>
    <w:p w14:paraId="4B744F49" w14:textId="77777777" w:rsidR="00603BB1" w:rsidRDefault="00603BB1" w:rsidP="00E83EC1">
      <w:pPr>
        <w:rPr>
          <w:rFonts w:cs="Times New Roman"/>
          <w:b/>
        </w:rPr>
      </w:pPr>
    </w:p>
    <w:p w14:paraId="48126F6C" w14:textId="77777777" w:rsidR="00603BB1" w:rsidRDefault="00603BB1" w:rsidP="00E83EC1">
      <w:pPr>
        <w:rPr>
          <w:rFonts w:cs="Times New Roman"/>
          <w:b/>
        </w:rPr>
      </w:pPr>
    </w:p>
    <w:p w14:paraId="06495C27" w14:textId="77777777" w:rsidR="00603BB1" w:rsidRDefault="00603BB1" w:rsidP="00E83EC1">
      <w:pPr>
        <w:rPr>
          <w:rFonts w:cs="Times New Roman"/>
          <w:b/>
        </w:rPr>
      </w:pPr>
    </w:p>
    <w:p w14:paraId="4760F672" w14:textId="77777777" w:rsidR="00E83EC1" w:rsidRDefault="00E83EC1" w:rsidP="00E83EC1">
      <w:pPr>
        <w:rPr>
          <w:rFonts w:cs="Times New Roman"/>
          <w:b/>
        </w:rPr>
      </w:pPr>
      <w:r w:rsidRPr="00E83EC1">
        <w:rPr>
          <w:rFonts w:cs="Times New Roman"/>
          <w:b/>
        </w:rPr>
        <w:t>Charts and UI</w:t>
      </w:r>
      <w:r>
        <w:rPr>
          <w:rFonts w:cs="Times New Roman"/>
          <w:b/>
        </w:rPr>
        <w:t>:</w:t>
      </w:r>
    </w:p>
    <w:p w14:paraId="6DDB48AE" w14:textId="77777777" w:rsidR="00E83EC1" w:rsidRDefault="00E83EC1" w:rsidP="00E83EC1">
      <w:pPr>
        <w:rPr>
          <w:rFonts w:cs="Times New Roman"/>
          <w:b/>
        </w:rPr>
      </w:pPr>
    </w:p>
    <w:p w14:paraId="1080302D" w14:textId="77777777" w:rsidR="00E83EC1" w:rsidRDefault="00603BB1" w:rsidP="00E83EC1">
      <w:pPr>
        <w:rPr>
          <w:rFonts w:cs="Times New Roman"/>
          <w:b/>
        </w:rPr>
      </w:pPr>
      <w:r w:rsidRPr="00603BB1">
        <w:rPr>
          <w:rFonts w:cs="Times New Roman"/>
          <w:b/>
        </w:rPr>
        <w:drawing>
          <wp:inline distT="0" distB="0" distL="0" distR="0" wp14:anchorId="7D40D991" wp14:editId="3BE77CFF">
            <wp:extent cx="5943600" cy="295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F6A8" w14:textId="77777777" w:rsidR="00603BB1" w:rsidRDefault="00603BB1" w:rsidP="00E83EC1">
      <w:pPr>
        <w:rPr>
          <w:rFonts w:cs="Times New Roman"/>
          <w:b/>
        </w:rPr>
      </w:pPr>
    </w:p>
    <w:p w14:paraId="3F37495F" w14:textId="77777777" w:rsidR="00603BB1" w:rsidRDefault="00603BB1" w:rsidP="00E83EC1">
      <w:pPr>
        <w:rPr>
          <w:rFonts w:cs="Times New Roman"/>
          <w:b/>
        </w:rPr>
      </w:pPr>
      <w:r w:rsidRPr="00603BB1">
        <w:rPr>
          <w:rFonts w:cs="Times New Roman"/>
          <w:b/>
        </w:rPr>
        <w:lastRenderedPageBreak/>
        <w:drawing>
          <wp:inline distT="0" distB="0" distL="0" distR="0" wp14:anchorId="3AB31D13" wp14:editId="046F44F6">
            <wp:extent cx="5943600" cy="34270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A025" w14:textId="77777777" w:rsidR="00603BB1" w:rsidRDefault="00603BB1" w:rsidP="00E83EC1">
      <w:pPr>
        <w:rPr>
          <w:rFonts w:cs="Times New Roman"/>
          <w:b/>
        </w:rPr>
      </w:pPr>
    </w:p>
    <w:p w14:paraId="643A9517" w14:textId="77777777" w:rsidR="00603BB1" w:rsidRDefault="00603BB1" w:rsidP="00E83EC1">
      <w:pPr>
        <w:rPr>
          <w:rFonts w:cs="Times New Roman"/>
          <w:b/>
        </w:rPr>
      </w:pPr>
    </w:p>
    <w:p w14:paraId="3676718B" w14:textId="77777777" w:rsidR="00603BB1" w:rsidRDefault="00603BB1" w:rsidP="00E83EC1">
      <w:pPr>
        <w:rPr>
          <w:rFonts w:cs="Times New Roman"/>
          <w:b/>
        </w:rPr>
      </w:pPr>
      <w:r w:rsidRPr="00603BB1">
        <w:rPr>
          <w:rFonts w:cs="Times New Roman"/>
          <w:b/>
        </w:rPr>
        <w:drawing>
          <wp:inline distT="0" distB="0" distL="0" distR="0" wp14:anchorId="3BB549CA" wp14:editId="34DC9B9B">
            <wp:extent cx="5943600" cy="27406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A155" w14:textId="77777777" w:rsidR="00603BB1" w:rsidRDefault="00603BB1" w:rsidP="00E83EC1">
      <w:pPr>
        <w:rPr>
          <w:rFonts w:cs="Times New Roman"/>
          <w:b/>
        </w:rPr>
      </w:pPr>
    </w:p>
    <w:p w14:paraId="75B030CA" w14:textId="77777777" w:rsidR="00603BB1" w:rsidRDefault="00603BB1" w:rsidP="00E83EC1">
      <w:pPr>
        <w:rPr>
          <w:rFonts w:cs="Times New Roman"/>
          <w:b/>
        </w:rPr>
      </w:pPr>
      <w:r w:rsidRPr="00603BB1">
        <w:rPr>
          <w:rFonts w:cs="Times New Roman"/>
          <w:b/>
        </w:rPr>
        <w:lastRenderedPageBreak/>
        <w:drawing>
          <wp:inline distT="0" distB="0" distL="0" distR="0" wp14:anchorId="0E4A5F41" wp14:editId="56350133">
            <wp:extent cx="5943600" cy="2608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996B" w14:textId="77777777" w:rsidR="00603BB1" w:rsidRDefault="00603BB1" w:rsidP="00E83EC1">
      <w:pPr>
        <w:rPr>
          <w:rFonts w:cs="Times New Roman"/>
          <w:b/>
        </w:rPr>
      </w:pPr>
      <w:r w:rsidRPr="00603BB1">
        <w:rPr>
          <w:rFonts w:cs="Times New Roman"/>
          <w:b/>
        </w:rPr>
        <w:drawing>
          <wp:inline distT="0" distB="0" distL="0" distR="0" wp14:anchorId="4A7BF165" wp14:editId="0FE890CD">
            <wp:extent cx="5943600" cy="31870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3DDE" w14:textId="77777777" w:rsidR="00603BB1" w:rsidRDefault="00603BB1" w:rsidP="00E83EC1">
      <w:pPr>
        <w:rPr>
          <w:rFonts w:cs="Times New Roman"/>
          <w:b/>
        </w:rPr>
      </w:pPr>
    </w:p>
    <w:p w14:paraId="00A036A3" w14:textId="77777777" w:rsidR="00603BB1" w:rsidRDefault="00603BB1" w:rsidP="00E83EC1">
      <w:pPr>
        <w:rPr>
          <w:rFonts w:cs="Times New Roman"/>
          <w:b/>
        </w:rPr>
      </w:pPr>
      <w:r w:rsidRPr="00603BB1">
        <w:rPr>
          <w:rFonts w:cs="Times New Roman"/>
          <w:b/>
        </w:rPr>
        <w:lastRenderedPageBreak/>
        <w:drawing>
          <wp:inline distT="0" distB="0" distL="0" distR="0" wp14:anchorId="6807CB88" wp14:editId="0E18100E">
            <wp:extent cx="5943600" cy="2724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AC30" w14:textId="77777777" w:rsidR="00603BB1" w:rsidRDefault="00603BB1" w:rsidP="00E83EC1">
      <w:pPr>
        <w:rPr>
          <w:rFonts w:cs="Times New Roman"/>
          <w:b/>
        </w:rPr>
      </w:pPr>
    </w:p>
    <w:p w14:paraId="07465DEC" w14:textId="77777777" w:rsidR="00603BB1" w:rsidRDefault="00603BB1" w:rsidP="00E83EC1">
      <w:pPr>
        <w:rPr>
          <w:rFonts w:cs="Times New Roman"/>
          <w:b/>
        </w:rPr>
      </w:pPr>
      <w:r w:rsidRPr="00603BB1">
        <w:rPr>
          <w:rFonts w:cs="Times New Roman"/>
          <w:b/>
        </w:rPr>
        <w:drawing>
          <wp:inline distT="0" distB="0" distL="0" distR="0" wp14:anchorId="4C2C8EED" wp14:editId="6473E985">
            <wp:extent cx="5943600" cy="37630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D35B" w14:textId="77777777" w:rsidR="00AC50C2" w:rsidRDefault="00AC50C2" w:rsidP="00E83EC1">
      <w:pPr>
        <w:rPr>
          <w:rFonts w:cs="Times New Roman"/>
          <w:b/>
        </w:rPr>
      </w:pPr>
    </w:p>
    <w:p w14:paraId="28F21720" w14:textId="77777777" w:rsidR="00AC50C2" w:rsidRDefault="00AC50C2" w:rsidP="00E83EC1">
      <w:pPr>
        <w:rPr>
          <w:rFonts w:cs="Times New Roman"/>
          <w:b/>
        </w:rPr>
      </w:pPr>
    </w:p>
    <w:p w14:paraId="6A6DE646" w14:textId="77777777" w:rsidR="00621859" w:rsidRDefault="00621859" w:rsidP="00E83EC1">
      <w:pPr>
        <w:rPr>
          <w:rFonts w:cs="Times New Roman"/>
          <w:b/>
        </w:rPr>
      </w:pPr>
    </w:p>
    <w:p w14:paraId="7598C312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47 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15" w:anchor="diff-485662f0004a9a5a314a9c676e7dac39" w:tooltip="FinalProject/src/main/java/com/adbms/project/airlines/BloomFilterDriv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FinalProject/src/main/java/com/adbms/project/airlines/BloomFilterDriver.java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47DB425C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00807D02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5C48714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622F3398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+1,47 @@</w:t>
            </w:r>
          </w:p>
        </w:tc>
      </w:tr>
      <w:tr w:rsidR="000D00FC" w14:paraId="7F45568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D8BBA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6434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FB3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16F5C0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5AA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B01F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73F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862C8C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B0A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26E0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43BB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java.io.BufferedReader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408052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BD14E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75B2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199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java.io.File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1C0771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9A1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33B7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C5D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java.io.FileReader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3FD4A7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5C0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4780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0DA1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50A838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F8A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E82D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D52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org.apache.hadoop.conf.Configuration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5CB27D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639C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6BE3B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B83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org.apache.hadoop.fs.FSDataOutputStream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F28A11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4F0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EAC3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27B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org.apache.hadoop.fs.FileSystem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6B4C19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89C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65A16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D8FD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090116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483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6A19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142E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org.apache.hadoop.util.bloom.BloomFilter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14C6E8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857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028C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A1F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org.apache.hadoop.util.bloom.Key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387E5B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A1C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979F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9E3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org.apache.hadoop.util.hash.Hash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759F76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421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E6AE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8EB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org.apache.log4j.BasicConfigurator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154D16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75EB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69B5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19D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E2B9C2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27F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255F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7F9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BloomFilterDriver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7CB8D9A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2D1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7FD3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AD6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main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[]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args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64D3AED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244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5914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2252E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Create configuration</w:t>
            </w:r>
          </w:p>
        </w:tc>
      </w:tr>
      <w:tr w:rsidR="000D00FC" w14:paraId="6C4AF55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E7C4D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77A90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B3B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conf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812222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2E0D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68C15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F19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outputDir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bloom/hotvalues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07821B5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45C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A4A3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CD3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BasicConfigurator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configure();</w:t>
            </w:r>
          </w:p>
        </w:tc>
      </w:tr>
      <w:tr w:rsidR="000D00FC" w14:paraId="7DA9133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5FBC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19FA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5A9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BloomFilter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filter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org.apache.hadoop.util.bloom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BloomFilter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2876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20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Hash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MURMUR_HASH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5FAC032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26E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9291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929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file1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topkLocations/part-r-00000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73AC15F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01FD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CA9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627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try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BufferedReader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br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BufferedReader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FileReader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(file1))) {</w:t>
            </w:r>
          </w:p>
        </w:tc>
      </w:tr>
      <w:tr w:rsidR="000D00FC" w14:paraId="60CB181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397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8ADA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A75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line; (line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br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readLine())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!=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null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 ) {</w:t>
            </w:r>
          </w:p>
        </w:tc>
      </w:tr>
      <w:tr w:rsidR="000D00FC" w14:paraId="11FE3B8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947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935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C198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out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println(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lines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line);</w:t>
            </w:r>
          </w:p>
        </w:tc>
      </w:tr>
      <w:tr w:rsidR="000D00FC" w14:paraId="79FBA6B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DFE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24C9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0EB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   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 line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16813C6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6F1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B98A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B76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   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orgDes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];</w:t>
            </w:r>
          </w:p>
        </w:tc>
      </w:tr>
      <w:tr w:rsidR="000D00FC" w14:paraId="6062346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5E7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B43FF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69A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    filter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(orgDes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getBytes()));</w:t>
            </w:r>
          </w:p>
        </w:tc>
      </w:tr>
      <w:tr w:rsidR="000D00FC" w14:paraId="6B56AFB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169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7E77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6E4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}</w:t>
            </w:r>
          </w:p>
        </w:tc>
      </w:tr>
      <w:tr w:rsidR="000D00FC" w14:paraId="77A6943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F28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FE28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1EEE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line is not visible here.</w:t>
            </w:r>
          </w:p>
        </w:tc>
      </w:tr>
      <w:tr w:rsidR="000D00FC" w14:paraId="3FFE8C2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0F7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B28E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DED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7BC5B9E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448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6892C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D33C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D7610F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A53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FE15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406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setProperty(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hadoop.home.dir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/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77F148C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641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F4D0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A5A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FileSystem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fs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getLocal(conf);</w:t>
            </w:r>
          </w:p>
        </w:tc>
      </w:tr>
      <w:tr w:rsidR="000D00FC" w14:paraId="1E6C9EC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266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90926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C4E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375D60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412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5942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179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59D5E19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1F3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78AA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F05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exists(outputDir))</w:t>
            </w:r>
          </w:p>
        </w:tc>
      </w:tr>
      <w:tr w:rsidR="000D00FC" w14:paraId="7AD9A4C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C8B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F28C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B23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delete(outputDir,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4CCC46E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92F3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66E4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125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E4F56F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9DD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45097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910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FSDataOutputStream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strm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create(outputDir);</w:t>
            </w:r>
          </w:p>
        </w:tc>
      </w:tr>
      <w:tr w:rsidR="000D00FC" w14:paraId="319B4D2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728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3E59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B33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filter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write(strm);</w:t>
            </w:r>
          </w:p>
        </w:tc>
      </w:tr>
      <w:tr w:rsidR="000D00FC" w14:paraId="242EA22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C0F5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5303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8270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strm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flush();</w:t>
            </w:r>
          </w:p>
        </w:tc>
      </w:tr>
      <w:tr w:rsidR="000D00FC" w14:paraId="46084A9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F346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AB19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B6A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strm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close();</w:t>
            </w:r>
          </w:p>
        </w:tc>
      </w:tr>
      <w:tr w:rsidR="000D00FC" w14:paraId="53D6A47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2F3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F6853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1DF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20061A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028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C29E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02D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E23A58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E041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DF3BA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014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7892D5E1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" w:name="diff-838d259f44ede8082d7a27892a6d9bb0"/>
      <w:bookmarkEnd w:id="1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62 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16" w:anchor="diff-838d259f44ede8082d7a27892a6d9bb0" w:tooltip="FinalProject/src/main/java/com/adbms/project/airlines/CarrierAggDriv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FinalProject/src/main/java/com/adbms/project/airlines/CarrierAggDriver.java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69D54651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342419C4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67FD45F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7A715BA2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+1,62 @@</w:t>
            </w:r>
          </w:p>
        </w:tc>
      </w:tr>
      <w:tr w:rsidR="000D00FC" w14:paraId="093AD6E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783FE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F76B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979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02BB5F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3BC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0DBF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83C5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A4E2C7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116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46A1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5FE6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org.apache.hadoop.conf.Configuration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CFB25F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C59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E702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24B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org.apache.hadoop.fs.FileSystem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A067DB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B36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AACA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E34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908A78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11B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FAE0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366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87F1D1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00D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30C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E96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9E7350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B76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D544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805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org.apache.hadoop.mapreduce.lib.input.FileInputFormat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599CF8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9EBE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B52F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A65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org.apache.hadoop.mapreduce.lib.input.TextInputFormat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CAE517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BAE8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EDF0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E86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org.apache.hadoop.mapreduce.lib.output.FileOutputFormat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DFE5E7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97D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38E2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049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org.apache.log4j.BasicConfigurator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6BA047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BF6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FF17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06B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3A4AEA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93A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A4D3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1AB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com.adbms.project.airlines.carriers.aggregation.CarrierAggMapper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99FD6F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CCC7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1832D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277E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com.adbms.project.airlines.carriers.aggregation.CarrierAggReducer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864300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715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B4EC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A20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com.adbms.project.airlines.locations.writables.AggCustomWritable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4C1F6E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39B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5C7C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DEC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B48662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89B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8634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5A6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CarrierAggDriver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47B8E66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309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E5A4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A8F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68CC58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6AC3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8CCB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1B22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main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[]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args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47D0C1E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1D44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AAA7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BB5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394350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A97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47DE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0F6B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BasicConfigurator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configure();</w:t>
            </w:r>
          </w:p>
        </w:tc>
      </w:tr>
      <w:tr w:rsidR="000D00FC" w14:paraId="11A5BE9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30F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4764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B64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E331E7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E78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C722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38E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inputPath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2016Q4/filtermerge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31002E6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37C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6290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079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outputDir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2016Q4/carrierAggOutput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0FE1DC6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100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F75A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235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D9947F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204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5102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19B0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Create configuration</w:t>
            </w:r>
          </w:p>
        </w:tc>
      </w:tr>
      <w:tr w:rsidR="000D00FC" w14:paraId="3F8EA26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A62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F33D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8467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conf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75DFD26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F9F4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9C35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6A8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B9D24D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832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849C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329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Create job</w:t>
            </w:r>
          </w:p>
        </w:tc>
      </w:tr>
      <w:tr w:rsidR="000D00FC" w14:paraId="585FC2B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BF8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31B7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907E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job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getInstance(conf,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Carrier Aggregates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3456781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CFB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5AF5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40EB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setJarByClass(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CarrierAggMapper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22BB9E0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93D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1033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489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A5C685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A63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C352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119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Setup MapReduce</w:t>
            </w:r>
          </w:p>
        </w:tc>
      </w:tr>
      <w:tr w:rsidR="000D00FC" w14:paraId="3776159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CE5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DA8B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ECD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setMapperClass(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CarrierAggMapper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4D6EFBD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7C3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F6BE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B6C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setCombinerClass(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CarrierAggReducer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64BB1AE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154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0396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0736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setReducerClass(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CarrierAggReducer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69354E1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44E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41A8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BB8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setNumReduceTasks(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4AA7BEE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2F0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C690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6A0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C388E8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3F9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D780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230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Specify key / value</w:t>
            </w:r>
          </w:p>
        </w:tc>
      </w:tr>
      <w:tr w:rsidR="000D00FC" w14:paraId="6C818D9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178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2C8F6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6EE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3872B2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1DE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83BF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0DF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7904457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8ECA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7530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8CF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5099616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A81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8365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A86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491547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9DE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3A57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FBB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433F1E5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326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1E6A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A14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5BE195D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C1A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0C606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B9B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Input</w:t>
            </w:r>
          </w:p>
        </w:tc>
      </w:tr>
      <w:tr w:rsidR="000D00FC" w14:paraId="2F69267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D39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CB6E8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5AFB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addInputPath(job, inputPath);</w:t>
            </w:r>
          </w:p>
        </w:tc>
      </w:tr>
      <w:tr w:rsidR="000D00FC" w14:paraId="3C88DB4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4EE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0A33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314D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setInputFormatClass(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07353A3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188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F0DE9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939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4B09B1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729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52FF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CF1D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Output</w:t>
            </w:r>
          </w:p>
        </w:tc>
      </w:tr>
      <w:tr w:rsidR="000D00FC" w14:paraId="62F1023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A36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DCD2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4BC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FileOutputFormat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setOutputPath(job, outputDir);</w:t>
            </w:r>
          </w:p>
        </w:tc>
      </w:tr>
      <w:tr w:rsidR="000D00FC" w14:paraId="0F18CA2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013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A0C6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AFF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BD7A7E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087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71B3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CBC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Delete output if exists</w:t>
            </w:r>
          </w:p>
        </w:tc>
      </w:tr>
      <w:tr w:rsidR="000D00FC" w14:paraId="57BAAD2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106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66EC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48A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FileSystem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hdfs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get(conf);</w:t>
            </w:r>
          </w:p>
        </w:tc>
      </w:tr>
      <w:tr w:rsidR="000D00FC" w14:paraId="054BEA5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16A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A955C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CD3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exists(outputDir))</w:t>
            </w:r>
          </w:p>
        </w:tc>
      </w:tr>
      <w:tr w:rsidR="000D00FC" w14:paraId="2DB4877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8AC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7948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A48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delete(outputDir,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768A6F1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DC3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AE58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44AE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9FAD22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574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B231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EB6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Execute job</w:t>
            </w:r>
          </w:p>
        </w:tc>
      </w:tr>
      <w:tr w:rsidR="000D00FC" w14:paraId="0707CC4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C52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CB0F7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C98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code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waitForCompletion(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?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581FB6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3602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FBCAA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920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exit(code);</w:t>
            </w:r>
          </w:p>
        </w:tc>
      </w:tr>
      <w:tr w:rsidR="000D00FC" w14:paraId="397D4F3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5FA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A7A76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F22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0AB4438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604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4ADF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9261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408E359B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2" w:name="diff-5ef873796d601e1e67c2c7b6ee27a7de"/>
      <w:bookmarkEnd w:id="2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63 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17" w:anchor="diff-5ef873796d601e1e67c2c7b6ee27a7de" w:tooltip="FinalProject/src/main/java/com/adbms/project/airlines/CarrierAggToJsonDriv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FinalProject/src/main/java/com/adbms/project/airlines/CarrierAggToJsonDriver.java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60BCD943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2AAB51D1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096E7A4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6E557D82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+1,63 @@</w:t>
            </w:r>
          </w:p>
        </w:tc>
      </w:tr>
      <w:tr w:rsidR="000D00FC" w14:paraId="5A2E54E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7D50D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53B4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FC7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9DED79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CF4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D65C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6B7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3174B0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0F7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630F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623E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org.apache.hadoop.conf.Configuration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DB211B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A5FA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D3CC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0FFC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org.apache.hadoop.fs.FileSystem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7D568B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EAD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5FEA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5F5D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E6D6B4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002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CD00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4ED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org.apache.hadoop.io.NullWritable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78FDDA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9F7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6395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274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23C4FD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835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1A3B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173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3BC3E7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F40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4ADB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931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org.apache.hadoop.mapreduce.lib.input.FileInputFormat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92BD41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523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D046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DD2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org.apache.hadoop.mapreduce.lib.input.TextInputFormat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9FF05A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420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1322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E3B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org.apache.hadoop.mapreduce.lib.output.FileOutputFormat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59F034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8E6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A5DF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2FE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org.apache.log4j.BasicConfigurator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5C36F9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EAF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674B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815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F2346A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D28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335A1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372A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com.adbms.project.airlines.carriers.tojson.CarrierAggToJson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702C76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9DB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EE91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15A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com.adbms.project.airlines.locations.tojson.LocationsToJsonMapper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ED8A60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82B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28E1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0A9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A1C48F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64E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B17A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60B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CarrierAggToJsonDriver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70806C3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7E3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CFDE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593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main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[]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args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30A922E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404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AB95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54D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873A6D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BD4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1266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AF7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BasicConfigurator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configure();</w:t>
            </w:r>
          </w:p>
        </w:tc>
      </w:tr>
      <w:tr w:rsidR="000D00FC" w14:paraId="78D1734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439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EFAE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D59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51B087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16C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E6D3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FB7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5EB9D3E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16DB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BCCB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884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inputPath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carrierAggOutput/part-r-00000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322D8ED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241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A47E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5DF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outputDir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CarrierAggJson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58ED8C5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CFF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E62C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0E1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F3ADAD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CF1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FADF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2B4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Create configuration</w:t>
            </w:r>
          </w:p>
        </w:tc>
      </w:tr>
      <w:tr w:rsidR="000D00FC" w14:paraId="2A42236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941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AAB0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FB1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conf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26BFABB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407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0630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335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9B2F81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B01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5F8B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3ADE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Create job</w:t>
            </w:r>
          </w:p>
        </w:tc>
      </w:tr>
      <w:tr w:rsidR="000D00FC" w14:paraId="4934249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56D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98DA8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4BF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job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getInstance(conf,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CarrierAggToJson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530179C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B7A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A90E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5C1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setJarByClass(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CarrierAggToJson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3DA8AD0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A8B3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E01C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675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BE7154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2714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1AB0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B28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E0C1BF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293D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9301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788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Setup MapReduce</w:t>
            </w:r>
          </w:p>
        </w:tc>
      </w:tr>
      <w:tr w:rsidR="000D00FC" w14:paraId="3452DF8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8BA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C707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B2F4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setMapperClass(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CarrierAggToJson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343DC2F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50D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FB60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655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setNumReduceTasks(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1C3B8F3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E54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ED85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E02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D04E45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1C4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924C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3BF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Specify key / value</w:t>
            </w:r>
          </w:p>
        </w:tc>
      </w:tr>
      <w:tr w:rsidR="000D00FC" w14:paraId="7DF0F87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7DF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0616C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A5A6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781154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785B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4494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B35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109AC8D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99E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D15C7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D467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7F758EA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16D9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CCD8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559D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1557C3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EE5B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2EDA0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FE2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4EDFC41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B72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CD8C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545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2B48769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254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23DB1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961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Input</w:t>
            </w:r>
          </w:p>
        </w:tc>
      </w:tr>
      <w:tr w:rsidR="000D00FC" w14:paraId="1B40FE4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F974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13FB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F753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addInputPath(job, inputPath);</w:t>
            </w:r>
          </w:p>
        </w:tc>
      </w:tr>
      <w:tr w:rsidR="000D00FC" w14:paraId="539391E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725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7C06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CFB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setInputFormatClass(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329EF40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217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7956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AFD2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7D61BB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453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E218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2A03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Output</w:t>
            </w:r>
          </w:p>
        </w:tc>
      </w:tr>
      <w:tr w:rsidR="000D00FC" w14:paraId="4760588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F16A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782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6FB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FileOutputFormat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setOutputPath(job, outputDir);</w:t>
            </w:r>
          </w:p>
        </w:tc>
      </w:tr>
      <w:tr w:rsidR="000D00FC" w14:paraId="31F3293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3019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4CCFF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29D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FFE56C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16B5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FFB73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434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Delete output if exists</w:t>
            </w:r>
          </w:p>
        </w:tc>
      </w:tr>
      <w:tr w:rsidR="000D00FC" w14:paraId="70DB0E3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4196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5FBA6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F7C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FileSystem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hdfs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get(conf);</w:t>
            </w:r>
          </w:p>
        </w:tc>
      </w:tr>
      <w:tr w:rsidR="000D00FC" w14:paraId="4548D4C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CFC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A786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970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exists(outputDir))</w:t>
            </w:r>
          </w:p>
        </w:tc>
      </w:tr>
      <w:tr w:rsidR="000D00FC" w14:paraId="4243AC8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745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DDF18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7FE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delete(outputDir,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FA4EC8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EFF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D001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A2A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4CD47D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124E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961A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413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Execute job</w:t>
            </w:r>
          </w:p>
        </w:tc>
      </w:tr>
      <w:tr w:rsidR="000D00FC" w14:paraId="51AF3B7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4B33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8B2E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40D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code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waitForCompletion(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?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DDA9A8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8D4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46E97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776E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CECA73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626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34D1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11C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exit(code);</w:t>
            </w:r>
          </w:p>
        </w:tc>
      </w:tr>
      <w:tr w:rsidR="000D00FC" w14:paraId="29478F4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6C6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E374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B41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34722D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FF5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C3C3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F77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811857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041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BD5D2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AEB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43394127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3" w:name="diff-4f67ba1c832551c1cc9a53b90c796086"/>
      <w:bookmarkEnd w:id="3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90 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18" w:anchor="diff-4f67ba1c832551c1cc9a53b90c796086" w:tooltip="FinalProject/src/main/java/com/adbms/project/airlines/DestinationTopKDriv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FinalProject/src/main/java/com/adbms/project/airlines/DestinationTopKDriver.java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1B160332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06854DBD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4303F39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09A5074E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+1,90 @@</w:t>
            </w:r>
          </w:p>
        </w:tc>
      </w:tr>
      <w:tr w:rsidR="000D00FC" w14:paraId="5D36CAE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5500F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D207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29C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1599E4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1E2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C849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16AF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44F717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8B1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03FD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D2D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org.apache.hadoop.conf.Configuration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92C80D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0AD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1092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9AC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org.apache.hadoop.fs.FileSystem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5F7CAB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6B9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AD8B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928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903A9B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8FC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5B1B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2F6A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F8B9E6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2D8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B6C5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870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org.apache.hadoop.io.NullWritable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037ACE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921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5038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643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E7541C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10F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FCFA8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3BF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1A5338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A1B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BA835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E37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org.apache.hadoop.mapreduce.lib.input.FileInputFormat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8F4F65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642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2F84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6BCF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org.apache.hadoop.mapreduce.lib.input.KeyValueTextInputFormat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CA3396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AE5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AE32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953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org.apache.hadoop.mapreduce.lib.input.TextInputFormat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D8DE25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DED2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DCC9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FCE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org.apache.hadoop.mapreduce.lib.output.FileOutputFormat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C636AA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101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E889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AB3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org.apache.hadoop.mapreduce.lib.output.TextOutputFormat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5A57AD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FC2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C6C1E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8AB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org.apache.log4j.BasicConfigurator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F6B49F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783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31BF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50C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94FE6F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0CE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3CCC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3BBF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com.adbms.project.airlines.destination.topk.DestinationTopCountMapper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F3ADDA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CC7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5F36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6816A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com.adbms.project.airlines.destination.topk.DestinationTopCountReducer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1A9D84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59A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6A8A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50E6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com.adbms.project.airlines.destination.topk.DestinationTopKMapper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BB68DE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A53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D30D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89A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com.adbms.project.airlines.destination.topk.DestinationTopKReducer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0F4876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D8C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40D4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EE6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com.adbms.project.airlines.sort.DescendingSortComparator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2641DA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A9B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7380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E0F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4D884D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368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3BA3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AD1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DestinationTopKDriver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2094D1E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D1AD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BE28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D49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5CCCDC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53F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718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4A7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final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INTER_PATH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2016Q4/topkDestination_intermediate_output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F0EC4B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023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3C47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571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55A6D21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D839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EDD8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44B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main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[]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args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744BA9C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735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1BAA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19B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744499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E20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282A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C2A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BasicConfigurator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configure();</w:t>
            </w:r>
          </w:p>
        </w:tc>
      </w:tr>
      <w:tr w:rsidR="000D00FC" w14:paraId="78996AD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C76C2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8D3FF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C46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B3BE33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42F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DCA2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170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inputPath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2016Q4/filtermerge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2470FCE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7EB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2B91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347B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interDir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INTER_PATH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41833E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271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A36D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5CA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outputDir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2016Q4/topkDestinations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7AF0B55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B29E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2B99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25A9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7A980C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6941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FA55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75C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Create configuration</w:t>
            </w:r>
          </w:p>
        </w:tc>
      </w:tr>
      <w:tr w:rsidR="000D00FC" w14:paraId="493FED1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D06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A6213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606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conf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58A1E52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775F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92B4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F69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B0031B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0E5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630E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1DBD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Create job</w:t>
            </w:r>
          </w:p>
        </w:tc>
      </w:tr>
      <w:tr w:rsidR="000D00FC" w14:paraId="61950EE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80E3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ABB9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B18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job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getInstance(conf,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Job1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15386B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8A39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9514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077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setJarByClass(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DestinationTopCountMapper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67FDCB9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513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BEEF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BDD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19AB1E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7975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2B2B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015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4C09A6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8AD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585A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67E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setNumReduceTasks(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4F9480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013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4E97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CBF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Setup MapReduce</w:t>
            </w:r>
          </w:p>
        </w:tc>
      </w:tr>
      <w:tr w:rsidR="000D00FC" w14:paraId="3D5B0CC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CAD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A03EE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91F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setMapperClass(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DestinationTopCountMapper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274454A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70C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4D0B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901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setReducerClass(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DestinationTopCountReducer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7842957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140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4253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3DF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E3A2A3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CAE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3CEB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F1E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Specify key / value</w:t>
            </w:r>
          </w:p>
        </w:tc>
      </w:tr>
      <w:tr w:rsidR="000D00FC" w14:paraId="067A3BC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178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4835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EF7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627431C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54C0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B5C4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EEC7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1F0B4DD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5A5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D8B7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C22A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404BA6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723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452D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C1D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07AC9CA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E9F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EA62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8B6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6E7F5A2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153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005B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906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Input</w:t>
            </w:r>
          </w:p>
        </w:tc>
      </w:tr>
      <w:tr w:rsidR="000D00FC" w14:paraId="46B55F8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311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A86B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E3A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addInputPath(job, inputPath);</w:t>
            </w:r>
          </w:p>
        </w:tc>
      </w:tr>
      <w:tr w:rsidR="000D00FC" w14:paraId="0973837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F2B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2AB5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495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setInputFormatClass(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0940741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7C5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2B57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7EE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E7AD6D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1D4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C0CD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531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Output</w:t>
            </w:r>
          </w:p>
        </w:tc>
      </w:tr>
      <w:tr w:rsidR="000D00FC" w14:paraId="4B1F193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026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EEDF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C3B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FileOutputFormat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setOutputPath(job, interDir);</w:t>
            </w:r>
          </w:p>
        </w:tc>
      </w:tr>
      <w:tr w:rsidR="000D00FC" w14:paraId="029806B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1722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297C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6B2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FileSystem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hdfs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get(conf);</w:t>
            </w:r>
          </w:p>
        </w:tc>
      </w:tr>
      <w:tr w:rsidR="000D00FC" w14:paraId="4FD9800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6C3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A76A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622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exists(interDir))</w:t>
            </w:r>
          </w:p>
        </w:tc>
      </w:tr>
      <w:tr w:rsidR="000D00FC" w14:paraId="56543B4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154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56E0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BD7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delete(interDir,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32630DB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218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181F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503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A58AC0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1334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C5696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688F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Execute job</w:t>
            </w:r>
          </w:p>
        </w:tc>
      </w:tr>
      <w:tr w:rsidR="000D00FC" w14:paraId="2F9AC22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B85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2D84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F93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waitForCompletion(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A45266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7A1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6CF1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3D0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CB3026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E8A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003C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DE7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job2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getInstance(conf,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Job 2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3A19124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710F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23D6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A7A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setJarByClass(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DestinationTopKMapper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051B19B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EE1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205D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57F3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</w:p>
        </w:tc>
      </w:tr>
      <w:tr w:rsidR="000D00FC" w14:paraId="7080B0B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56D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684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6E9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setNumReduceTasks(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4FE7AA8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77D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F98E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7A38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setSortComparatorClass(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DescendingSortComparator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679C5C0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4E3B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1B16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0DF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setMapperClass(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DestinationTopKMapper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488A7C6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3B2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6FC4D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EEF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setReducerClass(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DestinationTopKReducer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7CF79FE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404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8486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EE2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D838BF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E4C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2D73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60E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5473BB2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C8D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A638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C8CD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4ABDBB2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044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3A11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768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B0F966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17F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E54D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8CA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setInputFormatClass(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KeyValueTextInputFormat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2CBF73E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ABB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A7BB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281B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setOutputFormatClass(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TextOutputFormat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668A948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DEB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6999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E54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B53F57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09C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EAF5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A5D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addInputPath(job2, interDir);</w:t>
            </w:r>
          </w:p>
        </w:tc>
      </w:tr>
      <w:tr w:rsidR="000D00FC" w14:paraId="3679E97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CD8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BAE6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D71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FileOutputFormat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setOutputPath(job2, outputDir);</w:t>
            </w:r>
          </w:p>
        </w:tc>
      </w:tr>
      <w:tr w:rsidR="000D00FC" w14:paraId="0F16AF1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D96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94F2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E2D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exists(outputDir))</w:t>
            </w:r>
          </w:p>
        </w:tc>
      </w:tr>
      <w:tr w:rsidR="000D00FC" w14:paraId="6CBF891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83E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CEE9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A06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delete(outputDir,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7AC030B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B13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A398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E98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D10287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AA65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6B3B6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1DC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code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waitForCompletion(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?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39C610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C68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2C2F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F2A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exit(code);</w:t>
            </w:r>
          </w:p>
        </w:tc>
      </w:tr>
      <w:tr w:rsidR="000D00FC" w14:paraId="109DAD3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28C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87D5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BCD7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617CE2C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B44B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8E91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3F1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6BB468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5A5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7D6A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1D9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798CC60F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4" w:name="diff-ab024ff3a5960ca82c24356aada8942c"/>
      <w:bookmarkEnd w:id="4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101 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19" w:anchor="diff-ab024ff3a5960ca82c24356aada8942c" w:tooltip="FinalProject/src/main/java/com/adbms/project/airlines/Driv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FinalProject/src/main/java/com/adbms/project/airlines/Driver.java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6709E11E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28972FAD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4B0CCDF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45479AC9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+1,101 @@</w:t>
            </w:r>
          </w:p>
        </w:tc>
      </w:tr>
      <w:tr w:rsidR="000D00FC" w14:paraId="48BE3DD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E1C69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499D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DF7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FD7B24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5735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A11C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9D1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672545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056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4996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F1DA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org.apache.hadoop.conf.Configuration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AAE362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A1C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7B34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5B6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org.apache.hadoop.fs.FileSystem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8D9ECE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F99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469F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193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81F2F4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1B1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5CB2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EFF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org.apache.hadoop.io.IntWritable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A8A32D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562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E178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9FA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17D50A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E8A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4232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529B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org.apache.hadoop.io.NullWritable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4F91C1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CF3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75FD2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E5E6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D7E942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87E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7A34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F6F5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67C466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65D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2873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9C4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org.apache.hadoop.mapreduce.lib.input.FileInputFormat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99CC75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567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63AC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966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org.apache.hadoop.mapreduce.lib.input.MultipleInputs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0B029F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97FB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7F50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9FE8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org.apache.hadoop.mapreduce.lib.input.TextInputFormat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DD6FC3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4604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4F42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87D3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org.apache.hadoop.mapreduce.lib.output.FileOutputFormat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881039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739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3DEB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33E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org.apache.hadoop.mapreduce.lib.output.TextOutputFormat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D28755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2E0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267CA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9C3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org.apache.log4j.BasicConfigurator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CD21F6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2A98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3580B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6B6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D9D04F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CA6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FAA5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6FA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com.adbms.project.airlines.filter.FilterMapper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787FA5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534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8777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BF0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com.adbms.project.airlines.join.JoinMapper1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7A4EB1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AAC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9B09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90B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com.adbms.project.airlines.join.JoinMapper2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68DCB3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A92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2813D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CBF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com.adbms.project.airlines.join.JoinMapper3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52A98D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95E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6172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29CE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com.adbms.project.airlines.join.JoinMapper4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D617BD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3771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75D4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C32B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com.adbms.project.airlines.join.JoinReducer1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757F76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806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9579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2C1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com.adbms.project.airlines.join.JoinReducer2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D11269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C65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D881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A5F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052DC7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378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83A6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6AD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Driver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509C718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151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CB7C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373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final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INTER_PATH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intermediate_output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01271D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B19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C0DE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DB05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D5D9AF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516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0C3D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4634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main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[]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args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0C164C8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EE2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2452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28C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2A37B0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383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7339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314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(args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length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!=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4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6EB2552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2B4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BA6C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9A16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err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println(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Usage: MaxSubmittedCharge &lt;input path&gt; &lt;output path&gt;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DE6772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794D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8CBE4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BFD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exit(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-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5EBD6EA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75AE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6228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87F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021B06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A56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248B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3B90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54270F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8EF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5CAD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252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BasicConfigurator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configure();</w:t>
            </w:r>
          </w:p>
        </w:tc>
      </w:tr>
      <w:tr w:rsidR="000D00FC" w14:paraId="2F4FDEF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3E4E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185D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7DE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2D4112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94F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4233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768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file1Path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(args[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]);</w:t>
            </w:r>
          </w:p>
        </w:tc>
      </w:tr>
      <w:tr w:rsidR="000D00FC" w14:paraId="0F98576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24B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91FE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A16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file2Path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(args[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]);</w:t>
            </w:r>
          </w:p>
        </w:tc>
      </w:tr>
      <w:tr w:rsidR="000D00FC" w14:paraId="380A1B1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E3AC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2944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F3E6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file3Path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(args[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2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]);</w:t>
            </w:r>
          </w:p>
        </w:tc>
      </w:tr>
      <w:tr w:rsidR="000D00FC" w14:paraId="7E3E6F8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DE5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4B20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F5D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interDir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INTER_PATH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4B5452E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8D8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A8325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F6E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outputDir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(args[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3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]);</w:t>
            </w:r>
          </w:p>
        </w:tc>
      </w:tr>
      <w:tr w:rsidR="000D00FC" w14:paraId="240D9F3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D4B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ECFF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C6B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C8C89F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25A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65605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EC0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Create configuration</w:t>
            </w:r>
          </w:p>
        </w:tc>
      </w:tr>
      <w:tr w:rsidR="000D00FC" w14:paraId="5DFD4FF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6F2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988A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2B6CE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conf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7C26869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117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BF3D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600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conf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TextOutputFormat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SEPERATOR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44F070B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5B8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C486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256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0A23C7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FF2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B79B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8D4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Create job</w:t>
            </w:r>
          </w:p>
        </w:tc>
      </w:tr>
      <w:tr w:rsidR="000D00FC" w14:paraId="40144C5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760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3A6F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68E4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job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getInstance(conf,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Job1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0C44BFD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06C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2253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B15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setJarByClass(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JoinMapper1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252C184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157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F6734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B162E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setNumReduceTasks(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44F5AD9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C26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3C746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B39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Setup MapReduce</w:t>
            </w:r>
          </w:p>
        </w:tc>
      </w:tr>
      <w:tr w:rsidR="000D00FC" w14:paraId="05E111B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149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2377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5C4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MultipleInputs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addInputPath(job, file1Path,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class,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JoinMapper1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229D67C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079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C91E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5BF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MultipleInputs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addInputPath(job, file2Path,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class,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JoinMapper2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2A8F89A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2EBA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8100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BE7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setReducerClass(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JoinReducer1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15F0C9C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0ED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C1C1B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3290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2F9554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A5E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78C8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766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Specify key / value</w:t>
            </w:r>
          </w:p>
        </w:tc>
      </w:tr>
      <w:tr w:rsidR="000D00FC" w14:paraId="52E835B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849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91D8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F59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265AF38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1A0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B7B8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EA9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2306D79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D15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138D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F12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8BCDBD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A13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9510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74B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5AE7266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9BE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169E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9DD9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483069B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B80B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B5FA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0B9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3F80A3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4E0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FFBE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03FB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A073AA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BF0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47B3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9891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Output</w:t>
            </w:r>
          </w:p>
        </w:tc>
      </w:tr>
      <w:tr w:rsidR="000D00FC" w14:paraId="758D27B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1EC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8616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C6D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FileOutputFormat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setOutputPath(job, interDir);</w:t>
            </w:r>
          </w:p>
        </w:tc>
      </w:tr>
      <w:tr w:rsidR="000D00FC" w14:paraId="15664D1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973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1C41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C4A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FileSystem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hdfs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get(conf);</w:t>
            </w:r>
          </w:p>
        </w:tc>
      </w:tr>
      <w:tr w:rsidR="000D00FC" w14:paraId="1BECEBC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7E2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AEA6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E84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exists(interDir))</w:t>
            </w:r>
          </w:p>
        </w:tc>
      </w:tr>
      <w:tr w:rsidR="000D00FC" w14:paraId="5AD49A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CFD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019F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05F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delete(interDir,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53EAE88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C11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4096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DA11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68C0FE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850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CB6F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34C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waitForCompletion(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0B0518B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4A7B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BC5D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140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</w:t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ab/>
              <w:t xml:space="preserve">    System.exit(code);</w:t>
            </w:r>
          </w:p>
        </w:tc>
      </w:tr>
      <w:tr w:rsidR="000D00FC" w14:paraId="3F9EBBD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31DE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EBC9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689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A679BF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969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B80A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3A1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Execute job</w:t>
            </w:r>
          </w:p>
        </w:tc>
      </w:tr>
      <w:tr w:rsidR="000D00FC" w14:paraId="5E71EEA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867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72F2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A8D7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A003F6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E5B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6C7D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C35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conf2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515E77D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CA3E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81D0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E35B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job2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getInstance(conf2,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Job 2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73BBCCC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8DB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6BC6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5E1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setJarByClass(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JoinMapper2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525C4B8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B91E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086FB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330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</w:p>
        </w:tc>
      </w:tr>
      <w:tr w:rsidR="000D00FC" w14:paraId="6A3C754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C959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1BE5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11F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setNumReduceTasks(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031C97F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BAD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DA0B5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2A12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MultipleInputs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addInputPath(job2, interDir,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class,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JoinMapper3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4E731DC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E36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1EBB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6D9E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MultipleInputs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addInputPath(job2, file3Path,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class,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JoinMapper4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2347885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B4C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5C96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CBF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setReducerClass(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JoinReducer2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367384E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74F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5651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317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</w:p>
        </w:tc>
      </w:tr>
      <w:tr w:rsidR="000D00FC" w14:paraId="6C82F85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E95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83A7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7D8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7E82CAD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E23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3111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3E4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4754FD8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AD6D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E2D3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A031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49DC8C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E96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A0B8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818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3C643B4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2CDA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DC68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61D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70C865D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372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990CE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0C4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8B8325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8B4A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7AE7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2C8A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setOutputFormatClass(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TextOutputFormat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3709B35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020D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91E9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767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A32B0F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20B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9DDF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488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FileOutputFormat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setOutputPath(job2, outputDir);</w:t>
            </w:r>
          </w:p>
        </w:tc>
      </w:tr>
      <w:tr w:rsidR="000D00FC" w14:paraId="4E500C5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BAEB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2718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90C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exists(outputDir))</w:t>
            </w:r>
          </w:p>
        </w:tc>
      </w:tr>
      <w:tr w:rsidR="000D00FC" w14:paraId="673A322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53E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74C52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C69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delete(outputDir,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79EF5D3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2BA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D041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249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B2ADDA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783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68AA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23F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code1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waitForCompletion(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?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47A3D0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531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9DD3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777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exit(code1);</w:t>
            </w:r>
          </w:p>
        </w:tc>
      </w:tr>
      <w:tr w:rsidR="000D00FC" w14:paraId="61DE465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398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761C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EB6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384A7D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C7E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CBC04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BDD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CABF94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79B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C1B0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4E9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7C87DEBA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5" w:name="diff-ecddc9cc25d95eb14aae0823cbbe9a0c"/>
      <w:bookmarkEnd w:id="5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91 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20" w:anchor="diff-ecddc9cc25d95eb14aae0823cbbe9a0c" w:tooltip="FinalProject/src/main/java/com/adbms/project/airlines/FilterDriv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FinalProject/src/main/java/com/adbms/project/airlines/FilterDriver.java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6F60E08D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03788B06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427A05A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5E36978D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+1,91 @@</w:t>
            </w:r>
          </w:p>
        </w:tc>
      </w:tr>
      <w:tr w:rsidR="000D00FC" w14:paraId="4B08FD1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936360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8584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F86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B7C536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E183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C046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09B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04CAD7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847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A6CC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BEA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E09147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6AD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B057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ED19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40E84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39C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5C79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66F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org.apache.hadoop.conf.Configuration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EC0D08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222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35AE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34A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org.apache.hadoop.fs.FSDataInputStream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6368EA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BBC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3D53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6EFB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org.apache.hadoop.fs.FSDataOutputStream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4CAC0B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A7F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754A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6E2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org.apache.hadoop.fs.FileStatus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E80380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4FB9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9E2D3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A8E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org.apache.hadoop.fs.FileSystem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12F66F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2FCD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AFE8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6357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14F3C7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D36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DC9A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D9C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org.apache.hadoop.io.NullWritable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539031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F10B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24AB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985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6E3915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8A7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85A7A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CE1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B0691C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4B86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61A90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9FA1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org.apache.hadoop.mapreduce.lib.input.FileInputFormat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401D2F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3E9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6E67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4CE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org.apache.hadoop.mapreduce.lib.input.TextInputFormat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1F16EA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72C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40B54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84B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org.apache.hadoop.mapreduce.lib.output.FileOutputFormat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2B7626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E09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DCC1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B4F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org.apache.log4j.BasicConfigurator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60C775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630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321B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21F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52AA0F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B99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4E989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138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com.adbms.project.airlines.filter.FilterMapper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D65FB9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E43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123B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3490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30EA0C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2C7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5765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9FA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FilterDriver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73D87BB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A45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5AE8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636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A87F0C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0E03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BBE8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8B5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main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[]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args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3E67E6F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BDC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D7B3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C99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(args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length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!=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2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30EC8D9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4F6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43C1D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F17B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err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println(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Usage: MaxSubmittedCharge &lt;input path&gt; &lt;output path&gt;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967F2A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0074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D929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6E88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exit(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-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4EBC2B4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607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CEAF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E19B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A53EB4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477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041F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EBD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BasicConfigurator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configure();</w:t>
            </w:r>
          </w:p>
        </w:tc>
      </w:tr>
      <w:tr w:rsidR="000D00FC" w14:paraId="351DBB8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525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FA07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BDF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45BC04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11A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8865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61B2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inputPath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(args[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]);</w:t>
            </w:r>
          </w:p>
        </w:tc>
      </w:tr>
      <w:tr w:rsidR="000D00FC" w14:paraId="310DA64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CC8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272A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587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outputDir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(args[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]);</w:t>
            </w:r>
          </w:p>
        </w:tc>
      </w:tr>
      <w:tr w:rsidR="000D00FC" w14:paraId="1B71B68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0A8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CB42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90A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mergeDir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filtermerge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DFC156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495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32F1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15A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E158A0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E1A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AA53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0FA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Create configuration</w:t>
            </w:r>
          </w:p>
        </w:tc>
      </w:tr>
      <w:tr w:rsidR="000D00FC" w14:paraId="6DF124B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C94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A321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F65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conf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0D3482F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A38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BE84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BCD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31C8C2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040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0E07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0F3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Create job</w:t>
            </w:r>
          </w:p>
        </w:tc>
      </w:tr>
      <w:tr w:rsidR="000D00FC" w14:paraId="5402082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853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AB26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B11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job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getInstance(conf,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Filter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4FE8C8E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F40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65FA6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3F3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setJarByClass(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FilterMapper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7C5FAA8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147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CDE8D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9EA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DD862A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D002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9B207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A83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3AFACE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4D45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9F9F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683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Setup MapReduce</w:t>
            </w:r>
          </w:p>
        </w:tc>
      </w:tr>
      <w:tr w:rsidR="000D00FC" w14:paraId="3DC8C93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899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8E78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614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setMapperClass(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FilterMapper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675D624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D40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21DB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0AFB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setNumReduceTasks(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7DA20BC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907FD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5DFA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112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AC687A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C02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E58F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8CD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Specify key / value</w:t>
            </w:r>
          </w:p>
        </w:tc>
      </w:tr>
      <w:tr w:rsidR="000D00FC" w14:paraId="6E8CEB2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F52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29A9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188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D9C6CB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2548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6A50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605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51C70E3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465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9AD3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6F7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4028E7E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84F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9A822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FF6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9992A6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57A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534A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118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471A13E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D54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779A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366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203698B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AB8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B6EF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C89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Input</w:t>
            </w:r>
          </w:p>
        </w:tc>
      </w:tr>
      <w:tr w:rsidR="000D00FC" w14:paraId="59B2651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D43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1C65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2A2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addInputPath(job, inputPath);</w:t>
            </w:r>
          </w:p>
        </w:tc>
      </w:tr>
      <w:tr w:rsidR="000D00FC" w14:paraId="4A64CF7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E19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8CADC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3D5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setInputFormatClass(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04375BC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8959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0FE85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169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C3FBAA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8D5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3AB8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72E1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Output</w:t>
            </w:r>
          </w:p>
        </w:tc>
      </w:tr>
      <w:tr w:rsidR="000D00FC" w14:paraId="76B4CA2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7E5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62A8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B24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FileOutputFormat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setOutputPath(job, outputDir);</w:t>
            </w:r>
          </w:p>
        </w:tc>
      </w:tr>
      <w:tr w:rsidR="000D00FC" w14:paraId="41417EF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B1D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D0BB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6693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0D8338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15D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D298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DED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Delete output if exists</w:t>
            </w:r>
          </w:p>
        </w:tc>
      </w:tr>
      <w:tr w:rsidR="000D00FC" w14:paraId="398423F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C9C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DB78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61F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FileSystem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hdfs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get(conf);</w:t>
            </w:r>
          </w:p>
        </w:tc>
      </w:tr>
      <w:tr w:rsidR="000D00FC" w14:paraId="696AAB0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566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08C1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AD2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exists(outputDir))</w:t>
            </w:r>
          </w:p>
        </w:tc>
      </w:tr>
      <w:tr w:rsidR="000D00FC" w14:paraId="1FBB77D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F4E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58DD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EDB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delete(outputDir,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17C5675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F145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99EE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206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D91DB1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941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E54DE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E9B3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Execute job</w:t>
            </w:r>
          </w:p>
        </w:tc>
      </w:tr>
      <w:tr w:rsidR="000D00FC" w14:paraId="123C1D2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8EA3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6FEC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9A6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code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waitForCompletion(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?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1DD619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624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2BADB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B41D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FileSystem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local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getLocal(conf);</w:t>
            </w:r>
          </w:p>
        </w:tc>
      </w:tr>
      <w:tr w:rsidR="000D00FC" w14:paraId="7642E63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4C0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8635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7AD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554B95A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793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220D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1B5E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//merge all files</w:t>
            </w:r>
          </w:p>
        </w:tc>
      </w:tr>
      <w:tr w:rsidR="000D00FC" w14:paraId="39DD38D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875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87DB3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1DD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try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74F5AFC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DAE1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C8CD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37E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FileStatus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[] inputFiles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listStatus(outputDir);</w:t>
            </w:r>
          </w:p>
        </w:tc>
      </w:tr>
      <w:tr w:rsidR="000D00FC" w14:paraId="70A4E9B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611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FE27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FED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FSDataOutputStream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create(mergeDir);</w:t>
            </w:r>
          </w:p>
        </w:tc>
      </w:tr>
      <w:tr w:rsidR="000D00FC" w14:paraId="1680B14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6CE5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60C8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AC6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E4EEEB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1D82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34964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666B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i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 i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&lt;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inputFiles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length; i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449CAB7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8CE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6476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D88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out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println(inputFiles[i]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getPath()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getName());</w:t>
            </w:r>
          </w:p>
        </w:tc>
      </w:tr>
      <w:tr w:rsidR="000D00FC" w14:paraId="1A94731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BAF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2B55B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432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FSDataInputStream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in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local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open(inputFiles[i]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getPath());</w:t>
            </w:r>
          </w:p>
        </w:tc>
      </w:tr>
      <w:tr w:rsidR="000D00FC" w14:paraId="0C3BC7F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0F01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70E9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897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byte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buffer[]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256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];</w:t>
            </w:r>
          </w:p>
        </w:tc>
      </w:tr>
      <w:tr w:rsidR="000D00FC" w14:paraId="0F71BE4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2F6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F717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1A4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bytesRead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E3792E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D15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42AE2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FCE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while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((bytesRead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in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read(buffer))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107FB8E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AE6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88DF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AFF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out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write(buffer,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 bytesRead);</w:t>
            </w:r>
          </w:p>
        </w:tc>
      </w:tr>
      <w:tr w:rsidR="000D00FC" w14:paraId="69101A7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66B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A2D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740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754F4F0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443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B453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ABB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in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close();</w:t>
            </w:r>
          </w:p>
        </w:tc>
      </w:tr>
      <w:tr w:rsidR="000D00FC" w14:paraId="243E27F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7E7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D0F5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20A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71D373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FFD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AEEA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15E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out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close();</w:t>
            </w:r>
          </w:p>
        </w:tc>
      </w:tr>
      <w:tr w:rsidR="000D00FC" w14:paraId="46F7E93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DC7D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6DC9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38E6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63A05B9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B1B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1632C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5D9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catch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e){</w:t>
            </w:r>
          </w:p>
        </w:tc>
      </w:tr>
      <w:tr w:rsidR="000D00FC" w14:paraId="76CCED9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6A7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0CF5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F5B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printStackTrace();</w:t>
            </w:r>
          </w:p>
        </w:tc>
      </w:tr>
      <w:tr w:rsidR="000D00FC" w14:paraId="463B5BF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389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937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9B8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6A33A1A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4B8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F2F1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DC2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exit(code);</w:t>
            </w:r>
          </w:p>
        </w:tc>
      </w:tr>
      <w:tr w:rsidR="000D00FC" w14:paraId="0A67883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D0E1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A21EF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B7D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DBBF49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130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5F58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926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0EA2C17D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6" w:name="diff-1dd6b5ae6a4ae94356a9a54e185816f2"/>
      <w:bookmarkEnd w:id="6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63 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21" w:anchor="diff-1dd6b5ae6a4ae94356a9a54e185816f2" w:tooltip="FinalProject/src/main/java/com/adbms/project/airlines/LocationAggDriv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FinalProject/src/main/java/com/adbms/project/airlines/LocationAggDriver.java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5E836CFC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14E58538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443480A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2D3828D6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+1,63 @@</w:t>
            </w:r>
          </w:p>
        </w:tc>
      </w:tr>
      <w:tr w:rsidR="000D00FC" w14:paraId="1AFF75B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8F82E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55E77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E53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A8071D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4CC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5A46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109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C68818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9BB2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5365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238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org.apache.hadoop.conf.Configuration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6E0004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E1F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8EE2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4CE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org.apache.hadoop.fs.FileSystem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32ADE1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836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1C26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C85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6B6501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6A8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8187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EAD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578E0F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A89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1136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324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org.apache.hadoop.mapreduce.lib.input.FileInputFormat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A0F48C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AB9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8E07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8F5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org.apache.hadoop.mapreduce.lib.input.TextInputFormat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21A5B6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715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2D7A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8DA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org.apache.hadoop.mapreduce.lib.output.FileOutputFormat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FD6453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1BC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81FF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F15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org.apache.log4j.BasicConfigurator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A74F48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9C3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0217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056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AE6B3F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680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94F6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713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com.adbms.project.airlines.locations.aggregation.LocationAggMapper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198C40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384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C121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E91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com.adbms.project.airlines.locations.aggregation.LocationAggReducer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4E618C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594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E213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E5C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com.adbms.project.airlines.locations.writables.AggCustomWritable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356FA7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285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9C9D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216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com.adbms.project.airlines.locations.writables.LocationCustomWritable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F7444C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323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661F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907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067F56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F9E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51E2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31A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LocationAggDriver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111EE82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D1A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2E47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30C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61C603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C6D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103A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646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main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[]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args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00F68D0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4C3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345F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0EF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A41117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BE1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5184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1CE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BasicConfigurator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configure();</w:t>
            </w:r>
          </w:p>
        </w:tc>
      </w:tr>
      <w:tr w:rsidR="000D00FC" w14:paraId="05D1ACD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46E7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795E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E0D5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83577B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DFF0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0BE0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771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inputPath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2016Q4/filtermerge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24A2AAD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EB3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2816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C00A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outputDir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2016Q4/locations/aggOutput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13705F1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FCF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09DB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011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F8C9C8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DEC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7315D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9EC5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Create configuration</w:t>
            </w:r>
          </w:p>
        </w:tc>
      </w:tr>
      <w:tr w:rsidR="000D00FC" w14:paraId="7B08896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D8F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48C5A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330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conf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4012458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8B26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368A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2E9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488C40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2F8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2B49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6F1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Create job</w:t>
            </w:r>
          </w:p>
        </w:tc>
      </w:tr>
      <w:tr w:rsidR="000D00FC" w14:paraId="4B3C2E6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439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6F7C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C0E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job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getInstance(conf,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LocationAgg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69E708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D0E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83EC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D6B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setJarByClass(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LocationAggMapper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297BB52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F63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9F77B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C1D0F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D7B9A2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196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FC87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CB25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Setup MapReduce</w:t>
            </w:r>
          </w:p>
        </w:tc>
      </w:tr>
      <w:tr w:rsidR="000D00FC" w14:paraId="28C3615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540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9FEC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806C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setMapperClass(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LocationAggMapper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3073D51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A93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7E09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F1E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setCombinerClass(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LocationAggReducer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53F5E1B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209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6E3E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300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setReducerClass(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LocationAggReducer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0966791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13F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58F58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D14C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setNumReduceTasks(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773CB5B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0DC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5E0D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0B4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A7CD6F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3CB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28E8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226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Specify key / value</w:t>
            </w:r>
          </w:p>
        </w:tc>
      </w:tr>
      <w:tr w:rsidR="000D00FC" w14:paraId="7617020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E9C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5FAB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2FFD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DF5E45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546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62FC4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52A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1F7A1C5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68A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5756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533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472EC52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F31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2C3D1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16C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F4777E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4E5F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4A42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93B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185DA64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F58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3093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D52E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16B8CE8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099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38DC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323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Input</w:t>
            </w:r>
          </w:p>
        </w:tc>
      </w:tr>
      <w:tr w:rsidR="000D00FC" w14:paraId="140CA43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798E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1FF4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A4D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addInputPath(job, inputPath);</w:t>
            </w:r>
          </w:p>
        </w:tc>
      </w:tr>
      <w:tr w:rsidR="000D00FC" w14:paraId="7D25361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3A1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8749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7D6F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setInputFormatClass(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48FFD4D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825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C650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BAAB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3B971B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416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526F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52D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Output</w:t>
            </w:r>
          </w:p>
        </w:tc>
      </w:tr>
      <w:tr w:rsidR="000D00FC" w14:paraId="11D6AD2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C772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344A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D39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FileOutputFormat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setOutputPath(job, outputDir);</w:t>
            </w:r>
          </w:p>
        </w:tc>
      </w:tr>
      <w:tr w:rsidR="000D00FC" w14:paraId="12CC928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C75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7FCF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DF69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322098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DF0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EA52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3AD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Delete output if exists</w:t>
            </w:r>
          </w:p>
        </w:tc>
      </w:tr>
      <w:tr w:rsidR="000D00FC" w14:paraId="17CA2D7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3E6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40BA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0E4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FileSystem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hdfs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get(conf);</w:t>
            </w:r>
          </w:p>
        </w:tc>
      </w:tr>
      <w:tr w:rsidR="000D00FC" w14:paraId="1B8DA3A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EB5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75B5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948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exists(outputDir))</w:t>
            </w:r>
          </w:p>
        </w:tc>
      </w:tr>
      <w:tr w:rsidR="000D00FC" w14:paraId="201251B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B95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9280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127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delete(outputDir,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36D47D3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6DB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AA437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C28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5522473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D407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E1B7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0A4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Execute job</w:t>
            </w:r>
          </w:p>
        </w:tc>
      </w:tr>
      <w:tr w:rsidR="000D00FC" w14:paraId="5AED453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316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4E0AF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842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code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waitForCompletion(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?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F9C51B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4C8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9F90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439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exit(code);</w:t>
            </w:r>
          </w:p>
        </w:tc>
      </w:tr>
      <w:tr w:rsidR="000D00FC" w14:paraId="199F05E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82F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F4C6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1BD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41389F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12D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3AD45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16D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7DD129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FE9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BF2C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63C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571F97A1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7" w:name="diff-a5725530bff6e322fd76916068617708"/>
      <w:bookmarkEnd w:id="7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66 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22" w:anchor="diff-a5725530bff6e322fd76916068617708" w:tooltip="FinalProject/src/main/java/com/adbms/project/airlines/LocationTopCarDriv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FinalProject/src/main/java/com/adbms/project/airlines/LocationTopCarDriver.java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20E2445D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7208D4BA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57D5CA3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3FBBC0DA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+1,66 @@</w:t>
            </w:r>
          </w:p>
        </w:tc>
      </w:tr>
      <w:tr w:rsidR="000D00FC" w14:paraId="44CDB7B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55D1B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1ACE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3CA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A45316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0E37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6AACE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7F0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CBB637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62F5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1EE8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94C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org.apache.hadoop.conf.Configuration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368196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3B1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45E2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D58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org.apache.hadoop.fs.FileSystem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FCB0A6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287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8852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9B0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927DF7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AB6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1E2F8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17E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org.apache.hadoop.io.SortedMapWritable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01767F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3A8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5D982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A2F8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3E3762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BEF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A93F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B29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C77BD8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395F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6A80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3947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org.apache.hadoop.mapreduce.lib.input.FileInputFormat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8B15D7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DE1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BCF49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0A4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org.apache.hadoop.mapreduce.lib.input.TextInputFormat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C53EC1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C67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CFEE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B17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org.apache.hadoop.mapreduce.lib.output.FileOutputFormat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B1E92B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432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7E86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C09B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org.apache.log4j.BasicConfigurator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C2E28A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E73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067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03C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87C384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AD0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CA24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919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F1B722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6E7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B154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CDF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com.adbms.project.airlines.locations.topcarrier.LocationsTopCarCombiner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E51606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73F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B8DF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C179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com.adbms.project.airlines.locations.topcarrier.LocationsTopCarMapper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896F7E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D03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1827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5EF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com.adbms.project.airlines.locations.topcarrier.LocationsTopCarReducer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96F75D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097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9B9B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6D1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com.adbms.project.airlines.locations.writables.LocationCustomWritable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D79BDB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778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A2674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0C5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F14AC3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F27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626D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D7B6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LocationTopCarDriver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547C090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057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9A00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C75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DCC296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22E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FF3F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F6D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main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[]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args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587B488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CDD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C96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71C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D6D06F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9A7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F3E2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F0C2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BasicConfigurator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configure();</w:t>
            </w:r>
          </w:p>
        </w:tc>
      </w:tr>
      <w:tr w:rsidR="000D00FC" w14:paraId="50AD04E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0ED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0850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D35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FC01E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1CB2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BDB6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CF3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inputPath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2016Q4/filtermerge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3E568CC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2E0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7DFF4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82B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outputDir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2016Q4/locationTopCarrierOutput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10B3F6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33F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32F9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5E5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4A7F1D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B3D2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62E5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C1D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Create configuration</w:t>
            </w:r>
          </w:p>
        </w:tc>
      </w:tr>
      <w:tr w:rsidR="000D00FC" w14:paraId="3E46714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674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D44B9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517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conf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057C109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50C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27A2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4A8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F84804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44C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AB7A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47E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Create job</w:t>
            </w:r>
          </w:p>
        </w:tc>
      </w:tr>
      <w:tr w:rsidR="000D00FC" w14:paraId="0B3AA03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A0F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3029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826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job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getInstance(conf,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Carrier Aggregates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57996A5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219F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332A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9D1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setJarByClass(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LocationsTopCarMapper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1FA05CC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081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4224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939A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B88D02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4C2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5FCB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CB9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Setup MapReduce</w:t>
            </w:r>
          </w:p>
        </w:tc>
      </w:tr>
      <w:tr w:rsidR="000D00FC" w14:paraId="6EE8A3C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5B9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4044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561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setMapperClass(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LocationsTopCarMapper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798B6B9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07F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FD39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4E0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setCombinerClass(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LocationsTopCarCombiner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34C54DD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B62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0042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C12A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setReducerClass(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LocationsTopCarReducer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0B02065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806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F1F3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CD67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setNumReduceTasks(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599CE6C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AF9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2639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B270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568510C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4EE0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C1CA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464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Specify key / value</w:t>
            </w:r>
          </w:p>
        </w:tc>
      </w:tr>
      <w:tr w:rsidR="000D00FC" w14:paraId="785A5B5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E2C8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D789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82C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585592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E96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3AFB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8D4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212A2B6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901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16C7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2BC4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SortedMapWritable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61C84AC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CF6E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6503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F3C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BFAEA0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E9DD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0F66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A5B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731C0A6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027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796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62D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4BB527B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6F0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CC53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5AB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Input</w:t>
            </w:r>
          </w:p>
        </w:tc>
      </w:tr>
      <w:tr w:rsidR="000D00FC" w14:paraId="0644A8F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C1FBD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8195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0E0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addInputPath(job, inputPath);</w:t>
            </w:r>
          </w:p>
        </w:tc>
      </w:tr>
      <w:tr w:rsidR="000D00FC" w14:paraId="3E6500E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3C3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BA42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E46E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setInputFormatClass(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189361A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199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BF4B9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2AD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CD9404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704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4E73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5EED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Output</w:t>
            </w:r>
          </w:p>
        </w:tc>
      </w:tr>
      <w:tr w:rsidR="000D00FC" w14:paraId="54A338F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362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47EE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5A6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FileOutputFormat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setOutputPath(job, outputDir);</w:t>
            </w:r>
          </w:p>
        </w:tc>
      </w:tr>
      <w:tr w:rsidR="000D00FC" w14:paraId="22BEAA4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E75E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D6AD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48B1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75E9ED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747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BEE1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921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Delete output if exists</w:t>
            </w:r>
          </w:p>
        </w:tc>
      </w:tr>
      <w:tr w:rsidR="000D00FC" w14:paraId="6759A3B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0EE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C4044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3EF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FileSystem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hdfs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get(conf);</w:t>
            </w:r>
          </w:p>
        </w:tc>
      </w:tr>
      <w:tr w:rsidR="000D00FC" w14:paraId="62C2B48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9D4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1A83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F53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exists(outputDir))</w:t>
            </w:r>
          </w:p>
        </w:tc>
      </w:tr>
      <w:tr w:rsidR="000D00FC" w14:paraId="2F81666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37F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A1356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A37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delete(outputDir,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19A83C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32D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375EC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BC8F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87453A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F2C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2AAD8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FE7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Execute job</w:t>
            </w:r>
          </w:p>
        </w:tc>
      </w:tr>
      <w:tr w:rsidR="000D00FC" w14:paraId="6E1B331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96E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11FF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4C7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code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waitForCompletion(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?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2FEC27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3ED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529B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DA4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exit(code);</w:t>
            </w:r>
          </w:p>
        </w:tc>
      </w:tr>
      <w:tr w:rsidR="000D00FC" w14:paraId="601A2F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834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713C9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D9E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7B8573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134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9150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997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8DF308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674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6BFF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E9B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655610C5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8" w:name="diff-75c767d122fd53ac176368757f175a7a"/>
      <w:bookmarkEnd w:id="8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67 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23" w:anchor="diff-75c767d122fd53ac176368757f175a7a" w:tooltip="FinalProject/src/main/java/com/adbms/project/airlines/LocationsToJsonDriv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FinalProject/src/main/java/com/adbms/project/airlines/LocationsToJsonDriver.java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57DF671F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31CE5253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5338FE3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4C7C4E94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+1,67 @@</w:t>
            </w:r>
          </w:p>
        </w:tc>
      </w:tr>
      <w:tr w:rsidR="000D00FC" w14:paraId="0F03EF1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3E48F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402B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7F1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E786B4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F8A2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36FF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6C79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EF2CD0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9619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2621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993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AEB77D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F4F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CFA1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40E0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E6518A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238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0BBA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B07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org.apache.hadoop.conf.Configuration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B45C3C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0B3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09C9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A328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org.apache.hadoop.fs.FSDataInputStream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EA4D59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4D0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27C2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1B40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org.apache.hadoop.fs.FSDataOutputStream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6FD924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332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7D6A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358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org.apache.hadoop.fs.FileStatus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E6E109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261E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28A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390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org.apache.hadoop.fs.FileSystem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AEBA76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EA1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9A43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E09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D3AAC9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320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6F3F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9D7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org.apache.hadoop.io.NullWritable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916880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AF0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FC09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C2C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79B2FE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C5A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E1BF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3E3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2EA627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A07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94F1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B99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org.apache.hadoop.mapreduce.lib.input.FileInputFormat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3BA5B9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01D9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CD43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664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org.apache.hadoop.mapreduce.lib.input.TextInputFormat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2B8490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888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C254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EDF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org.apache.hadoop.mapreduce.lib.output.FileOutputFormat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3C6452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6B8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03B3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BD85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org.apache.log4j.BasicConfigurator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9AC4C5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816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60457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583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87799F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8AB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5D8B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181F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com.adbms.project.airlines.locations.tojson.LocationsToJsonMapper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E23D2C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B2D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3B9C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B24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49C4E5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946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9D78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F1A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LocationsToJsonDriver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098F81A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76F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A651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0407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main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[]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args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61AE88A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E78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A137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A83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015B03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CA6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56C1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16B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BasicConfigurator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configure();</w:t>
            </w:r>
          </w:p>
        </w:tc>
      </w:tr>
      <w:tr w:rsidR="000D00FC" w14:paraId="07DAA27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6FA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6F2B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A6D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62F20F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6E6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4A1D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1DF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5698EF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FDD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BDAF6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00F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inputPath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aggOutput/part-r-00000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5F7B793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EA5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4D431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360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outputDir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LocationsAggJson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53F5D9A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6D1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5FDB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212B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D065D4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B41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D561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CBB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Create configuration</w:t>
            </w:r>
          </w:p>
        </w:tc>
      </w:tr>
      <w:tr w:rsidR="000D00FC" w14:paraId="223F8A1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347C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DE32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172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conf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2D0B9DC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A20C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8B53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CED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B10153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FA5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F407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395F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Create job</w:t>
            </w:r>
          </w:p>
        </w:tc>
      </w:tr>
      <w:tr w:rsidR="000D00FC" w14:paraId="14ED92A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B00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1A6E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3D5B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job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getInstance(conf,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LocationsToJson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013CD37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1EE7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8EDB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48A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setJarByClass(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LocationsToJsonMapper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777D3DD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8D6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A6DDC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81C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7B2C72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A3E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F60A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FCB4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ECAEB4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F8A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D335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835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Setup MapReduce</w:t>
            </w:r>
          </w:p>
        </w:tc>
      </w:tr>
      <w:tr w:rsidR="000D00FC" w14:paraId="314A2E7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02C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CD45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9C0E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setMapperClass(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LocationsToJsonMapper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10FEE08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56F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A239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573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setNumReduceTasks(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B45E36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87A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349F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89C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05421F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3299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2DFF3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A3FE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Specify key / value</w:t>
            </w:r>
          </w:p>
        </w:tc>
      </w:tr>
      <w:tr w:rsidR="000D00FC" w14:paraId="45CC3C8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6C9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FDC9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F98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50BBF7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9EE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6728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49E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062B92D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CC0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DDB4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10A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455CB0D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AC9D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EDF0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E86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926AE2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98F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12D7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985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27D6EFF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38E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C21B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669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406C959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C18E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3A46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77AE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Input</w:t>
            </w:r>
          </w:p>
        </w:tc>
      </w:tr>
      <w:tr w:rsidR="000D00FC" w14:paraId="6C08F5E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2DE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BD40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15D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addInputPath(job, inputPath);</w:t>
            </w:r>
          </w:p>
        </w:tc>
      </w:tr>
      <w:tr w:rsidR="000D00FC" w14:paraId="1A52072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DF2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DA33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AB6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setInputFormatClass(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2ADC4AD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8BA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E491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622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A5865F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EE0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7B7F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A39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Output</w:t>
            </w:r>
          </w:p>
        </w:tc>
      </w:tr>
      <w:tr w:rsidR="000D00FC" w14:paraId="2306FC7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C505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2ED2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0B9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FileOutputFormat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setOutputPath(job, outputDir);</w:t>
            </w:r>
          </w:p>
        </w:tc>
      </w:tr>
      <w:tr w:rsidR="000D00FC" w14:paraId="30EAA45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F25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591F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DF0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9D0F28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E56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4550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EB1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Delete output if exists</w:t>
            </w:r>
          </w:p>
        </w:tc>
      </w:tr>
      <w:tr w:rsidR="000D00FC" w14:paraId="1AF5266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F603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E4F48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47E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FileSystem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hdfs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get(conf);</w:t>
            </w:r>
          </w:p>
        </w:tc>
      </w:tr>
      <w:tr w:rsidR="000D00FC" w14:paraId="216972C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FF3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DD53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924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exists(outputDir))</w:t>
            </w:r>
          </w:p>
        </w:tc>
      </w:tr>
      <w:tr w:rsidR="000D00FC" w14:paraId="48C2503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62E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7C49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E32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delete(outputDir,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98B0F2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BC7E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11A7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266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5758A22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176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8822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6C6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Execute job</w:t>
            </w:r>
          </w:p>
        </w:tc>
      </w:tr>
      <w:tr w:rsidR="000D00FC" w14:paraId="4C052BD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0E2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07F9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2B3E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code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waitForCompletion(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?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744DF1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FB0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2C65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0A9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AEEF22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016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D0AB5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A42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exit(code);</w:t>
            </w:r>
          </w:p>
        </w:tc>
      </w:tr>
      <w:tr w:rsidR="000D00FC" w14:paraId="4CE42E4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B88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325C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DFE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03C6863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FE9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D1EC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2AC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1B87B1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8D0D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18E0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31B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4D577806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9" w:name="diff-93427ca1761bbca6748fd49edc04b755"/>
      <w:bookmarkEnd w:id="9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86 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24" w:anchor="diff-93427ca1761bbca6748fd49edc04b755" w:tooltip="FinalProject/src/main/java/com/adbms/project/airlines/OpCarrierTopKDriv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FinalProject/src/main/java/com/adbms/project/airlines/OpCarrierTopKDriver.java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18AE6578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2FA46775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5121AED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143D8F47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+1,86 @@</w:t>
            </w:r>
          </w:p>
        </w:tc>
      </w:tr>
      <w:tr w:rsidR="000D00FC" w14:paraId="2FB216F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77BCA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4F45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F50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B088A6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841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75D10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1C3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09BF36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380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6755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16C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org.apache.hadoop.conf.Configuration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A86D46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61B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7962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A798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org.apache.hadoop.fs.FileSystem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6A6C84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FB1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AB00E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EBC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3EC5A8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EEF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F0CB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3846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5D14A4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892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6F2D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F8D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org.apache.hadoop.io.NullWritable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5E7BE4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BB4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D829C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767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40657F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BB0E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DE16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D57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0FDC05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A01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CBE2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88B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org.apache.hadoop.mapreduce.lib.input.FileInputFormat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DB299C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7AA1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4CC7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577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org.apache.hadoop.mapreduce.lib.input.KeyValueTextInputFormat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820B35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1A4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1D56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42A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org.apache.hadoop.mapreduce.lib.input.TextInputFormat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F14021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E30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5D66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E84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org.apache.hadoop.mapreduce.lib.output.FileOutputFormat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9449B2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002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3DE7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A6D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org.apache.hadoop.mapreduce.lib.output.TextOutputFormat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D31B30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210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EC70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52B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org.apache.log4j.BasicConfigurator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556A56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E899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E1ECA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FB6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5EFC7A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55D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C709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839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com.adbms.project.airlines.opcarrier.topk.OpCarrierTopCountMapper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9FE1EE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A7D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6F7C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9D77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com.adbms.project.airlines.opcarrier.topk.OpCarrierTopCountReducer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F086C6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531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AA05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541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com.adbms.project.airlines.opcarrier.topk.OpCarrierTopKMapper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1A7448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332C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C80A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5143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com.adbms.project.airlines.opcarrier.topk.OpCarrierTopKReducer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556E55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D6ED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92595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95F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com.adbms.project.airlines.sort.DescendingSortComparator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03970A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89D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8F7F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0C919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420129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A345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A59EB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7B2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OpCarrierTopKDriver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2078F75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4F0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5CF4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E29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main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[]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args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0B2B794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5F91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22709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69E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573871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75C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6033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E6AC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BasicConfigurator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configure();</w:t>
            </w:r>
          </w:p>
        </w:tc>
      </w:tr>
      <w:tr w:rsidR="000D00FC" w14:paraId="0077CF8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204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F99B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9DB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E6996A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60FD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49AA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ECC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inputPath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2016Q4/filtermerge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7484EA1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462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485D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EAC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interDir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2016Q4/topKOpCarrier_intermiadte_output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7C0B147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5F0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34D4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852B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outputDir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2016Q4/topkOpCarrier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1652649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1D2A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20B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B1C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ABF3A3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E954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B074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29D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Create configuration</w:t>
            </w:r>
          </w:p>
        </w:tc>
      </w:tr>
      <w:tr w:rsidR="000D00FC" w14:paraId="01DF99E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9F3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F2A9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1EB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conf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7E47578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090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AFD2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FD0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AE0358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6381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317B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25C6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Create job</w:t>
            </w:r>
          </w:p>
        </w:tc>
      </w:tr>
      <w:tr w:rsidR="000D00FC" w14:paraId="4FC51F4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299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6DBC8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5B1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job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getInstance(conf,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Job1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74DE38D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EAA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0641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DD6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setJarByClass(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OpCarrierTopCountMapper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27CEED5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3673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8635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8E4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878552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73B3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4308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6B2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7F5D95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739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2DF4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D39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setNumReduceTasks(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7EF081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000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35833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6CB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Setup MapReduce</w:t>
            </w:r>
          </w:p>
        </w:tc>
      </w:tr>
      <w:tr w:rsidR="000D00FC" w14:paraId="719E991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5B5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7CEE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9BF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setMapperClass(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OpCarrierTopCountMapper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456CE98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3E6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C43D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41B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setReducerClass(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OpCarrierTopCountReducer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756A1FE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47E4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139B5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3A4B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509C6F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7AB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E169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4B5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Specify key / value</w:t>
            </w:r>
          </w:p>
        </w:tc>
      </w:tr>
      <w:tr w:rsidR="000D00FC" w14:paraId="30911C5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2309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6274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D98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3301DA1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89F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EBB2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F48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7FB7219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8BE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EC63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783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948B9E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F7A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D0DB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380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295A07B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19D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FA01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E15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719D1CE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5D1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522A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E38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Input</w:t>
            </w:r>
          </w:p>
        </w:tc>
      </w:tr>
      <w:tr w:rsidR="000D00FC" w14:paraId="64B11D1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A1F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31F0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AB0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addInputPath(job, inputPath);</w:t>
            </w:r>
          </w:p>
        </w:tc>
      </w:tr>
      <w:tr w:rsidR="000D00FC" w14:paraId="0C9054E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B62D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3781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235C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setInputFormatClass(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1D5C199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673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E050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2C7E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F0969D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4EE8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1187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4B4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Output</w:t>
            </w:r>
          </w:p>
        </w:tc>
      </w:tr>
      <w:tr w:rsidR="000D00FC" w14:paraId="3447FB4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D83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090A4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AF7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FileOutputFormat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setOutputPath(job, interDir);</w:t>
            </w:r>
          </w:p>
        </w:tc>
      </w:tr>
      <w:tr w:rsidR="000D00FC" w14:paraId="76D4093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7F3B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2B76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358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FileSystem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hdfs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get(conf);</w:t>
            </w:r>
          </w:p>
        </w:tc>
      </w:tr>
      <w:tr w:rsidR="000D00FC" w14:paraId="1868619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719B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5E2F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15B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exists(interDir))</w:t>
            </w:r>
          </w:p>
        </w:tc>
      </w:tr>
      <w:tr w:rsidR="000D00FC" w14:paraId="614D1B8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444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71F5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9EB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delete(interDir,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7DA46A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54C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6EB3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B43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A0C31E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4EF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387A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832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Execute job</w:t>
            </w:r>
          </w:p>
        </w:tc>
      </w:tr>
      <w:tr w:rsidR="000D00FC" w14:paraId="2348036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E2C8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68E7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35E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waitForCompletion(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795669B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77C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604A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5C9F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B715D8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34B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197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948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job2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getInstance(conf,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Job 2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71B3443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1E2B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6522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A35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setJarByClass(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OpCarrierTopKMapper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2E68CE6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DE9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33CC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F14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</w:p>
        </w:tc>
      </w:tr>
      <w:tr w:rsidR="000D00FC" w14:paraId="3B68C23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399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D85F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9A1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setNumReduceTasks(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5F56778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ED5A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881BB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B71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setSortComparatorClass(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DescendingSortComparator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13D5CFB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3561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DEA5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421E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setMapperClass(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OpCarrierTopKMapper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40142F4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EC2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B12C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B65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setReducerClass(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OpCarrierTopKReducer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2395006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713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C86F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317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BC6129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CC4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A9FD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E1D5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09119A1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3E9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A20E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CBD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2C6C68B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0E5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4EF7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3E6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AEF832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939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DC0E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7D31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setInputFormatClass(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KeyValueTextInputFormat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4D7B633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6E6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1CDA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BE1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setOutputFormatClass(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TextOutputFormat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6D5E881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922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D688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FE8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DEB8DE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8B3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32BAE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3951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addInputPath(job2, interDir);</w:t>
            </w:r>
          </w:p>
        </w:tc>
      </w:tr>
      <w:tr w:rsidR="000D00FC" w14:paraId="4B724D1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FA2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96D9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D5C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FileOutputFormat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setOutputPath(job2, outputDir);</w:t>
            </w:r>
          </w:p>
        </w:tc>
      </w:tr>
      <w:tr w:rsidR="000D00FC" w14:paraId="12BE553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3C3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E617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E4F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exists(outputDir))</w:t>
            </w:r>
          </w:p>
        </w:tc>
      </w:tr>
      <w:tr w:rsidR="000D00FC" w14:paraId="58AE3BF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904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D140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575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delete(outputDir,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52935F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002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1153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81C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A35A0B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7D65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6956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D99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code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waitForCompletion(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?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DCF195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3D5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428C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CBE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exit(code);</w:t>
            </w:r>
          </w:p>
        </w:tc>
      </w:tr>
      <w:tr w:rsidR="000D00FC" w14:paraId="18E7578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B59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3518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B0C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8A75DE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6CC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BA171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423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57CB6520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0" w:name="diff-ea361015d69eede205ad75aa59f1bcd6"/>
      <w:bookmarkEnd w:id="10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90 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25" w:anchor="diff-ea361015d69eede205ad75aa59f1bcd6" w:tooltip="FinalProject/src/main/java/com/adbms/project/airlines/OriginTopKDriv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FinalProject/src/main/java/com/adbms/project/airlines/OriginTopKDriver.java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5D53ECE6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30F36B85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0570A09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4CCC8695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+1,90 @@</w:t>
            </w:r>
          </w:p>
        </w:tc>
      </w:tr>
      <w:tr w:rsidR="000D00FC" w14:paraId="244CAD6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42D89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3D5E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115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D027CA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634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2F69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A40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0AC1AE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7620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BF95C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105E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org.apache.hadoop.conf.Configuration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EFEE54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0DB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9C21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87B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org.apache.hadoop.fs.FileSystem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324DA2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DD5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264A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C9E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575CC7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238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C80A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04E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96F6A1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15F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E3CB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D00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org.apache.hadoop.io.NullWritable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30BE09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453F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047A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A2E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1EED8E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384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E646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5F0F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8119F0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432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2E3E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E92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org.apache.hadoop.mapreduce.lib.input.FileInputFormat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61AE10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0FAFE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D211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4C45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org.apache.hadoop.mapreduce.lib.input.KeyValueTextInputFormat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60D7C4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6E2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2905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91C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org.apache.hadoop.mapreduce.lib.input.TextInputFormat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AD553D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545A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EB2D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F0C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org.apache.hadoop.mapreduce.lib.output.FileOutputFormat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036AC6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ECE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C4BD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364D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org.apache.hadoop.mapreduce.lib.output.TextOutputFormat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D6DDD4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022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5FFA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E53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org.apache.log4j.BasicConfigurator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C50E7E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CECA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451F6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2DC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F909D7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DEC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D30D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756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com.adbms.project.airlines.origin.topk.OriginTopCountMapper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982615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5BF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74FE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FF2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com.adbms.project.airlines.origin.topk.OriginTopCountReducer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ADB6DA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BE7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A840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8F3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com.adbms.project.airlines.origin.topk.OriginTopKMapper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3F47B6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A91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378E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20D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com.adbms.project.airlines.origin.topk.OriginTopKReducer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6B463B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F7F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6C3B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E76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com.adbms.project.airlines.sort.DescendingSortComparator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22BE63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16D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30BD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ABE1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AD8A53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BAA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4931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B04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OriginTopKDriver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7A3B4C7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73E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3175A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B03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56E2D1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125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3E44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C8B9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final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INTER_PATH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2016Q4/topkOrigin_intermediate_output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EA71E8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56B9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DEA6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D579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430D4E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A03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9AC8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D632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main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[]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args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4C7169B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3D1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9B8F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EA2A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C40811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0FF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F342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15F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BasicConfigurator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configure();</w:t>
            </w:r>
          </w:p>
        </w:tc>
      </w:tr>
      <w:tr w:rsidR="000D00FC" w14:paraId="0C8F22E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5B4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0FA42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995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8270E6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BB0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4312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F8D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inputPath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2016Q4/filtermerge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334AC10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062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492D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71AE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interDir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INTER_PATH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34FEC15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B7D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E5FE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1BC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outputDir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2016Q4/topkOrigins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0A5CE92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4CC1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4F94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CA8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059CF4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9E5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8A41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B02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Create configuration</w:t>
            </w:r>
          </w:p>
        </w:tc>
      </w:tr>
      <w:tr w:rsidR="000D00FC" w14:paraId="4B965D3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210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E8C36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C0C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conf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B452DB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23F4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C3B0B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E14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B4CF6B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6CC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038AF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76E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Create job</w:t>
            </w:r>
          </w:p>
        </w:tc>
      </w:tr>
      <w:tr w:rsidR="000D00FC" w14:paraId="7EF1CBF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0F1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4B04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946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job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getInstance(conf,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Job1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3AFCA50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B41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1EF9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16A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setJarByClass(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OriginTopCountMapper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768F456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3DF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2AEF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E9D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0265D4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63A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73E3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BC0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126009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448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A5D7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0E4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setNumReduceTasks(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CA18EE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04C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E3A2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A47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Setup MapReduce</w:t>
            </w:r>
          </w:p>
        </w:tc>
      </w:tr>
      <w:tr w:rsidR="000D00FC" w14:paraId="32899B4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482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0B44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1F4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setMapperClass(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OriginTopCountMapper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074C31E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71C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F0B4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1B0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setReducerClass(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OriginTopCountReducer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73ECA41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327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DAAB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B07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3AE4C7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608D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2FC42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42C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Specify key / value</w:t>
            </w:r>
          </w:p>
        </w:tc>
      </w:tr>
      <w:tr w:rsidR="000D00FC" w14:paraId="6E01836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8DF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1E3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CB6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15B4CAF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B60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4D90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72D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064A2B9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A659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8ADE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4FC9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D6A791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7A6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AC05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15C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4DB1718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3AD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E8BF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D8C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1C083B3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CCB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761E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315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Input</w:t>
            </w:r>
          </w:p>
        </w:tc>
      </w:tr>
      <w:tr w:rsidR="000D00FC" w14:paraId="376EF59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4E5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7EF41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785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addInputPath(job, inputPath);</w:t>
            </w:r>
          </w:p>
        </w:tc>
      </w:tr>
      <w:tr w:rsidR="000D00FC" w14:paraId="2E09C6E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13F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6EDC0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CD8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setInputFormatClass(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39E7E87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FFB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FACC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F4F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C0C358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DD0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5827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ABC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Output</w:t>
            </w:r>
          </w:p>
        </w:tc>
      </w:tr>
      <w:tr w:rsidR="000D00FC" w14:paraId="3D3CBFD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DCA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F015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278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FileOutputFormat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setOutputPath(job, interDir);</w:t>
            </w:r>
          </w:p>
        </w:tc>
      </w:tr>
      <w:tr w:rsidR="000D00FC" w14:paraId="2B9991F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98F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1514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6EC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FileSystem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hdfs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get(conf);</w:t>
            </w:r>
          </w:p>
        </w:tc>
      </w:tr>
      <w:tr w:rsidR="000D00FC" w14:paraId="0ABF10E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1D7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8CFC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75B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exists(interDir))</w:t>
            </w:r>
          </w:p>
        </w:tc>
      </w:tr>
      <w:tr w:rsidR="000D00FC" w14:paraId="7545FE6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805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D21F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DCF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delete(interDir,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0A6B587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DC2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347A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F0C9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D1E2AC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CFA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1F9D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9EE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Execute job</w:t>
            </w:r>
          </w:p>
        </w:tc>
      </w:tr>
      <w:tr w:rsidR="000D00FC" w14:paraId="0667943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B6B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361D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3D94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waitForCompletion(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34CB2BF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E12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A79C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BE9E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D1FEAC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172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B098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2A91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job2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getInstance(conf,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Job 2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7A015E0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EB2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1D88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C5D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setJarByClass(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OriginTopKMapper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7AE48B9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0F1D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B4B2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E12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</w:p>
        </w:tc>
      </w:tr>
      <w:tr w:rsidR="000D00FC" w14:paraId="5B4CE49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D58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0B65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129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setNumReduceTasks(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3564AA8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AC6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F64C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9A3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setSortComparatorClass(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DescendingSortComparator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72CDFED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EE6F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2F0C1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FDB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setMapperClass(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OriginTopKMapper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05D59CD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71A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0202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E6B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setReducerClass(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OriginTopKReducer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64F59A9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DE6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4724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090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D281B4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7E4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5064E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CF8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4308B38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A92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C9358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6AD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77A8E98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AFB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0313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C24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EE2513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4B0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47BE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16D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setInputFormatClass(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KeyValueTextInputFormat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1DB9BAA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1DBE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F217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38A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setOutputFormatClass(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TextOutputFormat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3C4BB81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AFA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BCC0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F98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010E25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2B2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EADD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09E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addInputPath(job2, interDir);</w:t>
            </w:r>
          </w:p>
        </w:tc>
      </w:tr>
      <w:tr w:rsidR="000D00FC" w14:paraId="0D4D026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6F9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3B16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8E6D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FileOutputFormat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setOutputPath(job2, outputDir);</w:t>
            </w:r>
          </w:p>
        </w:tc>
      </w:tr>
      <w:tr w:rsidR="000D00FC" w14:paraId="7D0EB44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1EE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D503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B15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exists(outputDir))</w:t>
            </w:r>
          </w:p>
        </w:tc>
      </w:tr>
      <w:tr w:rsidR="000D00FC" w14:paraId="51F3907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26EA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C65C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8EF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delete(outputDir,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3E73438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ACC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DA43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189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D3DD9C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31E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DBAD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5F8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code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waitForCompletion(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?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EEBF6B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969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C157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061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exit(code);</w:t>
            </w:r>
          </w:p>
        </w:tc>
      </w:tr>
      <w:tr w:rsidR="000D00FC" w14:paraId="4812E45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5041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A4A2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CBB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BC0DA5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E9D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80F1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7CD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0D32DE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50C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2F7F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0AC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10943463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1" w:name="diff-6433b5f1e77bfdea5e35357fa298e9bb"/>
      <w:bookmarkEnd w:id="11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58 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26" w:anchor="diff-6433b5f1e77bfdea5e35357fa298e9bb" w:tooltip="FinalProject/src/main/java/com/adbms/project/airlines/RoundTripDriv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FinalProject/src/main/java/com/adbms/project/airlines/RoundTripDriver.java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29D507FD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20AA620E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43806D6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30F10838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+1,58 @@</w:t>
            </w:r>
          </w:p>
        </w:tc>
      </w:tr>
      <w:tr w:rsidR="000D00FC" w14:paraId="5FE81A1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03EDD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9888D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670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335354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E53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3150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946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EB00F1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98C2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3259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5CE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org.apache.hadoop.conf.Configuration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BF65C1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F0F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2021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579B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org.apache.hadoop.fs.FileSystem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29449D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7B4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9CEB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B29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A1DCA7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136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6594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ADD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org.apache.hadoop.io.NullWritable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501F56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ECA2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1F01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4B7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A12A53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093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8D92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01D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org.apache.hadoop.mapreduce.Counter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CB341B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843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0C69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FFF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1DB287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BEE1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959E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A7D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org.apache.hadoop.mapreduce.MRJobConfig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98676D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CBC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7B9A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A47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org.apache.hadoop.mapreduce.counters.Limits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7DE1C9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AD5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B4BB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469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org.apache.hadoop.mapreduce.lib.input.FileInputFormat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72660B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AE4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D5AC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02F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org.apache.hadoop.mapreduce.lib.input.TextInputFormat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BACFCD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973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BC23B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B3E0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org.apache.hadoop.mapreduce.lib.output.FileOutputFormat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8AA7C8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D79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EE44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765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org.apache.log4j.BasicConfigurator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C22559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789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8558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605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E4ABB5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B52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363A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385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com.adbms.project.airlines.locations.tojson.LocationsToJsonMapper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91452E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205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7185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EB3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com.adbms.project.airlines.roundtrip.RoundTripMapper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D09000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BE1AE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ACA5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D21F5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234FB7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217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9B47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D53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RoundTripDriver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6B5192D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03D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1265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3946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0BC828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BC1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DC61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4A5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main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[]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args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066EC40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9172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A8C1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CFC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conf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4102F38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264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78D2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EB9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conf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setInt(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MRJobConfig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COUNTERS_MAX_KEY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6000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53DADFC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4639E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7DF9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925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BasicConfigurator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configure();</w:t>
            </w:r>
          </w:p>
        </w:tc>
      </w:tr>
      <w:tr w:rsidR="000D00FC" w14:paraId="0D69E81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8FA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0610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6AA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Limits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init(conf);</w:t>
            </w:r>
          </w:p>
        </w:tc>
      </w:tr>
      <w:tr w:rsidR="000D00FC" w14:paraId="117E004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9F8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2E68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1317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E31E87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DBB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115E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2F01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58D279B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000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1AE2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26D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input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2016Q2/filtermerge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5BB329B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44F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AB685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DDD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outputDir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2016Q2/RoundtripCounter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3891C3D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4D4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58173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F9C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4FD7E3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2B5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9D5A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66D5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job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getInstance(conf,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Count IP Address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9F946E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0F0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639A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DA8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setJarByClass(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RoundTripMapper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3E7E47B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1DF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97FE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BD7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3CB827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1DC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9442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786B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6264CD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57F8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D5C91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195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setMapperClass(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RoundTripMapper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6A81EB3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F41B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686FA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8F5A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setNumReduceTasks(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7F789B8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9C2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5C4B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7B8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4B52B5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2B5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0739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CFDF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00D26F3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D6B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C4E5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731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45775DD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26E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80AF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78A5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E1256B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871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793B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BBC2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addInputPath(job, input);</w:t>
            </w:r>
          </w:p>
        </w:tc>
      </w:tr>
      <w:tr w:rsidR="000D00FC" w14:paraId="13127C3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624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DFB4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E61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FileOutputFormat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setOutputPath(job, outputDir);</w:t>
            </w:r>
          </w:p>
        </w:tc>
      </w:tr>
      <w:tr w:rsidR="000D00FC" w14:paraId="2E353A3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3A0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1A45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98A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code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waitForCompletion(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?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D9F6CD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810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6BE0E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F98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0E78AF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E6AE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F8567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1919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(code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3D068B4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A37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4EF8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5F0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Counter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counter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getCounters()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getGroup(</w:t>
            </w:r>
          </w:p>
        </w:tc>
      </w:tr>
      <w:tr w:rsidR="000D00FC" w14:paraId="41B8F60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191A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EEB5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780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RoundTripMapper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ROUNDTRIP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)) {</w:t>
            </w:r>
          </w:p>
        </w:tc>
      </w:tr>
      <w:tr w:rsidR="000D00FC" w14:paraId="429AF73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25FF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9BF7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2D5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out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println(counter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getDisplayName()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cce"/>
                <w:rFonts w:ascii="Consolas" w:eastAsia="Times New Roman" w:hAnsi="Consolas"/>
                <w:color w:val="032F62"/>
                <w:sz w:val="18"/>
                <w:szCs w:val="18"/>
              </w:rPr>
              <w:t>\t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</w:p>
        </w:tc>
      </w:tr>
      <w:tr w:rsidR="000D00FC" w14:paraId="0838AFA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B27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2414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02D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counter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getValue());</w:t>
            </w:r>
          </w:p>
        </w:tc>
      </w:tr>
      <w:tr w:rsidR="000D00FC" w14:paraId="28EAFCD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6EE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F1791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E41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003179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2A0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B3A9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30C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6538A1C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DB3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40DF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28B1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4BF713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2B5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5F60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D5C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get(conf)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delete(outputDir,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CC77A8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66D4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F5C87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87E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62E8FF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4D7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D5A9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A5B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exit(code);</w:t>
            </w:r>
          </w:p>
        </w:tc>
      </w:tr>
      <w:tr w:rsidR="000D00FC" w14:paraId="01E2A8E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6BB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18E0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C35D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C62641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6B5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1D0A6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25C0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25A5DA16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2" w:name="diff-34ad828732b41f68c77fb7d3241ddf8e"/>
      <w:bookmarkEnd w:id="12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89 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27" w:anchor="diff-34ad828732b41f68c77fb7d3241ddf8e" w:tooltip="FinalProject/src/main/java/com/adbms/project/airlines/TktCarrierTopKDriv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FinalProject/src/main/java/com/adbms/project/airlines/TktCarrierTopKDriver.java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41E0D9E5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66AC45C5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79FD973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109F1477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+1,89 @@</w:t>
            </w:r>
          </w:p>
        </w:tc>
      </w:tr>
      <w:tr w:rsidR="000D00FC" w14:paraId="52EC526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3F6AA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AB4B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4C6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EEF36A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2641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7311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3B5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DBEF7D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154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C412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C70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org.apache.hadoop.conf.Configuration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0F7995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720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4A0D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CA46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org.apache.hadoop.fs.FileSystem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FA3457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18B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DD77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105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DB0119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DBA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7D40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D039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204F1E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FEE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06EF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EEE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org.apache.hadoop.io.NullWritable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828568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0B0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02A4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331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6AE607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D94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8AE9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9E36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9E58ED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88A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EA59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317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org.apache.hadoop.mapreduce.lib.input.FileInputFormat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EC1AB4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52E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DD1D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7D0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org.apache.hadoop.mapreduce.lib.input.KeyValueTextInputFormat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647B4A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396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7496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894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org.apache.hadoop.mapreduce.lib.input.TextInputFormat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EE5DC2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B2E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26C5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42B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org.apache.hadoop.mapreduce.lib.output.FileOutputFormat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6A1575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3AE8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2FD1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4EA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org.apache.hadoop.mapreduce.lib.output.TextOutputFormat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C87718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0E2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EC11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220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org.apache.log4j.BasicConfigurator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CD9683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1A50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0562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72E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80A2A9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113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CF3A3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8E2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com.adbms.project.airlines.sort.DescendingSortComparator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09809D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0FD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19AD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EAC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com.adbms.project.airlines.tktcarrier.topk.TktCarrierTopCountMapper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2EB7A2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F2A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466E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BEE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com.adbms.project.airlines.tktcarrier.topk.TktCarrierTopCountReducer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90ED87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914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12F3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CD9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com.adbms.project.airlines.tktcarrier.topk.TktCarrierTopKMapper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49BD46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3E0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34F6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96F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com.adbms.project.airlines.tktcarrier.topk.TktCarrierTopKReducer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17E66B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FF1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0AC4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EB6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A19789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768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BB5C2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B37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TktCarrierTopKDriver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7536CE2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2CF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A966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7CE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final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INTER_PATH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2016Q4/topktktcarrier_intermediate_output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FC2F0D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F0A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E3E8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0A1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A5D391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D5C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B9E3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0AE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main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[]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args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4FF8D86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305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D73F3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200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5EDBDE1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3CF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89FA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1A6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BasicConfigurator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configure();</w:t>
            </w:r>
          </w:p>
        </w:tc>
      </w:tr>
      <w:tr w:rsidR="000D00FC" w14:paraId="2405DF5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385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5F62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05F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538F97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563E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F5D8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36E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inputPath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2016Q4/filtermerge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51DCECA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74C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452E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CDE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interDir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INTER_PATH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2B39BFB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EED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DA78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080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outputDir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2016Q4/topkTktCarrier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31BC596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DA7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62A2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0CD7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AEE938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DA6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CA7D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FFC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Create configuration</w:t>
            </w:r>
          </w:p>
        </w:tc>
      </w:tr>
      <w:tr w:rsidR="000D00FC" w14:paraId="54AC026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E91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4D98E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EDD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conf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5C1BFF6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5DF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530D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EAE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B91B32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260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D6095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307F5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Create job</w:t>
            </w:r>
          </w:p>
        </w:tc>
      </w:tr>
      <w:tr w:rsidR="000D00FC" w14:paraId="6FBBED7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1A4E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FCFF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A0A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job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getInstance(conf,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Job1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2EF9A6B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104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99DC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680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setJarByClass(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TktCarrierTopCountMapper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2C0B50F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D9A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D358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A64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52FB57F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DEAC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5708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990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515CA95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69EB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43DD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55F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setNumReduceTasks(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F66EF2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8BE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FDDF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29C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Setup MapReduce</w:t>
            </w:r>
          </w:p>
        </w:tc>
      </w:tr>
      <w:tr w:rsidR="000D00FC" w14:paraId="4EB25C9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2E1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356A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F155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setMapperClass(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TktCarrierTopCountMapper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645CBD7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69FE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0A68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235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setReducerClass(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TktCarrierTopCountReducer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47F103E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D40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FC251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747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1EC812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E9A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51F3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BC11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Specify key / value</w:t>
            </w:r>
          </w:p>
        </w:tc>
      </w:tr>
      <w:tr w:rsidR="000D00FC" w14:paraId="228563B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4AF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29F3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3A2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15E03A1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E7E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F8D7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2F2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1E629CA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1F5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BB05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8CB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62EFF6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047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3C00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9E3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5792B3E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87F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2CC8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D12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36652B2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0C16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65E2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785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Input</w:t>
            </w:r>
          </w:p>
        </w:tc>
      </w:tr>
      <w:tr w:rsidR="000D00FC" w14:paraId="1DD82C5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4C7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3F8D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E32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addInputPath(job, inputPath);</w:t>
            </w:r>
          </w:p>
        </w:tc>
      </w:tr>
      <w:tr w:rsidR="000D00FC" w14:paraId="5AE341C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AA5D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993A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175D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setInputFormatClass(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6B785C2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E51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799C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413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B87FEF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373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D2A4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CAE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Output</w:t>
            </w:r>
          </w:p>
        </w:tc>
      </w:tr>
      <w:tr w:rsidR="000D00FC" w14:paraId="6661FB9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E45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DD2B9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D93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FileOutputFormat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setOutputPath(job, interDir);</w:t>
            </w:r>
          </w:p>
        </w:tc>
      </w:tr>
      <w:tr w:rsidR="000D00FC" w14:paraId="486712D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E40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A1FE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6F4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FileSystem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hdfs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get(conf);</w:t>
            </w:r>
          </w:p>
        </w:tc>
      </w:tr>
      <w:tr w:rsidR="000D00FC" w14:paraId="60F20AD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A15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D0D1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CF0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exists(interDir))</w:t>
            </w:r>
          </w:p>
        </w:tc>
      </w:tr>
      <w:tr w:rsidR="000D00FC" w14:paraId="50B6F9E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63B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C8C2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99D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delete(interDir,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4CD9C8E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D52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3AB1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6EC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592460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C3D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F2DB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1988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Execute job</w:t>
            </w:r>
          </w:p>
        </w:tc>
      </w:tr>
      <w:tr w:rsidR="000D00FC" w14:paraId="4E94B28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59B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38A2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7EF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waitForCompletion(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5385663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287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7DAA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C78D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825918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015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91D1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1EEA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job2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getInstance(conf,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Job 2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EEB9FA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DC9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8850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448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setJarByClass(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TktCarrierTopKMapper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117A0F5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8166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0D76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507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</w:p>
        </w:tc>
      </w:tr>
      <w:tr w:rsidR="000D00FC" w14:paraId="125DC6D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AF6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CAB8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D3D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setNumReduceTasks(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0DD1AB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303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857F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312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setSortComparatorClass(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DescendingSortComparator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5DA0188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70C5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0427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837EB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setMapperClass(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TktCarrierTopKMapper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7F92D0E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D8DC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7CB0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515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setReducerClass(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TktCarrierTopKReducer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3C69C20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623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765A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37A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3F05F3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4B5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5882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747D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5609A4A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14B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6451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691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0F856C4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EBF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A4FF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A65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C414AD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87D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BF21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22DB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setInputFormatClass(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KeyValueTextInputFormat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64CC90D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0DC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6046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459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setOutputFormatClass(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TextOutputFormat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0ECFD20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EB7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704D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24B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542BECF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8C5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7894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B49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addInputPath(job2, interDir);</w:t>
            </w:r>
          </w:p>
        </w:tc>
      </w:tr>
      <w:tr w:rsidR="000D00FC" w14:paraId="2EED2DD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F16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3CFD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A46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FileOutputFormat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setOutputPath(job2, outputDir);</w:t>
            </w:r>
          </w:p>
        </w:tc>
      </w:tr>
      <w:tr w:rsidR="000D00FC" w14:paraId="0B59350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587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58C0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969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exists(outputDir))</w:t>
            </w:r>
          </w:p>
        </w:tc>
      </w:tr>
      <w:tr w:rsidR="000D00FC" w14:paraId="7A0F01D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4B5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0166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925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delete(outputDir,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2E126A1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696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7882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F1DA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67F4F4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BB7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BA79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8916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code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waitForCompletion(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?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F5E764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0FA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41D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7E8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exit(code);</w:t>
            </w:r>
          </w:p>
        </w:tc>
      </w:tr>
      <w:tr w:rsidR="000D00FC" w14:paraId="23B2116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C01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C635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CAA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8D1C6E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38C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AD3B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920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02F834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817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77D1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5F1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29CC3F45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3" w:name="diff-acd0bf907e588d830f15553176f34460"/>
      <w:bookmarkEnd w:id="13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91 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28" w:anchor="diff-acd0bf907e588d830f15553176f34460" w:tooltip="FinalProject/src/main/java/com/adbms/project/airlines/TktCarrierTopRevDriv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FinalProject/src/main/java/com/adbms/project/airlines/TktCarrierTopRevDriver.java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2181342A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1BA409F1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7F1E2E2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43DD7292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+1,91 @@</w:t>
            </w:r>
          </w:p>
        </w:tc>
      </w:tr>
      <w:tr w:rsidR="000D00FC" w14:paraId="5D68708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B0306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0003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5A5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B072FA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210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0E1E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846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162181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BC7F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6023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ECD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org.apache.hadoop.conf.Configuration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EF1BE5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3C6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2547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050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org.apache.hadoop.fs.FileSystem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E0B671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064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B5B7F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05E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4D0D17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F4B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80A8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820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B3A701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069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A46D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D3E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org.apache.hadoop.io.NullWritable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41FF67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B4E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28E5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BFE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EA81CC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F8F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07CD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1C24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364A36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3D9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FB95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63B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org.apache.hadoop.mapreduce.lib.input.FileInputFormat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5EDE4B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DE1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9ED6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851E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org.apache.hadoop.mapreduce.lib.input.KeyValueTextInputFormat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1A62DF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B15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D0F4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F21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org.apache.hadoop.mapreduce.lib.input.TextInputFormat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EAE1DC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ECC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F8E5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3AC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org.apache.hadoop.mapreduce.lib.output.FileOutputFormat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1574E6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9C66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DD04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B689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org.apache.hadoop.mapreduce.lib.output.TextOutputFormat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341C91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89D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FE11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A44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org.apache.log4j.BasicConfigurator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DB6917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C68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DD341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482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org.apache.log4j.Level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00B0B4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6B7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42BD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206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org.apache.log4j.LogManager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85BF48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BCC7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243D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6193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EC97F2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0511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45AE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FAD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com.adbms.project.airlines.sort.DescendingSortComparator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FFE8B7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0FF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91CD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320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com.adbms.project.airlines.tktcarrier.toprev.TktCarrierTopRevCountMapper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DEFE17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387C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F8C9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11C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com.adbms.project.airlines.tktcarrier.toprev.TktCarrierTopRevCountReducer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A2F8F0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9922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7FE8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BD1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com.adbms.project.airlines.tktcarrier.toprev.TktCarrierTopRevMapper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2EB95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F06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01680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0D4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com.adbms.project.airlines.tktcarrier.toprev.TktCarrierTopRevReducer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6153B2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730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A2B0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06A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6807E6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A16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F280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092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TktCarrierTopRevDriver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626D707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D66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E40B1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8B3B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final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INTER_PATH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2016Q4/toprevtktcarrier_intermediate_output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B0E4AE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80CA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74CF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11E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A41A30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D9D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98A0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B0AF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main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[]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args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1A0FF02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8AB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4746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34A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FA779D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BC1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CAC9A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70C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BasicConfigurator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configure();</w:t>
            </w:r>
          </w:p>
        </w:tc>
      </w:tr>
      <w:tr w:rsidR="000D00FC" w14:paraId="4529C92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B4C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B011D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A5FC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9EF05F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7F3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717C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7D8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inputPath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2016Q4/filtermerge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2003EC2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551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1D05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622A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interDir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INTER_PATH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7F52D60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659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DD13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053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outputDir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2016Q4/TopRevTktCarrier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193B521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EA1A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4A8C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CEC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CA3D6D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903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84ED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46A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Create configuration</w:t>
            </w:r>
          </w:p>
        </w:tc>
      </w:tr>
      <w:tr w:rsidR="000D00FC" w14:paraId="5DAB2E1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704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1942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CD6BB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conf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10DDDEA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503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12DD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B932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F77B68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459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1EF1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EB1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Create job</w:t>
            </w:r>
          </w:p>
        </w:tc>
      </w:tr>
      <w:tr w:rsidR="000D00FC" w14:paraId="1F6B74C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1F5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60232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323D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job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getInstance(conf,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Job1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070D737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B21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0077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BE2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setJarByClass(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TktCarrierTopRevCountMapper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53AD755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449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9B5C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F2AE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C85EC2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BAF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DFA0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D63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07123E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2C8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07F4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E71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setNumReduceTasks(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099AF09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B4A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80A2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AF2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Setup MapReduce</w:t>
            </w:r>
          </w:p>
        </w:tc>
      </w:tr>
      <w:tr w:rsidR="000D00FC" w14:paraId="1D307BC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DA6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BACE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4B2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setMapperClass(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TktCarrierTopRevCountMapper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51D2741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9E3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6ADC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59BB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setReducerClass(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TktCarrierTopRevCountReducer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2135D85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CAF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BB24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3E7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C2E419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B8972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AC8E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AC9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Specify key / value</w:t>
            </w:r>
          </w:p>
        </w:tc>
      </w:tr>
      <w:tr w:rsidR="000D00FC" w14:paraId="2E35831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6AA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496B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7E1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4414E5B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3F1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1D52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0A59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4D7B867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BE60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0246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0C4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A1299F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2AE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6804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2C6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18F8A41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988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A36B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0E7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3F3238C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AEC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0B14A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485E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Input</w:t>
            </w:r>
          </w:p>
        </w:tc>
      </w:tr>
      <w:tr w:rsidR="000D00FC" w14:paraId="1E48FBB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8EA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4C9B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C16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addInputPath(job, inputPath);</w:t>
            </w:r>
          </w:p>
        </w:tc>
      </w:tr>
      <w:tr w:rsidR="000D00FC" w14:paraId="3DB1B24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EE01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56A1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845B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setInputFormatClass(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2EFFCC6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1086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1FA7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230E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2CBB8C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131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5C0A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CE3C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Output</w:t>
            </w:r>
          </w:p>
        </w:tc>
      </w:tr>
      <w:tr w:rsidR="000D00FC" w14:paraId="3D3EB75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BFE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E9443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B20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FileOutputFormat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setOutputPath(job, interDir);</w:t>
            </w:r>
          </w:p>
        </w:tc>
      </w:tr>
      <w:tr w:rsidR="000D00FC" w14:paraId="36EF271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C5F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E0B0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97C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FileSystem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hdfs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get(conf);</w:t>
            </w:r>
          </w:p>
        </w:tc>
      </w:tr>
      <w:tr w:rsidR="000D00FC" w14:paraId="4A13E98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ABDA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B4B0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AE3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exists(interDir))</w:t>
            </w:r>
          </w:p>
        </w:tc>
      </w:tr>
      <w:tr w:rsidR="000D00FC" w14:paraId="1D82A4A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2B6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EE9F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1CD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delete(interDir,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268FABD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32B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E2F6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C77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2FA3B4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BFF3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EAED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6F1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Execute job</w:t>
            </w:r>
          </w:p>
        </w:tc>
      </w:tr>
      <w:tr w:rsidR="000D00FC" w14:paraId="77F707D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0D3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8E3F3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B72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waitForCompletion(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25DB15F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50D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7BFE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AF0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F8AAA6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65D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96322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E10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job2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getInstance(conf,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Job 2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5B1CFF9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8E5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B8BE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2AE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setJarByClass(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TktCarrierTopRevMapper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50F3725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864B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1B8B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7C5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</w:p>
        </w:tc>
      </w:tr>
      <w:tr w:rsidR="000D00FC" w14:paraId="0537828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723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00E5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31A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setNumReduceTasks(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49E739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7A2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D74E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B9B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setSortComparatorClass(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DescendingSortComparator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26E6C53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89C0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5155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059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setMapperClass(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TktCarrierTopRevMapper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7325690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7B1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F5DA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83F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setReducerClass(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TktCarrierTopRevReducer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6428310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AE8E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63BD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271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5D0F812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CC4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A7C5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1106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0F80586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BB7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2D20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0D3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771C608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B4E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935E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682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C97670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FB1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1887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E72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setInputFormatClass(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KeyValueTextInputFormat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04574D3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7A2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4BC2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289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setOutputFormatClass(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TextOutputFormat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109AB32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3B16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136B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DF8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9881D5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7C6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99BF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1227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addInputPath(job2, interDir);</w:t>
            </w:r>
          </w:p>
        </w:tc>
      </w:tr>
      <w:tr w:rsidR="000D00FC" w14:paraId="731B8BD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A6D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BE1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1FF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FileOutputFormat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setOutputPath(job2, outputDir);</w:t>
            </w:r>
          </w:p>
        </w:tc>
      </w:tr>
      <w:tr w:rsidR="000D00FC" w14:paraId="143582E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11F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0AFA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0A0C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exists(outputDir))</w:t>
            </w:r>
          </w:p>
        </w:tc>
      </w:tr>
      <w:tr w:rsidR="000D00FC" w14:paraId="4934897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AEA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6C8E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5E6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delete(outputDir,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25F32B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959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3504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9BE9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AA45D3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94C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A088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50B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code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waitForCompletion(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?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AE5643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9BD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E6D7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BB06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exit(code);</w:t>
            </w:r>
          </w:p>
        </w:tc>
      </w:tr>
      <w:tr w:rsidR="000D00FC" w14:paraId="599950C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367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4F5E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AB6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4A524F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DE8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B2FB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137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4EB2DB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773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2997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A772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7D465F48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4" w:name="diff-c0f6b1800f836971c3de420e1cb3285d"/>
      <w:bookmarkEnd w:id="14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93 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29" w:anchor="diff-c0f6b1800f836971c3de420e1cb3285d" w:tooltip="FinalProject/src/main/java/com/adbms/project/airlines/TopKDriv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FinalProject/src/main/java/com/adbms/project/airlines/TopKDriver.java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73C3781A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0FC25335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2CFECA1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459B5973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+1,93 @@</w:t>
            </w:r>
          </w:p>
        </w:tc>
      </w:tr>
      <w:tr w:rsidR="000D00FC" w14:paraId="3B282DE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369CB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E5D6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1E4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84F35B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55C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79C3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0CA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54C334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C53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A2605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6DC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org.apache.hadoop.conf.Configuration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0EB1F9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815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1CFF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333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org.apache.hadoop.fs.FileSystem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D1ED4D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2731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2F94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2FE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org.apache.hadoop.fs.Path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470669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D87F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B209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3F6E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99E295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B91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E718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750D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org.apache.hadoop.io.NullWritable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13634F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A4C2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BF9D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BC3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6CD763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BFE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46D4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0385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D89818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3DAA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4930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4949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org.apache.hadoop.mapreduce.lib.input.FileInputFormat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149EDF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A7E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24C32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FCD0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org.apache.hadoop.mapreduce.lib.input.KeyValueTextInputFormat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3C2FCC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B2E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6F0D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1BA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org.apache.hadoop.mapreduce.lib.input.TextInputFormat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2616A7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8E5E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8361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0F2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org.apache.hadoop.mapreduce.lib.output.FileOutputFormat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71B071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EC1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7D86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533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org.apache.hadoop.mapreduce.lib.output.TextOutputFormat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2FE61E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B3E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372A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29C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org.apache.log4j.BasicConfigurator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4C7476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FE3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1BD2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271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63C845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0A17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CAE4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5BF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com.adbms.project.airlines.locations.topk.LocationTopCountMapper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4A7325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E38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7DA0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479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com.adbms.project.airlines.locations.topk.LocationTopCountReducer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15DE81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420CA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CBB4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9BE1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com.adbms.project.airlines.locations.topk.LocationTopKMapper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8B9812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9DD0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64AF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5652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com.adbms.project.airlines.locations.topk.LocationTopKReducer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542469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BC0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23B69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0D9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com.adbms.project.airlines.locations.writables.LocationCustomWritable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DC9D8F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B3C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FF64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774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com.adbms.project.airlines.sort.DescendingSortComparator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A434EC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517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8FF5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761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2A6405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0F5E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5F30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5882F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TopKDriver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0DC5E95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FED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5417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E94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30216D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4D1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7AAC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F29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final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OUTPUT_PATH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2016Q4/topkLocations_intermediate_output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8DECDB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247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9C20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4E9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4943DE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79E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F686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526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main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[]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args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7FF7A08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84C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11B7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C7E0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43A32D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683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1CC0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E1D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BasicConfigurator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configure();</w:t>
            </w:r>
          </w:p>
        </w:tc>
      </w:tr>
      <w:tr w:rsidR="000D00FC" w14:paraId="4F34435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C12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C255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237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B2C7E2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08EB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3E80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85E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inputPath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2016Q4/filtermerge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C189C5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07B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450D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E09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interDir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OUTPUT_PATH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51E1830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343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A5C3F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C66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outputDir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2016Q4/topkLocations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7B56AC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D27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004B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14C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4870BE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ED15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1465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4C5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Create configuration</w:t>
            </w:r>
          </w:p>
        </w:tc>
      </w:tr>
      <w:tr w:rsidR="000D00FC" w14:paraId="0273A6B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FF8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EDCB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5F9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conf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8F6B19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F8B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6AEB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9D3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B252D7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71A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1D43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6D8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Create job</w:t>
            </w:r>
          </w:p>
        </w:tc>
      </w:tr>
      <w:tr w:rsidR="000D00FC" w14:paraId="78B173B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EBF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C900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D83A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job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getInstance(conf,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Job1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308AF1D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114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FA7E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9AB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setJarByClass(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LocationTopCountMapper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598318A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DC7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8DBD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6C4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D31C5F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667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8FFD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0B51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4AB68C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4E8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015F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841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setNumReduceTasks(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51482CE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037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7342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7D3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Setup MapReduce</w:t>
            </w:r>
          </w:p>
        </w:tc>
      </w:tr>
      <w:tr w:rsidR="000D00FC" w14:paraId="7280425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F86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188A0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48E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setMapperClass(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LocationTopCountMapper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139B4E0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7F1C6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1E98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96DE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//job.setCombinerClass(MovieCombiner.class);</w:t>
            </w:r>
          </w:p>
        </w:tc>
      </w:tr>
      <w:tr w:rsidR="000D00FC" w14:paraId="67440B6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C50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C444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399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setReducerClass(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LocationTopCountReducer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01F5A27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682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8592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0167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4F6CA5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588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A646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B05B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47056A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E5B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0988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8FF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Specify key / value</w:t>
            </w:r>
          </w:p>
        </w:tc>
      </w:tr>
      <w:tr w:rsidR="000D00FC" w14:paraId="55F1BCA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BA5B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210A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4AD1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32F074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E1B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0A02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9D2F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43D97E4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64E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3424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2CE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42C5480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E6AE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7ABC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4FF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5D0AB6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889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687CF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E94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7D3EF20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C5B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A13E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9FD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5C2233C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D747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FFE4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A9C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Input</w:t>
            </w:r>
          </w:p>
        </w:tc>
      </w:tr>
      <w:tr w:rsidR="000D00FC" w14:paraId="5D400B6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A5A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A32B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801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addInputPath(job, inputPath);</w:t>
            </w:r>
          </w:p>
        </w:tc>
      </w:tr>
      <w:tr w:rsidR="000D00FC" w14:paraId="49B84FC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171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C904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888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setInputFormatClass(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2CEE8B3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8BB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8C484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C7C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F9FCC0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F3D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7621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BF4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Output</w:t>
            </w:r>
          </w:p>
        </w:tc>
      </w:tr>
      <w:tr w:rsidR="000D00FC" w14:paraId="679B982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21E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1450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18A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FileOutputFormat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setOutputPath(job, interDir);</w:t>
            </w:r>
          </w:p>
        </w:tc>
      </w:tr>
      <w:tr w:rsidR="000D00FC" w14:paraId="377C33A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A1F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E69E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150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FileSystem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hdfs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get(conf);</w:t>
            </w:r>
          </w:p>
        </w:tc>
      </w:tr>
      <w:tr w:rsidR="000D00FC" w14:paraId="4AE110F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730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6B1D0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62A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exists(interDir))</w:t>
            </w:r>
          </w:p>
        </w:tc>
      </w:tr>
      <w:tr w:rsidR="000D00FC" w14:paraId="24B16CD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471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2336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BE2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delete(interDir,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0956BC0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90A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6423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69F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2BF4E0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93E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CFBE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884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Execute job</w:t>
            </w:r>
          </w:p>
        </w:tc>
      </w:tr>
      <w:tr w:rsidR="000D00FC" w14:paraId="3D0A1D3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131E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3DF6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D67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waitForCompletion(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19CBA20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F20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EBDB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140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935905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333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C346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351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job2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Job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getInstance(conf,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Job 2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5FCF4C0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EE2E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DAFA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74F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setJarByClass(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LocationTopKMapper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16979B0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3DE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DD6C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495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</w:p>
        </w:tc>
      </w:tr>
      <w:tr w:rsidR="000D00FC" w14:paraId="1E72761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415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7BEC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011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setNumReduceTasks(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3C61616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8AF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1C65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B1FD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setSortComparatorClass(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DescendingSortComparator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3A07912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3A45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435E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3F3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setMapperClass(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LocationTopKMapper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5B5D629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75F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EFAC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7E2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setReducerClass(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LocationTopKReducer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3C852C0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C5E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3622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A20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5CF34C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688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6D61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F86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setOutputKeyClass(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3E326CE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98A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0C1B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34C3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setOutputValueClass(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0B6F489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986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7FF7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10E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2CF3E2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FCF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FC48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2E8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setInputFormatClass(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KeyValueTextInputFormat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59A523E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090C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FBD2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828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setOutputFormatClass(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TextOutputFormat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2C9CD57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FC2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8FAF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197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EFC9A9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564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E5D0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329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FileInputFormat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addInputPath(job2, interDir);</w:t>
            </w:r>
          </w:p>
        </w:tc>
      </w:tr>
      <w:tr w:rsidR="000D00FC" w14:paraId="7C4DD28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3EB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03F6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C97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FileOutputFormat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setOutputPath(job2, outputDir);</w:t>
            </w:r>
          </w:p>
        </w:tc>
      </w:tr>
      <w:tr w:rsidR="000D00FC" w14:paraId="4AFC1F5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1B5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B9A5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C6B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exists(outputDir))</w:t>
            </w:r>
          </w:p>
        </w:tc>
      </w:tr>
      <w:tr w:rsidR="000D00FC" w14:paraId="418CE03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B39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453B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C9E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hdfs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delete(outputDir,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164A04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27C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C1C4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661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BBAF15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5FC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29D2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73A6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code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 job2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waitForCompletion(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?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024E5D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9DD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05A4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3E8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exit(code);</w:t>
            </w:r>
          </w:p>
        </w:tc>
      </w:tr>
      <w:tr w:rsidR="000D00FC" w14:paraId="358FC87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340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E59F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D84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4CE2D0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B3C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E127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63C9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44A2B279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5" w:name="diff-f9662720afb95ac0139c250c5c7ff333"/>
      <w:bookmarkEnd w:id="15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42 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30" w:anchor="diff-f9662720afb95ac0139c250c5c7ff333" w:tooltip="FinalProject/src/main/java/com/adbms/project/airlines/carriers/aggregation/CarrierAggMapp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...oject/src/main/java/com/adbms/project/airlines/carriers/aggregation/CarrierAggMapper.java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0296B27D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30A59DA1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5C9D02E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0E843FF7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+1,42 @@</w:t>
            </w:r>
          </w:p>
        </w:tc>
      </w:tr>
      <w:tr w:rsidR="000D00FC" w14:paraId="157692D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A0B06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5C61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C3F5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com.adbms.project.airlines.carriers.aggregation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08095F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B4E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387B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A50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4ECDEB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071E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F283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729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7758C1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9FD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9803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7EC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0A39BA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BE0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7541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0CF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F2214C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855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5E46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8EE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68D313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499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BF54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E89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993684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604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6C80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4BC2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DB16DB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136D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9FF6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8012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com.adbms.project.airlines.locations.writables.AggCustomWritable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2DF938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AED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6A56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D3D6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599057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B4C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F916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4A5B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0E7C34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2CB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57BE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E88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CarrierAggMapper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2BF9433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BA7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8AD5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F7F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7012EC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4E2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2784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D40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acw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19DB03E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C37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84CF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D69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outKey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0893D69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19E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45F4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6E6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5AD879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B5E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76EF9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1E79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FA2615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82E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2CBB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DAF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2BD4489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C2C1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B4CCD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252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</w:t>
            </w:r>
          </w:p>
        </w:tc>
      </w:tr>
      <w:tr w:rsidR="000D00FC" w14:paraId="0489468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23B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070A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E1B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70D1C23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321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5320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D069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5560AEC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494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4131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DA71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EB2428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1D8D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CF54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9B0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0E6FC1D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E20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E80A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9F7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sum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long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Math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round(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28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])); </w:t>
            </w:r>
          </w:p>
        </w:tc>
      </w:tr>
      <w:tr w:rsidR="000D00FC" w14:paraId="01AD334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B9F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5425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EDB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try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5A57B97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487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D83D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82D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1B9F84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284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F550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D19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outKey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set(fields[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26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]);</w:t>
            </w:r>
          </w:p>
        </w:tc>
      </w:tr>
      <w:tr w:rsidR="000D00FC" w14:paraId="1A872BC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7D0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5DA1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CBB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setCount(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7A94CD0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7BA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A9BFD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1C6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setAvg(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28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]));</w:t>
            </w:r>
          </w:p>
        </w:tc>
      </w:tr>
      <w:tr w:rsidR="000D00FC" w14:paraId="314BC27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9A8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300A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DEA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setMax(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28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]));</w:t>
            </w:r>
          </w:p>
        </w:tc>
      </w:tr>
      <w:tr w:rsidR="000D00FC" w14:paraId="7407C4B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F23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BCCF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241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setMin(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28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]));</w:t>
            </w:r>
          </w:p>
        </w:tc>
      </w:tr>
      <w:tr w:rsidR="000D00FC" w14:paraId="047A794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178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84A9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38F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setSum(sum);</w:t>
            </w:r>
          </w:p>
        </w:tc>
      </w:tr>
      <w:tr w:rsidR="000D00FC" w14:paraId="7FA9B00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AED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FC89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F4C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write(outKey, acw);</w:t>
            </w:r>
          </w:p>
        </w:tc>
      </w:tr>
      <w:tr w:rsidR="000D00FC" w14:paraId="2FD1E47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36D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D1A6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B87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BE5735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7A1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D8C0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18F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catch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e) {</w:t>
            </w:r>
          </w:p>
        </w:tc>
      </w:tr>
      <w:tr w:rsidR="000D00FC" w14:paraId="1A9D36A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6D6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A1D4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2EE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printStackTrace();</w:t>
            </w:r>
          </w:p>
        </w:tc>
      </w:tr>
      <w:tr w:rsidR="000D00FC" w14:paraId="2C772BB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652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49FB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027E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5636FB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D42B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B4CE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E327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808141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2D0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2977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AE2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635EA7D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77C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8417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422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AD2CF7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A69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1379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F94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DF613F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6F40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7C18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95F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04694706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6" w:name="diff-794ab6852e0301c91a6f7e0af1aae805"/>
      <w:bookmarkEnd w:id="16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61 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31" w:anchor="diff-794ab6852e0301c91a6f7e0af1aae805" w:tooltip="FinalProject/src/main/java/com/adbms/project/airlines/carriers/aggregation/CarrierAggReduc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...ject/src/main/java/com/adbms/project/airlines/carriers/aggregation/CarrierAggReducer.java</w:t>
        </w:r>
      </w:hyperlink>
    </w:p>
    <w:tbl>
      <w:tblPr>
        <w:tblW w:w="1665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5075"/>
      </w:tblGrid>
      <w:tr w:rsidR="000D00FC" w14:paraId="000C3552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55D6658E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1D02D12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101E9379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+1,61 @@</w:t>
            </w:r>
          </w:p>
        </w:tc>
      </w:tr>
      <w:tr w:rsidR="000D00FC" w14:paraId="50634A7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62C48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BDA76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C6C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com.adbms.project.airlines.carriers.aggregation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B583E3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CB3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075B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E103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5875A8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7FA2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3B3A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F1A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0441EE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81B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D452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2D0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44D6F9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21C6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91DE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DB3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org.apache.hadoop.hbase.client.Connection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291771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BE4E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F533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B749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org.apache.hadoop.hbase.client.Table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65DD00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37F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952DF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23A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B5A6EE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25F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8E5F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A2C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C5D297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CD7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BF60B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EDC9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4945BA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B82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A806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BEA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com.adbms.project.airlines.locations.writables.AggCustomWritable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81AB2A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CE7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E0E4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5AA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com.adbms.project.airlines.locations.writables.LocationCustomWritable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C9CF69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3C3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E25B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ABAC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com.adbms.project.hbase.CarrierHbase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CF9F4E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D71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CCE6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655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com.adbms.project.hbase.HBaseConf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942DA4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5E6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D95B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536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E95E26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C2D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B4CE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15F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CarrierAggReducer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{</w:t>
            </w:r>
          </w:p>
        </w:tc>
      </w:tr>
      <w:tr w:rsidR="000D00FC" w14:paraId="1D94779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CAB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7167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644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5A14CA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C99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5EF7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FC0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acw 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0CB5BB9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64D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1A99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42D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table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null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FAF020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EB4C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59BB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9470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Connection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conn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null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C788C0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EEA0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89E79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5AE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6C2CC4E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1D1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B078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8BA4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setup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</w:p>
        </w:tc>
      </w:tr>
      <w:tr w:rsidR="000D00FC" w14:paraId="7196944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B5C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3325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E92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36A43E1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47E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1721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29A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2C67DD3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E3AE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6FEF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F5E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conn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HBaseConf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getConnection();</w:t>
            </w:r>
          </w:p>
        </w:tc>
      </w:tr>
      <w:tr w:rsidR="000D00FC" w14:paraId="37C40DC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D79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4B993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0B7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table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CarrierHbase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getCarriersTable(conn);</w:t>
            </w:r>
          </w:p>
        </w:tc>
      </w:tr>
      <w:tr w:rsidR="000D00FC" w14:paraId="6615074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0CC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B3E31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1C69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06A799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585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C486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631D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9159B3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C752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6A3A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0C2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0CF561C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FDA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D6A3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F94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reduce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Iterable&lt;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</w:t>
            </w:r>
          </w:p>
        </w:tc>
      </w:tr>
      <w:tr w:rsidR="000D00FC" w14:paraId="6F19809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56D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629D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0A8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2A8028D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6135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FDFC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85E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52BE899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B04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E28C1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489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59E7A3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25B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70D75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13D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long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sum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F8AFD8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3F8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F398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DC1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BD7B9A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2DF3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330D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5A2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min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100000f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E22F55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B3D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7DC58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065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max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116587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29CB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6100B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4E0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5DBE76B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BA7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9C8D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B7E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ac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values) {</w:t>
            </w:r>
          </w:p>
        </w:tc>
      </w:tr>
      <w:tr w:rsidR="000D00FC" w14:paraId="0ECAA82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D3E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5423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960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sum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ac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getAvg()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*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ac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getCount();</w:t>
            </w:r>
          </w:p>
        </w:tc>
      </w:tr>
      <w:tr w:rsidR="000D00FC" w14:paraId="1AB7E13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266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E462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6EA5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ac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getCount();</w:t>
            </w:r>
          </w:p>
        </w:tc>
      </w:tr>
      <w:tr w:rsidR="000D00FC" w14:paraId="00CEB64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7F9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14F1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4B6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(ac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getMin()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&lt;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min) {</w:t>
            </w:r>
          </w:p>
        </w:tc>
      </w:tr>
      <w:tr w:rsidR="000D00FC" w14:paraId="4DFCF57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269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537F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047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min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ac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getMin();</w:t>
            </w:r>
          </w:p>
        </w:tc>
      </w:tr>
      <w:tr w:rsidR="000D00FC" w14:paraId="27A275B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0FC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F6A5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F2F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01735F4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AE4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6E740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5E7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556E115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1B20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CA16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9E6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(ac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getMax()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max ) {</w:t>
            </w:r>
          </w:p>
        </w:tc>
      </w:tr>
      <w:tr w:rsidR="000D00FC" w14:paraId="0B8FD67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CAD6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5C82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C31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max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ac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getMax();</w:t>
            </w:r>
          </w:p>
        </w:tc>
      </w:tr>
      <w:tr w:rsidR="000D00FC" w14:paraId="1A7F199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481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0BFB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89E5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04928DF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49E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A113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489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04D08C6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DAA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C31A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ABFE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E37495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A65D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DBF6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5C7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setCount(count);</w:t>
            </w:r>
          </w:p>
        </w:tc>
      </w:tr>
      <w:tr w:rsidR="000D00FC" w14:paraId="6DC5CF4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469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2E65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BE3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setAvg(sum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/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count);</w:t>
            </w:r>
          </w:p>
        </w:tc>
      </w:tr>
      <w:tr w:rsidR="000D00FC" w14:paraId="0B8E409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AD809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2B7B9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071E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setMax(max);</w:t>
            </w:r>
          </w:p>
        </w:tc>
      </w:tr>
      <w:tr w:rsidR="000D00FC" w14:paraId="009E0D3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00D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F9AB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E4A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setMin(min);</w:t>
            </w:r>
          </w:p>
        </w:tc>
      </w:tr>
      <w:tr w:rsidR="000D00FC" w14:paraId="4EA7FCE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EC9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54CB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D725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setSum(sum);</w:t>
            </w:r>
          </w:p>
        </w:tc>
      </w:tr>
      <w:tr w:rsidR="000D00FC" w14:paraId="50BC051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DCB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5DCE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904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CarrierHbase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addCarriersToHbase(table,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2016Q4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 key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toString(), acw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getMin(), acw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getMax(), acw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getAvg(), acw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getSum());</w:t>
            </w:r>
          </w:p>
        </w:tc>
      </w:tr>
      <w:tr w:rsidR="000D00FC" w14:paraId="53C4B07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C6B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6525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191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write(key, acw);</w:t>
            </w:r>
          </w:p>
        </w:tc>
      </w:tr>
      <w:tr w:rsidR="000D00FC" w14:paraId="4BEF808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232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F82F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122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CC4FB8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2DE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2F48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B50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5FE8E0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29C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2EE2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7CA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7D0140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B33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FCB3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4AE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2B61E3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9CDF4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F84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B97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5FB2AF2C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7" w:name="diff-247565b45c6ffe7eba88553826e77a79"/>
      <w:bookmarkEnd w:id="17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64 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32" w:anchor="diff-247565b45c6ffe7eba88553826e77a79" w:tooltip="FinalProject/src/main/java/com/adbms/project/airlines/carriers/tojson/CarrierAggToJson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FinalProject/src/main/java/com/adbms/project/airlines/carriers/tojson/CarrierAggToJson.java</w:t>
        </w:r>
      </w:hyperlink>
    </w:p>
    <w:tbl>
      <w:tblPr>
        <w:tblW w:w="1795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6380"/>
      </w:tblGrid>
      <w:tr w:rsidR="000D00FC" w14:paraId="7A2B57A1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64F720D8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77B3F3F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4DA2D0A6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+1,64 @@</w:t>
            </w:r>
          </w:p>
        </w:tc>
      </w:tr>
      <w:tr w:rsidR="000D00FC" w14:paraId="1D47DBF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DA7D5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AC896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FBA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com.adbms.project.airlines.carriers.tojson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B91F48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EDA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9709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1A0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3A9823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E605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1E0B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3685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5776AF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617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E7022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4BC2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4780C8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062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DA54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A63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921C7F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4EB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A255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6D4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org.apache.hadoop.io.NullWritable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86E765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187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9D78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BD33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7D40FC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EDF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3901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BE1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A588C3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F19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DFD1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2A3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3E4DA2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91F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14B6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665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com.google.gson.FieldNamingPolicy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EE241F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92ADD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4D5F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261E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com.google.gson.Gson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967E98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98E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402D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E1C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com.google.gson.GsonBuilder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2CE707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800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B2114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E8E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com.google.gson.JsonArray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946B53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D78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4BA9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747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com.google.gson.JsonElement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202CB1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2652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EA0A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5A4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E8C42C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50C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3A62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A22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31E3AE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AB8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618F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95D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CarrierAggToJson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{</w:t>
            </w:r>
          </w:p>
        </w:tc>
      </w:tr>
      <w:tr w:rsidR="000D00FC" w14:paraId="1F6CD3A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C787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3741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9E6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339350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FAF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C43B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FE1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JsonArray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carriers 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JsonArray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1398E77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2FF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7AB6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639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jsonOut;</w:t>
            </w:r>
          </w:p>
        </w:tc>
      </w:tr>
      <w:tr w:rsidR="000D00FC" w14:paraId="0886427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51D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7B2B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064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4A7CD8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191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1D84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3DB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7E6C979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490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FE4A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1309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3C2F03D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FDDE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00E2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5AD8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2B82EAE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3AB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DA1B6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9CF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JsonElement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carrier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nestElements(value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toString());</w:t>
            </w:r>
          </w:p>
        </w:tc>
      </w:tr>
      <w:tr w:rsidR="000D00FC" w14:paraId="6864BC0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ACC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06A8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29D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carriers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add(carrier);</w:t>
            </w:r>
          </w:p>
        </w:tc>
      </w:tr>
      <w:tr w:rsidR="000D00FC" w14:paraId="466B267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EB4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24B4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2EE0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801021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ECD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1DC1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54E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C8603F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95E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FDFC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8F5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nestElements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locationsAgg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09D3AFE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352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86750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568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try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{</w:t>
            </w:r>
          </w:p>
        </w:tc>
      </w:tr>
      <w:tr w:rsidR="000D00FC" w14:paraId="43C1A54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053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2493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FCB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carrier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0BB9710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DD3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8DA3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8CA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1E2FFF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2592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258A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FB6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locationsAgg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cce"/>
                <w:rFonts w:ascii="Consolas" w:eastAsia="Times New Roman" w:hAnsi="Consolas"/>
                <w:color w:val="032F62"/>
                <w:sz w:val="18"/>
                <w:szCs w:val="18"/>
              </w:rPr>
              <w:t>\t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165EFFB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1C6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F939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D25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carrierCode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];</w:t>
            </w:r>
          </w:p>
        </w:tc>
      </w:tr>
      <w:tr w:rsidR="000D00FC" w14:paraId="67A1C5D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3C5F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FB74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711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cc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carrierCode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substring(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 carrierCode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length()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-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);;</w:t>
            </w:r>
          </w:p>
        </w:tc>
      </w:tr>
      <w:tr w:rsidR="000D00FC" w14:paraId="2EC55A2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FDD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6409A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418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302582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2182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7E33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45B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carrier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addProperty(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carrierCode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 cc);</w:t>
            </w:r>
          </w:p>
        </w:tc>
      </w:tr>
      <w:tr w:rsidR="000D00FC" w14:paraId="7DB8ECA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FDC9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398F8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4DC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agg[]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cce"/>
                <w:rFonts w:ascii="Consolas" w:eastAsia="Times New Roman" w:hAnsi="Consolas"/>
                <w:color w:val="032F62"/>
                <w:sz w:val="18"/>
                <w:szCs w:val="18"/>
              </w:rPr>
              <w:t>\\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|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539B1D5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B97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AE10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F859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minkv[]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agg[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: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0630EF9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262A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FBA1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411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maxkv[]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agg[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: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069B998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3F8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12A6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3A9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avgkv[]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agg[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2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: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49D1C5A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5DD0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6520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638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sumkv[]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agg[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3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: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59A4674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98089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F0EF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3D8F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carrier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addProperty(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minFare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parseFloat(minkv[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]));</w:t>
            </w:r>
          </w:p>
        </w:tc>
      </w:tr>
      <w:tr w:rsidR="000D00FC" w14:paraId="41BEEEC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A7B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69D5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EE5B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carrier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addProperty(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maxFare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parseFloat(maxkv[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]));</w:t>
            </w:r>
          </w:p>
        </w:tc>
      </w:tr>
      <w:tr w:rsidR="000D00FC" w14:paraId="6D29E45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C02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9217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95CE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carrier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addProperty(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avgFare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parseFloat(avgkv[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]));</w:t>
            </w:r>
          </w:p>
        </w:tc>
      </w:tr>
      <w:tr w:rsidR="000D00FC" w14:paraId="4A0E155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974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595C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FD5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carrier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addProperty(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sumFare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parseFloat(sumkv[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]));</w:t>
            </w:r>
          </w:p>
        </w:tc>
      </w:tr>
      <w:tr w:rsidR="000D00FC" w14:paraId="6AF1B07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49D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5E9E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8C0D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A4273C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CC7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59472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B9A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carrier;</w:t>
            </w:r>
          </w:p>
        </w:tc>
      </w:tr>
      <w:tr w:rsidR="000D00FC" w14:paraId="6A8A6F8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137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73D8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0D7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E1D405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E55B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E390E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A3C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catch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e) {</w:t>
            </w:r>
          </w:p>
        </w:tc>
      </w:tr>
      <w:tr w:rsidR="000D00FC" w14:paraId="2E57EF1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3A30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4683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2F72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printStackTrace();</w:t>
            </w:r>
          </w:p>
        </w:tc>
      </w:tr>
      <w:tr w:rsidR="000D00FC" w14:paraId="37014BA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C4A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4A8B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39F8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5D7696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F684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16C1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6CED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4B5541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264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B961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A82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null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2DD026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6785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7900C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F89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9A73B2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2A2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5D99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8A32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415DF7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5EF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236F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3EC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1E1D20A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AA4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D460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38B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cleanup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10200D0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A21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3F0E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CEF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3100539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0C6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CFFF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571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Gson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gson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GsonBuilder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setPrettyPrinting()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serializeNulls()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setFieldNamingPolicy(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FieldNamingPolicy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UPPER_CAMEL_CASE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create();</w:t>
            </w:r>
          </w:p>
        </w:tc>
      </w:tr>
      <w:tr w:rsidR="000D00FC" w14:paraId="43A6E59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30E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1795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B88A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(gson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toJson(carriers)),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get());</w:t>
            </w:r>
          </w:p>
        </w:tc>
      </w:tr>
      <w:tr w:rsidR="000D00FC" w14:paraId="0F1A9FF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27A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872B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4C5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6B7E20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8AD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BD9F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52D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BC6FCE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662B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A50F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03CB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4BE1B08B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8" w:name="diff-fc016f95f3422b996f636864bb347cdb"/>
      <w:bookmarkEnd w:id="18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24 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33" w:anchor="diff-fc016f95f3422b996f636864bb347cdb" w:tooltip="FinalProject/src/main/java/com/adbms/project/airlines/destination/topk/DestinationTopCountMapp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.../src/main/java/com/adbms/project/airlines/destination/topk/DestinationTopCountMapper.java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5CEBBF43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2C3E9100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774D71E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7118BBDB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+1,24 @@</w:t>
            </w:r>
          </w:p>
        </w:tc>
      </w:tr>
      <w:tr w:rsidR="000D00FC" w14:paraId="17F69FB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54D2C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E770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97D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com.adbms.project.airlines.destination.topk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D91FFD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A3A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D8B1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1E68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B5C7D8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0DB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1365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E60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FC9791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7B1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1B8C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B52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30E964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707C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30FE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5CE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F4829D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A73A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995B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0E3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E6BC84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90A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38BD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78B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78DC6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F80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E2DA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96B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718A31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91D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0CC8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2D2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DestinationTopCountMapper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0A8F13E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365C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426E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612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2D6DD5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B79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B7C3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A04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outKey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3ED5ED3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761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6CE4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3C9E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one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581FFBF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FA8E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7991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87BB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49B348F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137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E7F0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C2CE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</w:t>
            </w:r>
          </w:p>
        </w:tc>
      </w:tr>
      <w:tr w:rsidR="000D00FC" w14:paraId="3FEE3E2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0354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07AA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D2A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279C38B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22F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0FE6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C85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17A4A4C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777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6BEB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07F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5CEF445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272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BF33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F8E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4D902D9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1CD9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FAAB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493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882622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21C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EC84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629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outKey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set(fields[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20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]);</w:t>
            </w:r>
          </w:p>
        </w:tc>
      </w:tr>
      <w:tr w:rsidR="000D00FC" w14:paraId="591D7D6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C46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6637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2E9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write(outKey, one);</w:t>
            </w:r>
          </w:p>
        </w:tc>
      </w:tr>
      <w:tr w:rsidR="000D00FC" w14:paraId="0277E89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1BE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D880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947E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E3D447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23D9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6496B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74C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0D51E3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8CE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D417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69B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0AF46425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9" w:name="diff-c5e7b82c3c7e7e27ad50dfcea76f736a"/>
      <w:bookmarkEnd w:id="19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25 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34" w:anchor="diff-c5e7b82c3c7e7e27ad50dfcea76f736a" w:tooltip="FinalProject/src/main/java/com/adbms/project/airlines/destination/topk/DestinationTopCountReduc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...src/main/java/com/adbms/project/airlines/destination/topk/DestinationTopCountReducer.java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7C50999C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5CB29C35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4B1F8E8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14AAECF1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+1,25 @@</w:t>
            </w:r>
          </w:p>
        </w:tc>
      </w:tr>
      <w:tr w:rsidR="000D00FC" w14:paraId="094F6C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2017D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FF02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CD6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com.adbms.project.airlines.destination.topk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A8CFC7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F631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C267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D52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1432F3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BD9A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BA92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450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434847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6DA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9169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4D6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F041E0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B64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6BCF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BA4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E5230C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014B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B0225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1A8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EBDC64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6E46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59C5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B634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EB7D9D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BB5D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C714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22E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D7F484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D66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C86F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6234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DestinationTopCountReducer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06F2CC7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373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3192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991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59ACB8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B44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DF1B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4E5E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total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232082A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7E18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CFAF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5C7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41842EE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21E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DBEA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7FF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reduce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Iterable&lt;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</w:t>
            </w:r>
          </w:p>
        </w:tc>
      </w:tr>
      <w:tr w:rsidR="000D00FC" w14:paraId="50B0AF8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0925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AD11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3D6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6B68A3C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B5F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9DDE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39F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602A087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6072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BAA1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8E7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5EE387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296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A23A2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DC0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sum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2F19A4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97B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6E61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697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values) {</w:t>
            </w:r>
          </w:p>
        </w:tc>
      </w:tr>
      <w:tr w:rsidR="000D00FC" w14:paraId="3550831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B785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D205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E48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sum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get();</w:t>
            </w:r>
          </w:p>
        </w:tc>
      </w:tr>
      <w:tr w:rsidR="000D00FC" w14:paraId="4A618FD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1DE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8F0E5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5DB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46710F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71D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4D9B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A14F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total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set(sum);</w:t>
            </w:r>
          </w:p>
        </w:tc>
      </w:tr>
      <w:tr w:rsidR="000D00FC" w14:paraId="57BB532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2C6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9A08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FC5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write(key, total);</w:t>
            </w:r>
          </w:p>
        </w:tc>
      </w:tr>
      <w:tr w:rsidR="000D00FC" w14:paraId="0C2C14C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72BE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527E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94F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6B6B5EF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5CD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FD58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EEB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D430F7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80A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30039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6B4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30B4DF16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20" w:name="diff-2f3fc58f68c8f0520f7ef0c20ab79de0"/>
      <w:bookmarkEnd w:id="20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20 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35" w:anchor="diff-2f3fc58f68c8f0520f7ef0c20ab79de0" w:tooltip="FinalProject/src/main/java/com/adbms/project/airlines/destination/topk/DestinationTopKMapp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...ject/src/main/java/com/adbms/project/airlines/destination/topk/DestinationTopKMapper.java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1A7A41AA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25DF11D5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79BBCCC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34AAE0AE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+1,20 @@</w:t>
            </w:r>
          </w:p>
        </w:tc>
      </w:tr>
      <w:tr w:rsidR="000D00FC" w14:paraId="63CD913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5D10D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1C5B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A46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com.adbms.project.airlines.destination.topk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B54C05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91C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E070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0D6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C1D49C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343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B633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AD5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707D9C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A3B4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E8E4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5D0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CC2734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983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C5C8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6B6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org.apache.hadoop.io.NullWritable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272FC3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E58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850F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7FA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081CDE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256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2C62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92B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D1157F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5E4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D0ED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E98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01BB00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94B0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0BF6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CE8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DestinationTopKMapper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1E03E81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CA7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1D03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E4A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BD872D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B59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4B87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8503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6B5B3D6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9E4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D8A1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728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32D9DEE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FA9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461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41A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04EF822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8BF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2CF5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871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B556EB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5FAF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73CE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94E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outKey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toString()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key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toString());</w:t>
            </w:r>
          </w:p>
        </w:tc>
      </w:tr>
      <w:tr w:rsidR="000D00FC" w14:paraId="6239FC6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684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7705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C87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write(outKey,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get());</w:t>
            </w:r>
          </w:p>
        </w:tc>
      </w:tr>
      <w:tr w:rsidR="000D00FC" w14:paraId="2E20D70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5BC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427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CF4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5BC8BB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5A6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59BA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197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60B958E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4A05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C7239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D4E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FF79C6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44C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A732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098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69371EBC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21" w:name="diff-bae7f44ab93bccb1e6a178e424af626b"/>
      <w:bookmarkEnd w:id="21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62 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36" w:anchor="diff-bae7f44ab93bccb1e6a178e424af626b" w:tooltip="FinalProject/src/main/java/com/adbms/project/airlines/destination/topk/DestinationTopKReduc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...ect/src/main/java/com/adbms/project/airlines/destination/topk/DestinationTopKReducer.java</w:t>
        </w:r>
      </w:hyperlink>
    </w:p>
    <w:tbl>
      <w:tblPr>
        <w:tblW w:w="1795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6380"/>
      </w:tblGrid>
      <w:tr w:rsidR="000D00FC" w14:paraId="63289526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02A308EA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43999AB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76D1A15E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+1,62 @@</w:t>
            </w:r>
          </w:p>
        </w:tc>
      </w:tr>
      <w:tr w:rsidR="000D00FC" w14:paraId="125E523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EB257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C7DC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25B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com.adbms.project.airlines.destination.topk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AF2981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8594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9CD2A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A00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680DA5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1C8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24D6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F25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3B2311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3F7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B759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B1E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28F7B3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156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7349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872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org.apache.hadoop.io.NullWritable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2AF986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604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B872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DA42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2F4AE3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77E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EFE2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9C8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534E54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CCB9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06285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690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61215A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D4E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D5A6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260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com.google.gson.FieldNamingPolicy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9D9A58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633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C963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C3F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com.google.gson.Gson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EA3B6E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FC2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C14E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BBD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com.google.gson.GsonBuilder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26DFF3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D08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09EE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C76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com.google.gson.JsonArray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AA04FB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550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7B93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680B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5832E0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FB7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E0477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222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1315B8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8A13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5DFE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B8A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DestinationTopKReducer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20BEA91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05E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CBB2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4E3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226258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918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EA3A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8154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FDD90C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B98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EA66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2BC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JsonArray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topDestinations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JsonArray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6EE790E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75F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E840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CF1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04D25CC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E39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3A3E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3E4E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setup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2767DAB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ECBE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08BC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EE9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FAC70E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3DEE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D20E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420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AC52B6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4EE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E1B8B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74C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BCE224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E6B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0959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8DD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reduce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Iterable&lt;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0DE38B3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0588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CFC5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9D4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0A2D330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173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B0AF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0093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6CB691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C5B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3BFC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1A9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&lt;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25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3A6285A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B63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BB4F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A476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destination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nestElements(key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toString());</w:t>
            </w:r>
          </w:p>
        </w:tc>
      </w:tr>
      <w:tr w:rsidR="000D00FC" w14:paraId="466C039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D15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1034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733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topDestinations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add(destination);</w:t>
            </w:r>
          </w:p>
        </w:tc>
      </w:tr>
      <w:tr w:rsidR="000D00FC" w14:paraId="7D99DBD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36F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2EC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2E4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//context.write(key, NullWritable.get());</w:t>
            </w:r>
          </w:p>
        </w:tc>
      </w:tr>
      <w:tr w:rsidR="000D00FC" w14:paraId="16928B7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464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0A41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50B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90DCD3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C23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CBD3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42E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0A21A3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86C4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9E1A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1CF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E8016F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3A12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AC08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1876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} </w:t>
            </w:r>
          </w:p>
        </w:tc>
      </w:tr>
      <w:tr w:rsidR="000D00FC" w14:paraId="052D2E4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E8A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C941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B55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D50770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62F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4ECF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481B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nestElements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originTopK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219A055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F45B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1DFA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CBA0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try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{</w:t>
            </w:r>
          </w:p>
        </w:tc>
      </w:tr>
      <w:tr w:rsidR="000D00FC" w14:paraId="6F1D79C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B06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2782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B872E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60F0DA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D5FA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14C6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DBF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destination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3B83634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8C06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484F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D60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originTopK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379F06A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377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8B0D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61E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des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substring(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length()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-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0132AA2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E35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918A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382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destination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addProperty(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destination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 des);</w:t>
            </w:r>
          </w:p>
        </w:tc>
      </w:tr>
      <w:tr w:rsidR="000D00FC" w14:paraId="3829947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624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08BB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DE0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parseLong(fields[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]);</w:t>
            </w:r>
          </w:p>
        </w:tc>
      </w:tr>
      <w:tr w:rsidR="000D00FC" w14:paraId="54E71D7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24E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4500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EF7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destination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addProperty(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count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 count);</w:t>
            </w:r>
          </w:p>
        </w:tc>
      </w:tr>
      <w:tr w:rsidR="000D00FC" w14:paraId="0109AE8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224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6FE5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8A9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destination;</w:t>
            </w:r>
          </w:p>
        </w:tc>
      </w:tr>
      <w:tr w:rsidR="000D00FC" w14:paraId="1180649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819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4804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9550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758FD80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F7D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C214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663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catch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e) {</w:t>
            </w:r>
          </w:p>
        </w:tc>
      </w:tr>
      <w:tr w:rsidR="000D00FC" w14:paraId="515D33B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0AB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C27D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18F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printStackTrace();</w:t>
            </w:r>
          </w:p>
        </w:tc>
      </w:tr>
      <w:tr w:rsidR="000D00FC" w14:paraId="6676AD4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5D2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A2AC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7522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C99FF0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E26F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12C1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5D8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0B7FBB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8FB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53A7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FD3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null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E98215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F8D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2AD6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1EF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6E68A35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44EC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3385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5ED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5220D8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E88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C595D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31BE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7D05632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D34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550B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6D2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cleanup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130DFAA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BA42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61B5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387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3D952AC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5676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0847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62A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Gson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gson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GsonBuilder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setPrettyPrinting()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serializeNulls()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setFieldNamingPolicy(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FieldNamingPolicy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UPPER_CAMEL_CASE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create();</w:t>
            </w:r>
          </w:p>
        </w:tc>
      </w:tr>
      <w:tr w:rsidR="000D00FC" w14:paraId="4FD0DA1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9714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FA1DC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667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(gson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toJson(topDestinations)),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get());</w:t>
            </w:r>
          </w:p>
        </w:tc>
      </w:tr>
      <w:tr w:rsidR="000D00FC" w14:paraId="12280CD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B23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9329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638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0ADC46B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0D0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3BEB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73F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0A6AA0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15E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F292E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A1FE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0BB39C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672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062B9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294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79A50A77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22" w:name="diff-f7ef87be930888daed2565894e45187a"/>
      <w:bookmarkEnd w:id="22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42 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37" w:anchor="diff-f7ef87be930888daed2565894e45187a" w:tooltip="FinalProject/src/main/java/com/adbms/project/airlines/filter/FilterMapp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FinalProject/src/main/java/com/adbms/project/airlines/filter/FilterMapper.java</w:t>
        </w:r>
      </w:hyperlink>
    </w:p>
    <w:tbl>
      <w:tblPr>
        <w:tblW w:w="159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4325"/>
      </w:tblGrid>
      <w:tr w:rsidR="000D00FC" w14:paraId="58566B2A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4B8F82BF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5B97BB9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67057B41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+1,42 @@</w:t>
            </w:r>
          </w:p>
        </w:tc>
      </w:tr>
      <w:tr w:rsidR="000D00FC" w14:paraId="0D78BA3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A2272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8306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4BF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com.adbms.project.airlines.filter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3E5AC2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C6E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9F5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2BD5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91F484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0B66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AF9B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A3A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F283F3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3C7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3A87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26CE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725EB5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F14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8B63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323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866D16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350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24FC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B24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org.apache.hadoop.io.NullWritable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849D07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B5D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C149A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3A4E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DCF40F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D029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2D2A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936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CBC553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B68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E0B46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662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D502FB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ED6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9034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FE6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FilterMapper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015E241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24D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0DF9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DFDC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56946DD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BAB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6124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F7B2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outkey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53F37EC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7CB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0C5D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184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B2BCE6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357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51E1E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56C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585EB3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B42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47A27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0F7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71FE003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E17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432D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4E4D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3F4B1CA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BAD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B421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28D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62926D1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5F7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A66C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4F6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A7D6A2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F06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4E01B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470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0D9E2D6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5DE0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612B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B93E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filteredString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4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8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9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</w:p>
        </w:tc>
      </w:tr>
      <w:tr w:rsidR="000D00FC" w14:paraId="204E60F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192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D310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ECA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12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13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18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19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21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</w:p>
        </w:tc>
      </w:tr>
      <w:tr w:rsidR="000D00FC" w14:paraId="329F724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A7D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08A2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0EF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22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26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27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28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29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45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</w:p>
        </w:tc>
      </w:tr>
      <w:tr w:rsidR="000D00FC" w14:paraId="0F66EC0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05B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D7B1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7279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46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48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49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54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55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57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</w:p>
        </w:tc>
      </w:tr>
      <w:tr w:rsidR="000D00FC" w14:paraId="0F022A8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A95E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576F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41B6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58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66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67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68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86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71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</w:p>
        </w:tc>
      </w:tr>
      <w:tr w:rsidR="000D00FC" w14:paraId="3F080D9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57B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0A7A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FCF9C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92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94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];</w:t>
            </w:r>
          </w:p>
        </w:tc>
      </w:tr>
      <w:tr w:rsidR="000D00FC" w14:paraId="12E6724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ECE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5F95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C9B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outkey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set(filteredString);</w:t>
            </w:r>
          </w:p>
        </w:tc>
      </w:tr>
      <w:tr w:rsidR="000D00FC" w14:paraId="633EC93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B25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878D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6044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D88FFD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967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5CF9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926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try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1448FAE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CA0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B639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7F9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71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30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&amp;&amp;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9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!=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18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&amp;&amp;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71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&lt;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3500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10D675F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E59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DAEA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17B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write(outkey,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get() );</w:t>
            </w:r>
          </w:p>
        </w:tc>
      </w:tr>
      <w:tr w:rsidR="000D00FC" w14:paraId="082C918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780A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0496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4DBBD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3C670A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8DC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F25B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761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C11AF5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DBCD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4ACE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95D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catch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e) {</w:t>
            </w:r>
          </w:p>
        </w:tc>
      </w:tr>
      <w:tr w:rsidR="000D00FC" w14:paraId="148B3FD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0EE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3E366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BAB3A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write(outkey,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get());</w:t>
            </w:r>
          </w:p>
        </w:tc>
      </w:tr>
      <w:tr w:rsidR="000D00FC" w14:paraId="30E07DE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D3F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6F90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CB0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7AC460D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9E3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83A0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7AD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A61B79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343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78F7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7F0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954494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CAF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9990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0A4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E80762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8BDC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A233F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115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679C4D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16A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D0FF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A61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E0273C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126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81D2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394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0498AB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FC1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51238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CBB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105B22F0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23" w:name="diff-0bd57fa594b821d694b4653947d3f7c5"/>
      <w:bookmarkEnd w:id="23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36 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38" w:anchor="diff-0bd57fa594b821d694b4653947d3f7c5" w:tooltip="FinalProject/src/main/java/com/adbms/project/airlines/join/JoinMapper1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FinalProject/src/main/java/com/adbms/project/airlines/join/JoinMapper1.java</w:t>
        </w:r>
      </w:hyperlink>
    </w:p>
    <w:tbl>
      <w:tblPr>
        <w:tblW w:w="1482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245"/>
      </w:tblGrid>
      <w:tr w:rsidR="000D00FC" w14:paraId="2B626FF4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13581B38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3618F88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77023970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+1,36 @@</w:t>
            </w:r>
          </w:p>
        </w:tc>
      </w:tr>
      <w:tr w:rsidR="000D00FC" w14:paraId="6D53A76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DBDA0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0A91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3F5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com.adbms.project.airlines.join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74F713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A2B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139C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1D9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0E869C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B7D2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6520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6B8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2FF1E4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F36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3A7B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69E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DB215A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891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C99C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3C9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78DFEE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6CD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E6D5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4A9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2D56CD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7DE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D4F6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B86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0A4601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BC84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28A5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225E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1737BF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718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4EE9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B12F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JoinMapper1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4C3C372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68C4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4FB3F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B6EA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0E7D10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D9B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51C6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F65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outKey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5A46AA3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AF6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C2C8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4F8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outValue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1898D4E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BFC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65D8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E14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100000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575E679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D1B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07EE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178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E32DD7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842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DA9A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258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37515FE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5EC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ECA0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985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277B7FE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7E4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F16B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797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1794872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6DDE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DB624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5E7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1A1ACFC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115F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C48A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C9F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E5CF97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256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17F8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61C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try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2B622FE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AF4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EDC9D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428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56CEB96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38F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2F7E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D63E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mktId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parseLong(fields[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]);</w:t>
            </w:r>
          </w:p>
        </w:tc>
      </w:tr>
      <w:tr w:rsidR="000D00FC" w14:paraId="4072B49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AD9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0B84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AFF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outKey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set(mktId);</w:t>
            </w:r>
          </w:p>
        </w:tc>
      </w:tr>
      <w:tr w:rsidR="000D00FC" w14:paraId="7C322B1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745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F130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9E8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outValue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A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toString());</w:t>
            </w:r>
          </w:p>
        </w:tc>
      </w:tr>
      <w:tr w:rsidR="000D00FC" w14:paraId="1F39495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B22E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728A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03B2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write(outKey, outValue);</w:t>
            </w:r>
          </w:p>
        </w:tc>
      </w:tr>
      <w:tr w:rsidR="000D00FC" w14:paraId="4F1EB73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04F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A801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D1C9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92C0B7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839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FF51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B4F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catch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e){</w:t>
            </w:r>
          </w:p>
        </w:tc>
      </w:tr>
      <w:tr w:rsidR="000D00FC" w14:paraId="3A2A2D1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FAE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4941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31E9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outValue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A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toString());</w:t>
            </w:r>
          </w:p>
        </w:tc>
      </w:tr>
      <w:tr w:rsidR="000D00FC" w14:paraId="068CF49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0FD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E283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A42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write(l, outValue);</w:t>
            </w:r>
          </w:p>
        </w:tc>
      </w:tr>
      <w:tr w:rsidR="000D00FC" w14:paraId="1155BFA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8FD5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6A24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D2F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printStackTrace();</w:t>
            </w:r>
          </w:p>
        </w:tc>
      </w:tr>
      <w:tr w:rsidR="000D00FC" w14:paraId="33388C4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A672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2F2D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9E1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919AC0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6A36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0AA9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C4A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96BB1F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A93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48C2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120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B06C00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822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9486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AB9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5146EAB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0124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F304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CD0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1DFBB3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6BC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0348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BDB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3F1F2FD6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24" w:name="diff-138120ea03d1a3c2c6836acea66f35d8"/>
      <w:bookmarkEnd w:id="24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32 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39" w:anchor="diff-138120ea03d1a3c2c6836acea66f35d8" w:tooltip="FinalProject/src/main/java/com/adbms/project/airlines/join/JoinMapper2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FinalProject/src/main/java/com/adbms/project/airlines/join/JoinMapper2.java</w:t>
        </w:r>
      </w:hyperlink>
    </w:p>
    <w:tbl>
      <w:tblPr>
        <w:tblW w:w="1482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245"/>
      </w:tblGrid>
      <w:tr w:rsidR="000D00FC" w14:paraId="525D38D7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2A7AF751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4A6E985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0FD75179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+1,32 @@</w:t>
            </w:r>
          </w:p>
        </w:tc>
      </w:tr>
      <w:tr w:rsidR="000D00FC" w14:paraId="0126851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A7E8C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5B70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B25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com.adbms.project.airlines.join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79B1A5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CC85B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3A15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076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A2F104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DB9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A559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42C9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01FAA0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FB1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41E8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33BE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1A4F38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9FE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32EA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1DB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0BAFE0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F7C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E5E74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6FE6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6251CD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F29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81C1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BAA3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8ED890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FBE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45A2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47F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329F8D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EBE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73EE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52E9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JoinMapper2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1EF3C09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BB4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8049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F50CA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92C325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0D4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4462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54F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outKey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2F060FD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535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EE13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421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outValue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1206C39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A1A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DC1B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E94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100000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1771E0C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A38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2964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BC7E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5F2A8C8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850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589D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66F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44DF027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E50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42BAC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0354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7F6D4BE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F4A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96838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19E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11E9933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051F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9E7C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D7C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try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72EE89E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C0A59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9DE6E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F08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06F2AB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C73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4EBA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10A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mktId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parseLong(fields[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]);</w:t>
            </w:r>
          </w:p>
        </w:tc>
      </w:tr>
      <w:tr w:rsidR="000D00FC" w14:paraId="116C01E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62E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F1EA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7C2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outKey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set(mktId);</w:t>
            </w:r>
          </w:p>
        </w:tc>
      </w:tr>
      <w:tr w:rsidR="000D00FC" w14:paraId="2ED5D62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10C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6C13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E3F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outValue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B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toString());</w:t>
            </w:r>
          </w:p>
        </w:tc>
      </w:tr>
      <w:tr w:rsidR="000D00FC" w14:paraId="65FCD64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556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4FBAA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781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write(outKey, outValue);</w:t>
            </w:r>
          </w:p>
        </w:tc>
      </w:tr>
      <w:tr w:rsidR="000D00FC" w14:paraId="1F06264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5ED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7352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EE0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D85F54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6EC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91B1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249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catch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e){</w:t>
            </w:r>
          </w:p>
        </w:tc>
      </w:tr>
      <w:tr w:rsidR="000D00FC" w14:paraId="161AE3F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F02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3555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D87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outValue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B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toString());</w:t>
            </w:r>
          </w:p>
        </w:tc>
      </w:tr>
      <w:tr w:rsidR="000D00FC" w14:paraId="55E4956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A87F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F0D6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145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write(l, outValue);</w:t>
            </w:r>
          </w:p>
        </w:tc>
      </w:tr>
      <w:tr w:rsidR="000D00FC" w14:paraId="67DC7AF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51A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0A87F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FEB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printStackTrace();</w:t>
            </w:r>
          </w:p>
        </w:tc>
      </w:tr>
      <w:tr w:rsidR="000D00FC" w14:paraId="241D4A4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6F2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4746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373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5B1C9D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6F5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AD32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3E05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618AD4E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8EF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B56D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F23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7BC7D3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5F0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403B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E95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251D9BC0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25" w:name="diff-c8786bc851aa5d691aa96159b41159f7"/>
      <w:bookmarkEnd w:id="25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34 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40" w:anchor="diff-c8786bc851aa5d691aa96159b41159f7" w:tooltip="FinalProject/src/main/java/com/adbms/project/airlines/join/JoinMapper3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FinalProject/src/main/java/com/adbms/project/airlines/join/JoinMapper3.java</w:t>
        </w:r>
      </w:hyperlink>
    </w:p>
    <w:tbl>
      <w:tblPr>
        <w:tblW w:w="1482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245"/>
      </w:tblGrid>
      <w:tr w:rsidR="000D00FC" w14:paraId="5C198957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7BECE1A0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49989EE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7F14CD6B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+1,34 @@</w:t>
            </w:r>
          </w:p>
        </w:tc>
      </w:tr>
      <w:tr w:rsidR="000D00FC" w14:paraId="2B4EC00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6B807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ED43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F01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com.adbms.project.airlines.join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0A3ACC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8AE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BFB1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C3B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F2493D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79A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E673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AE8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28AFFB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7AC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E8DD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56E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3354A8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194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A584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A81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D5AD9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953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06D6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226E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5C64A6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4AD0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F309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932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FEEA26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14E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0D86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9FE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D8ADDF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837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7438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5A9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1FE5FB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2F6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FD97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5B3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JoinMapper3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75ED41E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BA1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0AC0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36D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B17F1C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663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BA0B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070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outKey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631866E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349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A61E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B93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outValue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31BC56E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FEB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99F6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61F5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100000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586A83D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5E5B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E5011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8A4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7F3530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129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1807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92D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1F65C9C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633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8FF0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DB0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7E62C0E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A2EE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657C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2D4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0EEBE1F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052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7182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578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35B7A7F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9A1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C53EE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B25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2752C8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34F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55CD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89E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try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6455BEB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B02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83E2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649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itinId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parseLong(fields[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]);</w:t>
            </w:r>
          </w:p>
        </w:tc>
      </w:tr>
      <w:tr w:rsidR="000D00FC" w14:paraId="08EDBEE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387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C56F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26A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outKey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set(itinId);</w:t>
            </w:r>
          </w:p>
        </w:tc>
      </w:tr>
      <w:tr w:rsidR="000D00FC" w14:paraId="3B985BC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24A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38AE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576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outValue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A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toString());</w:t>
            </w:r>
          </w:p>
        </w:tc>
      </w:tr>
      <w:tr w:rsidR="000D00FC" w14:paraId="0A5580B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54F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1B25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3D7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write(outKey, outValue);</w:t>
            </w:r>
          </w:p>
        </w:tc>
      </w:tr>
      <w:tr w:rsidR="000D00FC" w14:paraId="42690E6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733B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6A68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051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52E25D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9D0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42EE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781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catch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e) {</w:t>
            </w:r>
          </w:p>
        </w:tc>
      </w:tr>
      <w:tr w:rsidR="000D00FC" w14:paraId="022EFE0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DD3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4FF3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0CF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outValue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A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toString());</w:t>
            </w:r>
          </w:p>
        </w:tc>
      </w:tr>
      <w:tr w:rsidR="000D00FC" w14:paraId="0D83674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4F1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42490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F81D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write(l, outValue);</w:t>
            </w:r>
          </w:p>
        </w:tc>
      </w:tr>
      <w:tr w:rsidR="000D00FC" w14:paraId="53C67C7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E60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AD0D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A1A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printStackTrace();</w:t>
            </w:r>
          </w:p>
        </w:tc>
      </w:tr>
      <w:tr w:rsidR="000D00FC" w14:paraId="3172466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263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0507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C92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E68F1B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0307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1166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54F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842DDD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E14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6D12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35A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AEC89C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4C9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1C1F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AD2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7F6E31E4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26" w:name="diff-947b09c7d7473a6a39b483257429010f"/>
      <w:bookmarkEnd w:id="26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33 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41" w:anchor="diff-947b09c7d7473a6a39b483257429010f" w:tooltip="FinalProject/src/main/java/com/adbms/project/airlines/join/JoinMapper4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FinalProject/src/main/java/com/adbms/project/airlines/join/JoinMapper4.java</w:t>
        </w:r>
      </w:hyperlink>
    </w:p>
    <w:tbl>
      <w:tblPr>
        <w:tblW w:w="1482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245"/>
      </w:tblGrid>
      <w:tr w:rsidR="000D00FC" w14:paraId="008A21F5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417CE42D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6F4A5EF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132B55E0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+1,33 @@</w:t>
            </w:r>
          </w:p>
        </w:tc>
      </w:tr>
      <w:tr w:rsidR="000D00FC" w14:paraId="67A3F8B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57497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96B4B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009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com.adbms.project.airlines.join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5E5D1B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8C9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B8C18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525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F12C47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B8F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B042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BAC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D65526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7CE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CFF4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AB8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C92E65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636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379C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369E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7555B4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B51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850BD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382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2FB34B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C9C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15F2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BF1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D7373B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17A9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9ACB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1457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588036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B09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55B3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80A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JoinMapper4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0831F90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F741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E8B3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E9B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C36B06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B07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D2C0B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389E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outKey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7618CC6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9CF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4420B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8D5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outValue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4BD193F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614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B72E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446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100000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434A615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6E3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DB3E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B272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25B40F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4C3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A085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5F62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3683B1A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894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ACE3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5D2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1519DF1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2FE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FD78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9B41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0B410F8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F53E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1F49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614FD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9D78A6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C68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16A1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5FDE1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F25F98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60C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BBD8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F41D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try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2C9FDF3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2CB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F231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E23F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itinId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parseLong(fields[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]);</w:t>
            </w:r>
          </w:p>
        </w:tc>
      </w:tr>
      <w:tr w:rsidR="000D00FC" w14:paraId="58E4FA5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444B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34DF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3E7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outKey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set(itinId);</w:t>
            </w:r>
          </w:p>
        </w:tc>
      </w:tr>
      <w:tr w:rsidR="000D00FC" w14:paraId="15C05CE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533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2EDE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DFAE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outValue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B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toString());</w:t>
            </w:r>
          </w:p>
        </w:tc>
      </w:tr>
      <w:tr w:rsidR="000D00FC" w14:paraId="347DC70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88E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368EB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DA4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write(outKey, outValue);</w:t>
            </w:r>
          </w:p>
        </w:tc>
      </w:tr>
      <w:tr w:rsidR="000D00FC" w14:paraId="1886011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966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D135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C75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13A556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37A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05FF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E27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catch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e) {</w:t>
            </w:r>
          </w:p>
        </w:tc>
      </w:tr>
      <w:tr w:rsidR="000D00FC" w14:paraId="2371A8C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A8EE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A2F3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339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outValue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B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toString());</w:t>
            </w:r>
          </w:p>
        </w:tc>
      </w:tr>
      <w:tr w:rsidR="000D00FC" w14:paraId="364864D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6477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3E63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2E6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write(l, outValue);</w:t>
            </w:r>
          </w:p>
        </w:tc>
      </w:tr>
      <w:tr w:rsidR="000D00FC" w14:paraId="1129FA1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299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E537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40E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printStackTrace();</w:t>
            </w:r>
          </w:p>
        </w:tc>
      </w:tr>
      <w:tr w:rsidR="000D00FC" w14:paraId="688E6B7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C0F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A46E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B57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19B07A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CB5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7103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627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A2C0CD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06A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77280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683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7675832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568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E77A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095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15348B71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27" w:name="diff-b64c2d7232bbce9fe8515c2531a24bb2"/>
      <w:bookmarkEnd w:id="27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41 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42" w:anchor="diff-b64c2d7232bbce9fe8515c2531a24bb2" w:tooltip="FinalProject/src/main/java/com/adbms/project/airlines/join/JoinReducer1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FinalProject/src/main/java/com/adbms/project/airlines/join/JoinReducer1.java</w:t>
        </w:r>
      </w:hyperlink>
    </w:p>
    <w:tbl>
      <w:tblPr>
        <w:tblW w:w="155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995"/>
      </w:tblGrid>
      <w:tr w:rsidR="000D00FC" w14:paraId="343093FA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1BD62AAC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022FB9F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7BFD0187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+1,41 @@</w:t>
            </w:r>
          </w:p>
        </w:tc>
      </w:tr>
      <w:tr w:rsidR="000D00FC" w14:paraId="56A27DA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9B902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B5DB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7F7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com.adbms.project.airlines.join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8C4654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A43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036A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E1A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C9C774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D48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57AE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98F9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CB3855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904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610CB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329C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java.util.ArrayList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F7075B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EC7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3C6A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9FE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1A9F66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6070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91B9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3AA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D55D4B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F06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D5C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36C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F9D98A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EB2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9BC9F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F91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60F8F7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F5AD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9BD2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9A0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AD4DA7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FEB15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59DB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E114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JoinReducer1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3A2EB4F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DD0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07D4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62CB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57FE9D9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0BD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BD3F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FC1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ArrayList&lt;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listA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ArrayList&lt;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3393631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FB6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D974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23E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ArrayList&lt;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listB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ArrayList&lt;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1FB71E7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DD8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745D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01D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5AE4CB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8EA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1316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0AB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7AF208F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C1D7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7E8B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827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reduce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Iterable&lt;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081C3A6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FB7A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5C20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0AA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455F6B6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82A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4329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96AC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8CA682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A79B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9D06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8C7E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listA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clear();</w:t>
            </w:r>
          </w:p>
        </w:tc>
      </w:tr>
      <w:tr w:rsidR="000D00FC" w14:paraId="64D9293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B0C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97E6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3C8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listB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clear();</w:t>
            </w:r>
          </w:p>
        </w:tc>
      </w:tr>
      <w:tr w:rsidR="000D00FC" w14:paraId="62A0D7C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EEF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BECB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54B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values) {</w:t>
            </w:r>
          </w:p>
        </w:tc>
      </w:tr>
      <w:tr w:rsidR="000D00FC" w14:paraId="7E355BF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1F6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CDC4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CBEC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charAt(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'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A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'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){</w:t>
            </w:r>
          </w:p>
        </w:tc>
      </w:tr>
      <w:tr w:rsidR="000D00FC" w14:paraId="2449EEB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678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53D7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3CD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listA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substring(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)));</w:t>
            </w:r>
          </w:p>
        </w:tc>
      </w:tr>
      <w:tr w:rsidR="000D00FC" w14:paraId="4614D60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756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3B6F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EA5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}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else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charAt(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'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B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'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){</w:t>
            </w:r>
          </w:p>
        </w:tc>
      </w:tr>
      <w:tr w:rsidR="000D00FC" w14:paraId="5C284D7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646B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CDCE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27A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listB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substring(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)));</w:t>
            </w:r>
          </w:p>
        </w:tc>
      </w:tr>
      <w:tr w:rsidR="000D00FC" w14:paraId="1CE6B5A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3148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1179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2912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DC55F6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445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1CE8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DD9C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089E958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9B9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9723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06A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6849A1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DB71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994A1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C22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!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listA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isEmpty()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&amp;&amp;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!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listB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isEmpty()) {</w:t>
            </w:r>
          </w:p>
        </w:tc>
      </w:tr>
      <w:tr w:rsidR="000D00FC" w14:paraId="4B17D38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815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F9CB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BA0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listA){</w:t>
            </w:r>
          </w:p>
        </w:tc>
      </w:tr>
      <w:tr w:rsidR="000D00FC" w14:paraId="467DB33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B0D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8525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B20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listB){</w:t>
            </w:r>
          </w:p>
        </w:tc>
      </w:tr>
      <w:tr w:rsidR="000D00FC" w14:paraId="079BE77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142E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1B1A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829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write(a, b);</w:t>
            </w:r>
          </w:p>
        </w:tc>
      </w:tr>
      <w:tr w:rsidR="000D00FC" w14:paraId="129E2E9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A76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DAE5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575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2EEEF1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D796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D7EAA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272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C3AE01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7E5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A7CA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5C6F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1BB7D0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3EE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018B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1CC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74FF48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8BF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7B20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582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08A7386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4F4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7417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7BF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FFCB45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BA2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8B11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AEDA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44A4AE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E9C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3DA0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61496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DD6FA5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9B4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C82E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6E4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4B4FE4D4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28" w:name="diff-d6dba4f58886333d1a35b3c21acc1e22"/>
      <w:bookmarkEnd w:id="28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39 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43" w:anchor="diff-d6dba4f58886333d1a35b3c21acc1e22" w:tooltip="FinalProject/src/main/java/com/adbms/project/airlines/join/JoinReducer2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FinalProject/src/main/java/com/adbms/project/airlines/join/JoinReducer2.java</w:t>
        </w:r>
      </w:hyperlink>
    </w:p>
    <w:tbl>
      <w:tblPr>
        <w:tblW w:w="155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995"/>
      </w:tblGrid>
      <w:tr w:rsidR="000D00FC" w14:paraId="33C5ABD5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530A7C72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5454FCA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5B6E5BD4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+1,39 @@</w:t>
            </w:r>
          </w:p>
        </w:tc>
      </w:tr>
      <w:tr w:rsidR="000D00FC" w14:paraId="6B93A48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DDFB9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C91C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143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com.adbms.project.airlines.join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AAB108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BAE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9AE8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9A8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1D0289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4FF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CEED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474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A696A1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0F8F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D42E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D54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java.util.ArrayList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83E12B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6ED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4698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7247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22AEC4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F97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B134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FB8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9B41FD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693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63D1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168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F2F873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5AA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CFFA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94D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25DC81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3F1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7FFC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D14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B0BBD4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320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2ED8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E0B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JoinReducer2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5636613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8A8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3406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9CC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FBFE48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B9D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349C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216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ArrayList&lt;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listA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ArrayList&lt;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6F886A6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FA1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279E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AF79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ArrayList&lt;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listB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ArrayList&lt;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5988653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73E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FAE1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615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23A81D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054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8E0C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3B1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5901D28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4D6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EFC4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201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reduce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Iterable&lt;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3A3BC6B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5B3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A9D4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0BE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34F4371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25D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8AA0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F43A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F282DE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22E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EC4B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CE58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listA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clear();</w:t>
            </w:r>
          </w:p>
        </w:tc>
      </w:tr>
      <w:tr w:rsidR="000D00FC" w14:paraId="1E3AE1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74F8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FE8A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E4A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listB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clear();</w:t>
            </w:r>
          </w:p>
        </w:tc>
      </w:tr>
      <w:tr w:rsidR="000D00FC" w14:paraId="7AC06C5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D9E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1AE55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DE3C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values) {</w:t>
            </w:r>
          </w:p>
        </w:tc>
      </w:tr>
      <w:tr w:rsidR="000D00FC" w14:paraId="2F04CA5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880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319CA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341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charAt(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'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A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'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){</w:t>
            </w:r>
          </w:p>
        </w:tc>
      </w:tr>
      <w:tr w:rsidR="000D00FC" w14:paraId="2A64E40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3CC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4EF2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832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listA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substring(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)));</w:t>
            </w:r>
          </w:p>
        </w:tc>
      </w:tr>
      <w:tr w:rsidR="000D00FC" w14:paraId="72FD782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C06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DBAA0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746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}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else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charAt(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'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B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'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){</w:t>
            </w:r>
          </w:p>
        </w:tc>
      </w:tr>
      <w:tr w:rsidR="000D00FC" w14:paraId="6F883F8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6B4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86C1D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6DFE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listB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substring(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)));</w:t>
            </w:r>
          </w:p>
        </w:tc>
      </w:tr>
      <w:tr w:rsidR="000D00FC" w14:paraId="40DEC0D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9EC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E2EA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80F9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6BE0C18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8A1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E96A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630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0EBC6E2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6D3D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A28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124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750F78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9EC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8AA7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15E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!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listA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isEmpty()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&amp;&amp;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!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listB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isEmpty()) {</w:t>
            </w:r>
          </w:p>
        </w:tc>
      </w:tr>
      <w:tr w:rsidR="000D00FC" w14:paraId="6245D24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403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C035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80D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listA){</w:t>
            </w:r>
          </w:p>
        </w:tc>
      </w:tr>
      <w:tr w:rsidR="000D00FC" w14:paraId="7C809C9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09C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9EE4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6D0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b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listB){</w:t>
            </w:r>
          </w:p>
        </w:tc>
      </w:tr>
      <w:tr w:rsidR="000D00FC" w14:paraId="4A39084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334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E6DE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A01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write(a, b);</w:t>
            </w:r>
          </w:p>
        </w:tc>
      </w:tr>
      <w:tr w:rsidR="000D00FC" w14:paraId="380AD75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092F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4015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8597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7C7471F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4FC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74777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73C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3F5786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5D0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AA80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C6BE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7BEB99C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9EE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3027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3AD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00FD55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6E2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1CA4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8F2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65C4BB9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8ED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3E573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4079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06236F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E95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3BE2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314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42E283A2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29" w:name="diff-ded6b583183900f918bb676d7918a002"/>
      <w:bookmarkEnd w:id="29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44 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44" w:anchor="diff-ded6b583183900f918bb676d7918a002" w:tooltip="FinalProject/src/main/java/com/adbms/project/airlines/locations/aggregation/LocationAggMapp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...ect/src/main/java/com/adbms/project/airlines/locations/aggregation/LocationAggMapper.java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01041EF7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06E0ADA7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7472A44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6D16067F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+1,44 @@</w:t>
            </w:r>
          </w:p>
        </w:tc>
      </w:tr>
      <w:tr w:rsidR="000D00FC" w14:paraId="3600BDF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4A1B4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C442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FF9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com.adbms.project.airlines.locations.aggregation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1983B6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3F2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F5A08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BD3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7382B8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ADA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ACD3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01A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6F8C05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BEA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01F7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42F6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A48EAC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F854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D4D4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9FB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A502FB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285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ADFE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C345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57E66A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357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2B2C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1C6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7905DC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3F3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F937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A2E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875A33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9A5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FC518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005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214D85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2929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EE4D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D6C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4B7A3C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CD7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9A07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CD6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com.adbms.project.airlines.locations.writables.AggCustomWritable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9C3C0B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3A2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816F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695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com.adbms.project.airlines.locations.writables.LocationCustomWritable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91E8AD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561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C2C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F40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4586F1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C169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8A0E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144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LocationAggMapper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653DE8A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A8D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210B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7E8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8F1BB8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4580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82690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02F8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lcw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300FFD9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4BA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8AB5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824E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acw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77429C4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F4D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0F60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BC2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A4F32A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1AC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EDD5D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11D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42DCCE4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5629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753C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5F9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</w:t>
            </w:r>
          </w:p>
        </w:tc>
      </w:tr>
      <w:tr w:rsidR="000D00FC" w14:paraId="02983F3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2DC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493E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A75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4B533A0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D96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A898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A83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01A3FAD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64D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9A70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8BE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16DFFA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B030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076E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EE4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1CF6FF7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465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B415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68E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92D713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40D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56AC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DC7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try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1962662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D5A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8A07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B08E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lcw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setOrigin(fields[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16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]);</w:t>
            </w:r>
          </w:p>
        </w:tc>
      </w:tr>
      <w:tr w:rsidR="000D00FC" w14:paraId="5BA262A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685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888F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2BC7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lcw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setDestination(fields[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20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]);</w:t>
            </w:r>
          </w:p>
        </w:tc>
      </w:tr>
      <w:tr w:rsidR="000D00FC" w14:paraId="3454647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0C7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9409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EAB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setCount(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78786A7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030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ED31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3E4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setAvg(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28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]));</w:t>
            </w:r>
          </w:p>
        </w:tc>
      </w:tr>
      <w:tr w:rsidR="000D00FC" w14:paraId="0E7B2E7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9B4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E2E7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38C2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setMax(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28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]));</w:t>
            </w:r>
          </w:p>
        </w:tc>
      </w:tr>
      <w:tr w:rsidR="000D00FC" w14:paraId="72214D2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389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ADBE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444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setMin(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28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]));</w:t>
            </w:r>
          </w:p>
        </w:tc>
      </w:tr>
      <w:tr w:rsidR="000D00FC" w14:paraId="6B8C0B3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9F7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7DA4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DE2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setSum(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41CC7FD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7B9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6AF2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9CC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write(lcw, acw);</w:t>
            </w:r>
          </w:p>
        </w:tc>
      </w:tr>
      <w:tr w:rsidR="000D00FC" w14:paraId="5BDA02A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26D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71DC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E4C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585A84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56C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E948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4D8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catch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e) {</w:t>
            </w:r>
          </w:p>
        </w:tc>
      </w:tr>
      <w:tr w:rsidR="000D00FC" w14:paraId="50B1AAA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608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AC73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8EF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printStackTrace();</w:t>
            </w:r>
          </w:p>
        </w:tc>
      </w:tr>
      <w:tr w:rsidR="000D00FC" w14:paraId="003A108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DB5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B6C2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0939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7BBC882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7A4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8E2CC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876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740EEA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C02E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06D4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DD4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27568D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17C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16EC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339F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4DAAB2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2A5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B3EA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EA3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9D9CE9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48F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73CF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9F5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FF60C5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830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3EC4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D06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0D440A79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30" w:name="diff-e009cbb4ee49f452028786e48c13f79c"/>
      <w:bookmarkEnd w:id="30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72 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45" w:anchor="diff-e009cbb4ee49f452028786e48c13f79c" w:tooltip="FinalProject/src/main/java/com/adbms/project/airlines/locations/aggregation/LocationAggReduc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...ct/src/main/java/com/adbms/project/airlines/locations/aggregation/LocationAggReducer.java</w:t>
        </w:r>
      </w:hyperlink>
    </w:p>
    <w:tbl>
      <w:tblPr>
        <w:tblW w:w="1644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4865"/>
      </w:tblGrid>
      <w:tr w:rsidR="000D00FC" w14:paraId="73A02EE3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06528586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26D916A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71480978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+1,72 @@</w:t>
            </w:r>
          </w:p>
        </w:tc>
      </w:tr>
      <w:tr w:rsidR="000D00FC" w14:paraId="5DD8A1F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3A2B0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52D4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D5DEF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com.adbms.project.airlines.locations.aggregation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3C5DB3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99B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C8EA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D844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048828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76DF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C4FD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FB6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F6A901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503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6AD3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F18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864E6F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706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0A51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A91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org.apache.hadoop.hbase.client.Connection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63A22C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D17C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6E24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A45AB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org.apache.hadoop.hbase.client.Table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B0F7EC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450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1518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0D09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7FCBD9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EC3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DE17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014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FE17C7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321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25F9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925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com.adbms.project.airlines.locations.writables.AggCustomWritable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E6689B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FD1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B4671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E3EF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com.adbms.project.airlines.locations.writables.LocationCustomWritable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FB26CE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DF1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D427D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9CA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com.adbms.project.hbase.HBaseConf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28FB11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8AA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F479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9B0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com.adbms.project.hbase.LocationsHbase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F06A27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94F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023D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B8E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7A823D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35A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6DA3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1F66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56A4AA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469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FDE89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CFFE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37A42F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EC2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44467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FC6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LocationAggReducer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{</w:t>
            </w:r>
          </w:p>
        </w:tc>
      </w:tr>
      <w:tr w:rsidR="000D00FC" w14:paraId="28BE367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8D6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0364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F4A9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391B08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3B32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0A4C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DF2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acw 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6318E7A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2DD3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F397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C48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table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null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7C3E70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C9B2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8458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07E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Connection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conn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null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691BEF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1F55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D0A1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973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073C4D6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58E9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4A4E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671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setup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</w:p>
        </w:tc>
      </w:tr>
      <w:tr w:rsidR="000D00FC" w14:paraId="0A307F8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355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FD4C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22B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66878B7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907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0BE5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211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7355BC0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F300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E31C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A28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conn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HBaseConf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getConnection();</w:t>
            </w:r>
          </w:p>
        </w:tc>
      </w:tr>
      <w:tr w:rsidR="000D00FC" w14:paraId="74DB4B6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AFE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A664A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6FA3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table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HBaseConf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getLocationsTable(conn);</w:t>
            </w:r>
          </w:p>
        </w:tc>
      </w:tr>
      <w:tr w:rsidR="000D00FC" w14:paraId="5F67CB9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88A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EF96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1E9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615034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9DD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D320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4BB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423065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2BC5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B689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84D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91EBFC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7D3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725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D50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25E17B9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081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5785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5AC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reduce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Iterable&lt;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</w:t>
            </w:r>
          </w:p>
        </w:tc>
      </w:tr>
      <w:tr w:rsidR="000D00FC" w14:paraId="0CA767F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039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9454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36D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4845EE8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B7C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87AB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8967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09EA86B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C51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EF4D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39A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5FBE4D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E32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64DE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742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sum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426BB1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733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C80D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874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BE8021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32A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9353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AA8C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min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100000f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DCC774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5FF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9CF8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AC8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max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C3FDDC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897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2094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B88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EBFC77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AE5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51F0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52C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ac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values) {</w:t>
            </w:r>
          </w:p>
        </w:tc>
      </w:tr>
      <w:tr w:rsidR="000D00FC" w14:paraId="5F97367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381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8B071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B29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sum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ac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getAvg()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*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ac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getCount();</w:t>
            </w:r>
          </w:p>
        </w:tc>
      </w:tr>
      <w:tr w:rsidR="000D00FC" w14:paraId="541B581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1208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B99C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6DA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ac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getCount();</w:t>
            </w:r>
          </w:p>
        </w:tc>
      </w:tr>
      <w:tr w:rsidR="000D00FC" w14:paraId="40486E9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E86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12BA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571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(ac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getMin()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&lt;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min) {</w:t>
            </w:r>
          </w:p>
        </w:tc>
      </w:tr>
      <w:tr w:rsidR="000D00FC" w14:paraId="7F4F2BA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671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1275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EF3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min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ac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getMin();</w:t>
            </w:r>
          </w:p>
        </w:tc>
      </w:tr>
      <w:tr w:rsidR="000D00FC" w14:paraId="4825008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A25E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C8AA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FCE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753EA13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1D8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3BB9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1A6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2C7D2A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ABB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A444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AB40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(ac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getMax()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max ) {</w:t>
            </w:r>
          </w:p>
        </w:tc>
      </w:tr>
      <w:tr w:rsidR="000D00FC" w14:paraId="68F8D48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958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FBFC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C23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max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ac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getMax();</w:t>
            </w:r>
          </w:p>
        </w:tc>
      </w:tr>
      <w:tr w:rsidR="000D00FC" w14:paraId="79694B7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E36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1247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082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9F953C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0F6E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D2B0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871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04C97D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F7F2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D41F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9BD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A26094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9B0B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CB99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7B0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setCount(count);</w:t>
            </w:r>
          </w:p>
        </w:tc>
      </w:tr>
      <w:tr w:rsidR="000D00FC" w14:paraId="1984351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FB9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FE8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3E4F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setAvg(sum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/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count);</w:t>
            </w:r>
          </w:p>
        </w:tc>
      </w:tr>
      <w:tr w:rsidR="000D00FC" w14:paraId="29FE451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543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E889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6BA7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setMax(max);</w:t>
            </w:r>
          </w:p>
        </w:tc>
      </w:tr>
      <w:tr w:rsidR="000D00FC" w14:paraId="21952DA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C35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1370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8D8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setMin(min);</w:t>
            </w:r>
          </w:p>
        </w:tc>
      </w:tr>
      <w:tr w:rsidR="000D00FC" w14:paraId="73AD8AC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5A3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DCA4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50A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setSum(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Math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round(sum));</w:t>
            </w:r>
          </w:p>
        </w:tc>
      </w:tr>
      <w:tr w:rsidR="000D00FC" w14:paraId="5323219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303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D69F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7AF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LocationsHbase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addLocationsToHbase(table,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2016Q4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 key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toString(), acw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getMin(), acw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getMax(), acw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getAvg());</w:t>
            </w:r>
          </w:p>
        </w:tc>
      </w:tr>
      <w:tr w:rsidR="000D00FC" w14:paraId="571B10C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C18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8FD7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00A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write(key, acw);</w:t>
            </w:r>
          </w:p>
        </w:tc>
      </w:tr>
      <w:tr w:rsidR="000D00FC" w14:paraId="2775EBD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F24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24CD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9D1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EAE3DD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E564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21B9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893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68CCEAC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7DDB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08EB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EE9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BD8AD9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8F19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951B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109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235013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8FA6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B659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504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2F30EB1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D1D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FAB9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F7EC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cleanup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</w:p>
        </w:tc>
      </w:tr>
      <w:tr w:rsidR="000D00FC" w14:paraId="12EBCAB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69B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FE42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0CB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AggCustomWritable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41819AD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DA2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E8B34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319D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464EBF2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E4A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9723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09C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HBaseConf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closeConnection(conn, table);</w:t>
            </w:r>
          </w:p>
        </w:tc>
      </w:tr>
      <w:tr w:rsidR="000D00FC" w14:paraId="2E8B2F8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7C05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A918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E1CF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B6867B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AB3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003E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183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811D18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F996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D71B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05D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6F98CA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9FB1E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79F6C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C87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564F562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61F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2CE0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7F2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3CA89904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31" w:name="diff-998a71ce7f0698365a8b585abdced5a4"/>
      <w:bookmarkEnd w:id="31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79 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46" w:anchor="diff-998a71ce7f0698365a8b585abdced5a4" w:tooltip="FinalProject/src/main/java/com/adbms/project/airlines/locations/tojson/LocationsToJsonMapp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...ject/src/main/java/com/adbms/project/airlines/locations/tojson/LocationsToJsonMapper.java</w:t>
        </w:r>
      </w:hyperlink>
    </w:p>
    <w:tbl>
      <w:tblPr>
        <w:tblW w:w="1795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6380"/>
      </w:tblGrid>
      <w:tr w:rsidR="000D00FC" w14:paraId="40A052ED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2B03048C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2DD23D6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7589C039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+1,79 @@</w:t>
            </w:r>
          </w:p>
        </w:tc>
      </w:tr>
      <w:tr w:rsidR="000D00FC" w14:paraId="56C7DAE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A30A0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4864D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213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com.adbms.project.airlines.locations.tojson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FA3B68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4F04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3E93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750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ADD27A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EC5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7BC2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A7DE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4B1B62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689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18BC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B8F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java.io.StringWriter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952FB2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5BE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AAD4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77C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java.util.HashSet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2186AF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7ADD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2883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093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36E1EA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BBC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F8300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769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javax.xml.parsers.DocumentBuilder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DECC22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BF6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36E9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743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javax.xml.parsers.DocumentBuilderFactory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120FA6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13EB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0BA1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EFD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javax.xml.transform.OutputKeys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5ED1DB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33C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A2EB5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BEB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javax.xml.transform.Transformer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7AB04C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9CE0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270A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8D6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javax.xml.transform.TransformerFactory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D0DB51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241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2AAA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9E4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javax.xml.transform.dom.DOMSource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E00DD1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91E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CAA9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89D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javax.xml.transform.stream.StreamResult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B1597E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EEE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9764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BE6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4F90B9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090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31D7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F32B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2FF5B4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F79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C5A3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D6CB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org.apache.hadoop.io.NullWritable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53CB68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C92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683D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C18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6CFDA0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39D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8820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1021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386A07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BA8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A9BA8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66F3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2BA50B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713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BC0B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E4F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93C757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638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E46F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56E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com.google.gson.FieldNamingPolicy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5F3ED9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26D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1C3F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6C8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com.google.gson.Gson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A43208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DD1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A348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EC9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com.google.gson.GsonBuilder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4A8AA1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2E4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47FB6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364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com.google.gson.JsonArray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6D758A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1DD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AF9F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49F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com.google.gson.JsonElement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19475A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717D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6C77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F69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B25D75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216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AABE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061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8DF6F5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3B9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C3096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BD2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LocationsToJsonMapper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324AAF6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FA4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4475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08DB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5680DE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6F1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1969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A1F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C2BF17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A08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75A3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5DDE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JsonArray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locations 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JsonArray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0901EF0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C311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3E95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A97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jsonOut;</w:t>
            </w:r>
          </w:p>
        </w:tc>
      </w:tr>
      <w:tr w:rsidR="000D00FC" w14:paraId="7B491BD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A98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EC297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FD2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7F6AF2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DB9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DB9F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534E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7DAE682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AA6F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9C5C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691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26D9505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EE4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DED98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4CDD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5EA7FBF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BC3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C5E03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732E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JsonElement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location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nestElements(value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toString());</w:t>
            </w:r>
          </w:p>
        </w:tc>
      </w:tr>
      <w:tr w:rsidR="000D00FC" w14:paraId="3DEFA87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91F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4682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CA3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locations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add(location);</w:t>
            </w:r>
          </w:p>
        </w:tc>
      </w:tr>
      <w:tr w:rsidR="000D00FC" w14:paraId="5DF7B0D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FCD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15E6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E79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D9D46F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47E8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85ED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A47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96346D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903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C3147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F552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nestElements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locationsAgg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199462C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16B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43CA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E844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try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{</w:t>
            </w:r>
          </w:p>
        </w:tc>
      </w:tr>
      <w:tr w:rsidR="000D00FC" w14:paraId="0DE234F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D69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1150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025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location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5D199C4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7B1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B31D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4F4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locationsAgg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cce"/>
                <w:rFonts w:ascii="Consolas" w:eastAsia="Times New Roman" w:hAnsi="Consolas"/>
                <w:color w:val="032F62"/>
                <w:sz w:val="18"/>
                <w:szCs w:val="18"/>
              </w:rPr>
              <w:t>\t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127BA66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E31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4B5C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E7D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orgDes[]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-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;</w:t>
            </w:r>
          </w:p>
        </w:tc>
      </w:tr>
      <w:tr w:rsidR="000D00FC" w14:paraId="44C6D21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B0A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1E42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8B29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org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orgDes[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substring(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 orgDes[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length()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-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);;</w:t>
            </w:r>
          </w:p>
        </w:tc>
      </w:tr>
      <w:tr w:rsidR="000D00FC" w14:paraId="0E64059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635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9544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30A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location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addProperty(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origin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 org);</w:t>
            </w:r>
          </w:p>
        </w:tc>
      </w:tr>
      <w:tr w:rsidR="000D00FC" w14:paraId="5D35957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84F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35CB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84C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des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orgDes[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substring(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 orgDes[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length()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-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33426F3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424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8633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3E4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location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addProperty(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destination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 des);</w:t>
            </w:r>
          </w:p>
        </w:tc>
      </w:tr>
      <w:tr w:rsidR="000D00FC" w14:paraId="16911DF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0C9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A81E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58E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agg[]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cce"/>
                <w:rFonts w:ascii="Consolas" w:eastAsia="Times New Roman" w:hAnsi="Consolas"/>
                <w:color w:val="032F62"/>
                <w:sz w:val="18"/>
                <w:szCs w:val="18"/>
              </w:rPr>
              <w:t>\\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|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6DE22E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716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5A6B7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A0A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D71BAC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D16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6B39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346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minkv[]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agg[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: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EEC89E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6B3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0600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1BA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maxkv[]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agg[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: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42A57CC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449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8603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F7A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avgkv[]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agg[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2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: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27EC67B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1CF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8404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704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location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addProperty(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minFare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parseFloat(minkv[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]));</w:t>
            </w:r>
          </w:p>
        </w:tc>
      </w:tr>
      <w:tr w:rsidR="000D00FC" w14:paraId="299A9F7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3D9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3C2C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3435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location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addProperty(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maxFare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parseFloat(maxkv[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]));</w:t>
            </w:r>
          </w:p>
        </w:tc>
      </w:tr>
      <w:tr w:rsidR="000D00FC" w14:paraId="57BF9AE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584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A3FF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5C8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location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addProperty(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avgFare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parseFloat(avgkv[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]));</w:t>
            </w:r>
          </w:p>
        </w:tc>
      </w:tr>
      <w:tr w:rsidR="000D00FC" w14:paraId="71C69FE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665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84B10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894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52D10A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0CC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0B49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CEA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location;</w:t>
            </w:r>
          </w:p>
        </w:tc>
      </w:tr>
      <w:tr w:rsidR="000D00FC" w14:paraId="4234919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5B0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E43E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F9C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6B9689F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17F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BCC1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047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catch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e) {</w:t>
            </w:r>
          </w:p>
        </w:tc>
      </w:tr>
      <w:tr w:rsidR="000D00FC" w14:paraId="2589D19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8F3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A879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0BC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printStackTrace();</w:t>
            </w:r>
          </w:p>
        </w:tc>
      </w:tr>
      <w:tr w:rsidR="000D00FC" w14:paraId="19EDEDF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9D2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80B1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E01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50225DB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EE69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1E3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84D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CD9042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156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20D6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817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null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90600C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232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FDCA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02A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4B919F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7FD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C932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6BC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2DBE8A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6BBA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AC19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E1FE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42411EF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A18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2370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06F7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cleanup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3B52280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4ECB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641F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D8B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7173AB7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567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63D7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0E1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Gson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gson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GsonBuilder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setPrettyPrinting()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serializeNulls()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setFieldNamingPolicy(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FieldNamingPolicy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UPPER_CAMEL_CASE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create();</w:t>
            </w:r>
          </w:p>
        </w:tc>
      </w:tr>
      <w:tr w:rsidR="000D00FC" w14:paraId="0F2EE6C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622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ECA83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DA1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(gson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toJson(locations)),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get());</w:t>
            </w:r>
          </w:p>
        </w:tc>
      </w:tr>
      <w:tr w:rsidR="000D00FC" w14:paraId="2C0983F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702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6553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D10D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AC17D9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8BF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D152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A053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245A05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D2F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8F86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F25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5202A6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4B5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A445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C10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51B54F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89B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6FE8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02E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A6E673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69F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33DE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EA1D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70A50E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BA7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9CB5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A4F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21CE4BF7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32" w:name="diff-6d1567c61da7d96d04740c0f86320e47"/>
      <w:bookmarkEnd w:id="32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38 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47" w:anchor="diff-6d1567c61da7d96d04740c0f86320e47" w:tooltip="FinalProject/src/main/java/com/adbms/project/airlines/locations/topcarrier/LocationsTopCarCombin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...rc/main/java/com/adbms/project/airlines/locations/topcarrier/LocationsTopCarCombiner.java</w:t>
        </w:r>
      </w:hyperlink>
    </w:p>
    <w:tbl>
      <w:tblPr>
        <w:tblW w:w="1708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5510"/>
      </w:tblGrid>
      <w:tr w:rsidR="000D00FC" w14:paraId="3270F0A0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0245165B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2F77497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0E497096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+1,38 @@</w:t>
            </w:r>
          </w:p>
        </w:tc>
      </w:tr>
      <w:tr w:rsidR="000D00FC" w14:paraId="2539C92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C0491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7EB5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D53E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com.adbms.project.airlines.locations.topcarrier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E83F86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587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F85D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D6C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10ABB6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E1C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7103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6D5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AC37F1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396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104D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468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java.util.Map.Entry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031CBF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074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23F1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FB99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A95B16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B90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65A6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7BF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org.apache.hadoop.io.IntWritable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A86E0E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484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E579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418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6B65DB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EDE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F341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EA0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org.apache.hadoop.io.SortedMapWritable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BF875B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62C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37CE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C8A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C64B20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C96E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EDC4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5F2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org.apache.hadoop.io.WritableComparable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AB7A49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E51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B5D0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BB4E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4AE968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2D25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BE2A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381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674FE3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084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6AC8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4EAE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com.adbms.project.airlines.locations.writables.LocationCustomWritable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5C478A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9F4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88EC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97C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3217EA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60F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FE02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808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LocationsTopCarCombiner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SortedMapWritable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SortedMapWritable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716178E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4DA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F812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A53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F6067D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946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D5E7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DE6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02ACC26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D07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992F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879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reduce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Iterable&lt;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SortedMapWritable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</w:t>
            </w:r>
          </w:p>
        </w:tc>
      </w:tr>
      <w:tr w:rsidR="000D00FC" w14:paraId="5520D6A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BDA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98B6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C6CF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SortedMapWritable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SortedMapWritable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3EAE430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8AE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9DE3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EFEB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1B5F650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EB6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99A0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80C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SortedMapWritable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sortedMap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SortedMapWritable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1582D20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431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1F1F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D6F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SortedMapWritable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values) {</w:t>
            </w:r>
          </w:p>
        </w:tc>
      </w:tr>
      <w:tr w:rsidR="000D00FC" w14:paraId="4776A71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F88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3331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BEE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Entry&lt;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WritableComparable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entry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entrySet()) {</w:t>
            </w:r>
          </w:p>
        </w:tc>
      </w:tr>
      <w:tr w:rsidR="000D00FC" w14:paraId="53DA9F3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5EA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D1D6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DBF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sortedMap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get(entry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getKey());</w:t>
            </w:r>
          </w:p>
        </w:tc>
      </w:tr>
      <w:tr w:rsidR="000D00FC" w14:paraId="24444EF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A6F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2F756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83E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3DC4AE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950B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D3F99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AA9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!=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null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) {</w:t>
            </w:r>
          </w:p>
        </w:tc>
      </w:tr>
      <w:tr w:rsidR="000D00FC" w14:paraId="2DD0E8B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258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767B7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BCE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count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set(count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get()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entry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getValue())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get());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CAA3FB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D7F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ED14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FE9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}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else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1ABD3AD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ABF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6B79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DD3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sortedMap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put(entry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getKey(),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(((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entry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getValue())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get()));</w:t>
            </w:r>
          </w:p>
        </w:tc>
      </w:tr>
      <w:tr w:rsidR="000D00FC" w14:paraId="3242E9D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8699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BFAC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185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55391E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15F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C8A6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58E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687340E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118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34E2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951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val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clear();</w:t>
            </w:r>
          </w:p>
        </w:tc>
      </w:tr>
      <w:tr w:rsidR="000D00FC" w14:paraId="5A473A7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E5A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D068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FA4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917D0C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AD8B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9F85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9239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85C8B6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0D8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79218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762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write(key, sortedMap);</w:t>
            </w:r>
          </w:p>
        </w:tc>
      </w:tr>
      <w:tr w:rsidR="000D00FC" w14:paraId="36D6EA2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C89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70A8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2C3A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79CA379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1FD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5C2E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A234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FA6FFA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294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BAC4A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18349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24AA0E9F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33" w:name="diff-91a1c95bff270f8a959c3f4462c6ffd6"/>
      <w:bookmarkEnd w:id="33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39 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48" w:anchor="diff-91a1c95bff270f8a959c3f4462c6ffd6" w:tooltip="FinalProject/src/main/java/com/adbms/project/airlines/locations/topcarrier/LocationsTopCarMapp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.../src/main/java/com/adbms/project/airlines/locations/topcarrier/LocationsTopCarMapper.java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27929233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2AFFADA6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2DB5828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275CA0D3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+1,39 @@</w:t>
            </w:r>
          </w:p>
        </w:tc>
      </w:tr>
      <w:tr w:rsidR="000D00FC" w14:paraId="5C56D49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F764F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A8EF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C55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com.adbms.project.airlines.locations.topcarrier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93994A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5B5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13F9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0D4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7C8D57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882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A3BF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CA8E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E6E183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273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A491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3B2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3108A1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3B0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9D30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206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E67699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E066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918F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F19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org.apache.hadoop.io.SortedMapWritable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1385DE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B9F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D081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BAC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0FBBED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7C4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8419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85B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E1CA92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572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333B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03C15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514114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21D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1ED8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125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com.adbms.project.airlines.locations.writables.LocationCustomWritable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3A7D37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84B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CC53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7F5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1E165D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9821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03C6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99D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LocationsTopCarMapper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SortedMapWritable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693B6B1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C52D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D3510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97A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42B2BA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724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194E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A1B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lcw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4476695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36EF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10DC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9A81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SortedMapWritable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sm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SortedMapWritable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6910E9A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4E4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2132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49B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one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7BD7743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FA3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9C38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011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D9CD98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1D1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D916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FE0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444CD48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526E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ECF7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A69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</w:t>
            </w:r>
          </w:p>
        </w:tc>
      </w:tr>
      <w:tr w:rsidR="000D00FC" w14:paraId="2F65BB9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1C7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CD45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B51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SortedMapWritable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2FBD966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B131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8DEE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D2E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43514D0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FC6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3C27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7EF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8CD6EF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5C26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03C6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1A9B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56F4AD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713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90B2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D1D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0C6FF8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613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2802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C15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try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1BC320A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4EA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C8DB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5A3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lcw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setOrigin(fields[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16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]);</w:t>
            </w:r>
          </w:p>
        </w:tc>
      </w:tr>
      <w:tr w:rsidR="000D00FC" w14:paraId="5FB7EAD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8EF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DAD1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6D8C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lcw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setDestination(fields[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20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]);</w:t>
            </w:r>
          </w:p>
        </w:tc>
      </w:tr>
      <w:tr w:rsidR="000D00FC" w14:paraId="63D9930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927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BFB9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05A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sm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put(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26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]), one);</w:t>
            </w:r>
          </w:p>
        </w:tc>
      </w:tr>
      <w:tr w:rsidR="000D00FC" w14:paraId="36E3BDA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A7C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1C93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002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16E4B3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F66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B6F1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0D7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write(lcw, sm);</w:t>
            </w:r>
          </w:p>
        </w:tc>
      </w:tr>
      <w:tr w:rsidR="000D00FC" w14:paraId="090F127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8F2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41B9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40C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0B8BA1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358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B2DC4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9A3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catch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e) {</w:t>
            </w:r>
          </w:p>
        </w:tc>
      </w:tr>
      <w:tr w:rsidR="000D00FC" w14:paraId="0FE0B30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C72C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5C7B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AAC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printStackTrace();</w:t>
            </w:r>
          </w:p>
        </w:tc>
      </w:tr>
      <w:tr w:rsidR="000D00FC" w14:paraId="6362A2A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412F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D8276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D97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72858F8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679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62F8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AB0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248FA2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E01E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F53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E62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DE2038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10D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CFE7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C1E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23C270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E37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C7A5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E360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8713EC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2FC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DD87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589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5B82E1C3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34" w:name="diff-615002966559636c5ab95d65ef69830e"/>
      <w:bookmarkEnd w:id="34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59 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49" w:anchor="diff-615002966559636c5ab95d65ef69830e" w:tooltip="FinalProject/src/main/java/com/adbms/project/airlines/locations/topcarrier/LocationsTopCarReduc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...src/main/java/com/adbms/project/airlines/locations/topcarrier/LocationsTopCarReducer.java</w:t>
        </w:r>
      </w:hyperlink>
    </w:p>
    <w:tbl>
      <w:tblPr>
        <w:tblW w:w="155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995"/>
      </w:tblGrid>
      <w:tr w:rsidR="000D00FC" w14:paraId="6DBEE361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471BE4E2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1428934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73A7218C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+1,59 @@</w:t>
            </w:r>
          </w:p>
        </w:tc>
      </w:tr>
      <w:tr w:rsidR="000D00FC" w14:paraId="6535CC2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5F341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1D78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765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com.adbms.project.airlines.locations.topcarrier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140A21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E620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B053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4AB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625737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799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4764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6AB1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49B01D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AB5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04DE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AA91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java.util.Map.Entry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74D1F5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30BF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0FFC8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74D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FD7C41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795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62EF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3C1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org.apache.hadoop.hbase.client.Connection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622897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A49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0CD9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C3B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org.apache.hadoop.hbase.client.Table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024130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F90E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66306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BB4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037F23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BD8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90CB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96C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org.apache.hadoop.io.SortedMapWritable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BE2467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2F5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A9B5B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C16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6EC986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B575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62DD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A6E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02D718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E88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2BF7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926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org.apache.hadoop.io.WritableComparable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CDD40C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8AF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34715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D47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BF1F7D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C25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1097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40C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5D0622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D64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DC57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DC30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com.adbms.project.airlines.locations.writables.AggCustomWritable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0FA562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22D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72E6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B6C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com.adbms.project.airlines.locations.writables.LocationCustomWritable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A40B8A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6F7F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4BA7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261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com.adbms.project.hbase.HBaseConf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E5B2DE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9551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2D69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FE4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com.adbms.project.hbase.LocationsHbase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B412F5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D88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877D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96F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7DF653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293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6F5C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F04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LocationsTopCarReducer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SortedMapWritable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1C5DBB6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B63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5264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97D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E7BB37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C35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F17C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9F04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table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null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48BB6A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A062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2330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D85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Connection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conn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null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D987AB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BA7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025C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53A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16975C2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A7E9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6212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3AC5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setup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</w:p>
        </w:tc>
      </w:tr>
      <w:tr w:rsidR="000D00FC" w14:paraId="303764B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6EFD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1C541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1C9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SortedMapWritable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7380290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061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7367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237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2EBE15A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240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470A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1ED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conn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HBaseConf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getConnection();</w:t>
            </w:r>
          </w:p>
        </w:tc>
      </w:tr>
      <w:tr w:rsidR="000D00FC" w14:paraId="7CFA1FA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1FC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C55C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492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table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HBaseConf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getLocationsTable(conn);</w:t>
            </w:r>
          </w:p>
        </w:tc>
      </w:tr>
      <w:tr w:rsidR="000D00FC" w14:paraId="36491ED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E0C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64F0F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E2B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FAAC19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15B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C843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844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54179CC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288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BD9A5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66C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1F702B4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574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4CB9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228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reduce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Iterable&lt;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SortedMapWritable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</w:t>
            </w:r>
          </w:p>
        </w:tc>
      </w:tr>
      <w:tr w:rsidR="000D00FC" w14:paraId="11B3693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37E89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3382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F2D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SortedMapWritable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11BB9DD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757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2029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AB9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61F195A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23B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1C93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1E8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airlines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6809C89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7F5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2440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A8FD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max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4B7D63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601D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85B2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E45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SortedMapWritable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values) {</w:t>
            </w:r>
          </w:p>
        </w:tc>
      </w:tr>
      <w:tr w:rsidR="000D00FC" w14:paraId="79283A1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287B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CB7F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971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Entry&lt;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WritableComparable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entry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entrySet()) {</w:t>
            </w:r>
          </w:p>
        </w:tc>
      </w:tr>
      <w:tr w:rsidR="000D00FC" w14:paraId="1BD686F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893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1946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6584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(((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entry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getValue())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get()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max) {</w:t>
            </w:r>
          </w:p>
        </w:tc>
      </w:tr>
      <w:tr w:rsidR="000D00FC" w14:paraId="652A880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4C1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9743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BFB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max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entry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getValue())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get();</w:t>
            </w:r>
          </w:p>
        </w:tc>
      </w:tr>
      <w:tr w:rsidR="000D00FC" w14:paraId="39A70DC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23E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B588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FF9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airlines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set(entry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getKey()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toString()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 xml:space="preserve"> :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entry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getValue()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toString());</w:t>
            </w:r>
          </w:p>
        </w:tc>
      </w:tr>
      <w:tr w:rsidR="000D00FC" w14:paraId="5B0B1DD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8BB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DA6B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07F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BD1BDF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481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0532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379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FFEEE2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72A8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70B9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3D5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05A129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3E4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E607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8CC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LocationsHbase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addTopCarrierToHbase(table,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2016Q4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 key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toString(), airlines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toString());</w:t>
            </w:r>
          </w:p>
        </w:tc>
      </w:tr>
      <w:tr w:rsidR="000D00FC" w14:paraId="02D949C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8D0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A8131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115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write(key, airlines);</w:t>
            </w:r>
          </w:p>
        </w:tc>
      </w:tr>
      <w:tr w:rsidR="000D00FC" w14:paraId="694C917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F0B0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4DBB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CD8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56E57C1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4F3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A1A54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E0A1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5409C9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5EA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D84A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6CD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8F77B2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C506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D29C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8B3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084A9B5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C1E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88F0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367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cleanup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</w:p>
        </w:tc>
      </w:tr>
      <w:tr w:rsidR="000D00FC" w14:paraId="4015DF5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733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D958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D17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SortedMapWritable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4BFA651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4F7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4D1A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B27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0575516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47C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AB6E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70C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HBaseConf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closeConnection(conn, table);</w:t>
            </w:r>
          </w:p>
        </w:tc>
      </w:tr>
      <w:tr w:rsidR="000D00FC" w14:paraId="6F589F0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1A5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855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598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A89612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A2A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407E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038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DE7E0C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158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0322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1F7B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58CE96A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6CA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3375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DD5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0875ED38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35" w:name="diff-d69c7fbc57680649d58a24f436da6ee9"/>
      <w:bookmarkEnd w:id="35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66 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50" w:anchor="diff-d69c7fbc57680649d58a24f436da6ee9" w:tooltip="FinalProject/src/main/java/com/adbms/project/airlines/locations/topcarrier/tojson/LocationsTopCarToJsonMapp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...a/com/adbms/project/airlines/locations/topcarrier/tojson/LocationsTopCarToJsonMapper.java</w:t>
        </w:r>
      </w:hyperlink>
    </w:p>
    <w:tbl>
      <w:tblPr>
        <w:tblW w:w="1795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6380"/>
      </w:tblGrid>
      <w:tr w:rsidR="000D00FC" w14:paraId="4445BEE9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2F1A3671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1BA7504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7CBEF18E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+1,66 @@</w:t>
            </w:r>
          </w:p>
        </w:tc>
      </w:tr>
      <w:tr w:rsidR="000D00FC" w14:paraId="580AF62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9C0E5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9D94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122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com.adbms.project.airlines.locations.topcarrier.tojson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1746EF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1B2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C6FA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4CA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AC2773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0D8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1F2A4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6D8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09E1A9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63AD9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7D11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E8C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36D236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F61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C90B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48B5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6A895D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403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92FF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F1ADE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org.apache.hadoop.io.NullWritable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FBA498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816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029F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7B5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159743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2FC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CD33B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5A8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990693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C60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1DA3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E2B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C677E4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068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603B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894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com.google.gson.FieldNamingPolicy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C44B61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44C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C600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5BE3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com.google.gson.Gson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261C67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AA8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4E6C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555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com.google.gson.GsonBuilder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2439DD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7B5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963D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787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com.google.gson.JsonArray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2161D8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AFE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138B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A47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com.google.gson.JsonElement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001316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7742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536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994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038EDE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11A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AECA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624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32A325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BFC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A1A9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3A00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LocationsTopCarToJsonMapper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{</w:t>
            </w:r>
          </w:p>
        </w:tc>
      </w:tr>
      <w:tr w:rsidR="000D00FC" w14:paraId="3F701BD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AC9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47B5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CE8E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C20DA9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908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ECB1D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E93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JsonArray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carriers 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JsonArray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3B8B42F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E27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2E00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8F0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jsonOut;</w:t>
            </w:r>
          </w:p>
        </w:tc>
      </w:tr>
      <w:tr w:rsidR="000D00FC" w14:paraId="778F9E9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4CA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063F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7734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76A25A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357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DCB5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E7A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11CDCDF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332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3703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4CB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4795475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63D0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01DA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E5D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43BBB7E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FB4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CD97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018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JsonElement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carrier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nestElements(value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toString());</w:t>
            </w:r>
          </w:p>
        </w:tc>
      </w:tr>
      <w:tr w:rsidR="000D00FC" w14:paraId="14DC723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8A5C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3D1D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5CCB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carriers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add(carrier);</w:t>
            </w:r>
          </w:p>
        </w:tc>
      </w:tr>
      <w:tr w:rsidR="000D00FC" w14:paraId="054B97B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740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45E7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927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0605A5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8A6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432C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CDE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4A2DE9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59F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72FC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FFB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nestElements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locationsAgg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712FBDA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121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FD60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346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try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{</w:t>
            </w:r>
          </w:p>
        </w:tc>
      </w:tr>
      <w:tr w:rsidR="000D00FC" w14:paraId="0B89915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C3F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A57F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DAC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carrier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6692648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9D3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5229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BCF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99420A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719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2C11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B778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locationsAgg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cce"/>
                <w:rFonts w:ascii="Consolas" w:eastAsia="Times New Roman" w:hAnsi="Consolas"/>
                <w:color w:val="032F62"/>
                <w:sz w:val="18"/>
                <w:szCs w:val="18"/>
              </w:rPr>
              <w:t>\t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41C8938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66B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077A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3BA2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carrierCode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];</w:t>
            </w:r>
          </w:p>
        </w:tc>
      </w:tr>
      <w:tr w:rsidR="000D00FC" w14:paraId="4D778B3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F6D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7518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EDB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cc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carrierCode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substring(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 carrierCode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length()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-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);;</w:t>
            </w:r>
          </w:p>
        </w:tc>
      </w:tr>
      <w:tr w:rsidR="000D00FC" w14:paraId="724B256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52D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4F63E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7D3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BA5D94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70A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C1C5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900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carrier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addProperty(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carrierCode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 cc);</w:t>
            </w:r>
          </w:p>
        </w:tc>
      </w:tr>
      <w:tr w:rsidR="000D00FC" w14:paraId="6F4A510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CFC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D2565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473F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agg[]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cce"/>
                <w:rFonts w:ascii="Consolas" w:eastAsia="Times New Roman" w:hAnsi="Consolas"/>
                <w:color w:val="032F62"/>
                <w:sz w:val="18"/>
                <w:szCs w:val="18"/>
              </w:rPr>
              <w:t>\\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|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160ADF9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25C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7B2E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7C9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minkv[]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agg[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: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4F3FD94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069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7EA6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78F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maxkv[]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agg[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: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095E0B9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F4D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70AE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CB25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avgkv[]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agg[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2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: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2DE9EA9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F43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F701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AF0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sumkv[]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agg[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3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: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7FA21F0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87D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D431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333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carrier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addProperty(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minFare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parseFloat(minkv[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]));</w:t>
            </w:r>
          </w:p>
        </w:tc>
      </w:tr>
      <w:tr w:rsidR="000D00FC" w14:paraId="0803662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E18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9693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6B5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carrier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addProperty(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maxFare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parseFloat(maxkv[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]));</w:t>
            </w:r>
          </w:p>
        </w:tc>
      </w:tr>
      <w:tr w:rsidR="000D00FC" w14:paraId="58167A1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20E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1F18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EC66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carrier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addProperty(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avgFare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parseFloat(avgkv[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]));</w:t>
            </w:r>
          </w:p>
        </w:tc>
      </w:tr>
      <w:tr w:rsidR="000D00FC" w14:paraId="2A30271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5D0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E781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90B9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carrier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addProperty(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sumFare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parseFloat(sumkv[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]));</w:t>
            </w:r>
          </w:p>
        </w:tc>
      </w:tr>
      <w:tr w:rsidR="000D00FC" w14:paraId="3224547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7B5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E9588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4DF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2FFA4E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838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CBBA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8BD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carrier;</w:t>
            </w:r>
          </w:p>
        </w:tc>
      </w:tr>
      <w:tr w:rsidR="000D00FC" w14:paraId="4BB786E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5FC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37D9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680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6186F62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FA7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6D61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FEF1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catch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e) {</w:t>
            </w:r>
          </w:p>
        </w:tc>
      </w:tr>
      <w:tr w:rsidR="000D00FC" w14:paraId="03E558A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E679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9373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822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printStackTrace();</w:t>
            </w:r>
          </w:p>
        </w:tc>
      </w:tr>
      <w:tr w:rsidR="000D00FC" w14:paraId="286CBEA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7A4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5C47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FAD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2AE9D6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BDF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40D6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5331E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8C7BC9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91F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D17D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8C3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null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8FC3DB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B43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915A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09B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A398BB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D98C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CE26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560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408D18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245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7AEE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E92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6F4DCFE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B83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D98CA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5B5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cleanup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7CC3B40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DF4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A663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CF38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69A43AF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DF4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FD178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B70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Gson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gson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GsonBuilder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setPrettyPrinting()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serializeNulls()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setFieldNamingPolicy(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FieldNamingPolicy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UPPER_CAMEL_CASE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create();</w:t>
            </w:r>
          </w:p>
        </w:tc>
      </w:tr>
      <w:tr w:rsidR="000D00FC" w14:paraId="6F93DBB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83B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F88C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FD8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(gson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toJson(carriers)),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get());</w:t>
            </w:r>
          </w:p>
        </w:tc>
      </w:tr>
      <w:tr w:rsidR="000D00FC" w14:paraId="2628AD9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087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CC2C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919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7E3BA0A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983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63386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79F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82208C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EB3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9912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6210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C569EA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88B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CA25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4CDA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F3D02D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277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3B7E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2C1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12A372D0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36" w:name="diff-f7041a9ac6e0f7c84bf3e9b3eabd57e5"/>
      <w:bookmarkEnd w:id="36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28 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51" w:anchor="diff-f7041a9ac6e0f7c84bf3e9b3eabd57e5" w:tooltip="FinalProject/src/main/java/com/adbms/project/airlines/locations/topk/LocationTopCountMapp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...oject/src/main/java/com/adbms/project/airlines/locations/topk/LocationTopCountMapper.java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2E55586E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237854BB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5A57422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6090CEAB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+1,28 @@</w:t>
            </w:r>
          </w:p>
        </w:tc>
      </w:tr>
      <w:tr w:rsidR="000D00FC" w14:paraId="3DE5A13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E336E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7B0A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C1625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com.adbms.project.airlines.locations.topk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4B10D4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72C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688B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7FAE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DFD691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7B1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41E26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868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4CCCDC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67F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029D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1FA5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8DFEDB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EB7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4377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3023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D82CD2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EF6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BD30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1A7EE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542547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4AF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CE928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81F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4FF8B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FC9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7881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DBC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1DF35C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8B7E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00C8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E1D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com.adbms.project.airlines.locations.writables.LocationCustomWritable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540008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00C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8D34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D97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57FAA8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262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5542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9E3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LocationTopCountMapper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2AE432A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DD8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B8AC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8A1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13B152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904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5DF1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BE7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lcw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427B965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A83D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BCFF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5F2A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one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7C3E3C7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24F2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29D8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2E7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34ED1E0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A3C8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E133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3F6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</w:t>
            </w:r>
          </w:p>
        </w:tc>
      </w:tr>
      <w:tr w:rsidR="000D00FC" w14:paraId="7B39B2E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4DD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FD9B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DF4A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6EECADA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0BD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18F0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93B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5CB8649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CDF6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C92F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01E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52A6F59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8FC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8EB8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0F6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49A2395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986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B800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B85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7DB91A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EC6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7701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323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lcw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setOrigin(fields[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16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]);</w:t>
            </w:r>
          </w:p>
        </w:tc>
      </w:tr>
      <w:tr w:rsidR="000D00FC" w14:paraId="041AFF4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FF2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6185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0BB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lcw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setDestination(fields[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20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]);</w:t>
            </w:r>
          </w:p>
        </w:tc>
      </w:tr>
      <w:tr w:rsidR="000D00FC" w14:paraId="2FEE65E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F25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C2AC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02C9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12694E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717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EB832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351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write(lcw, one);</w:t>
            </w:r>
          </w:p>
        </w:tc>
      </w:tr>
      <w:tr w:rsidR="000D00FC" w14:paraId="403DB5F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BAD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60F1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DCF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DDEF66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BD2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0E4C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661F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EC77E4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A0B6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8EC5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05F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46437475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37" w:name="diff-f1393f8331d71bce04fd4687f17bd253"/>
      <w:bookmarkEnd w:id="37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26 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52" w:anchor="diff-f1393f8331d71bce04fd4687f17bd253" w:tooltip="FinalProject/src/main/java/com/adbms/project/airlines/locations/topk/LocationTopCountReduc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...ject/src/main/java/com/adbms/project/airlines/locations/topk/LocationTopCountReducer.java</w:t>
        </w:r>
      </w:hyperlink>
    </w:p>
    <w:tbl>
      <w:tblPr>
        <w:tblW w:w="1600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4430"/>
      </w:tblGrid>
      <w:tr w:rsidR="000D00FC" w14:paraId="59E82D29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24D77543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78BA4D2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1E2DB0E6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+1,26 @@</w:t>
            </w:r>
          </w:p>
        </w:tc>
      </w:tr>
      <w:tr w:rsidR="000D00FC" w14:paraId="52BE2F8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97448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EC7B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FD3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com.adbms.project.airlines.locations.topk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56BBF8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321A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9D16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354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4A506D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F92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91C9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5B32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CE2881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53F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A3FE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2F7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974912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CB4E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4B8D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3EF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02AA66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117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19C0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A7F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A023B7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F23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29E8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95D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0608AD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03C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7B5F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C8E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com.adbms.project.airlines.locations.writables.LocationCustomWritable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E495E1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BC72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B964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204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CDE4A1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BC0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ED2F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F8C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LocationTopCountReducer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471B804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C1D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FFCB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EB0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313F87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605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ADAF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E38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total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222C2A4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0AB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2642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7CC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3FC0EAD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5E9C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9380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808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reduce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Iterable&lt;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</w:t>
            </w:r>
          </w:p>
        </w:tc>
      </w:tr>
      <w:tr w:rsidR="000D00FC" w14:paraId="3830C3A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F37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805C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216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6E01C34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FDF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E484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7F3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7A08F6C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AD8D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D3A5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2D6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F76F48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F45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09F3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7EE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sum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B95744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EB9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64C10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E3D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values) {</w:t>
            </w:r>
          </w:p>
        </w:tc>
      </w:tr>
      <w:tr w:rsidR="000D00FC" w14:paraId="317C2FB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996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EC35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8F7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sum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get();</w:t>
            </w:r>
          </w:p>
        </w:tc>
      </w:tr>
      <w:tr w:rsidR="000D00FC" w14:paraId="755B778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E4E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DBD6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705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7ABDCF1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5E1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A677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F1A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total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set(sum);</w:t>
            </w:r>
          </w:p>
        </w:tc>
      </w:tr>
      <w:tr w:rsidR="000D00FC" w14:paraId="40245B9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E39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9CAB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2E4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write(key, total);</w:t>
            </w:r>
          </w:p>
        </w:tc>
      </w:tr>
      <w:tr w:rsidR="000D00FC" w14:paraId="395A2F1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B65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307E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2AE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4A41AC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C8B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1602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3B0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52E2EB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3831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97B9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77F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37C3F801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38" w:name="diff-a22244c90e631147225583898601b43d"/>
      <w:bookmarkEnd w:id="38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19 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53" w:anchor="diff-a22244c90e631147225583898601b43d" w:tooltip="FinalProject/src/main/java/com/adbms/project/airlines/locations/topk/LocationTopKMapp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FinalProject/src/main/java/com/adbms/project/airlines/locations/topk/LocationTopKMapper.java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75B32C19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740E150D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5B4A99F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5802924B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+1,19 @@</w:t>
            </w:r>
          </w:p>
        </w:tc>
      </w:tr>
      <w:tr w:rsidR="000D00FC" w14:paraId="444720B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FA7A6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F932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CFE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com.adbms.project.airlines.locations.topk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9B9D1D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FC3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F0B9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B64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0E4550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410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D7DD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185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FCEC52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F2F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B396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68D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A50B39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E4C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1E55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8EE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org.apache.hadoop.io.NullWritable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1AE6A3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6D6B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8E88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E45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AFE6AB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2DAA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F619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041E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4583F6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159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5C80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87A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7B4566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844C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9B31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944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LocationTopKMapper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101FE17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3B1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2783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1B1C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A21E8D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868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300B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F34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67A5DEE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E13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2440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86E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68BFF57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623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788E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B9F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578BA46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8A1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6ED6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F6C5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DFB74E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F3E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B36E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67BE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outKey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toString()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key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toString());</w:t>
            </w:r>
          </w:p>
        </w:tc>
      </w:tr>
      <w:tr w:rsidR="000D00FC" w14:paraId="307ACB1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FA5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03CC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7CC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write(outKey,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get());</w:t>
            </w:r>
          </w:p>
        </w:tc>
      </w:tr>
      <w:tr w:rsidR="000D00FC" w14:paraId="444CB04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DDA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4C828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7A1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FFBFF6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2B6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4EE1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FA6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6BDFFD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8186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7A11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BC2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120C466E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39" w:name="diff-49f4e86825041952d340984aa1fed4f5"/>
      <w:bookmarkEnd w:id="39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58 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54" w:anchor="diff-49f4e86825041952d340984aa1fed4f5" w:tooltip="FinalProject/src/main/java/com/adbms/project/airlines/locations/topk/LocationTopKReduc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...lProject/src/main/java/com/adbms/project/airlines/locations/topk/LocationTopKReducer.java</w:t>
        </w:r>
      </w:hyperlink>
    </w:p>
    <w:tbl>
      <w:tblPr>
        <w:tblW w:w="1795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6380"/>
      </w:tblGrid>
      <w:tr w:rsidR="000D00FC" w14:paraId="100E40BE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7BF69857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3E3F2C2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188DB966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+1,58 @@</w:t>
            </w:r>
          </w:p>
        </w:tc>
      </w:tr>
      <w:tr w:rsidR="000D00FC" w14:paraId="68633EB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D685D4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8D07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20C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com.adbms.project.airlines.locations.topk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955BB4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99D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727C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DA5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8A4C4E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EAB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6080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E7C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DB4CF2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203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EEC57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B05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651ADF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CE6B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AB2A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453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org.apache.hadoop.io.NullWritable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6598F1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B414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53B1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958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CE914B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D47D6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C2D9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DCA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85F62B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CF4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2261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C63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E76B64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AA2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EC5E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ACB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com.google.gson.FieldNamingPolicy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9CCE47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B58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77B2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CB8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com.google.gson.Gson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E591B8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5E7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C4D4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D17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com.google.gson.GsonBuilder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A78445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27F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55A0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3BDC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com.google.gson.JsonArray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D285A2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378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4FCD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83AA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F77207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78D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58A5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9F1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E7FEA8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4C4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9CE60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139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EBE58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567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0A29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1B70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LocationTopKReducer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4E24071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A24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D53A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E6A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DD7A1C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107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1D7D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0FAE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2428B9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537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16FF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163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JsonArray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topLocations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JsonArray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393D026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323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CD10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B0A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1B66F45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2DB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2F7C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958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setup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45DA7C0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85C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93C9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5CE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59A640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52C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0E876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E89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7D79C61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D17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7E158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BCB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8ADA47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0DF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D7D9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903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reduce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Iterable&lt;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360C88F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C17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628D1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CB80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546885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FFC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428C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E2A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093B89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CA60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1115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3A3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&lt;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100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01C43E6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CA9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42CE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A3F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topLocations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add(nestElements(key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toString()));</w:t>
            </w:r>
          </w:p>
        </w:tc>
      </w:tr>
      <w:tr w:rsidR="000D00FC" w14:paraId="57660CA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B73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ACD2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DC9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//context.write(key, NullWritable.get());</w:t>
            </w:r>
          </w:p>
        </w:tc>
      </w:tr>
      <w:tr w:rsidR="000D00FC" w14:paraId="48737B1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026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F5E4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07E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7FCEA5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58D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C7C6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E4D6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70695A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62D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4D53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3A1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E9AE64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A7A9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140F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595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} </w:t>
            </w:r>
          </w:p>
        </w:tc>
      </w:tr>
      <w:tr w:rsidR="000D00FC" w14:paraId="45AA74E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238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B8FA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219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759D7D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2F3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D615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C04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nestElements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srcDesTopK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119D2ED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A3F9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6D16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B7F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try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{</w:t>
            </w:r>
          </w:p>
        </w:tc>
      </w:tr>
      <w:tr w:rsidR="000D00FC" w14:paraId="09A00D5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9D9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F3C9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55C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srcDes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3FC02D4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B93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C1C2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FC2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srcDesTopK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767B0A8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4CB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8E32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04D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sd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];</w:t>
            </w:r>
          </w:p>
        </w:tc>
      </w:tr>
      <w:tr w:rsidR="000D00FC" w14:paraId="0539C0E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F0EB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5700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D8AB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srcDes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addProperty(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srcDes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 sd);</w:t>
            </w:r>
          </w:p>
        </w:tc>
      </w:tr>
      <w:tr w:rsidR="000D00FC" w14:paraId="3F96E4C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AA03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0998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F6C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parseLong(fields[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]);</w:t>
            </w:r>
          </w:p>
        </w:tc>
      </w:tr>
      <w:tr w:rsidR="000D00FC" w14:paraId="0A9023D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D492E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42FC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A0E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srcDes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addProperty(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count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 count);</w:t>
            </w:r>
          </w:p>
        </w:tc>
      </w:tr>
      <w:tr w:rsidR="000D00FC" w14:paraId="065E2B3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A96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EEE6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CA1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srcDes;</w:t>
            </w:r>
          </w:p>
        </w:tc>
      </w:tr>
      <w:tr w:rsidR="000D00FC" w14:paraId="37F94CB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CB6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0089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7104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13A79F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FD9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401EE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DC2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catch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e) {</w:t>
            </w:r>
          </w:p>
        </w:tc>
      </w:tr>
      <w:tr w:rsidR="000D00FC" w14:paraId="004CF96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5BB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E04E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A007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printStackTrace();</w:t>
            </w:r>
          </w:p>
        </w:tc>
      </w:tr>
      <w:tr w:rsidR="000D00FC" w14:paraId="35AEA5B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852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6B62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640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965211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959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641D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8B5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null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D58DE6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414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3F69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C90F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CD9561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5935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7CF5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A1F2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D19661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851D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8D31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6EA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31FCFB5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E9A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813A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6B2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cleanup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75FE83F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2D5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4D99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BFA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36EE7EC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A79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B8943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AD8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Gson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gson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GsonBuilder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setPrettyPrinting()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serializeNulls()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setFieldNamingPolicy(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FieldNamingPolicy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UPPER_CAMEL_CASE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create();</w:t>
            </w:r>
          </w:p>
        </w:tc>
      </w:tr>
      <w:tr w:rsidR="000D00FC" w14:paraId="266CCB8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291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B7D9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D67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(gson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toJson(topLocations)),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get());</w:t>
            </w:r>
          </w:p>
        </w:tc>
      </w:tr>
      <w:tr w:rsidR="000D00FC" w14:paraId="1009ABB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7C2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4EE4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6A5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6B8B7F4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DE4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1305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8A62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619FE2D2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40" w:name="diff-3c80b489d83199f7f0091e3341157e7a"/>
      <w:bookmarkEnd w:id="40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20 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55" w:anchor="diff-3c80b489d83199f7f0091e3341157e7a" w:tooltip="FinalProject/src/main/java/com/adbms/project/airlines/locations/topk/bloom/LocationsAggTopKBloomMapp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...ain/java/com/adbms/project/airlines/locations/topk/bloom/LocationsAggTopKBloomMapper.java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13A477D8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4DCD8C7F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6193C7C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7D64808C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+1,20 @@</w:t>
            </w:r>
          </w:p>
        </w:tc>
      </w:tr>
      <w:tr w:rsidR="000D00FC" w14:paraId="241C09E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64C0C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0332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6AA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com.adbms.project.airlines.locations.topk.bloom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147102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465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B3C62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62A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CFBF89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4493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A012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A64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75AC0B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CC4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791D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1DD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748EAF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098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15708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8AAE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CFD019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6AA7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6B69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710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org.apache.hadoop.io.NullWritable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E27B2E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273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9461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3B3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5A9E1A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7E3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BBD23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B99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429268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1B9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7BFF2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954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419641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B7DA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157B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FDE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LocationsAggTopKBloomMapper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{</w:t>
            </w:r>
          </w:p>
        </w:tc>
      </w:tr>
      <w:tr w:rsidR="000D00FC" w14:paraId="4D7253F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29B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EBE5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8BF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F2E7B9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D06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2AA1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401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35D9E90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71E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9F08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CAD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setup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745EC33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CCF1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4D4A6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D13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03ADA0F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42A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DD91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E3A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 TODO Auto-generated method stub</w:t>
            </w:r>
          </w:p>
        </w:tc>
      </w:tr>
      <w:tr w:rsidR="000D00FC" w14:paraId="414B6C0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409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FCC04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94A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super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setup(context);</w:t>
            </w:r>
          </w:p>
        </w:tc>
      </w:tr>
      <w:tr w:rsidR="000D00FC" w14:paraId="0F785E7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D34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4016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775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F1633B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C46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15AE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A39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626CBF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CA0F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9DC6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A51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CA64E2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C6C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9772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E2D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4310A5B4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41" w:name="diff-cfca988122caee797112459cc5334ce2"/>
      <w:bookmarkEnd w:id="41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91 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56" w:anchor="diff-cfca988122caee797112459cc5334ce2" w:tooltip="FinalProject/src/main/java/com/adbms/project/airlines/locations/writables/AggCustomWritable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...oject/src/main/java/com/adbms/project/airlines/locations/writables/AggCustomWritable.java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77B6F239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70B1B025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6BBF7FC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2C9553A7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+1,91 @@</w:t>
            </w:r>
          </w:p>
        </w:tc>
      </w:tr>
      <w:tr w:rsidR="000D00FC" w14:paraId="6424A4D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77CA1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4F32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20B7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com.adbms.project.airlines.locations.writables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FCB9EC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3C7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2E6D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D98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95B2A6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71B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5234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789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java.io.DataInput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E63BB0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5E2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FD7E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A1C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java.io.DataOutput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B8A4EC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9CE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F683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D94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BBFFC5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E08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9A1F2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8E0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java.util.TreeMap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30FCAC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0E8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2B28E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D5A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F173D7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3AC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4D6F6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7B1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1CD43E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CC8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491A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4FD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org.apache.hadoop.io.WritableUtils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C4A760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315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D7F4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911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E2D56A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E61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9DF7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EBF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AggCustomWritable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implements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16FB98A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2EF1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BCAD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220A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2DF55F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BA8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0D46E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550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avg;</w:t>
            </w:r>
          </w:p>
        </w:tc>
      </w:tr>
      <w:tr w:rsidR="000D00FC" w14:paraId="1BF5156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2B1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A15B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F25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min;</w:t>
            </w:r>
          </w:p>
        </w:tc>
      </w:tr>
      <w:tr w:rsidR="000D00FC" w14:paraId="2CF86C3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365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7630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F38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max;</w:t>
            </w:r>
          </w:p>
        </w:tc>
      </w:tr>
      <w:tr w:rsidR="000D00FC" w14:paraId="3562407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D2F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8F64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D86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count;</w:t>
            </w:r>
          </w:p>
        </w:tc>
      </w:tr>
      <w:tr w:rsidR="000D00FC" w14:paraId="194B81D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063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36E5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DEC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sum;</w:t>
            </w:r>
          </w:p>
        </w:tc>
      </w:tr>
      <w:tr w:rsidR="000D00FC" w14:paraId="095D68F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13E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5626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BB0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stdDev;</w:t>
            </w:r>
          </w:p>
        </w:tc>
      </w:tr>
      <w:tr w:rsidR="000D00FC" w14:paraId="018F6FE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096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C1CE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EAD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3B2A45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52B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37E6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581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readFields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DataInput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dI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65FC491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727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BABB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663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avg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WritableUtils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readString(dI));</w:t>
            </w:r>
          </w:p>
        </w:tc>
      </w:tr>
      <w:tr w:rsidR="000D00FC" w14:paraId="73D2719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C90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32D1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5AE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min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WritableUtils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readString(dI));</w:t>
            </w:r>
          </w:p>
        </w:tc>
      </w:tr>
      <w:tr w:rsidR="000D00FC" w14:paraId="042EBD0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BFA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B7D9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2D70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max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WritableUtils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readString(dI));</w:t>
            </w:r>
          </w:p>
        </w:tc>
      </w:tr>
      <w:tr w:rsidR="000D00FC" w14:paraId="4146F14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616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8050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4DF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WritableUtils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readString(dI));</w:t>
            </w:r>
          </w:p>
        </w:tc>
      </w:tr>
      <w:tr w:rsidR="000D00FC" w14:paraId="4834F48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1F6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CD7B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D2F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sum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long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Math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round(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WritableUtils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readString(dI)));</w:t>
            </w:r>
          </w:p>
        </w:tc>
      </w:tr>
      <w:tr w:rsidR="000D00FC" w14:paraId="57A5847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6D3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7603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2F8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stdDev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WritableUtils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readString(dI));</w:t>
            </w:r>
          </w:p>
        </w:tc>
      </w:tr>
      <w:tr w:rsidR="000D00FC" w14:paraId="3C1EA60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6D2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F638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97C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6F9984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D4DC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1CC31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43A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6B704B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32C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F863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2BCF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write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DataOutput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dO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16CCF06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3C38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7CD3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7CA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WritableUtils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writeString(dO,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toString(avg));</w:t>
            </w:r>
          </w:p>
        </w:tc>
      </w:tr>
      <w:tr w:rsidR="000D00FC" w14:paraId="357C2F3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FFD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486C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34F0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WritableUtils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writeString(dO,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toString(min));</w:t>
            </w:r>
          </w:p>
        </w:tc>
      </w:tr>
      <w:tr w:rsidR="000D00FC" w14:paraId="5AC867A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D13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69A2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460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WritableUtils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writeString(dO,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toString(max));</w:t>
            </w:r>
          </w:p>
        </w:tc>
      </w:tr>
      <w:tr w:rsidR="000D00FC" w14:paraId="300D50F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CEB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1E91D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D1E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WritableUtils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writeString(dO,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toString(count));</w:t>
            </w:r>
          </w:p>
        </w:tc>
      </w:tr>
      <w:tr w:rsidR="000D00FC" w14:paraId="25B4D8B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8E36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9036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401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WritableUtils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writeString(dO,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toString(sum));</w:t>
            </w:r>
          </w:p>
        </w:tc>
      </w:tr>
      <w:tr w:rsidR="000D00FC" w14:paraId="6B2DF91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B42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59D3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C96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WritableUtils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writeString(dO,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toString(stdDev));</w:t>
            </w:r>
          </w:p>
        </w:tc>
      </w:tr>
      <w:tr w:rsidR="000D00FC" w14:paraId="3500516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B98B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9A8C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D0E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7F42305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3FFF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CB5D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7D8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7CB3F8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44FA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5480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82B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getAvg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 {</w:t>
            </w:r>
          </w:p>
        </w:tc>
      </w:tr>
      <w:tr w:rsidR="000D00FC" w14:paraId="72BB8EA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0A3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ADC8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0ADC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avg;</w:t>
            </w:r>
          </w:p>
        </w:tc>
      </w:tr>
      <w:tr w:rsidR="000D00FC" w14:paraId="1EDF7F2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C3B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53B19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14F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0FB5BC3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CD9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D5914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3386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7ADEAF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2EA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6D8B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3DA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setAvg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avg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57D67D1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B1D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3442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A37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this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avg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avg;</w:t>
            </w:r>
          </w:p>
        </w:tc>
      </w:tr>
      <w:tr w:rsidR="000D00FC" w14:paraId="397767B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A02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B0AD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C41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B371C3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2CC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0299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E4A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796E44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222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E9AA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F5B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getMin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 {</w:t>
            </w:r>
          </w:p>
        </w:tc>
      </w:tr>
      <w:tr w:rsidR="000D00FC" w14:paraId="43FE47E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FF4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6662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982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min;</w:t>
            </w:r>
          </w:p>
        </w:tc>
      </w:tr>
      <w:tr w:rsidR="000D00FC" w14:paraId="45DAEB3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A41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5E62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6C61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9EC81B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DEA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65A5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13BA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F3AE0B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93C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866C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AA1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setMin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min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2017BB7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C7D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7F61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983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this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min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min;</w:t>
            </w:r>
          </w:p>
        </w:tc>
      </w:tr>
      <w:tr w:rsidR="000D00FC" w14:paraId="70E8DB7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7E919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4999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A4E4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DCA736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746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015E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4AE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138E20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A18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C581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B79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getMax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 {</w:t>
            </w:r>
          </w:p>
        </w:tc>
      </w:tr>
      <w:tr w:rsidR="000D00FC" w14:paraId="09527A8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4E2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73B9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4C6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max;</w:t>
            </w:r>
          </w:p>
        </w:tc>
      </w:tr>
      <w:tr w:rsidR="000D00FC" w14:paraId="3A4519D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3FF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CD71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546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B4442C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CE1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8FB3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A2E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4153B6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247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EFA9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027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setMax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max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1580880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41FB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114F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DC9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this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max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max;</w:t>
            </w:r>
          </w:p>
        </w:tc>
      </w:tr>
      <w:tr w:rsidR="000D00FC" w14:paraId="265A212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06F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EAE49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06C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CAB06B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58D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FBE55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B52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334BDE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2E94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F0D8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7EA4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getCount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 {</w:t>
            </w:r>
          </w:p>
        </w:tc>
      </w:tr>
      <w:tr w:rsidR="000D00FC" w14:paraId="27EF777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716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97C9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E27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count;</w:t>
            </w:r>
          </w:p>
        </w:tc>
      </w:tr>
      <w:tr w:rsidR="000D00FC" w14:paraId="67F5EE7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650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CAF3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A150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705DF7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ADA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65C5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287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C17A2B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9E1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FB55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CFC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setCount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count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17AFCA5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B17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490B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F76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this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count;</w:t>
            </w:r>
          </w:p>
        </w:tc>
      </w:tr>
      <w:tr w:rsidR="000D00FC" w14:paraId="108F386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1ED5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A902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9CD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D3BB03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284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E9D9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CFBA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0004CE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30A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1DA6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49B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long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getSum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 {</w:t>
            </w:r>
          </w:p>
        </w:tc>
      </w:tr>
      <w:tr w:rsidR="000D00FC" w14:paraId="743D2DE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354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03B4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8F15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sum;</w:t>
            </w:r>
          </w:p>
        </w:tc>
      </w:tr>
      <w:tr w:rsidR="000D00FC" w14:paraId="53DF775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7F4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89D9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33B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46743B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17E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940A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329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601B7D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E40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DCAC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982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setSum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long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sum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48C795B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60E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00C2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ED5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this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sum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sum;</w:t>
            </w:r>
          </w:p>
        </w:tc>
      </w:tr>
      <w:tr w:rsidR="000D00FC" w14:paraId="71CDB29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7D8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AE30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537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04935E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8D5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A9B7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C32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AD61E9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5D8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1C48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DB4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getStdDev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 {</w:t>
            </w:r>
          </w:p>
        </w:tc>
      </w:tr>
      <w:tr w:rsidR="000D00FC" w14:paraId="61E0A85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FF3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16DA5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475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stdDev;</w:t>
            </w:r>
          </w:p>
        </w:tc>
      </w:tr>
      <w:tr w:rsidR="000D00FC" w14:paraId="4D47D2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683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A99B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809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E1EB3D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751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F9CE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943E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0DB4F1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66E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EFA6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984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setStdDev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stdDev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7F46E30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56C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43C0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013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this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stdDev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stdDev;</w:t>
            </w:r>
          </w:p>
        </w:tc>
      </w:tr>
      <w:tr w:rsidR="000D00FC" w14:paraId="362EEAC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019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1DF7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6A1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108455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23D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1892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700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164726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929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A80EE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F90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590D151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593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652D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4C1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toString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 {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2BA868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FB39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A126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001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min: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this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min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|max: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this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max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|avg: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this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avg ; </w:t>
            </w:r>
          </w:p>
        </w:tc>
      </w:tr>
      <w:tr w:rsidR="000D00FC" w14:paraId="652A06B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6CB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E549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814B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1CDFC6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0B3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5524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386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5BDF8B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92E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ADBD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0D6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13FCBC16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42" w:name="diff-0f60c907f64e72d6d6f745a880c71683"/>
      <w:bookmarkEnd w:id="42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58 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57" w:anchor="diff-0f60c907f64e72d6d6f745a880c71683" w:tooltip="FinalProject/src/main/java/com/adbms/project/airlines/locations/writables/LocationCustomWritable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.../src/main/java/com/adbms/project/airlines/locations/writables/LocationCustomWritable.java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16E2BC52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61C865D7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5FF7DEB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4328FF9B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+1,58 @@</w:t>
            </w:r>
          </w:p>
        </w:tc>
      </w:tr>
      <w:tr w:rsidR="000D00FC" w14:paraId="58362B2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5F558E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1F22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41D5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com.adbms.project.airlines.locations.writables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467F35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373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1B959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789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F9BB84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06F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078E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8BC89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java.io.DataInput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992847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856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2B24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DB7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java.io.DataOutput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88E0DB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120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2E2F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A79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E2E091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123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DC0A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445F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3CD982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20E1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5794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A41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org.apache.hadoop.io.WritableComparable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442146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254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EA28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E24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org.apache.hadoop.io.WritableUtils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A28C2C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4C0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A90B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FA7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C4581B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59F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7072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A9C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LocationCustomWritable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implements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WritableComparable&lt;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705186C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8ECB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D508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75A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30112F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CC3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CC5C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D3B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origin;</w:t>
            </w:r>
          </w:p>
        </w:tc>
      </w:tr>
      <w:tr w:rsidR="000D00FC" w14:paraId="590D172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169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7F9A1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73D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destination;</w:t>
            </w:r>
          </w:p>
        </w:tc>
      </w:tr>
      <w:tr w:rsidR="000D00FC" w14:paraId="75FAA43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D29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3608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BC9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A2BD03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B39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CF45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6F7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readFields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DataInput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dI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0BF4D64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019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3E90C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4D6E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origin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WritableUtils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readString(dI);</w:t>
            </w:r>
          </w:p>
        </w:tc>
      </w:tr>
      <w:tr w:rsidR="000D00FC" w14:paraId="58F673F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E09E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F037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5B6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destination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WritableUtils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readString(dI);</w:t>
            </w:r>
          </w:p>
        </w:tc>
      </w:tr>
      <w:tr w:rsidR="000D00FC" w14:paraId="48BFC00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C3A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8A36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1E4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71B183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5A7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5880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FDE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9E28D6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D4C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DE4F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688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write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DataOutput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dO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4B31EC9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749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1721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1C5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WritableUtils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writeString(dO, origin);</w:t>
            </w:r>
          </w:p>
        </w:tc>
      </w:tr>
      <w:tr w:rsidR="000D00FC" w14:paraId="12B7305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DFC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7204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F2B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WritableUtils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writeString(dO, destination);</w:t>
            </w:r>
          </w:p>
        </w:tc>
      </w:tr>
      <w:tr w:rsidR="000D00FC" w14:paraId="30E6727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643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3491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B8C8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92906D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178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E4E1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46EE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4080CA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7E1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F9B0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AE5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compareTo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LocationCustomWritable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lc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2920B2D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A39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89D8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124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cur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this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origin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this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destination;</w:t>
            </w:r>
          </w:p>
        </w:tc>
      </w:tr>
      <w:tr w:rsidR="000D00FC" w14:paraId="484EF0D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9B9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008B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B8B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prev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lc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origin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lc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destination;</w:t>
            </w:r>
          </w:p>
        </w:tc>
      </w:tr>
      <w:tr w:rsidR="000D00FC" w14:paraId="2BF6A8B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A31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C84F0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CFD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cur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compareTo(prev);</w:t>
            </w:r>
          </w:p>
        </w:tc>
      </w:tr>
      <w:tr w:rsidR="000D00FC" w14:paraId="3AD8A94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36E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33AA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3CF6E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16826E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E1D1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0E92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CDF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A1AABF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913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1C37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3D0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getOrigin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 {</w:t>
            </w:r>
          </w:p>
        </w:tc>
      </w:tr>
      <w:tr w:rsidR="000D00FC" w14:paraId="25E740A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3A0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7DE0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E0C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origin;</w:t>
            </w:r>
          </w:p>
        </w:tc>
      </w:tr>
      <w:tr w:rsidR="000D00FC" w14:paraId="1604C21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7C9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2036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A94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07CB39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7E5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54E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821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61C4ED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209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33AAC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B53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setOrigin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origin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13F3465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963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D88D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85A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this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origin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origin;</w:t>
            </w:r>
          </w:p>
        </w:tc>
      </w:tr>
      <w:tr w:rsidR="000D00FC" w14:paraId="5BE3E6E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DEB1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22E0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CC5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BBAE0D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EB4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947D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4511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B72038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041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0755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2F3D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getDestination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 {</w:t>
            </w:r>
          </w:p>
        </w:tc>
      </w:tr>
      <w:tr w:rsidR="000D00FC" w14:paraId="1CC94F5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F47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7E5F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F45E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destination;</w:t>
            </w:r>
          </w:p>
        </w:tc>
      </w:tr>
      <w:tr w:rsidR="000D00FC" w14:paraId="0E2AE6A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66F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82ED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8E5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02B78A3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EAD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84FC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998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434244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3E5D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84022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47C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setDestination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destination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4D4C6FC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165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CB8B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65C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this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destination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destination;</w:t>
            </w:r>
          </w:p>
        </w:tc>
      </w:tr>
      <w:tr w:rsidR="000D00FC" w14:paraId="13D5F5F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8A5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3E6E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AEBE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096AC6B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A26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E1CD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45A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55799B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5B5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C9A8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178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746D826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0E0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3E16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0B3E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toString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 {</w:t>
            </w:r>
          </w:p>
        </w:tc>
      </w:tr>
      <w:tr w:rsidR="000D00FC" w14:paraId="67B02BA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03E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9837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47DE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this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origin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-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this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destination;</w:t>
            </w:r>
          </w:p>
        </w:tc>
      </w:tr>
      <w:tr w:rsidR="000D00FC" w14:paraId="259D088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709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5BC3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318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7074046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C4E9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0289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1D6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873E8B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8DC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021E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252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EF46E3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2E1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EFC9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D18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0F4C4F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499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E46C5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C68F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C37645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3633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70B1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151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8BE75B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202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E240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E7F5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5BB9CD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6E3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7F59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4F0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1962A2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D08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D7E8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CD9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78DB7E71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43" w:name="diff-2a3fd0b0f5556415dc222f0ee2c3eabc"/>
      <w:bookmarkEnd w:id="43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25 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58" w:anchor="diff-2a3fd0b0f5556415dc222f0ee2c3eabc" w:tooltip="FinalProject/src/main/java/com/adbms/project/airlines/opcarrier/topk/OpCarrierTopCountMapp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...ject/src/main/java/com/adbms/project/airlines/opcarrier/topk/OpCarrierTopCountMapper.java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212D756E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178EAD51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579BA99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09C68D75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+1,25 @@</w:t>
            </w:r>
          </w:p>
        </w:tc>
      </w:tr>
      <w:tr w:rsidR="000D00FC" w14:paraId="4D26D8D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ED214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E304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1F7D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com.adbms.project.airlines.opcarrier.topk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8C5811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5926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2E5B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248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1D7832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546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E9CD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314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D81495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EDE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77AA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93A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AB7807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E69D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3AD6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12E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24D265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8B0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8171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AA0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90033A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4EC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FAD8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10C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F6391C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92E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5345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636D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59AD34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C62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70E5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DFE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OpCarrierTopCountMapper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7D6FC15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8B2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5385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FDB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BB76B3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891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EE6D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9EE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outKey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44B614D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911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29A9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091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one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0E2552A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B98A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C699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B38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5F95844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041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1C3F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750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</w:t>
            </w:r>
          </w:p>
        </w:tc>
      </w:tr>
      <w:tr w:rsidR="000D00FC" w14:paraId="3E429BB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004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F625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5C76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28A449F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CFB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E8C9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03DF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4DE3628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65A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B9DAA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70F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6B45DB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8AA0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B0344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237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2A097A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B00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EE2A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8C2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E2E7F9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15A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8429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FF8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outKey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set(fields[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26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]);</w:t>
            </w:r>
          </w:p>
        </w:tc>
      </w:tr>
      <w:tr w:rsidR="000D00FC" w14:paraId="4223D6E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0FA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F809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61F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write(outKey, one);</w:t>
            </w:r>
          </w:p>
        </w:tc>
      </w:tr>
      <w:tr w:rsidR="000D00FC" w14:paraId="4D54222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949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7F897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A56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419DF9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F7F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1737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8A0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5D1628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2AF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BEAD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AD92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235C84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E43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1E53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325D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44521F4B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44" w:name="diff-9ffc76fabb50fdb6e16625e483c4910e"/>
      <w:bookmarkEnd w:id="44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25 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59" w:anchor="diff-9ffc76fabb50fdb6e16625e483c4910e" w:tooltip="FinalProject/src/main/java/com/adbms/project/airlines/opcarrier/topk/OpCarrierTopCountReduc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...ect/src/main/java/com/adbms/project/airlines/opcarrier/topk/OpCarrierTopCountReducer.java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076B5F74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1D875A9D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6CABEEC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1AF36B62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+1,25 @@</w:t>
            </w:r>
          </w:p>
        </w:tc>
      </w:tr>
      <w:tr w:rsidR="000D00FC" w14:paraId="294515A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9983E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257B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BF5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com.adbms.project.airlines.opcarrier.topk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B7413C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D44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6F8B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18E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71FE59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2692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DAAB7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0209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4693B7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812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EEC6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0A0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EC13FD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AF9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E28C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A03F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FCE442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9EA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184F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064D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0FE7BC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A47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487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5BF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BBFAF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ED1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D465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02F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751F39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0A1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D960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19D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OpCarrierTopCountReducer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51FB283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A4D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6A04B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303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E5788A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397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361A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6B9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total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4308E19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1E2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3A54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942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5F9AE2F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24B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810F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FEA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reduce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Iterable&lt;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</w:t>
            </w:r>
          </w:p>
        </w:tc>
      </w:tr>
      <w:tr w:rsidR="000D00FC" w14:paraId="10228F6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1A9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173B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031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410FBE1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398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29C1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B35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2F27142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D909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FD45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189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C62073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C32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56CEB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51C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sum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6ABEAB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B27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5799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71A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values) {</w:t>
            </w:r>
          </w:p>
        </w:tc>
      </w:tr>
      <w:tr w:rsidR="000D00FC" w14:paraId="6D71317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8EC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827F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A28F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sum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get();</w:t>
            </w:r>
          </w:p>
        </w:tc>
      </w:tr>
      <w:tr w:rsidR="000D00FC" w14:paraId="55B828D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8424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DEE1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353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57F707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3FF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25B1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D63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total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set(sum);</w:t>
            </w:r>
          </w:p>
        </w:tc>
      </w:tr>
      <w:tr w:rsidR="000D00FC" w14:paraId="4CD51CE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AFAF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BDA1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FA42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write(key, total);</w:t>
            </w:r>
          </w:p>
        </w:tc>
      </w:tr>
      <w:tr w:rsidR="000D00FC" w14:paraId="4C8D34D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2E1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910F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CF2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4B60C5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1C0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099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8E4F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D8CCCC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429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AFF05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517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4D99F38B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45" w:name="diff-f5609e5a81abee7c465c0a945ed647b8"/>
      <w:bookmarkEnd w:id="45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21 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60" w:anchor="diff-f5609e5a81abee7c465c0a945ed647b8" w:tooltip="FinalProject/src/main/java/com/adbms/project/airlines/opcarrier/topk/OpCarrierTopKMapp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...lProject/src/main/java/com/adbms/project/airlines/opcarrier/topk/OpCarrierTopKMapper.java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31C3772B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26210D50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5D088C8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2C040869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+1,21 @@</w:t>
            </w:r>
          </w:p>
        </w:tc>
      </w:tr>
      <w:tr w:rsidR="000D00FC" w14:paraId="6AF1FEE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F69FD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1DFA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F0F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com.adbms.project.airlines.opcarrier.topk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A80C7A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DBE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1931B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41F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88E25D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90C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F27A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16B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F0AA83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EAB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8497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837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0F9B59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48E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328E5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B45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org.apache.hadoop.io.NullWritable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BBA405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7D50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4DE8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927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DC3438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3F9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24D0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138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360236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19B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D562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F9D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4A9DE8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ACB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A3D07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01B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OpCarrierTopKMapper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4225CAB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B7D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C31D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31A22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866E65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DC8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0C68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DD3C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7432A33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EC0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4A5D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9F4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7CF163A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CD2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103C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EB1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730057C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8C2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2EC7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7ACE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759AFB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378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EF9D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3484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outKey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toString()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key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toString());</w:t>
            </w:r>
          </w:p>
        </w:tc>
      </w:tr>
      <w:tr w:rsidR="000D00FC" w14:paraId="214BA88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65E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4C1BC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3A4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write(outKey,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get());</w:t>
            </w:r>
          </w:p>
        </w:tc>
      </w:tr>
      <w:tr w:rsidR="000D00FC" w14:paraId="79F5EE1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E16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EF8DC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E6AD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BB2F01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B81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0FA6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3F3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0B139E9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05C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0EC0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CDB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0DFF99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6CE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3D74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6B8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16F4E3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5C99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3ECF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65A4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76189D52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46" w:name="diff-f2039930aa01965dc30cadc54575c56f"/>
      <w:bookmarkEnd w:id="46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lastRenderedPageBreak/>
        <w:t>61 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61" w:anchor="diff-f2039930aa01965dc30cadc54575c56f" w:tooltip="FinalProject/src/main/java/com/adbms/project/airlines/opcarrier/topk/OpCarrierTopKReduc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...Project/src/main/java/com/adbms/project/airlines/opcarrier/topk/OpCarrierTopKReducer.java</w:t>
        </w:r>
      </w:hyperlink>
    </w:p>
    <w:tbl>
      <w:tblPr>
        <w:tblW w:w="1795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6380"/>
      </w:tblGrid>
      <w:tr w:rsidR="000D00FC" w14:paraId="1C0AD517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295850F8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3C270F7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41881141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+1,61 @@</w:t>
            </w:r>
          </w:p>
        </w:tc>
      </w:tr>
      <w:tr w:rsidR="000D00FC" w14:paraId="4224215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D8B1A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E43A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73E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com.adbms.project.airlines.opcarrier.topk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F78585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F09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C119D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A0B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0A96D2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2DC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B79F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36F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874F5B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C4DE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552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1A8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9152C6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27C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D03E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B71B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org.apache.hadoop.io.NullWritable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167E63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53F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1709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9CE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B9E510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7E9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6256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5C7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91598B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6E7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E426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526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DF83E1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133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A085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FAE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com.google.gson.FieldNamingPolicy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F042F1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32D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B7DB6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934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com.google.gson.Gson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B7FDEE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05A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4417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04C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com.google.gson.GsonBuilder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26A733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7CAE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006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D2C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com.google.gson.JsonArray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D7CC7F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424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5DD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644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CF81AD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F24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D9B7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430A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A1A8B8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2A61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E4A86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D96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83BAC2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809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0CC8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2705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OpCarrierTopKReducer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42D680A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7BD5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696E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480AE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0F6A53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361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AF19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23E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A21C27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D53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2B0A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F26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JsonArray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opCarriers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JsonArray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76DF797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E49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8B1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8EFF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635F81C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44E06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2364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8E75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setup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081F154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321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4A83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6D4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BE37F0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06F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8F35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D46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C6A575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C97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AEA3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79C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DA2D5F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A4D9A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FA97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568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reduce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Iterable&lt;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3EE258D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F66B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1054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46D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19EA2F2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78C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D58E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8D1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C9F631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FD62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7F1C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36E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&lt;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25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0A5CA3F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89A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8A96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8C8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opCarriers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add(nestElements(key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toString()));</w:t>
            </w:r>
          </w:p>
        </w:tc>
      </w:tr>
      <w:tr w:rsidR="000D00FC" w14:paraId="24F8504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0AEA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E9F8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A9D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//context.write(key, NullWritable.get());</w:t>
            </w:r>
          </w:p>
        </w:tc>
      </w:tr>
      <w:tr w:rsidR="000D00FC" w14:paraId="22FC26B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2D3E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94FF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0E91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1A93DF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6DC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8A68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BA35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FE3A80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B98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0046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580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BC5A25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2C2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828A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BB9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B43B08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265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B6D6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22F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1F6210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85C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06C9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2C6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nestElements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opCarrierTopK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20BEF50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EAF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1F7D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E96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try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{</w:t>
            </w:r>
          </w:p>
        </w:tc>
      </w:tr>
      <w:tr w:rsidR="000D00FC" w14:paraId="2DAAC1E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BE0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59EC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941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4A2FC5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D8C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8F6E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46B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opCar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2BAB157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7C6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5C32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CED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opCarrierTopK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22D5C90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2F0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CD95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B7E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op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substring(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length()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-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29EBC60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D99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D6E0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25E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opCar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addProperty(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opCarrier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 op);</w:t>
            </w:r>
          </w:p>
        </w:tc>
      </w:tr>
      <w:tr w:rsidR="000D00FC" w14:paraId="1FE7EC8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8AF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105A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3AA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parseLong(fields[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]);</w:t>
            </w:r>
          </w:p>
        </w:tc>
      </w:tr>
      <w:tr w:rsidR="000D00FC" w14:paraId="5D0573B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6A2A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FE645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B98E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opCar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addProperty(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count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 count);</w:t>
            </w:r>
          </w:p>
        </w:tc>
      </w:tr>
      <w:tr w:rsidR="000D00FC" w14:paraId="27ADFB9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5FE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7A73C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847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opCar;</w:t>
            </w:r>
          </w:p>
        </w:tc>
      </w:tr>
      <w:tr w:rsidR="000D00FC" w14:paraId="1F51D0B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99AB6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52005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E4B7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351903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C1D0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8C9A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C7E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catch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e) {</w:t>
            </w:r>
          </w:p>
        </w:tc>
      </w:tr>
      <w:tr w:rsidR="000D00FC" w14:paraId="5C597E5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752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D3F8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AD9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printStackTrace();</w:t>
            </w:r>
          </w:p>
        </w:tc>
      </w:tr>
      <w:tr w:rsidR="000D00FC" w14:paraId="6CCA016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1FC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61A21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94F0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3523C4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A5C9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3187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D93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CD4E81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012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38E28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7D6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null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4533D5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950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62F5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3A1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F95B9D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4495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E13D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C61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09E6D0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6A0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7A22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54D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3ABCCFA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84E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B325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83F9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cleanup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7EB4C30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762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FAB5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CA4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2D79037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9C3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51A0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4C1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Gson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gson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GsonBuilder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setPrettyPrinting()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serializeNulls()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setFieldNamingPolicy(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FieldNamingPolicy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UPPER_CAMEL_CASE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create();</w:t>
            </w:r>
          </w:p>
        </w:tc>
      </w:tr>
      <w:tr w:rsidR="000D00FC" w14:paraId="477936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5DE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6029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EBD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(gson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toJson(opCarriers)),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get());</w:t>
            </w:r>
          </w:p>
        </w:tc>
      </w:tr>
      <w:tr w:rsidR="000D00FC" w14:paraId="6F8AB0F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0A2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9655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121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07CA59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367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CDBA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413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93A815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90B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4C3A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296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147FF47E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47" w:name="diff-bf55d218db75943bdcebf147fd910d12"/>
      <w:bookmarkEnd w:id="47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25 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62" w:anchor="diff-bf55d218db75943bdcebf147fd910d12" w:tooltip="FinalProject/src/main/java/com/adbms/project/airlines/origin/topk/OriginTopCountMapp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FinalProject/src/main/java/com/adbms/project/airlines/origin/topk/OriginTopCountMapper.java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27ED4F5D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0BD3471D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435BE5F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379345E6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+1,25 @@</w:t>
            </w:r>
          </w:p>
        </w:tc>
      </w:tr>
      <w:tr w:rsidR="000D00FC" w14:paraId="1F42966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A6F36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94EF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67C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com.adbms.project.airlines.origin.topk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94BDD7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91D6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60CE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8D8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409C96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7B36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9097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DAC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DDD5E0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115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253C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493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16E115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DBA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A1D05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227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831478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C84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E8F0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185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3D6FD0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111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016A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2DC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D7B5C9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4CC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EF2B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1DC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C7F6BA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AED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6B9B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ED3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OriginTopCountMapper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1FF1235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11D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EA71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DDA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F8AAF9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6A0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B755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1CE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outKey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319F695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F1B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B0EE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840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one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394DBD3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987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23E7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2396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7511AE1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0D1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644C5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1B4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</w:t>
            </w:r>
          </w:p>
        </w:tc>
      </w:tr>
      <w:tr w:rsidR="000D00FC" w14:paraId="46FA6A1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029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1433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8D47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2867A14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46B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33B5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E93A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0038F2A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A348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504A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10C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22EC14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0D5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9752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0105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2319A42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990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D8BCC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CE3D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93F9C8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BC1B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83B2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2EC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outKey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set(fields[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16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]);</w:t>
            </w:r>
          </w:p>
        </w:tc>
      </w:tr>
      <w:tr w:rsidR="000D00FC" w14:paraId="0305593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522E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8469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B9E1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write(outKey, one);</w:t>
            </w:r>
          </w:p>
        </w:tc>
      </w:tr>
      <w:tr w:rsidR="000D00FC" w14:paraId="2C469D8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D1B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257D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15F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048C544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648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5EF5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1ACF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F61E2A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95B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E73F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43B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8221D0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05F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18A3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403A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6FC0311D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48" w:name="diff-7ff39031191dc6a7200a156bbffb8e89"/>
      <w:bookmarkEnd w:id="48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26 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63" w:anchor="diff-7ff39031191dc6a7200a156bbffb8e89" w:tooltip="FinalProject/src/main/java/com/adbms/project/airlines/origin/topk/OriginTopCountReduc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FinalProject/src/main/java/com/adbms/project/airlines/origin/topk/OriginTopCountReducer.java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72104607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3B292B3F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356CDBF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2C3E6E0A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+1,26 @@</w:t>
            </w:r>
          </w:p>
        </w:tc>
      </w:tr>
      <w:tr w:rsidR="000D00FC" w14:paraId="1017BED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B76EC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E29A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0D7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com.adbms.project.airlines.origin.topk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018FFE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1DF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FD7C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6C4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74D701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1E17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B5C5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C2FC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16D61F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31B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1AC0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05A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BC116A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4CE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92E9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D19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F77D76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024E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E43F8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706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30CF11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EE8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DDFD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003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A3D2C2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A8B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7710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872E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A01117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400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CC59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64D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OriginTopCountReducer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25E036B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08F3B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A0DA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A30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95A1CC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FF4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0F3A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049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total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1FF9C0E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F94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F9DA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0BF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0C0D58B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941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CE7B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297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reduce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Iterable&lt;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</w:t>
            </w:r>
          </w:p>
        </w:tc>
      </w:tr>
      <w:tr w:rsidR="000D00FC" w14:paraId="29D7E3A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0F1A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405C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DDF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16F0771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4F5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F919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08B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0A4B3DF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649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68B1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369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0623EF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4C6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D4F6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C6D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sum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767669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625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8F42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B18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values) {</w:t>
            </w:r>
          </w:p>
        </w:tc>
      </w:tr>
      <w:tr w:rsidR="000D00FC" w14:paraId="0CB769B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701A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80F6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22EB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sum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get();</w:t>
            </w:r>
          </w:p>
        </w:tc>
      </w:tr>
      <w:tr w:rsidR="000D00FC" w14:paraId="31761A9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5E87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1446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96B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77F765C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65C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432A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7A0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total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set(sum);</w:t>
            </w:r>
          </w:p>
        </w:tc>
      </w:tr>
      <w:tr w:rsidR="000D00FC" w14:paraId="25A203B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7E5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E018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C7C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write(key, total);</w:t>
            </w:r>
          </w:p>
        </w:tc>
      </w:tr>
      <w:tr w:rsidR="000D00FC" w14:paraId="21F9ACD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7464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FB1F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AAD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7702F48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794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D9DA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504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963CFB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B06B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CFB6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74D0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59E9AE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4EA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324DF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573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40A97765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49" w:name="diff-6446259586c6bcd722fe8e9ac59463bf"/>
      <w:bookmarkEnd w:id="49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20 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64" w:anchor="diff-6446259586c6bcd722fe8e9ac59463bf" w:tooltip="FinalProject/src/main/java/com/adbms/project/airlines/origin/topk/OriginTopKMapp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FinalProject/src/main/java/com/adbms/project/airlines/origin/topk/OriginTopKMapper.java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13C9D13E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4056319D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45BA184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0F42E14C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+1,20 @@</w:t>
            </w:r>
          </w:p>
        </w:tc>
      </w:tr>
      <w:tr w:rsidR="000D00FC" w14:paraId="1E4F56A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CE694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6984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DA8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com.adbms.project.airlines.origin.topk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2C799F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B86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4188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9DB22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4EC2C8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999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2CF3A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B2A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2E9AC3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41D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BE49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DB01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C804A2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07A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81CA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0D7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org.apache.hadoop.io.NullWritable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F67CB9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A20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AB00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063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D24D3C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B83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2F95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471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9431C3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CB9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EF9C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036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167C79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DBF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9E5F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94A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OriginTopKMapper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196844D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140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A1B1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EF6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DAA1A0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4DF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3742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B1D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7DE4AAB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52A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E87A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6A2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702EE5A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75F3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9A8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906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22AF96A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D3A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552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5EF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7F06C0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314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8528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378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outKey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toString()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key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toString());</w:t>
            </w:r>
          </w:p>
        </w:tc>
      </w:tr>
      <w:tr w:rsidR="000D00FC" w14:paraId="122DA92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C6BB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CD69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074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write(outKey,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get());</w:t>
            </w:r>
          </w:p>
        </w:tc>
      </w:tr>
      <w:tr w:rsidR="000D00FC" w14:paraId="5D376AE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FC1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F93D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70B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5B6060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0D9C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AFF7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7C6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72B724B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195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ADFE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5CBC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3DEFB3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8EB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7F35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023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5C57F718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50" w:name="diff-366bd965eca6ca3121a2824a9630cd04"/>
      <w:bookmarkEnd w:id="50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68 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65" w:anchor="diff-366bd965eca6ca3121a2824a9630cd04" w:tooltip="FinalProject/src/main/java/com/adbms/project/airlines/origin/topk/OriginTopKReduc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FinalProject/src/main/java/com/adbms/project/airlines/origin/topk/OriginTopKReducer.java</w:t>
        </w:r>
      </w:hyperlink>
    </w:p>
    <w:tbl>
      <w:tblPr>
        <w:tblW w:w="1795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6380"/>
      </w:tblGrid>
      <w:tr w:rsidR="000D00FC" w14:paraId="6FA57D87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35AF4191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1F73161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1D2355F6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+1,68 @@</w:t>
            </w:r>
          </w:p>
        </w:tc>
      </w:tr>
      <w:tr w:rsidR="000D00FC" w14:paraId="24C4398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DA8F7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D7EE8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7D4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com.adbms.project.airlines.origin.topk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544D4C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01F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2640F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6B2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F958E0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3A4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C8D4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54FD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99B588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76E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60B6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104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B8EC6C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FE3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3D2B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7B81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org.apache.hadoop.io.LongWritable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E91903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6D0B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378D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0D8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org.apache.hadoop.io.NullWritable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7CF9D2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752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FC004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45E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DA9140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CF0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C10A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86F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058746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1FC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FFF1C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EB1A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936E11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7AD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50858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F2E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B428A1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73C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361F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1A8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com.google.gson.FieldNamingPolicy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2C2E49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827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2DF0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268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com.google.gson.Gson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F24D4D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81A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7CDF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531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com.google.gson.GsonBuilder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851977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0644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0A62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2B9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com.google.gson.JsonArray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54BCE8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2BDE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E8DD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64AC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com.google.gson.JsonObject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8D9C00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3DF7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5F57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B593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22E90A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906E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A28B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84C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46E8EB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125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CA953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BC5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OriginTopKReducer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72A3B2A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540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B94F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F0F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EF3444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08EE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87BF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8CA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8E5CE7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F21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5F86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1788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JsonArray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topOrigins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JsonArray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0B3E2F3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2FA0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CE3C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A17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4F001FA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6E75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5C69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FEA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setup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4E455E5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C22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86C5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705A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CC573F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121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DAED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839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42A09E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ED3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2769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CE1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D0E8AC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BBA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8B9B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A34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reduce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Iterable&lt;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6048DA2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E82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345C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82D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1A0A206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556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026D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E47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06DD6F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8A3AE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038DA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F48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&lt;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25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2B9ACB6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D2B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0A90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C0E8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origin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nestElements(key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toString());</w:t>
            </w:r>
          </w:p>
        </w:tc>
      </w:tr>
      <w:tr w:rsidR="000D00FC" w14:paraId="21CDD17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8D9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3BC84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E42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topOrigins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add(origin);</w:t>
            </w:r>
          </w:p>
        </w:tc>
      </w:tr>
      <w:tr w:rsidR="000D00FC" w14:paraId="101894B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942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EAB4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D6E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//context.write(key, NullWritable.get());</w:t>
            </w:r>
          </w:p>
        </w:tc>
      </w:tr>
      <w:tr w:rsidR="000D00FC" w14:paraId="4AD7856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DAE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95C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C997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1D622D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543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9BE2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1EB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12F1B1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48B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8136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CEC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8216B7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E96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2048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433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} </w:t>
            </w:r>
          </w:p>
        </w:tc>
      </w:tr>
      <w:tr w:rsidR="000D00FC" w14:paraId="6877EED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481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CB07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8A3D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B0BB9E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1A9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8602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E1C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nestElements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originTopK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32CB885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868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A5B8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6A4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try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{</w:t>
            </w:r>
          </w:p>
        </w:tc>
      </w:tr>
      <w:tr w:rsidR="000D00FC" w14:paraId="08F2AC5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A07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55BC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E8A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E47DBB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932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5B0A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7F9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origin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JsonObject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7573821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58B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602B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30F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fields[]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originTopK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CBFFC6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369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FB50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053E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org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substring(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 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length()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-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4840945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368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C788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882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origin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addProperty(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origin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 org);</w:t>
            </w:r>
          </w:p>
        </w:tc>
      </w:tr>
      <w:tr w:rsidR="000D00FC" w14:paraId="25903B9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717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36A4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06B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count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parseLong(fields[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]);</w:t>
            </w:r>
          </w:p>
        </w:tc>
      </w:tr>
      <w:tr w:rsidR="000D00FC" w14:paraId="0AA21B3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4ADD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22784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D71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origin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addProperty(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count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, count);</w:t>
            </w:r>
          </w:p>
        </w:tc>
      </w:tr>
      <w:tr w:rsidR="000D00FC" w14:paraId="3647D97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B6D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AAFF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CE1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origin;</w:t>
            </w:r>
          </w:p>
        </w:tc>
      </w:tr>
      <w:tr w:rsidR="000D00FC" w14:paraId="04381AD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E82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887B5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F9B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7B540B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6A02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D8C1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30C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catch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e) {</w:t>
            </w:r>
          </w:p>
        </w:tc>
      </w:tr>
      <w:tr w:rsidR="000D00FC" w14:paraId="2661F8F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7F7B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ED61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92E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printStackTrace();</w:t>
            </w:r>
          </w:p>
        </w:tc>
      </w:tr>
      <w:tr w:rsidR="000D00FC" w14:paraId="1BD2700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84D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9962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320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CBD3F1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102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5B854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5C8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F1218D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A47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EF93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AB5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null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C469C2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50D9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445E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AC9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4B55D9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15C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6C6F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C90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535FF1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408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83AB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1D3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41AD11B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89F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4892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E43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cleanup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Reducer&lt;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280D18C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DF4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B242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6AC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13AF682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B9E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6A13F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C9E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Gson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gson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GsonBuilder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setPrettyPrinting()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serializeNulls()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setFieldNamingPolicy(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FieldNamingPolicy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UPPER_CAMEL_CASE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create();</w:t>
            </w:r>
          </w:p>
        </w:tc>
      </w:tr>
      <w:tr w:rsidR="000D00FC" w14:paraId="1924E98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B60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E9BD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DD7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write(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(gson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toJson(topOrigins)),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get());</w:t>
            </w:r>
          </w:p>
        </w:tc>
      </w:tr>
      <w:tr w:rsidR="000D00FC" w14:paraId="2EE4D76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1F0C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9904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15E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016C10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893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3B7E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369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1E3AC3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867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26AF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ED44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F60D76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2D2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5455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2CB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8461BA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46E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2789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898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541EEA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FC3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3BDC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387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D5D04C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DFF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5E7A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F4F4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348CCFCF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51" w:name="diff-a27a7244f656cc5396ef4a089180c823"/>
      <w:bookmarkEnd w:id="51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30 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66" w:anchor="diff-a27a7244f656cc5396ef4a089180c823" w:tooltip="FinalProject/src/main/java/com/adbms/project/airlines/roundtrip/RoundTripMapp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FinalProject/src/main/java/com/adbms/project/airlines/roundtrip/RoundTripMapper.java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53335CE4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190D14AA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25DE76C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627F92E6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+1,30 @@</w:t>
            </w:r>
          </w:p>
        </w:tc>
      </w:tr>
      <w:tr w:rsidR="000D00FC" w14:paraId="52BB426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F80C6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C25F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A30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com.adbms.project.airlines.roundtrip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73F6D8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F61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D586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531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FDB7A9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A7A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7E7B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126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java.io.IOException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764A8E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9E79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565E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2A8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D83075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0B3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FCD4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290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org.apache.hadoop.io.NullWritable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4B24C1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C5B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3377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4337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93F0A9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D82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1C47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FB1A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org.apache.hadoop.mapreduce.Mapper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540032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8591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65A1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2B9D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F8B887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59B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AB15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1B7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RoundTripMapper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Object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6D69650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F13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98058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9AF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E8B3A4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5294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EBA6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E1E1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final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ROUNDTRIP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Round_Trip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DF5079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890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A606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AFF9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60322C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0C4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0BF2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1ED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6BE4B59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A04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7FAF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4F4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Object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key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value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Mapper&lt;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Object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NullWritable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.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62CEA2F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7A4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097A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5FE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throws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IOException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InterruptedException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174C0DF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4EAA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E245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515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try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225414D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0B15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F628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43A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[] fields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,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270FBAE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050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11DFC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253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    </w:t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//context.write(t1, NullWritable.get());</w:t>
            </w:r>
          </w:p>
        </w:tc>
      </w:tr>
      <w:tr w:rsidR="000D00FC" w14:paraId="6293F2B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31C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8AFB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8C1E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   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parseFloat(fields[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27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])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1.0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1CC9C7C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345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30461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D91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    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getCounter(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ROUNDTRIP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roundtrip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increment(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022AF93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2E1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C50B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2B6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    }</w:t>
            </w:r>
          </w:p>
        </w:tc>
      </w:tr>
      <w:tr w:rsidR="000D00FC" w14:paraId="67D9CE7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67A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21EE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894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       context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getCounter(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ROUNDTRIP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sum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increment(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5FD8891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32C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51F4D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9BA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04D1F86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141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1300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C7F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catch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e) {</w:t>
            </w:r>
          </w:p>
        </w:tc>
      </w:tr>
      <w:tr w:rsidR="000D00FC" w14:paraId="2DA3BEF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366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EEA5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21C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printStackTrace();</w:t>
            </w:r>
          </w:p>
        </w:tc>
      </w:tr>
      <w:tr w:rsidR="000D00FC" w14:paraId="34B9782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0FB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C9B0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381D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09AFC56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2BE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3F06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B6D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5D4703A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3FB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E486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C13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875E49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439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0AF57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6ED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3B845E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F37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8CDC8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61C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7F5DF226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52" w:name="diff-2a8d5f46dd15340d2a7835f3ac0cd619"/>
      <w:bookmarkEnd w:id="52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28 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67" w:anchor="diff-2a8d5f46dd15340d2a7835f3ac0cd619" w:tooltip="FinalProject/src/main/java/com/adbms/project/airlines/sort/DescendingSortComparato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FinalProject/src/main/java/com/adbms/project/airlines/sort/DescendingSortComparator.java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357FC17E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521F902B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1FEA9EE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06DF0998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+1,28 @@</w:t>
            </w:r>
          </w:p>
        </w:tc>
      </w:tr>
      <w:tr w:rsidR="000D00FC" w14:paraId="5214A96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EDE3C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0670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C8E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com.adbms.project.airlines.sort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57C7D3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B416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5178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34A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98B57A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C7E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05D2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309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org.apache.hadoop.io.IntWritable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533CA5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F83D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233B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6AE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280603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6199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163B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C43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org.apache.hadoop.io.WritableComparable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66FE5B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7B7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7134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B56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org.apache.hadoop.io.WritableComparator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886203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D81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9AB3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A98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149F70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F1E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7F948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31D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DescendingSortComparator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extends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WritableComparator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57B0F08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636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B773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91D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32158C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974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B584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5E1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+ 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DescendingSortComparator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 {</w:t>
            </w:r>
          </w:p>
        </w:tc>
      </w:tr>
      <w:tr w:rsidR="000D00FC" w14:paraId="2304548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8FEE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7A79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4B3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super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class,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true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5740E25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CC4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7642D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FBD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08D69E8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814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9677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5397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CF83FB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B40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B602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518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@Override</w:t>
            </w:r>
          </w:p>
        </w:tc>
      </w:tr>
      <w:tr w:rsidR="000D00FC" w14:paraId="0CA4DC4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015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6138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769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compare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WritableComparable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w1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WritableComparable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w2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57F2038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280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590C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5F5F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key1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w1;</w:t>
            </w:r>
          </w:p>
        </w:tc>
      </w:tr>
      <w:tr w:rsidR="000D00FC" w14:paraId="6604AF7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E99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0D1B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997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key2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Text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w2;</w:t>
            </w:r>
          </w:p>
        </w:tc>
      </w:tr>
      <w:tr w:rsidR="000D00FC" w14:paraId="245A128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C05A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2A67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853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[] fields1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key1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1D53574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56A2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570D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5F3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total1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Integer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parseInt(fields1[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]);</w:t>
            </w:r>
          </w:p>
        </w:tc>
      </w:tr>
      <w:tr w:rsidR="000D00FC" w14:paraId="1ED26A1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7AF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2061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0BF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t1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(total1);</w:t>
            </w:r>
          </w:p>
        </w:tc>
      </w:tr>
      <w:tr w:rsidR="000D00FC" w14:paraId="6D7BD0B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C6EE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6CA5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D37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B4C26B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386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398A3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756D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[] fields2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key2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split(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01E610D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515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7768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AC0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int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total2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Integer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parseInt(fields2[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]);</w:t>
            </w:r>
          </w:p>
        </w:tc>
      </w:tr>
      <w:tr w:rsidR="000D00FC" w14:paraId="70755C7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FB9E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BB18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76E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t2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IntWritable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(total2);</w:t>
            </w:r>
          </w:p>
        </w:tc>
      </w:tr>
      <w:tr w:rsidR="000D00FC" w14:paraId="6157373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A34C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86D0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B3C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33A82E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F32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EC44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BD4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-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*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t1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compareTo(t2);</w:t>
            </w:r>
          </w:p>
        </w:tc>
      </w:tr>
      <w:tr w:rsidR="000D00FC" w14:paraId="6AFAA4E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CCF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15DC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88E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E2784E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479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B9F6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EF4B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0D21C4D2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53" w:name="diff-8fd38c6135bad2dbf9c45eb97776932a"/>
      <w:bookmarkEnd w:id="53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25 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68" w:anchor="diff-8fd38c6135bad2dbf9c45eb97776932a" w:tooltip="FinalProject/src/main/java/com/adbms/project/airlines/tktcarrier/topk/TktCarrierTopCountMapp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...ct/src/main/java/com/adbms/project/airlines/tktcarrier/topk/TktCarrierTopCountMapper.java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0C36F3F7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63886349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0255CDC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30C4E2A0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+1,25 @@</w:t>
            </w:r>
          </w:p>
        </w:tc>
      </w:tr>
      <w:tr w:rsidR="000D00FC" w14:paraId="1C12721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9FB0F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14E5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7E6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+package com.adbms.project.airlines.tktcarrier.topk;</w:t>
            </w:r>
          </w:p>
        </w:tc>
      </w:tr>
      <w:tr w:rsidR="000D00FC" w14:paraId="40AAA46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0D5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FFDB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638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D7C724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156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2E66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EDC3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java.io.IOException;</w:t>
            </w:r>
          </w:p>
        </w:tc>
      </w:tr>
      <w:tr w:rsidR="000D00FC" w14:paraId="4DA0C16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8BE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28B2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1DD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329F46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985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493C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771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org.apache.hadoop.io.LongWritable;</w:t>
            </w:r>
          </w:p>
        </w:tc>
      </w:tr>
      <w:tr w:rsidR="000D00FC" w14:paraId="41A609B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0B5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3894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6DC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org.apache.hadoop.io.Text;</w:t>
            </w:r>
          </w:p>
        </w:tc>
      </w:tr>
      <w:tr w:rsidR="000D00FC" w14:paraId="5B5AB4B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078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921E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726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org.apache.hadoop.mapreduce.Mapper;</w:t>
            </w:r>
          </w:p>
        </w:tc>
      </w:tr>
      <w:tr w:rsidR="000D00FC" w14:paraId="0D63C13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4A9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FC55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36B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63C1D7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F83E5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7C3D8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197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+public class TktCarrierTopCountMapper extends Mapper&lt;LongWritable, Text, Text, LongWritable&gt; {</w:t>
            </w:r>
          </w:p>
        </w:tc>
      </w:tr>
      <w:tr w:rsidR="000D00FC" w14:paraId="0C62F9D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2C4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66448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024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0EF1D4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676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FF9B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A9A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private Text outKey = new Text();</w:t>
            </w:r>
          </w:p>
        </w:tc>
      </w:tr>
      <w:tr w:rsidR="000D00FC" w14:paraId="45EE8DC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2C5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1962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964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private LongWritable one = new LongWritable(1);</w:t>
            </w:r>
          </w:p>
        </w:tc>
      </w:tr>
      <w:tr w:rsidR="000D00FC" w14:paraId="67A6A5E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1DF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884B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888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@Override</w:t>
            </w:r>
          </w:p>
        </w:tc>
      </w:tr>
      <w:tr w:rsidR="000D00FC" w14:paraId="545C10D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85E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4C3B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494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protected void map(LongWritable key, Text value,</w:t>
            </w:r>
          </w:p>
        </w:tc>
      </w:tr>
      <w:tr w:rsidR="000D00FC" w14:paraId="24C6910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FFC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82B8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B5E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Mapper&lt;LongWritable, Text, Text, LongWritable&gt;.Context context)</w:t>
            </w:r>
          </w:p>
        </w:tc>
      </w:tr>
      <w:tr w:rsidR="000D00FC" w14:paraId="42CFF7E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B64A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F859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4CE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throws IOException, InterruptedException {</w:t>
            </w:r>
          </w:p>
        </w:tc>
      </w:tr>
      <w:tr w:rsidR="000D00FC" w14:paraId="7D763AD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645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36E9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68E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333707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D13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32FD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FA2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String fields[] = value.toString().split(",");</w:t>
            </w:r>
          </w:p>
        </w:tc>
      </w:tr>
      <w:tr w:rsidR="000D00FC" w14:paraId="7472295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DB7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E08C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371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B7E34B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863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E9D4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E4ED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outKey.set(fields[25]);</w:t>
            </w:r>
          </w:p>
        </w:tc>
      </w:tr>
      <w:tr w:rsidR="000D00FC" w14:paraId="6728ED7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89B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B339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62B5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context.write(outKey, one);</w:t>
            </w:r>
          </w:p>
        </w:tc>
      </w:tr>
      <w:tr w:rsidR="000D00FC" w14:paraId="4AEB323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BA2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9D3B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D04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B6F780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F1DE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3325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E33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1FD5E8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CD5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CD16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989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97EAB5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FF7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1D64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6F2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1B7F4FBE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54" w:name="diff-23270a76f16c35740157d5c221e5f5f1"/>
      <w:bookmarkEnd w:id="54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26 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69" w:anchor="diff-23270a76f16c35740157d5c221e5f5f1" w:tooltip="FinalProject/src/main/java/com/adbms/project/airlines/tktcarrier/topk/TktCarrierTopCountReduc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...t/src/main/java/com/adbms/project/airlines/tktcarrier/topk/TktCarrierTopCountReducer.java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0B9BB4B8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7E22F586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1E321D2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0395243C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+1,26 @@</w:t>
            </w:r>
          </w:p>
        </w:tc>
      </w:tr>
      <w:tr w:rsidR="000D00FC" w14:paraId="69C59A4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09CAE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7B4F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2789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+package com.adbms.project.airlines.tktcarrier.topk;</w:t>
            </w:r>
          </w:p>
        </w:tc>
      </w:tr>
      <w:tr w:rsidR="000D00FC" w14:paraId="3098842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D3C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649F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FAE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6D9B7D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1B2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A8FE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0892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java.io.IOException;</w:t>
            </w:r>
          </w:p>
        </w:tc>
      </w:tr>
      <w:tr w:rsidR="000D00FC" w14:paraId="230F271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F83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D485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DE9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3C28DF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BC3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66C72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421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org.apache.hadoop.io.LongWritable;</w:t>
            </w:r>
          </w:p>
        </w:tc>
      </w:tr>
      <w:tr w:rsidR="000D00FC" w14:paraId="03D5701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E2A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4152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B49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org.apache.hadoop.io.Text;</w:t>
            </w:r>
          </w:p>
        </w:tc>
      </w:tr>
      <w:tr w:rsidR="000D00FC" w14:paraId="065190E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B09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20B4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841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org.apache.hadoop.mapreduce.Reducer;</w:t>
            </w:r>
          </w:p>
        </w:tc>
      </w:tr>
      <w:tr w:rsidR="000D00FC" w14:paraId="5877B64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136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5EF3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773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A561E7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961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0313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C3D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+public class TktCarrierTopCountReducer extends Reducer&lt;Text, LongWritable, Text, LongWritable&gt; {</w:t>
            </w:r>
          </w:p>
        </w:tc>
      </w:tr>
      <w:tr w:rsidR="000D00FC" w14:paraId="1F93CF0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C6D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8CF5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6B3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060097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9D2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C116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40C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private LongWritable total = new LongWritable();</w:t>
            </w:r>
          </w:p>
        </w:tc>
      </w:tr>
      <w:tr w:rsidR="000D00FC" w14:paraId="267E71A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88E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5C9DC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E8F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@Override</w:t>
            </w:r>
          </w:p>
        </w:tc>
      </w:tr>
      <w:tr w:rsidR="000D00FC" w14:paraId="6D9C3E8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ADB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484E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CBC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protected void reduce(Text key, Iterable&lt;LongWritable&gt; values,</w:t>
            </w:r>
          </w:p>
        </w:tc>
      </w:tr>
      <w:tr w:rsidR="000D00FC" w14:paraId="1EB23AF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87B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BDEA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D94E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Reducer&lt;Text, LongWritable, Text, LongWritable&gt;.Context context)</w:t>
            </w:r>
          </w:p>
        </w:tc>
      </w:tr>
      <w:tr w:rsidR="000D00FC" w14:paraId="1614C3E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DCE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BA57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859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throws IOException, InterruptedException {</w:t>
            </w:r>
          </w:p>
        </w:tc>
      </w:tr>
      <w:tr w:rsidR="000D00FC" w14:paraId="1B59BCE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B18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CB723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918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791A30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188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D2076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318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Long sum = 0l;</w:t>
            </w:r>
          </w:p>
        </w:tc>
      </w:tr>
      <w:tr w:rsidR="000D00FC" w14:paraId="35B7772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93C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03AD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D9C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for (LongWritable l : values) {</w:t>
            </w:r>
          </w:p>
        </w:tc>
      </w:tr>
      <w:tr w:rsidR="000D00FC" w14:paraId="1E46DBC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641A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4EAF8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FEDE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sum += l.get();</w:t>
            </w:r>
          </w:p>
        </w:tc>
      </w:tr>
      <w:tr w:rsidR="000D00FC" w14:paraId="5058AB7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6992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D7BC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13A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745C9C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60D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4225C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113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total.set(sum);</w:t>
            </w:r>
          </w:p>
        </w:tc>
      </w:tr>
      <w:tr w:rsidR="000D00FC" w14:paraId="095339D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B8F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C77F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2EA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context.write(key, total);</w:t>
            </w:r>
          </w:p>
        </w:tc>
      </w:tr>
      <w:tr w:rsidR="000D00FC" w14:paraId="2368F96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DF7C6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50A5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B3E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4E9310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5AF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CDA7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50B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C8340C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A2C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BB04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6AE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C52526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7EB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FB209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D97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5D2FE3E7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55" w:name="diff-d33ff2b8bbeb0554f3d34f16ef57cf15"/>
      <w:bookmarkEnd w:id="55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21 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70" w:anchor="diff-d33ff2b8bbeb0554f3d34f16ef57cf15" w:tooltip="FinalProject/src/main/java/com/adbms/project/airlines/tktcarrier/topk/TktCarrierTopKMapp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...roject/src/main/java/com/adbms/project/airlines/tktcarrier/topk/TktCarrierTopKMapper.java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687FE460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1146EE63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6933FA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0A292BBF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+1,21 @@</w:t>
            </w:r>
          </w:p>
        </w:tc>
      </w:tr>
      <w:tr w:rsidR="000D00FC" w14:paraId="242140B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9143D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3A281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0386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+package com.adbms.project.airlines.tktcarrier.topk;</w:t>
            </w:r>
          </w:p>
        </w:tc>
      </w:tr>
      <w:tr w:rsidR="000D00FC" w14:paraId="5217C4C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C1F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F1B0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CA1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41A20A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5E0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2903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F49C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java.io.IOException;</w:t>
            </w:r>
          </w:p>
        </w:tc>
      </w:tr>
      <w:tr w:rsidR="000D00FC" w14:paraId="4571A5B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3A0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F950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51D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135A4D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FF6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64CF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277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org.apache.hadoop.io.NullWritable;</w:t>
            </w:r>
          </w:p>
        </w:tc>
      </w:tr>
      <w:tr w:rsidR="000D00FC" w14:paraId="53604A5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20E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0518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4A44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org.apache.hadoop.io.Text;</w:t>
            </w:r>
          </w:p>
        </w:tc>
      </w:tr>
      <w:tr w:rsidR="000D00FC" w14:paraId="7717248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0F9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CBDB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5DE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org.apache.hadoop.mapreduce.Mapper;</w:t>
            </w:r>
          </w:p>
        </w:tc>
      </w:tr>
      <w:tr w:rsidR="000D00FC" w14:paraId="43988AC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26D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7274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CB5C1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5252A2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14D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CBE4B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106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+public class TktCarrierTopKMapper extends Mapper&lt;Text, Text, Text, NullWritable&gt; {</w:t>
            </w:r>
          </w:p>
        </w:tc>
      </w:tr>
      <w:tr w:rsidR="000D00FC" w14:paraId="3BC731C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F18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303C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5CF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5D9BE5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D80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7D19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FC7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@Override</w:t>
            </w:r>
          </w:p>
        </w:tc>
      </w:tr>
      <w:tr w:rsidR="000D00FC" w14:paraId="738ADB3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85F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13FC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78C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protected void map(Text key, Text value, Mapper&lt;Text, Text, Text, NullWritable&gt;.Context context)</w:t>
            </w:r>
          </w:p>
        </w:tc>
      </w:tr>
      <w:tr w:rsidR="000D00FC" w14:paraId="42862E2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7FD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FBBC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448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throws IOException, InterruptedException {</w:t>
            </w:r>
          </w:p>
        </w:tc>
      </w:tr>
      <w:tr w:rsidR="000D00FC" w14:paraId="1A5DD87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55D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2B7B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F43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B65CFD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64AE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3B16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93B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Text outKey = new Text(value.toString() + " " + key.toString());</w:t>
            </w:r>
          </w:p>
        </w:tc>
      </w:tr>
      <w:tr w:rsidR="000D00FC" w14:paraId="674B3B0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E494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C460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722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context.write(outKey, NullWritable.get());</w:t>
            </w:r>
          </w:p>
        </w:tc>
      </w:tr>
      <w:tr w:rsidR="000D00FC" w14:paraId="47AE14F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3EA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39AF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C44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ED995F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716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1C25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922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306871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C23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C3F1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E67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87D192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79E8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E4FD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8CAE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AA6DE3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A8B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FAFB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417E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6EA92074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56" w:name="diff-e1f316db76c02b6e48b71fe5e7be509d"/>
      <w:bookmarkEnd w:id="56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61 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71" w:anchor="diff-e1f316db76c02b6e48b71fe5e7be509d" w:tooltip="FinalProject/src/main/java/com/adbms/project/airlines/tktcarrier/topk/TktCarrierTopKReduc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...oject/src/main/java/com/adbms/project/airlines/tktcarrier/topk/TktCarrierTopKReducer.java</w:t>
        </w:r>
      </w:hyperlink>
    </w:p>
    <w:tbl>
      <w:tblPr>
        <w:tblW w:w="1795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6380"/>
      </w:tblGrid>
      <w:tr w:rsidR="000D00FC" w14:paraId="41D9FC7E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694EEEDC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142E5D5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51BFB044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+1,61 @@</w:t>
            </w:r>
          </w:p>
        </w:tc>
      </w:tr>
      <w:tr w:rsidR="000D00FC" w14:paraId="624DA6C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834CE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EA42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CDD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+package com.adbms.project.airlines.tktcarrier.topk;</w:t>
            </w:r>
          </w:p>
        </w:tc>
      </w:tr>
      <w:tr w:rsidR="000D00FC" w14:paraId="2C48F49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3C7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FF3D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3A2F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8E0896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BF6E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C090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26C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java.io.IOException;</w:t>
            </w:r>
          </w:p>
        </w:tc>
      </w:tr>
      <w:tr w:rsidR="000D00FC" w14:paraId="6BF3F1D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443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E507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215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0D6ED9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19B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FE12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D39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org.apache.hadoop.io.NullWritable;</w:t>
            </w:r>
          </w:p>
        </w:tc>
      </w:tr>
      <w:tr w:rsidR="000D00FC" w14:paraId="1D4CD99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643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4961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DE7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org.apache.hadoop.io.Text;</w:t>
            </w:r>
          </w:p>
        </w:tc>
      </w:tr>
      <w:tr w:rsidR="000D00FC" w14:paraId="487039A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3515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3486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4D3E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org.apache.hadoop.mapreduce.Reducer;</w:t>
            </w:r>
          </w:p>
        </w:tc>
      </w:tr>
      <w:tr w:rsidR="000D00FC" w14:paraId="2640631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61D3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3296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924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5AF45F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58F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83C9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890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com.google.gson.FieldNamingPolicy;</w:t>
            </w:r>
          </w:p>
        </w:tc>
      </w:tr>
      <w:tr w:rsidR="000D00FC" w14:paraId="462957A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B67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8F15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086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com.google.gson.Gson;</w:t>
            </w:r>
          </w:p>
        </w:tc>
      </w:tr>
      <w:tr w:rsidR="000D00FC" w14:paraId="3922992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559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6F47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E16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com.google.gson.GsonBuilder;</w:t>
            </w:r>
          </w:p>
        </w:tc>
      </w:tr>
      <w:tr w:rsidR="000D00FC" w14:paraId="35B401D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A4E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6DCF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87D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com.google.gson.JsonArray;</w:t>
            </w:r>
          </w:p>
        </w:tc>
      </w:tr>
      <w:tr w:rsidR="000D00FC" w14:paraId="31EEFD0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7AC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2E14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955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+import com.google.gson.JsonObject; </w:t>
            </w:r>
          </w:p>
        </w:tc>
      </w:tr>
      <w:tr w:rsidR="000D00FC" w14:paraId="3112624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CE0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0B06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D79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CCBAC8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1DE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9FBE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1BC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+public class TktCarrierTopKReducer extends Reducer&lt;Text, NullWritable, Text, NullWritable&gt; {</w:t>
            </w:r>
          </w:p>
        </w:tc>
      </w:tr>
      <w:tr w:rsidR="000D00FC" w14:paraId="17E02C9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613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5184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0BB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8CF0CA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B35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08CD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84B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private int count = 0;</w:t>
            </w:r>
          </w:p>
        </w:tc>
      </w:tr>
      <w:tr w:rsidR="000D00FC" w14:paraId="4624CD6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5E9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DEEE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740D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JsonArray tktCarriers = new JsonArray();</w:t>
            </w:r>
          </w:p>
        </w:tc>
      </w:tr>
      <w:tr w:rsidR="000D00FC" w14:paraId="56ABB87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834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3E38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DAE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@Override</w:t>
            </w:r>
          </w:p>
        </w:tc>
      </w:tr>
      <w:tr w:rsidR="000D00FC" w14:paraId="727E85D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D0CA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B5A9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DFD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protected void setup(Context context) throws IOException, InterruptedException {</w:t>
            </w:r>
          </w:p>
        </w:tc>
      </w:tr>
      <w:tr w:rsidR="000D00FC" w14:paraId="3B3E624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1A9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5F65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68C4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count = 0;</w:t>
            </w:r>
          </w:p>
        </w:tc>
      </w:tr>
      <w:tr w:rsidR="000D00FC" w14:paraId="01E0963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D4E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894D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37D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0D307B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E9A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91D8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D7F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7B7E44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B61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1E90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589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public void reduce(Text key, Iterable&lt;NullWritable&gt; values,Context context)</w:t>
            </w:r>
          </w:p>
        </w:tc>
      </w:tr>
      <w:tr w:rsidR="000D00FC" w14:paraId="6863DCA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D84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5CE3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4573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throws IOException, InterruptedException {</w:t>
            </w:r>
          </w:p>
        </w:tc>
      </w:tr>
      <w:tr w:rsidR="000D00FC" w14:paraId="56FDD0C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1400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1E9D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449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4F2FF2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FB4E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C658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A0A5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if (count &lt; 25) {</w:t>
            </w:r>
          </w:p>
        </w:tc>
      </w:tr>
      <w:tr w:rsidR="000D00FC" w14:paraId="16637A3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323B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18E5A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F80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System.out.println(key.toString());</w:t>
            </w:r>
          </w:p>
        </w:tc>
      </w:tr>
      <w:tr w:rsidR="000D00FC" w14:paraId="2E5E7F6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547E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47B2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4EC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tktCarriers.add(nestElements(key.toString()));</w:t>
            </w:r>
          </w:p>
        </w:tc>
      </w:tr>
      <w:tr w:rsidR="000D00FC" w14:paraId="6568046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4B16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C6C7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F9FC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//context.write(key, NullWritable.get());</w:t>
            </w:r>
          </w:p>
        </w:tc>
      </w:tr>
      <w:tr w:rsidR="000D00FC" w14:paraId="08AA006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ED9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D733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9B0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count ++;</w:t>
            </w:r>
          </w:p>
        </w:tc>
      </w:tr>
      <w:tr w:rsidR="000D00FC" w14:paraId="1F5CA56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E41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DC79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2E6E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9155EB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33E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B26C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ABF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BE2EAE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E86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5845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3B0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} </w:t>
            </w:r>
          </w:p>
        </w:tc>
      </w:tr>
      <w:tr w:rsidR="000D00FC" w14:paraId="6F580B5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AD4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E3CF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6EB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DCA461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B919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E87E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FE9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private JsonObject nestElements(String tktTopK) {</w:t>
            </w:r>
          </w:p>
        </w:tc>
      </w:tr>
      <w:tr w:rsidR="000D00FC" w14:paraId="5D0EC8A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036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4CB7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F56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try{</w:t>
            </w:r>
          </w:p>
        </w:tc>
      </w:tr>
      <w:tr w:rsidR="000D00FC" w14:paraId="70AA942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499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2378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99A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9D2A76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307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47214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41F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JsonObject tktCar = new JsonObject();</w:t>
            </w:r>
          </w:p>
        </w:tc>
      </w:tr>
      <w:tr w:rsidR="000D00FC" w14:paraId="10B16F7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CB2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02AC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720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String fields[] = tktTopK.toString().split(" ");</w:t>
            </w:r>
          </w:p>
        </w:tc>
      </w:tr>
      <w:tr w:rsidR="000D00FC" w14:paraId="2BACA02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E26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EFDEF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9BB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String tkt = fields[1];</w:t>
            </w:r>
          </w:p>
        </w:tc>
      </w:tr>
      <w:tr w:rsidR="000D00FC" w14:paraId="1D2E53E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9F9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24B3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D65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tktCar.addProperty("tktCarrier", tkt);</w:t>
            </w:r>
          </w:p>
        </w:tc>
      </w:tr>
      <w:tr w:rsidR="000D00FC" w14:paraId="3E468AC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6C2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EB2A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9B5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Long count = Long.parseLong(fields[0]);</w:t>
            </w:r>
          </w:p>
        </w:tc>
      </w:tr>
      <w:tr w:rsidR="000D00FC" w14:paraId="71A1072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4618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CB94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BAC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tktCar.addProperty("count", count);</w:t>
            </w:r>
          </w:p>
        </w:tc>
      </w:tr>
      <w:tr w:rsidR="000D00FC" w14:paraId="3353FA5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CAE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8C32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3B3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return tktCar;</w:t>
            </w:r>
          </w:p>
        </w:tc>
      </w:tr>
      <w:tr w:rsidR="000D00FC" w14:paraId="02E93E3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74D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E5B1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8B4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EB3D87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3F8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0F10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BA1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catch(Exception e) {</w:t>
            </w:r>
          </w:p>
        </w:tc>
      </w:tr>
      <w:tr w:rsidR="000D00FC" w14:paraId="0E35000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84B5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E599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102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e.printStackTrace();</w:t>
            </w:r>
          </w:p>
        </w:tc>
      </w:tr>
      <w:tr w:rsidR="000D00FC" w14:paraId="191DACD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E0C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3A80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C0DE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922A47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D28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3E34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2A5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6886B84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B7E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34DA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704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return null;</w:t>
            </w:r>
          </w:p>
        </w:tc>
      </w:tr>
      <w:tr w:rsidR="000D00FC" w14:paraId="6065801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59A9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D14E8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DE0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48B33A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F0FD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67C5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C02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76684B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9BB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0C6A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C24F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@Override</w:t>
            </w:r>
          </w:p>
        </w:tc>
      </w:tr>
      <w:tr w:rsidR="000D00FC" w14:paraId="2D57068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E4B1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4109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C68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protected void cleanup(Reducer&lt;Text, NullWritable, Text, NullWritable&gt;.Context context)</w:t>
            </w:r>
          </w:p>
        </w:tc>
      </w:tr>
      <w:tr w:rsidR="000D00FC" w14:paraId="709932E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1AC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638D5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1BF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throws IOException, InterruptedException {</w:t>
            </w:r>
          </w:p>
        </w:tc>
      </w:tr>
      <w:tr w:rsidR="000D00FC" w14:paraId="31AB641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3CB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E39F4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271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Gson gson = new GsonBuilder().setPrettyPrinting().serializeNulls().setFieldNamingPolicy(FieldNamingPolicy.UPPER_CAMEL_CASE).create();</w:t>
            </w:r>
          </w:p>
        </w:tc>
      </w:tr>
      <w:tr w:rsidR="000D00FC" w14:paraId="52BD6CE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B00A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5A32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19CE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context.write(new Text(gson.toJson(tktCarriers)), NullWritable.get());</w:t>
            </w:r>
          </w:p>
        </w:tc>
      </w:tr>
      <w:tr w:rsidR="000D00FC" w14:paraId="1496A63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71C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D8F7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644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BCAEBF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39C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FBCF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03F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6BDABA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BF4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7C19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7B21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456E54AC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57" w:name="diff-4ba2ec6d4441feb965b81a67d6ff14d3"/>
      <w:bookmarkEnd w:id="57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32 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72" w:anchor="diff-4ba2ec6d4441feb965b81a67d6ff14d3" w:tooltip="FinalProject/src/main/java/com/adbms/project/airlines/tktcarrier/toprev/TktCarrierTopRevCountMapp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...c/main/java/com/adbms/project/airlines/tktcarrier/toprev/TktCarrierTopRevCountMapper.java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51821485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34B316C3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557D0D3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39717AD5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+1,32 @@</w:t>
            </w:r>
          </w:p>
        </w:tc>
      </w:tr>
      <w:tr w:rsidR="000D00FC" w14:paraId="5742822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A15AD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E3BC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828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+package com.adbms.project.airlines.tktcarrier.toprev;</w:t>
            </w:r>
          </w:p>
        </w:tc>
      </w:tr>
      <w:tr w:rsidR="000D00FC" w14:paraId="61DA4DE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72B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1C72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20B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E5E246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C29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0749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567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java.io.IOException;</w:t>
            </w:r>
          </w:p>
        </w:tc>
      </w:tr>
      <w:tr w:rsidR="000D00FC" w14:paraId="0EE73C1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83B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0D9E9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928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1878CA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915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1ECE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954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org.apache.hadoop.io.LongWritable;</w:t>
            </w:r>
          </w:p>
        </w:tc>
      </w:tr>
      <w:tr w:rsidR="000D00FC" w14:paraId="1B761F6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C5E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3E1F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FBF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org.apache.hadoop.io.Text;</w:t>
            </w:r>
          </w:p>
        </w:tc>
      </w:tr>
      <w:tr w:rsidR="000D00FC" w14:paraId="032D081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E93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2FEC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3F5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org.apache.hadoop.mapreduce.Mapper;</w:t>
            </w:r>
          </w:p>
        </w:tc>
      </w:tr>
      <w:tr w:rsidR="000D00FC" w14:paraId="5D99262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CFC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61A8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4F1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361EB7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8AB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74D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5FB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+public class TktCarrierTopRevCountMapper extends Mapper&lt;LongWritable, Text, Text, LongWritable&gt; {</w:t>
            </w:r>
          </w:p>
        </w:tc>
      </w:tr>
      <w:tr w:rsidR="000D00FC" w14:paraId="0CF03F4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928F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894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9101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4185FF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7BB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3756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CC9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private Text outKey = new Text();</w:t>
            </w:r>
          </w:p>
        </w:tc>
      </w:tr>
      <w:tr w:rsidR="000D00FC" w14:paraId="2D63460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570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AF04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15B2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private LongWritable outValue = new LongWritable(1);</w:t>
            </w:r>
          </w:p>
        </w:tc>
      </w:tr>
      <w:tr w:rsidR="000D00FC" w14:paraId="3010F74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175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2C56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AA8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@Override</w:t>
            </w:r>
          </w:p>
        </w:tc>
      </w:tr>
      <w:tr w:rsidR="000D00FC" w14:paraId="0FCF29D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C02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33D39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99B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protected void map(LongWritable key, Text value,</w:t>
            </w:r>
          </w:p>
        </w:tc>
      </w:tr>
      <w:tr w:rsidR="000D00FC" w14:paraId="12EA433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482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F7C9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A50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Mapper&lt;LongWritable, Text, Text, LongWritable&gt;.Context context)</w:t>
            </w:r>
          </w:p>
        </w:tc>
      </w:tr>
      <w:tr w:rsidR="000D00FC" w14:paraId="0FE56AD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1EC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8266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755D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throws IOException, InterruptedException {</w:t>
            </w:r>
          </w:p>
        </w:tc>
      </w:tr>
      <w:tr w:rsidR="000D00FC" w14:paraId="2C82F28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030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7C7F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E4E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try{</w:t>
            </w:r>
          </w:p>
        </w:tc>
      </w:tr>
      <w:tr w:rsidR="000D00FC" w14:paraId="6B283E0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F2B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AA93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A65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String fields[] = value.toString().split(",");</w:t>
            </w:r>
          </w:p>
        </w:tc>
      </w:tr>
      <w:tr w:rsidR="000D00FC" w14:paraId="0B29375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15D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29CE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AC7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4ED624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BF1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7A64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2A0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outKey.set(fields[25]);</w:t>
            </w:r>
          </w:p>
        </w:tc>
      </w:tr>
      <w:tr w:rsidR="000D00FC" w14:paraId="3FD6620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FF4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AB09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478A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outValue.set((long) Math.round(Float.parseFloat(fields[28])));</w:t>
            </w:r>
          </w:p>
        </w:tc>
      </w:tr>
      <w:tr w:rsidR="000D00FC" w14:paraId="56B647F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CB1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D722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0AE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context.write(outKey, outValue);</w:t>
            </w:r>
          </w:p>
        </w:tc>
      </w:tr>
      <w:tr w:rsidR="000D00FC" w14:paraId="7745360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4A0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70E6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FA7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005AAB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602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7D65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7FD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catch (Exception e) {</w:t>
            </w:r>
          </w:p>
        </w:tc>
      </w:tr>
      <w:tr w:rsidR="000D00FC" w14:paraId="470E602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40A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765A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46C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e.printStackTrace();</w:t>
            </w:r>
          </w:p>
        </w:tc>
      </w:tr>
      <w:tr w:rsidR="000D00FC" w14:paraId="12028C1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B00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1C36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2CCA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D97A9D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461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E4F7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AFE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CD506B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AF2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678E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83A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D7F6DC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EAFE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0326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B47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27F768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241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7DB2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EAF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+} </w:t>
            </w:r>
          </w:p>
        </w:tc>
      </w:tr>
      <w:tr w:rsidR="000D00FC" w14:paraId="682B797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3C9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0A6F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148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683DF8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EA5B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72F4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2D5E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</w:tbl>
    <w:p w14:paraId="6C2455A7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58" w:name="diff-d5da39962ebb982377ab3f2e641d1365"/>
      <w:bookmarkEnd w:id="58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25 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73" w:anchor="diff-d5da39962ebb982377ab3f2e641d1365" w:tooltip="FinalProject/src/main/java/com/adbms/project/airlines/tktcarrier/toprev/TktCarrierTopRevCountReduc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.../main/java/com/adbms/project/airlines/tktcarrier/toprev/TktCarrierTopRevCountReducer.java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61AD0A01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48F6C64D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3E2261B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480ACED1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+1,25 @@</w:t>
            </w:r>
          </w:p>
        </w:tc>
      </w:tr>
      <w:tr w:rsidR="000D00FC" w14:paraId="4DE5264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5BFA6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7623B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5DA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+package com.adbms.project.airlines.tktcarrier.toprev;</w:t>
            </w:r>
          </w:p>
        </w:tc>
      </w:tr>
      <w:tr w:rsidR="000D00FC" w14:paraId="29B14EA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B47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8E53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F85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86DA38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345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1C91C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291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java.io.IOException;</w:t>
            </w:r>
          </w:p>
        </w:tc>
      </w:tr>
      <w:tr w:rsidR="000D00FC" w14:paraId="3027A68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832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E011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CE9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2E11F5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C23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8D68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B2C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org.apache.hadoop.io.LongWritable;</w:t>
            </w:r>
          </w:p>
        </w:tc>
      </w:tr>
      <w:tr w:rsidR="000D00FC" w14:paraId="10FF420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7CDB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7FC1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FE5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org.apache.hadoop.io.Text;</w:t>
            </w:r>
          </w:p>
        </w:tc>
      </w:tr>
      <w:tr w:rsidR="000D00FC" w14:paraId="4D9C4FC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4B4E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C3C5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3F6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org.apache.hadoop.mapreduce.Reducer;</w:t>
            </w:r>
          </w:p>
        </w:tc>
      </w:tr>
      <w:tr w:rsidR="000D00FC" w14:paraId="7F37473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EA5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1F8E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69F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C505D5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323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5E2E9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2E4D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+public class TktCarrierTopRevCountReducer extends Reducer&lt;Text, LongWritable, Text, LongWritable&gt; {</w:t>
            </w:r>
          </w:p>
        </w:tc>
      </w:tr>
      <w:tr w:rsidR="000D00FC" w14:paraId="7F42CF5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18F7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FFBE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086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82383E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8E4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61BD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7C9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private LongWritable total = new LongWritable();</w:t>
            </w:r>
          </w:p>
        </w:tc>
      </w:tr>
      <w:tr w:rsidR="000D00FC" w14:paraId="3917A21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8BEE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10EA1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1D2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@Override</w:t>
            </w:r>
          </w:p>
        </w:tc>
      </w:tr>
      <w:tr w:rsidR="000D00FC" w14:paraId="029C4F8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245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487A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4C4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protected void reduce(Text key, Iterable&lt;LongWritable&gt; values,</w:t>
            </w:r>
          </w:p>
        </w:tc>
      </w:tr>
      <w:tr w:rsidR="000D00FC" w14:paraId="3D713C9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41B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18B1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31FA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Reducer&lt;Text, LongWritable, Text, LongWritable&gt;.Context context)</w:t>
            </w:r>
          </w:p>
        </w:tc>
      </w:tr>
      <w:tr w:rsidR="000D00FC" w14:paraId="7DB802C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E13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2848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35F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throws IOException, InterruptedException {</w:t>
            </w:r>
          </w:p>
        </w:tc>
      </w:tr>
      <w:tr w:rsidR="000D00FC" w14:paraId="6310A45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FE2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ABE1A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D86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592BED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D88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8A4B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4649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Long sum = 0l;</w:t>
            </w:r>
          </w:p>
        </w:tc>
      </w:tr>
      <w:tr w:rsidR="000D00FC" w14:paraId="75FD7D4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0A9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4954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C0B5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for (LongWritable l : values) {</w:t>
            </w:r>
          </w:p>
        </w:tc>
      </w:tr>
      <w:tr w:rsidR="000D00FC" w14:paraId="084C1BA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CD7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9A76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82A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sum += l.get();</w:t>
            </w:r>
          </w:p>
        </w:tc>
      </w:tr>
      <w:tr w:rsidR="000D00FC" w14:paraId="14506EF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CC5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6544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CE3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4E5B96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D9C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7F81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680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total.set(sum);</w:t>
            </w:r>
          </w:p>
        </w:tc>
      </w:tr>
      <w:tr w:rsidR="000D00FC" w14:paraId="7A197C8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07A3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9417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160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context.write(key, total);</w:t>
            </w:r>
          </w:p>
        </w:tc>
      </w:tr>
      <w:tr w:rsidR="000D00FC" w14:paraId="565F25B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ABA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E3FF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99B91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68F28B1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7A7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EB75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3BCB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58DD05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CE7D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2D59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8FF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5C7F91E5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59" w:name="diff-0bb196331ab83058ca023388aa165068"/>
      <w:bookmarkEnd w:id="59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20 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74" w:anchor="diff-0bb196331ab83058ca023388aa165068" w:tooltip="FinalProject/src/main/java/com/adbms/project/airlines/tktcarrier/toprev/TktCarrierTopRevMapp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...ct/src/main/java/com/adbms/project/airlines/tktcarrier/toprev/TktCarrierTopRevMapper.java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5DCC48EB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250CDFD3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79F36F2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0AFB17CA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+1,20 @@</w:t>
            </w:r>
          </w:p>
        </w:tc>
      </w:tr>
      <w:tr w:rsidR="000D00FC" w14:paraId="2BA780E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6437B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76C9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D01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+package com.adbms.project.airlines.tktcarrier.toprev;</w:t>
            </w:r>
          </w:p>
        </w:tc>
      </w:tr>
      <w:tr w:rsidR="000D00FC" w14:paraId="2EEECAD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8CB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5AB7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F42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1EDFD5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826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2E29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AB9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java.io.IOException;</w:t>
            </w:r>
          </w:p>
        </w:tc>
      </w:tr>
      <w:tr w:rsidR="000D00FC" w14:paraId="376CE19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CA2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0AAD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7C2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C0A78C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1728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613B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F4F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org.apache.hadoop.io.NullWritable;</w:t>
            </w:r>
          </w:p>
        </w:tc>
      </w:tr>
      <w:tr w:rsidR="000D00FC" w14:paraId="0A2AB81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8A5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655C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549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org.apache.hadoop.io.Text;</w:t>
            </w:r>
          </w:p>
        </w:tc>
      </w:tr>
      <w:tr w:rsidR="000D00FC" w14:paraId="690E0F2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41F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A05C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DBD8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org.apache.hadoop.mapreduce.Mapper;</w:t>
            </w:r>
          </w:p>
        </w:tc>
      </w:tr>
      <w:tr w:rsidR="000D00FC" w14:paraId="0DFF763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830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112BE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DE6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3139D6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6C8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D999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A1B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+public class TktCarrierTopRevMapper extends Mapper&lt;Text, Text, Text, NullWritable&gt; {</w:t>
            </w:r>
          </w:p>
        </w:tc>
      </w:tr>
      <w:tr w:rsidR="000D00FC" w14:paraId="2849DE4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AFC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0D96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02B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41D6FF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118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A428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753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@Override</w:t>
            </w:r>
          </w:p>
        </w:tc>
      </w:tr>
      <w:tr w:rsidR="000D00FC" w14:paraId="56B31C4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CE8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B5E9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936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protected void map(Text key, Text value, Mapper&lt;Text, Text, Text, NullWritable&gt;.Context context)</w:t>
            </w:r>
          </w:p>
        </w:tc>
      </w:tr>
      <w:tr w:rsidR="000D00FC" w14:paraId="1889F26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0A0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12DB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2A2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throws IOException, InterruptedException {</w:t>
            </w:r>
          </w:p>
        </w:tc>
      </w:tr>
      <w:tr w:rsidR="000D00FC" w14:paraId="5142862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5D0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94CA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F65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5BFA9A6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258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8D18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C05E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Text outKey = new Text(value.toString() + " " + key.toString());</w:t>
            </w:r>
          </w:p>
        </w:tc>
      </w:tr>
      <w:tr w:rsidR="000D00FC" w14:paraId="3BFB176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219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95F9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262F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context.write(outKey, NullWritable.get());</w:t>
            </w:r>
          </w:p>
        </w:tc>
      </w:tr>
      <w:tr w:rsidR="000D00FC" w14:paraId="217C62F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E9D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61BC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42B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A59289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ED44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CA50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304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511608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6CC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C80C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579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3E87FE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22C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AF98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339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398096F7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60" w:name="diff-2ba034c421d00f3e6d9d42fad528ad2d"/>
      <w:bookmarkEnd w:id="60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61 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75" w:anchor="diff-2ba034c421d00f3e6d9d42fad528ad2d" w:tooltip="FinalProject/src/main/java/com/adbms/project/airlines/tktcarrier/toprev/TktCarrierTopRevReduc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...t/src/main/java/com/adbms/project/airlines/tktcarrier/toprev/TktCarrierTopRevReducer.java</w:t>
        </w:r>
      </w:hyperlink>
    </w:p>
    <w:tbl>
      <w:tblPr>
        <w:tblW w:w="1795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6380"/>
      </w:tblGrid>
      <w:tr w:rsidR="000D00FC" w14:paraId="7C21C952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152C62EA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62DB750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1825C5CB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+1,61 @@</w:t>
            </w:r>
          </w:p>
        </w:tc>
      </w:tr>
      <w:tr w:rsidR="000D00FC" w14:paraId="1C1C5AB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5410E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D901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5D08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+package com.adbms.project.airlines.tktcarrier.toprev;</w:t>
            </w:r>
          </w:p>
        </w:tc>
      </w:tr>
      <w:tr w:rsidR="000D00FC" w14:paraId="736126B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1D3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0D8E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EC5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57FAFB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678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10C3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EAC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java.io.IOException;</w:t>
            </w:r>
          </w:p>
        </w:tc>
      </w:tr>
      <w:tr w:rsidR="000D00FC" w14:paraId="4B7BF01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494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3272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300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AB037B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56B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971C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8FD3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org.apache.hadoop.io.NullWritable;</w:t>
            </w:r>
          </w:p>
        </w:tc>
      </w:tr>
      <w:tr w:rsidR="000D00FC" w14:paraId="2BB718F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696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BE54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817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org.apache.hadoop.io.Text;</w:t>
            </w:r>
          </w:p>
        </w:tc>
      </w:tr>
      <w:tr w:rsidR="000D00FC" w14:paraId="5EDA899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502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80117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A39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org.apache.hadoop.mapreduce.Reducer;</w:t>
            </w:r>
          </w:p>
        </w:tc>
      </w:tr>
      <w:tr w:rsidR="000D00FC" w14:paraId="2FAA40D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E8E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DDEB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F694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114D52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8761D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20D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3A3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com.google.gson.FieldNamingPolicy;</w:t>
            </w:r>
          </w:p>
        </w:tc>
      </w:tr>
      <w:tr w:rsidR="000D00FC" w14:paraId="28C1366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299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4DD6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AE03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com.google.gson.Gson;</w:t>
            </w:r>
          </w:p>
        </w:tc>
      </w:tr>
      <w:tr w:rsidR="000D00FC" w14:paraId="5D132A9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0E5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9E40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D18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com.google.gson.GsonBuilder;</w:t>
            </w:r>
          </w:p>
        </w:tc>
      </w:tr>
      <w:tr w:rsidR="000D00FC" w14:paraId="03285EE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6C9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FC7E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5A0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com.google.gson.JsonArray;</w:t>
            </w:r>
          </w:p>
        </w:tc>
      </w:tr>
      <w:tr w:rsidR="000D00FC" w14:paraId="5735012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D95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C7C2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3BF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com.google.gson.JsonObject;</w:t>
            </w:r>
          </w:p>
        </w:tc>
      </w:tr>
      <w:tr w:rsidR="000D00FC" w14:paraId="3A512DB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A8D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9E369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0AE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02FF07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3D1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F878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024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+public class TktCarrierTopRevReducer extends Reducer&lt;Text, NullWritable, Text, NullWritable&gt; {</w:t>
            </w:r>
          </w:p>
        </w:tc>
      </w:tr>
      <w:tr w:rsidR="000D00FC" w14:paraId="261C797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8B69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F24D0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29F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210456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C5F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8A8F3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41D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private int count = 0;</w:t>
            </w:r>
          </w:p>
        </w:tc>
      </w:tr>
      <w:tr w:rsidR="000D00FC" w14:paraId="4525BFA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383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89FB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51F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JsonArray tktCarriers = new JsonArray();</w:t>
            </w:r>
          </w:p>
        </w:tc>
      </w:tr>
      <w:tr w:rsidR="000D00FC" w14:paraId="5A5C841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54DB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44C1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7CE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@Override</w:t>
            </w:r>
          </w:p>
        </w:tc>
      </w:tr>
      <w:tr w:rsidR="000D00FC" w14:paraId="5B61415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34F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4EAF3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545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protected void setup(Context context) throws IOException, InterruptedException {</w:t>
            </w:r>
          </w:p>
        </w:tc>
      </w:tr>
      <w:tr w:rsidR="000D00FC" w14:paraId="3A4C120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580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30DB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14D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count = 0;</w:t>
            </w:r>
          </w:p>
        </w:tc>
      </w:tr>
      <w:tr w:rsidR="000D00FC" w14:paraId="707FFE0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5C17E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D6A0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A8A2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6F7298F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1ED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14F5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EEB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8E242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3EC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7800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839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public void reduce(Text key, Iterable&lt;NullWritable&gt; values,Context context)</w:t>
            </w:r>
          </w:p>
        </w:tc>
      </w:tr>
      <w:tr w:rsidR="000D00FC" w14:paraId="31ED82C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1FB2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D37E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745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throws IOException, InterruptedException {</w:t>
            </w:r>
          </w:p>
        </w:tc>
      </w:tr>
      <w:tr w:rsidR="000D00FC" w14:paraId="6C8BE33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E5B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C872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987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312425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8BF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70CB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0FB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if (count &lt; 25) {</w:t>
            </w:r>
          </w:p>
        </w:tc>
      </w:tr>
      <w:tr w:rsidR="000D00FC" w14:paraId="359E33F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73F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7403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64B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tktCarriers.add(nestElements(key.toString()));</w:t>
            </w:r>
          </w:p>
        </w:tc>
      </w:tr>
      <w:tr w:rsidR="000D00FC" w14:paraId="4B62D55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3BBA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26CC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4B2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//context.write(key, NullWritable.get());</w:t>
            </w:r>
          </w:p>
        </w:tc>
      </w:tr>
      <w:tr w:rsidR="000D00FC" w14:paraId="50AF705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012C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DF6E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69B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count ++;</w:t>
            </w:r>
          </w:p>
        </w:tc>
      </w:tr>
      <w:tr w:rsidR="000D00FC" w14:paraId="6A65F63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4D3D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038C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ED1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CE9825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3CC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B35F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29A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4DFA46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B06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5BE8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B2BE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} </w:t>
            </w:r>
          </w:p>
        </w:tc>
      </w:tr>
      <w:tr w:rsidR="000D00FC" w14:paraId="0AEE03D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367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6700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528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84337D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715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97C5B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7F8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private JsonObject nestElements(String tktTopK) {</w:t>
            </w:r>
          </w:p>
        </w:tc>
      </w:tr>
      <w:tr w:rsidR="000D00FC" w14:paraId="3C84AEB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284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1E3F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30F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try{</w:t>
            </w:r>
          </w:p>
        </w:tc>
      </w:tr>
      <w:tr w:rsidR="000D00FC" w14:paraId="5335EEF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FE2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23364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661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F1616C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E5B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C52B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F1F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JsonObject tktCar = new JsonObject();</w:t>
            </w:r>
          </w:p>
        </w:tc>
      </w:tr>
      <w:tr w:rsidR="000D00FC" w14:paraId="76FD6A4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4EB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9130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BE9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String fields[] = tktTopK.toString().split(" ");</w:t>
            </w:r>
          </w:p>
        </w:tc>
      </w:tr>
      <w:tr w:rsidR="000D00FC" w14:paraId="7CEEE6E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39E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3B09B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187A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String tkt = fields[1];</w:t>
            </w:r>
          </w:p>
        </w:tc>
      </w:tr>
      <w:tr w:rsidR="000D00FC" w14:paraId="0C5B4EF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1C9A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2EE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531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tktCar.addProperty("tktCarrier", tkt);</w:t>
            </w:r>
          </w:p>
        </w:tc>
      </w:tr>
      <w:tr w:rsidR="000D00FC" w14:paraId="063E2A3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1B4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45B4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E48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Long count = Long.parseLong(fields[0]);</w:t>
            </w:r>
          </w:p>
        </w:tc>
      </w:tr>
      <w:tr w:rsidR="000D00FC" w14:paraId="61F54A1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6299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5724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CBB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tktCar.addProperty("sum", count);</w:t>
            </w:r>
          </w:p>
        </w:tc>
      </w:tr>
      <w:tr w:rsidR="000D00FC" w14:paraId="471E572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957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0F04A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30A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return tktCar;</w:t>
            </w:r>
          </w:p>
        </w:tc>
      </w:tr>
      <w:tr w:rsidR="000D00FC" w14:paraId="737B741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25B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47E0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490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A90119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22B3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5051B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5CAE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catch(Exception e) {</w:t>
            </w:r>
          </w:p>
        </w:tc>
      </w:tr>
      <w:tr w:rsidR="000D00FC" w14:paraId="4DF63FF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052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542B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DE4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e.printStackTrace();</w:t>
            </w:r>
          </w:p>
        </w:tc>
      </w:tr>
      <w:tr w:rsidR="000D00FC" w14:paraId="1B259BE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147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449A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AE8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A65162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DB22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ED37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35D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25A29F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0E2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B1CC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D0E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return null;</w:t>
            </w:r>
          </w:p>
        </w:tc>
      </w:tr>
      <w:tr w:rsidR="000D00FC" w14:paraId="079B63A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8DE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4A7C9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AFA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546FEA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9AE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927C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790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8DD22A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49F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CEA8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F20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@Override</w:t>
            </w:r>
          </w:p>
        </w:tc>
      </w:tr>
      <w:tr w:rsidR="000D00FC" w14:paraId="3154EA1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87C6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A6DD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47B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protected void cleanup(Reducer&lt;Text, NullWritable, Text, NullWritable&gt;.Context context)</w:t>
            </w:r>
          </w:p>
        </w:tc>
      </w:tr>
      <w:tr w:rsidR="000D00FC" w14:paraId="7B3930B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A588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7C0F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27ED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throws IOException, InterruptedException {</w:t>
            </w:r>
          </w:p>
        </w:tc>
      </w:tr>
      <w:tr w:rsidR="000D00FC" w14:paraId="5CAA4F6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F77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61EC6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6A3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Gson gson = new GsonBuilder().setPrettyPrinting().serializeNulls().setFieldNamingPolicy(FieldNamingPolicy.UPPER_CAMEL_CASE).create();</w:t>
            </w:r>
          </w:p>
        </w:tc>
      </w:tr>
      <w:tr w:rsidR="000D00FC" w14:paraId="05393A3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B59C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D0D4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3347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context.write(new Text(gson.toJson(tktCarriers)), NullWritable.get());</w:t>
            </w:r>
          </w:p>
        </w:tc>
      </w:tr>
      <w:tr w:rsidR="000D00FC" w14:paraId="0AC80DB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AA2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D590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DBE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DB66B3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237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4978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4F9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D5B3E4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C322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D418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7FB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A0963F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1B1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F239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639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454D64A8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61" w:name="diff-515dbba17e181640e51c655fc0b75544"/>
      <w:bookmarkEnd w:id="61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37 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76" w:anchor="diff-515dbba17e181640e51c655fc0b75544" w:tooltip="FinalProject/src/main/java/com/adbms/project/hbase/CarrierHbase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FinalProject/src/main/java/com/adbms/project/hbase/CarrierHbase.java</w:t>
        </w:r>
      </w:hyperlink>
    </w:p>
    <w:tbl>
      <w:tblPr>
        <w:tblW w:w="1774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6170"/>
      </w:tblGrid>
      <w:tr w:rsidR="000D00FC" w14:paraId="73066278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451B5E04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45F2A94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0953E860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+1,37 @@</w:t>
            </w:r>
          </w:p>
        </w:tc>
      </w:tr>
      <w:tr w:rsidR="000D00FC" w14:paraId="5B923B5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C8D41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3D39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97E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+package com.adbms.project.hbase;</w:t>
            </w:r>
          </w:p>
        </w:tc>
      </w:tr>
      <w:tr w:rsidR="000D00FC" w14:paraId="0EFC2A1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C16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37EE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81A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421609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671B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470E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B89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org.apache.hadoop.hbase.TableName;</w:t>
            </w:r>
          </w:p>
        </w:tc>
      </w:tr>
      <w:tr w:rsidR="000D00FC" w14:paraId="7E5792C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471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7AFA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9A8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org.apache.hadoop.hbase.client.Connection;</w:t>
            </w:r>
          </w:p>
        </w:tc>
      </w:tr>
      <w:tr w:rsidR="000D00FC" w14:paraId="1E4D5AB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606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7170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B81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org.apache.hadoop.hbase.client.Put;</w:t>
            </w:r>
          </w:p>
        </w:tc>
      </w:tr>
      <w:tr w:rsidR="000D00FC" w14:paraId="5D1B84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E38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CE3D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BE06E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org.apache.hadoop.hbase.client.Table;</w:t>
            </w:r>
          </w:p>
        </w:tc>
      </w:tr>
      <w:tr w:rsidR="000D00FC" w14:paraId="735ECAC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B0F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E9D2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0AD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org.apache.hadoop.hbase.util.Bytes;</w:t>
            </w:r>
          </w:p>
        </w:tc>
      </w:tr>
      <w:tr w:rsidR="000D00FC" w14:paraId="28B661C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5CB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D932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2C6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258B3B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23F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7596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D46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+public class CarrierHbase {</w:t>
            </w:r>
          </w:p>
        </w:tc>
      </w:tr>
      <w:tr w:rsidR="000D00FC" w14:paraId="7E58962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F419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A747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1B6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A4D861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467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7E91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350D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public static Table getCarriersTable(Connection conn) {</w:t>
            </w:r>
          </w:p>
        </w:tc>
      </w:tr>
      <w:tr w:rsidR="000D00FC" w14:paraId="33A831F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EF9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B48F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AFD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try {</w:t>
            </w:r>
          </w:p>
        </w:tc>
      </w:tr>
      <w:tr w:rsidR="000D00FC" w14:paraId="779A871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1602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3152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E86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Table table = conn.getTable(TableName.valueOf(Bytes.toBytes("carriersAdbms")));</w:t>
            </w:r>
          </w:p>
        </w:tc>
      </w:tr>
      <w:tr w:rsidR="000D00FC" w14:paraId="47482C6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DE8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C903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5B6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return table;</w:t>
            </w:r>
          </w:p>
        </w:tc>
      </w:tr>
      <w:tr w:rsidR="000D00FC" w14:paraId="042B47A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BE7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4528D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BF4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7982C3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76E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4CE6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02A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catch (Exception e) {</w:t>
            </w:r>
          </w:p>
        </w:tc>
      </w:tr>
      <w:tr w:rsidR="000D00FC" w14:paraId="10AEC80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E65C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5B9B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35B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e.printStackTrace();</w:t>
            </w:r>
          </w:p>
        </w:tc>
      </w:tr>
      <w:tr w:rsidR="000D00FC" w14:paraId="6A69445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3CDB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FD21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ABD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EE9D85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080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8EF5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3AE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return null;</w:t>
            </w:r>
          </w:p>
        </w:tc>
      </w:tr>
      <w:tr w:rsidR="000D00FC" w14:paraId="002211A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C73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F261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B523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0547FC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CBC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A6F7E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207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4C4D48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675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457D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A29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public static void addCarriersToHbase (Table table, String cf, String carrierCode, Float minFare, Float maxFare, Float avgFare, Long sum) {</w:t>
            </w:r>
          </w:p>
        </w:tc>
      </w:tr>
      <w:tr w:rsidR="000D00FC" w14:paraId="14DB6C7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B12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EB85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2D3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try {</w:t>
            </w:r>
          </w:p>
        </w:tc>
      </w:tr>
      <w:tr w:rsidR="000D00FC" w14:paraId="57075D6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C14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ED61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919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Put put = new Put (Bytes.toBytes(carrierCode));</w:t>
            </w:r>
          </w:p>
        </w:tc>
      </w:tr>
      <w:tr w:rsidR="000D00FC" w14:paraId="57FCBC6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7A8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193CF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5E2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put.addColumn(Bytes.toBytes(cf), Bytes.toBytes("minFare"), Bytes.toBytes(minFare.toString()));</w:t>
            </w:r>
          </w:p>
        </w:tc>
      </w:tr>
      <w:tr w:rsidR="000D00FC" w14:paraId="326E010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D556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708F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0A59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put.addColumn(Bytes.toBytes(cf), Bytes.toBytes("maxFare"), Bytes.toBytes(maxFare.toString()));</w:t>
            </w:r>
          </w:p>
        </w:tc>
      </w:tr>
      <w:tr w:rsidR="000D00FC" w14:paraId="6B6A876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A3B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3CE5B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5CA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put.addColumn(Bytes.toBytes(cf), Bytes.toBytes("avgFare"), Bytes.toBytes(avgFare.toString()));</w:t>
            </w:r>
          </w:p>
        </w:tc>
      </w:tr>
      <w:tr w:rsidR="000D00FC" w14:paraId="101DFC3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A415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9208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20C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put.addColumn(Bytes.toBytes(cf), Bytes.toBytes("sumFare"), Bytes.toBytes(sum.toString()));</w:t>
            </w:r>
          </w:p>
        </w:tc>
      </w:tr>
      <w:tr w:rsidR="000D00FC" w14:paraId="37D655E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141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C69D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601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table.put(put);</w:t>
            </w:r>
          </w:p>
        </w:tc>
      </w:tr>
      <w:tr w:rsidR="000D00FC" w14:paraId="3D883E2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9D3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9829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45E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7D075B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487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B473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810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catch (Exception e) {</w:t>
            </w:r>
          </w:p>
        </w:tc>
      </w:tr>
      <w:tr w:rsidR="000D00FC" w14:paraId="481347D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40ED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8445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3F4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e.printStackTrace();</w:t>
            </w:r>
          </w:p>
        </w:tc>
      </w:tr>
      <w:tr w:rsidR="000D00FC" w14:paraId="4E59510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6EC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320F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518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686565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6D9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1C18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B4B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68E28A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A89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77C9B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230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B6C9A5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98F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AEBD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573E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DF7A5F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90C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2839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EDD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50A7E647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62" w:name="diff-19537a708c239b3421737a269230329a"/>
      <w:bookmarkEnd w:id="62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53 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77" w:anchor="diff-19537a708c239b3421737a269230329a" w:tooltip="FinalProject/src/main/java/com/adbms/project/hbase/HBaseConf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FinalProject/src/main/java/com/adbms/project/hbase/HBaseConf.java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0844365C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543A05F0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5102A15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6CF4D960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+1,53 @@</w:t>
            </w:r>
          </w:p>
        </w:tc>
      </w:tr>
      <w:tr w:rsidR="000D00FC" w14:paraId="26A2C98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E60BEA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63D51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2BF5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+package com.adbms.project.hbase;</w:t>
            </w:r>
          </w:p>
        </w:tc>
      </w:tr>
      <w:tr w:rsidR="000D00FC" w14:paraId="6ADE43B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A8C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937EA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6E69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B83986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917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2B1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B6C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org.apache.hadoop.conf.Configuration;</w:t>
            </w:r>
          </w:p>
        </w:tc>
      </w:tr>
      <w:tr w:rsidR="000D00FC" w14:paraId="35EE0FE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9B1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0590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394B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org.apache.hadoop.hbase.HBaseConfiguration;</w:t>
            </w:r>
          </w:p>
        </w:tc>
      </w:tr>
      <w:tr w:rsidR="000D00FC" w14:paraId="0C99A6C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E499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4319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1E33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org.apache.hadoop.hbase.TableName;</w:t>
            </w:r>
          </w:p>
        </w:tc>
      </w:tr>
      <w:tr w:rsidR="000D00FC" w14:paraId="1827223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11D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E057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546EB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org.apache.hadoop.hbase.client.Connection;</w:t>
            </w:r>
          </w:p>
        </w:tc>
      </w:tr>
      <w:tr w:rsidR="000D00FC" w14:paraId="71331B5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86E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F1CE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4ED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org.apache.hadoop.hbase.client.ConnectionFactory;</w:t>
            </w:r>
          </w:p>
        </w:tc>
      </w:tr>
      <w:tr w:rsidR="000D00FC" w14:paraId="18C6A91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AE06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2F86C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31E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org.apache.hadoop.hbase.client.Table;</w:t>
            </w:r>
          </w:p>
        </w:tc>
      </w:tr>
      <w:tr w:rsidR="000D00FC" w14:paraId="20E1604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08F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AB1B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D094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+import org.apache.hadoop.hbase.util.Bytes;</w:t>
            </w:r>
          </w:p>
        </w:tc>
      </w:tr>
      <w:tr w:rsidR="000D00FC" w14:paraId="112B0CD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6CA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F7FA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0DF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024D30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980A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6FAF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729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+public class HBaseConf {</w:t>
            </w:r>
          </w:p>
        </w:tc>
      </w:tr>
      <w:tr w:rsidR="000D00FC" w14:paraId="29C255A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C100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913C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7D7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EC1245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BF3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64E5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77B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public static Connection getConnection() {</w:t>
            </w:r>
          </w:p>
        </w:tc>
      </w:tr>
      <w:tr w:rsidR="000D00FC" w14:paraId="78C7F4E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B02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A484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3C4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Connection conn = null;</w:t>
            </w:r>
          </w:p>
        </w:tc>
      </w:tr>
      <w:tr w:rsidR="000D00FC" w14:paraId="304FA30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A8C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BF8A4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91D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try {</w:t>
            </w:r>
          </w:p>
        </w:tc>
      </w:tr>
      <w:tr w:rsidR="000D00FC" w14:paraId="68AB08F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F13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2812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297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Configuration conf = HBaseConfiguration.create();</w:t>
            </w:r>
          </w:p>
        </w:tc>
      </w:tr>
      <w:tr w:rsidR="000D00FC" w14:paraId="13163CF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351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4EC4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9EA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conn = ConnectionFactory.createConnection(conf);</w:t>
            </w:r>
          </w:p>
        </w:tc>
      </w:tr>
      <w:tr w:rsidR="000D00FC" w14:paraId="49BEC4A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D83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DB94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9C3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E43FC9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AF4E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E1877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7131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catch (Exception e) {</w:t>
            </w:r>
          </w:p>
        </w:tc>
      </w:tr>
      <w:tr w:rsidR="000D00FC" w14:paraId="15D5EC8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D55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71ED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6E7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e.printStackTrace();</w:t>
            </w:r>
          </w:p>
        </w:tc>
      </w:tr>
      <w:tr w:rsidR="000D00FC" w14:paraId="7BF8C45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F8B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7778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1619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33C3A7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09D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2B4E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30F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CBF1B1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B3C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9257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F5C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if (conn != null) {</w:t>
            </w:r>
          </w:p>
        </w:tc>
      </w:tr>
      <w:tr w:rsidR="000D00FC" w14:paraId="63C80C4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E4E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7A0F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672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System.out.println("Successfull connection");</w:t>
            </w:r>
          </w:p>
        </w:tc>
      </w:tr>
      <w:tr w:rsidR="000D00FC" w14:paraId="76B9CF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B11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9864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246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 else {</w:t>
            </w:r>
          </w:p>
        </w:tc>
      </w:tr>
      <w:tr w:rsidR="000D00FC" w14:paraId="09999A9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E4C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EA37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2AD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System.out.println("Connection failed");</w:t>
            </w:r>
          </w:p>
        </w:tc>
      </w:tr>
      <w:tr w:rsidR="000D00FC" w14:paraId="318B961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CC82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734B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DAC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621196A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097A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95B9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AB2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return conn;</w:t>
            </w:r>
          </w:p>
        </w:tc>
      </w:tr>
      <w:tr w:rsidR="000D00FC" w14:paraId="05ECCE6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C87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885E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702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A4617B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B71F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418C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767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5EDD7ED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078A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0FA1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65F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public static void closeConnection (Connection conn, Table table) {</w:t>
            </w:r>
          </w:p>
        </w:tc>
      </w:tr>
      <w:tr w:rsidR="000D00FC" w14:paraId="46033DC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7F9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636E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53F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try {</w:t>
            </w:r>
          </w:p>
        </w:tc>
      </w:tr>
      <w:tr w:rsidR="000D00FC" w14:paraId="5DB0765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652F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EE80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957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conn.close();</w:t>
            </w:r>
          </w:p>
        </w:tc>
      </w:tr>
      <w:tr w:rsidR="000D00FC" w14:paraId="001B64A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9CC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B37A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424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table.close();</w:t>
            </w:r>
          </w:p>
        </w:tc>
      </w:tr>
      <w:tr w:rsidR="000D00FC" w14:paraId="34EED72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214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052E7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4C0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System.out.println("Connection closed");</w:t>
            </w:r>
          </w:p>
        </w:tc>
      </w:tr>
      <w:tr w:rsidR="000D00FC" w14:paraId="30961E5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1A8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61CB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91D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C4E6B6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6C3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075E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871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catch (Exception e) {</w:t>
            </w:r>
          </w:p>
        </w:tc>
      </w:tr>
      <w:tr w:rsidR="000D00FC" w14:paraId="68518B9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BB2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44EA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CA48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e.printStackTrace();</w:t>
            </w:r>
          </w:p>
        </w:tc>
      </w:tr>
      <w:tr w:rsidR="000D00FC" w14:paraId="249F22B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656C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FAD3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4B4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F156D3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03A0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A3B7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7F7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6BB5A22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B2F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F98E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A50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62C5F1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9C7F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A4C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0C2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public static Table getLocationsTable(Connection conn) {</w:t>
            </w:r>
          </w:p>
        </w:tc>
      </w:tr>
      <w:tr w:rsidR="000D00FC" w14:paraId="6D37F8E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8ED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22EF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103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try {</w:t>
            </w:r>
          </w:p>
        </w:tc>
      </w:tr>
      <w:tr w:rsidR="000D00FC" w14:paraId="616778A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3EF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74BC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2E2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Table table = conn.getTable(TableName.valueOf(Bytes.toBytes("locationsAdbms")));</w:t>
            </w:r>
          </w:p>
        </w:tc>
      </w:tr>
      <w:tr w:rsidR="000D00FC" w14:paraId="2342FBC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D37C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27AB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B27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return table;</w:t>
            </w:r>
          </w:p>
        </w:tc>
      </w:tr>
      <w:tr w:rsidR="000D00FC" w14:paraId="2DF9AEC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2CB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4398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EB7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A33F74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1F0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285D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6BE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catch (Exception e) {</w:t>
            </w:r>
          </w:p>
        </w:tc>
      </w:tr>
      <w:tr w:rsidR="000D00FC" w14:paraId="07CF6C6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228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AAB8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42A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e.printStackTrace();</w:t>
            </w:r>
          </w:p>
        </w:tc>
      </w:tr>
      <w:tr w:rsidR="000D00FC" w14:paraId="3338F3F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DE4E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39B6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DB9A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0266F27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44D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E7F5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761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return null;</w:t>
            </w:r>
          </w:p>
        </w:tc>
      </w:tr>
      <w:tr w:rsidR="000D00FC" w14:paraId="4620689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02B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FB66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5F6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3764BA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59B3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AB4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6BF5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072A78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165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0965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4155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5992D86A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63" w:name="diff-99088aba23c0acbdbe323475c9c51e87"/>
      <w:bookmarkEnd w:id="63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32 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78" w:anchor="diff-99088aba23c0acbdbe323475c9c51e87" w:tooltip="FinalProject/src/main/java/com/adbms/project/hbase/LocationsHbase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FinalProject/src/main/java/com/adbms/project/hbase/LocationsHbase.java</w:t>
        </w:r>
      </w:hyperlink>
    </w:p>
    <w:tbl>
      <w:tblPr>
        <w:tblW w:w="1623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4655"/>
      </w:tblGrid>
      <w:tr w:rsidR="000D00FC" w14:paraId="72168998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71852E93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1D58B5F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6F49823E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+1,32 @@</w:t>
            </w:r>
          </w:p>
        </w:tc>
      </w:tr>
      <w:tr w:rsidR="000D00FC" w14:paraId="557A996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97CD6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26F7E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060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com.adbms.project.hbase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386466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CBA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64BFD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1FA1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BE6A9F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82B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2C85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BBE25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org.apache.hadoop.hbase.client.Put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738E5B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3A0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3EB2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923C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org.apache.hadoop.hbase.client.Table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68A5E7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129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C3C5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2A96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org.apache.hadoop.hbase.util.Bytes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E24E46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7BB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2D76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E79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08F239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B1F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EBB0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9D4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02D9B6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44DE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DD47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D882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LocationsHbase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0CE2A43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FE8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923C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ED0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addLocationsToHbase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srcDes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minFare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maxFare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avgFare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574C46E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264E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7234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0232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try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1901126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838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C00E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DC5D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Put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put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Put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toBytes(srcDes));</w:t>
            </w:r>
          </w:p>
        </w:tc>
      </w:tr>
      <w:tr w:rsidR="000D00FC" w14:paraId="167E0F9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AE2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51CB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9A7B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put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addColumn(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toBytes(cf),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toBytes(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minFare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toBytes(minFare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toString()));</w:t>
            </w:r>
          </w:p>
        </w:tc>
      </w:tr>
      <w:tr w:rsidR="000D00FC" w14:paraId="23C0BA1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8EB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03B1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798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put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addColumn(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toBytes(cf),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toBytes(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maxFare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toBytes(maxFare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toString()));</w:t>
            </w:r>
          </w:p>
        </w:tc>
      </w:tr>
      <w:tr w:rsidR="000D00FC" w14:paraId="6245472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EFF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176B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3F1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put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addColumn(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toBytes(cf),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toBytes(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avgFare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toBytes(avgFare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toString()));</w:t>
            </w:r>
          </w:p>
        </w:tc>
      </w:tr>
      <w:tr w:rsidR="000D00FC" w14:paraId="61B49A6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729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B97B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88F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put(put);</w:t>
            </w:r>
          </w:p>
        </w:tc>
      </w:tr>
      <w:tr w:rsidR="000D00FC" w14:paraId="692C0DC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52B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AEE62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081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DEEA2A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188F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DCC1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C8A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catch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e) {</w:t>
            </w:r>
          </w:p>
        </w:tc>
      </w:tr>
      <w:tr w:rsidR="000D00FC" w14:paraId="4D19FC0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266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8106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99F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printStackTrace();</w:t>
            </w:r>
          </w:p>
        </w:tc>
      </w:tr>
      <w:tr w:rsidR="000D00FC" w14:paraId="79378D7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66E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2119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A71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DD0610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A4F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9539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8C3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8CC3D9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678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2BF8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A5A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54912D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3F8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39035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417C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addTopCarrierToHbase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srcDes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carrierCode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119C467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65CA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6B15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F62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try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767BC77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4891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A64A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336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Put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put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Put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toBytes(srcDes));</w:t>
            </w:r>
          </w:p>
        </w:tc>
      </w:tr>
      <w:tr w:rsidR="000D00FC" w14:paraId="619661C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F34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5EAE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28A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put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addColumn(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toBytes(cf),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toBytes(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carrierCode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toBytes(carrierCode));</w:t>
            </w:r>
          </w:p>
        </w:tc>
      </w:tr>
      <w:tr w:rsidR="000D00FC" w14:paraId="4506C79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113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C1F7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E040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put(put);</w:t>
            </w:r>
          </w:p>
        </w:tc>
      </w:tr>
      <w:tr w:rsidR="000D00FC" w14:paraId="6386594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37F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3290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9F4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942B25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BAC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0C3D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5A5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catch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e) {</w:t>
            </w:r>
          </w:p>
        </w:tc>
      </w:tr>
      <w:tr w:rsidR="000D00FC" w14:paraId="674C548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199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EF13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92C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printStackTrace();</w:t>
            </w:r>
          </w:p>
        </w:tc>
      </w:tr>
      <w:tr w:rsidR="000D00FC" w14:paraId="2A8B616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39C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401B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1E1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8811F6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50C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E4B2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733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BBB1AA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F79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01585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68E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13FA0974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64" w:name="diff-9476456f7fe5f46458869fbb13205e69"/>
      <w:bookmarkEnd w:id="64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5 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79" w:anchor="diff-9476456f7fe5f46458869fbb13205e69" w:tooltip="FinalProject/target/classes/META-INF/MANIFEST.MF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FinalProject/target/classes/META-INF/MANIFEST.MF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299577E1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7A4974FD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6F1A038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5406F297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+1,5 @@</w:t>
            </w:r>
          </w:p>
        </w:tc>
      </w:tr>
      <w:tr w:rsidR="000D00FC" w14:paraId="6EE6807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4B13A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FEAA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C976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+Manifest-Version: 1.0</w:t>
            </w:r>
          </w:p>
        </w:tc>
      </w:tr>
      <w:tr w:rsidR="000D00FC" w14:paraId="004FCEB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BCD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7851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3A94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+Built-By: saravandeepak</w:t>
            </w:r>
          </w:p>
        </w:tc>
      </w:tr>
      <w:tr w:rsidR="000D00FC" w14:paraId="487D8C3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9D0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EA9B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0D9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+Build-Jdk: 1.8.0_111</w:t>
            </w:r>
          </w:p>
        </w:tc>
      </w:tr>
      <w:tr w:rsidR="000D00FC" w14:paraId="6C896BB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9C7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9E37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8F5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+Created-By: Maven Integration for Eclipse</w:t>
            </w:r>
          </w:p>
        </w:tc>
      </w:tr>
      <w:tr w:rsidR="000D00FC" w14:paraId="5A6E2E2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653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E7C1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B8C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</w:tbl>
    <w:p w14:paraId="4FEDA61F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65" w:name="diff-72d113384df52d3bf85e264e6a12fe2b"/>
      <w:bookmarkEnd w:id="65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7 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80" w:anchor="diff-72d113384df52d3bf85e264e6a12fe2b" w:tooltip="FinalProject/target/classes/META-INF/maven/FinalProject/FinalProject/pom.properties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FinalProject/target/classes/META-INF/maven/FinalProject/FinalProject/pom.properties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0E1E32F9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6B0ADB2F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1A8797C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5ED78BE2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+1,7 @@</w:t>
            </w:r>
          </w:p>
        </w:tc>
      </w:tr>
      <w:tr w:rsidR="000D00FC" w14:paraId="5E6D89E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63414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8B0E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6FB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#Generated by Maven Integration for Eclipse</w:t>
            </w:r>
          </w:p>
        </w:tc>
      </w:tr>
      <w:tr w:rsidR="000D00FC" w14:paraId="0AF416B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FF4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36D9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041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#Mon Dec 11 10:41:31 EST 2017</w:t>
            </w:r>
          </w:p>
        </w:tc>
      </w:tr>
      <w:tr w:rsidR="000D00FC" w14:paraId="33DFCFE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7EB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5295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081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version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=0.0.1-SNAPSHOT</w:t>
            </w:r>
          </w:p>
        </w:tc>
      </w:tr>
      <w:tr w:rsidR="000D00FC" w14:paraId="5E2543B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7F2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606A4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91C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groupId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=FinalProject</w:t>
            </w:r>
          </w:p>
        </w:tc>
      </w:tr>
      <w:tr w:rsidR="000D00FC" w14:paraId="44EDFD7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A398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C63D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031A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m2e.projectName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=FinalProject</w:t>
            </w:r>
          </w:p>
        </w:tc>
      </w:tr>
      <w:tr w:rsidR="000D00FC" w14:paraId="48CFEA8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13B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41B4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777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m2e.projectLocation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=/Users/saravandeepak/ADBMS/FinalProject</w:t>
            </w:r>
          </w:p>
        </w:tc>
      </w:tr>
      <w:tr w:rsidR="000D00FC" w14:paraId="6D4E5D7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5EB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97EB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044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artifactId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=FinalProject</w:t>
            </w:r>
          </w:p>
        </w:tc>
      </w:tr>
    </w:tbl>
    <w:p w14:paraId="72647C6A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66" w:name="diff-564893b9964067beb0509690553a1b51"/>
      <w:bookmarkEnd w:id="66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63 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81" w:anchor="diff-564893b9964067beb0509690553a1b51" w:tooltip="FinalProject/target/classes/META-INF/maven/FinalProject/FinalProject/pom.xml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FinalProject/target/classes/META-INF/maven/FinalProject/FinalProject/pom.xml</w:t>
        </w:r>
      </w:hyperlink>
    </w:p>
    <w:tbl>
      <w:tblPr>
        <w:tblW w:w="216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20025"/>
      </w:tblGrid>
      <w:tr w:rsidR="000D00FC" w14:paraId="1DED18E4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1405D4CA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3EC0FA9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0C5B197A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+1,63 @@</w:t>
            </w:r>
          </w:p>
        </w:tc>
      </w:tr>
      <w:tr w:rsidR="000D00FC" w14:paraId="5BFBF51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0A5D1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6053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43C5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project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xmlns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=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http://maven.apache.org/POM/4.0.0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xmlns:xsi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=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http://www.w3.org/2001/XMLSchema-instance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"/>
                <w:rFonts w:ascii="Consolas" w:eastAsia="Times New Roman" w:hAnsi="Consolas"/>
                <w:color w:val="6F42C1"/>
                <w:sz w:val="18"/>
                <w:szCs w:val="18"/>
              </w:rPr>
              <w:t>xsi:schemaLocation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=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http://maven.apache.org/POM/4.0.0 http://maven.apache.org/xsd/maven-4.0.0.xsd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1BBD76E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68B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5F5CB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4DF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modelVersion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&gt;4.0.0&lt;/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modelVersion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0895016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776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FAC6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4B2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groupId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&gt;FinalProject&lt;/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groupId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39629D9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63B3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98D8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178C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artifactId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&gt;FinalProject&lt;/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artifactId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5A54AD1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374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E0201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CB7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version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&gt;0.0.1-SNAPSHOT&lt;/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version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539B21A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1B1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78E7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1D2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name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&gt;FinalProject&lt;/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name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1A63653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63BE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44CD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D53B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description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&gt;ADBMS Final Project&lt;/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description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4BCDEB2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F99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120A7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72B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dependencies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685E712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259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F077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E74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+  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dependency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739B244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7C5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BED6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5FA0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groupId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&gt;junit&lt;/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groupId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3A81BA5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CCBD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FBF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938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artifactId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&gt;junit&lt;/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artifactId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606081D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691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BF83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EF8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version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&gt;3.8.1&lt;/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version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726DEB4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255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F1AE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8D9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scope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&gt;test&lt;/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scope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0EA3740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8F2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4E55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E30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dependency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6914742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8046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E53B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E5A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&lt;!-- https://mvnrepository.com/artifact/org.apache.hadoop/hadoop-mapreduce-client-core --&gt;</w:t>
            </w:r>
          </w:p>
        </w:tc>
      </w:tr>
      <w:tr w:rsidR="000D00FC" w14:paraId="212D59D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8950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AAC8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96F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00DB53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C6F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AF4F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4C8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dependency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6BB4A19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EC8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0837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E087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groupId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&gt;org.apache.hadoop&lt;/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groupId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019BAF2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721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C78A9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1B83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artifactId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&gt;hadoop-mapreduce-client-core&lt;/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artifactId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685A09F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C469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DB2C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055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version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&gt;2.8.0&lt;/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version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319ABEE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D13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6C73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E5AF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dependency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4111982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9CF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09A5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E28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&lt;!-- https://mvnrepository.com/artifact/org.apache.hadoop/hadoop-common --&gt;</w:t>
            </w:r>
          </w:p>
        </w:tc>
      </w:tr>
      <w:tr w:rsidR="000D00FC" w14:paraId="1CCF2A6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6ADB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2288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18C8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dependency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3E6D3A7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AEC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7AD2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B46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groupId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&gt;org.apache.hadoop&lt;/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groupId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38E5972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6904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BCCF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249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artifactId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&gt;hadoop-common&lt;/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artifactId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732FEE0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5C6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0B99A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275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version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&gt;2.8.0&lt;/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version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68B3F37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B60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30C6E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CB4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dependency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3D2118A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F61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7422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175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&lt;!-- https://mvnrepository.com/artifact/org.apache.hadoop/hadoop-mapreduce-client-common --&gt;</w:t>
            </w:r>
          </w:p>
        </w:tc>
      </w:tr>
      <w:tr w:rsidR="000D00FC" w14:paraId="5D81240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BC8A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CC3D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13E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dependency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25DD3B1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143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47AA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13F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groupId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&gt;org.apache.hadoop&lt;/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groupId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44010C5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048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DE55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482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artifactId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&gt;hadoop-mapreduce-client-common&lt;/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artifactId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220269C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2E1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5ACC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22C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version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&gt;2.8.0&lt;/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version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0300CE9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FA2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2CA13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298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dependency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43C8DB9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17D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47B0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0F5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&lt;!-- https://mvnrepository.com/artifact/org.apache.hadoop/hadoop-mapreduce-client-jobclient --&gt;</w:t>
            </w:r>
          </w:p>
        </w:tc>
      </w:tr>
      <w:tr w:rsidR="000D00FC" w14:paraId="0AFD1B2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C5DE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CA8BE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51C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dependency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4B68065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6C5E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E35E5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A678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groupId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&gt;org.apache.hadoop&lt;/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groupId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617A937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7BE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5427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3FF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artifactId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&gt;hadoop-mapreduce-client-jobclient&lt;/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artifactId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48B7585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793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5E63C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5C9B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version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&gt;2.8.0&lt;/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version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70CF80F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45D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51CED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8C2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scope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&gt;provided&lt;/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scope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1474AA8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4565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C0CE6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BF3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dependency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1846413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ED2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155E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A0F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"/>
                <w:rFonts w:ascii="Consolas" w:eastAsia="Times New Roman" w:hAnsi="Consolas"/>
                <w:color w:val="6A737D"/>
                <w:sz w:val="18"/>
                <w:szCs w:val="18"/>
              </w:rPr>
              <w:t>&lt;!-- https://mvnrepository.com/artifact/org.apache.logging.log4j/log4j-core --&gt;</w:t>
            </w:r>
          </w:p>
        </w:tc>
      </w:tr>
      <w:tr w:rsidR="000D00FC" w14:paraId="5A0BFDC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1AA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8652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C5A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dependency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7431C50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40B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21F1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F0C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groupId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&gt;org.apache.logging.log4j&lt;/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groupId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5A21231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072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1024E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5EC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artifactId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&gt;log4j-core&lt;/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artifactId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35D8A35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B95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BBC3C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2A6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version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&gt;2.8&lt;/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version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23B2FDD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EEA6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3CBF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556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dependency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6AC68B0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180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1A18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E1A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dependency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35B6D98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131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FD18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6C6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+     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groupId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&gt;org.apache.hbase&lt;/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groupId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187132D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C4D8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398E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C771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+     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artifactId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&gt;hbase-common&lt;/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artifactId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4A35830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7AC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FDC3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12B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+     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version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&gt;1.0.0&lt;/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version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7D4A518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08D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6AE3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61B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dependency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4BBD401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5C5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5D2B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2E4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dependency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3B35CB9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04C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B3A2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2B5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+    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groupId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&gt;org.apache.hbase&lt;/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groupId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2993EC1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143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1881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F15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+    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artifactId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&gt;hbase-client&lt;/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artifactId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468EC92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56E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9076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F18F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+    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version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&gt;1.0.0&lt;/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version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257C627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C7A0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1BFA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347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dependency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32193A8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933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A387D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9F58A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dependency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64C5C57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69BB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18DE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ECF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+    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groupId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&gt;org.apache.hbase&lt;/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groupId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6430BDB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35B6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996F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E195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+    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artifactId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&gt;hbase-server&lt;/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artifactId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0440F9D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BF9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2423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121F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+    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version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&gt;1.0.0&lt;/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version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2AFD267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BDD0E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03E3F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C6C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dependency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2D90A05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931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B8FB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B4AE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dependencies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</w:p>
        </w:tc>
      </w:tr>
      <w:tr w:rsidR="000D00FC" w14:paraId="74F76E7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4CD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C421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F83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+&lt;/</w:t>
            </w:r>
            <w:r>
              <w:rPr>
                <w:rStyle w:val="pl-ent"/>
                <w:rFonts w:ascii="Consolas" w:eastAsia="Times New Roman" w:hAnsi="Consolas"/>
                <w:color w:val="22863A"/>
                <w:sz w:val="18"/>
                <w:szCs w:val="18"/>
              </w:rPr>
              <w:t>project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&gt;</w:t>
            </w:r>
            <w:r>
              <w:rPr>
                <w:rFonts w:eastAsia="Times New Roman"/>
              </w:rPr>
              <w:t> </w:t>
            </w:r>
          </w:p>
        </w:tc>
      </w:tr>
    </w:tbl>
    <w:p w14:paraId="5D704E90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67" w:name="diff-2f012f4a55e25a07d897022239c37a94"/>
      <w:bookmarkStart w:id="68" w:name="diff-929f9a3f7aed6ac137c4a65370ef96b8"/>
      <w:bookmarkStart w:id="69" w:name="diff-3bdf83435370620c7110d4e3eb5566eb"/>
      <w:bookmarkEnd w:id="67"/>
      <w:bookmarkEnd w:id="68"/>
      <w:bookmarkEnd w:id="69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16 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82" w:anchor="diff-3bdf83435370620c7110d4e3eb5566eb" w:tooltip="FinalProjectSpringMVC/springmvc/src/main/java/com/adbms/springmvc/SpringmvcApplication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FinalProjectSpringMVC/springmvc/src/main/java/com/adbms/springmvc/SpringmvcApplication.java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45486194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3882E51F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109CA4F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64705A63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+1,16 @@</w:t>
            </w:r>
          </w:p>
        </w:tc>
      </w:tr>
      <w:tr w:rsidR="000D00FC" w14:paraId="2CA383C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44DE6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D2FF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524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com.adbms.springmvc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C9D659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300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3B4E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FBE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014B1D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F00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FE74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9AC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org.springframework.boot.SpringApplication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4B0D6C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735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542B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D43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org.springframework.boot.autoconfigure.SpringBootApplication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FDA218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D7B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0D48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518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org.springframework.boot.builder.SpringApplicationBuilder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9962DD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45F5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4135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7B8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964330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906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284A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6BD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@SpringBootApplication</w:t>
            </w:r>
          </w:p>
        </w:tc>
      </w:tr>
      <w:tr w:rsidR="000D00FC" w14:paraId="5AA8D62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658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FFE3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8CB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SpringmvcApplication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4A329BD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C29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288B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4AB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938FA5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0B3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9E15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786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protected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SpringApplicationBuilder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configure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SpringApplicationBuilder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application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4FD80B8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7B8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E9BE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039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application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sources(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SpringmvcApplication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class);</w:t>
            </w:r>
          </w:p>
        </w:tc>
      </w:tr>
      <w:tr w:rsidR="000D00FC" w14:paraId="58AADEE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E2D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AE4D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9D7D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0C66BA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5FE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EE33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F3D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main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[]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args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230C6BB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BFF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2C62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99B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SpringApplication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run(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SpringmvcApplication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class, args);</w:t>
            </w:r>
          </w:p>
        </w:tc>
      </w:tr>
      <w:tr w:rsidR="000D00FC" w14:paraId="3A29F76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DE2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8E52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B4D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1060F6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50F9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3361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014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0088C932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70" w:name="diff-1d8977150d1ccdf3bef265593fc9cf9d"/>
      <w:bookmarkEnd w:id="70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lastRenderedPageBreak/>
        <w:t>38 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83" w:anchor="diff-1d8977150d1ccdf3bef265593fc9cf9d" w:tooltip="FinalProjectSpringMVC/springmvc/src/main/java/com/adbms/springmvc/controllers/CarriersRestControll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...ngMVC/springmvc/src/main/java/com/adbms/springmvc/controllers/CarriersRestController.java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5855A9AB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1A9B252F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4CEE416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6B4F329D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+1,38 @@</w:t>
            </w:r>
          </w:p>
        </w:tc>
      </w:tr>
      <w:tr w:rsidR="000D00FC" w14:paraId="1FDD34A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AF00B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B7B78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989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com.adbms.springmvc.controllers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299607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91F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0B46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649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7F042F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765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5A57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9D86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java.util.ArrayList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CA2E74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592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D046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FE0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F413CD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0BE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BD32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F87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javax.servlet.http.HttpServletRequest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62E383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8CD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6EE1E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DD63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3F9DC8C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FD3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670B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AE59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org.springframework.web.bind.annotation.RequestMapping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7E5E53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CAE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4D1C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6161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org.springframework.web.bind.annotation.RequestMethod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F818D6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6F2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6877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79A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org.springframework.web.bind.annotation.RestController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1A9F0E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999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0E17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662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60F82B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B55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CFDC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140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com.adbms.springmvc.hbase.CarriersHbase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39FC02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1762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A75C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61F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com.adbms.springmvc.pojo.Carrier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3E03B7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ADA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BA6E0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BC1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495402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544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2211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B9B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@RestController</w:t>
            </w:r>
          </w:p>
        </w:tc>
      </w:tr>
      <w:tr w:rsidR="000D00FC" w14:paraId="213CD25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BA8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C0E2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72C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CarriersRestController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791010B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F02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28F8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841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87C7E5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DF0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DC9AF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230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@RequestMapping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value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/api/v1/getCarrierAgg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method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RequestMethod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GET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produces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application/json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740A881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88F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3BFD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322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ArrayList&lt;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Carrier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getLocationAgg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HttpServletRequest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request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5BBF580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435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054F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7ED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out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println(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inside the rest controller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52CEAB1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A139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5E95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68E5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cc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request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getParameter(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cc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730A9AC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697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6562C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BD8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ArrayList&lt;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Carrier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carriersArray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ArrayList&lt;&gt;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7255DF0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19D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3975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25AE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ArrayList&lt;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array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ArrayList&lt;&gt;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10D6DF7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B01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5A38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E3EA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array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2017Q2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2DEA226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46CA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69E7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A73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array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2017Q1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641B9E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626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6A243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CED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array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2016Q4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78BA000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84B9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BE41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958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array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2016Q3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DE9515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F38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DC77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90B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array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2016Q2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1E4B310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E248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305A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C6C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array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2016Q1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548D0D8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3F0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3B86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D5B4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AA98F4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CAFB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CBCE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75B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718971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B48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4933E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A45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array) {</w:t>
            </w:r>
          </w:p>
        </w:tc>
      </w:tr>
      <w:tr w:rsidR="000D00FC" w14:paraId="6724FAA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68EE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CFC5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A85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Carrier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carrier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CarriersHbase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getCarriersFromHbase(cc, a);</w:t>
            </w:r>
          </w:p>
        </w:tc>
      </w:tr>
      <w:tr w:rsidR="000D00FC" w14:paraId="06B6AFB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190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0D87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DCD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carriersArray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add(carrier);</w:t>
            </w:r>
          </w:p>
        </w:tc>
      </w:tr>
      <w:tr w:rsidR="000D00FC" w14:paraId="569555A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006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781B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79F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0C7AD7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510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187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8FF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DDD932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60B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8630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BA0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carriersArray;</w:t>
            </w:r>
          </w:p>
        </w:tc>
      </w:tr>
      <w:tr w:rsidR="000D00FC" w14:paraId="1E54CB7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343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210A1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C31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9E71AF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EF3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E140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288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2201C614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71" w:name="diff-ba2ea8d750a061e8d2f5181e261d6c16"/>
      <w:bookmarkEnd w:id="71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14 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84" w:anchor="diff-ba2ea8d750a061e8d2f5181e261d6c16" w:tooltip="FinalProjectSpringMVC/springmvc/src/main/java/com/adbms/springmvc/controllers/HomeControll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...jectSpringMVC/springmvc/src/main/java/com/adbms/springmvc/controllers/HomeController.java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3A9340C9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3918B306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0398CB2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17B5F561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+1,14 @@</w:t>
            </w:r>
          </w:p>
        </w:tc>
      </w:tr>
      <w:tr w:rsidR="000D00FC" w14:paraId="7A80D03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941DA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D0121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240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com.adbms.springmvc.controllers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37D341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132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E858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548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B037D6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52E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E688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C6C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org.springframework.stereotype.Controller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5692B4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D9DF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31C7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829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org.springframework.web.bind.annotation.GetMapping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5C68B3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E93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DD81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697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443B70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D759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6F24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8FF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@Controller</w:t>
            </w:r>
          </w:p>
        </w:tc>
      </w:tr>
      <w:tr w:rsidR="000D00FC" w14:paraId="75D51BE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164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5F85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463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HomeController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1F29260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CD0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9847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BC1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65C8F3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5E1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83E4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A73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@GetMapping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value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/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home.htm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})</w:t>
            </w:r>
          </w:p>
        </w:tc>
      </w:tr>
      <w:tr w:rsidR="000D00FC" w14:paraId="6AD6EBD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F14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1BB4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A71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index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 {</w:t>
            </w:r>
          </w:p>
        </w:tc>
      </w:tr>
      <w:tr w:rsidR="000D00FC" w14:paraId="62C901B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328B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EE85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48AA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index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FD213A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538E6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B568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3EA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11D6B9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47EA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3750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D30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00604B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539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7EB1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21C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71EE8EFA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72" w:name="diff-083c764ab17e0b8c08dd5c3f3a9268ef"/>
      <w:bookmarkEnd w:id="72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38 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85" w:anchor="diff-083c764ab17e0b8c08dd5c3f3a9268ef" w:tooltip="FinalProjectSpringMVC/springmvc/src/main/java/com/adbms/springmvc/controllers/LocationsRestControll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...gMVC/springmvc/src/main/java/com/adbms/springmvc/controllers/LocationsRestController.java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3A87E48C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67F0121E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7FF3E82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4B1D3505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+1,38 @@</w:t>
            </w:r>
          </w:p>
        </w:tc>
      </w:tr>
      <w:tr w:rsidR="000D00FC" w14:paraId="6626768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79FA3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3DC5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91B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com.adbms.springmvc.controllers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A4A654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F42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AF70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41F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742E1D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BB1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FA6C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D2A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java.util.ArrayList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C2FBEE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DCD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32672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CED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F3A9A2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BE4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93BF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F5C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javax.servlet.http.HttpServletRequest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13CF25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90F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FD91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789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232E51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A51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29B9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6EA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org.springframework.web.bind.annotation.RequestMapping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D69412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C73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2AF3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9204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org.springframework.web.bind.annotation.RequestMethod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A2A1EB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64A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DDFA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964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org.springframework.web.bind.annotation.RestController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CD0D6A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948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0260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0E5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86890A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7DA9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A0B4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2E97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com.adbms.springmvc.hbase.LocationsHbase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FF79C5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20A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EB9DD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321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com.adbms.springmvc.pojo.Location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B125BE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55B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F13F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ADDD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60AAA3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C975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5D59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EFF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@RestController</w:t>
            </w:r>
          </w:p>
        </w:tc>
      </w:tr>
      <w:tr w:rsidR="000D00FC" w14:paraId="73F1B18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04D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21D0C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41D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LocationsRestController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67EF1D5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346D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4B197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C2C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3B5059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4A7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E4969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111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@RequestMapping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value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/api/v1/getLocationAgg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method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RequestMethod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GET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produces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application/json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0D00FC" w14:paraId="125D1D9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356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D052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AE9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ArrayList&lt;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getLocationAgg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HttpServletRequest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request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181DC40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5D4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024C6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3952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out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println(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inside the rest controller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BA3AD6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4F7E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688A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5F3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src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request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getParameter(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src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436B9DD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F9D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B159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8E4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des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request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getParameter(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des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27AD387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3A3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1C7F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923F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ArrayList&lt;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locationsArray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ArrayList&lt;&gt;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7E5A524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BA3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75A9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A52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ArrayList&lt;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array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ArrayList&lt;&gt;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6616208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39E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36DC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78C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array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2017Q2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0DC44DC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BA5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6D54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D11F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array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2017Q1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EA8EF6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7A4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7559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AD8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array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2016Q4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3B8223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F4EC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B73B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317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array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2016Q3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5352ABE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5DE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59AA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4B359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array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2016Q2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EA9D1A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AA2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5143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4A6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array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2016Q1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0D0EA48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D83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C8C7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668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8FA44D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AFA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80A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C873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array) {</w:t>
            </w:r>
          </w:p>
        </w:tc>
      </w:tr>
      <w:tr w:rsidR="000D00FC" w14:paraId="4E5C5F3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F46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EE35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48E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location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LocationsHbase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getLocationsFromHbase(src, des, a);</w:t>
            </w:r>
          </w:p>
        </w:tc>
      </w:tr>
      <w:tr w:rsidR="000D00FC" w14:paraId="396B0C8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D34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FCCC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EB5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locationsArray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add(location);</w:t>
            </w:r>
          </w:p>
        </w:tc>
      </w:tr>
      <w:tr w:rsidR="000D00FC" w14:paraId="0E904CC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C28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33C5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DB39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A93B0F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D3C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4BF5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CD9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807055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A03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B753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C4C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locationsArray;</w:t>
            </w:r>
          </w:p>
        </w:tc>
      </w:tr>
      <w:tr w:rsidR="000D00FC" w14:paraId="53422CD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552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27F9B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A2D1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78E477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FDF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0658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A308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3857ED81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73" w:name="diff-7e2ed36312067af4a30af0f81a9661d8"/>
      <w:bookmarkEnd w:id="73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51 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86" w:anchor="diff-7e2ed36312067af4a30af0f81a9661d8" w:tooltip="FinalProjectSpringMVC/springmvc/src/main/java/com/adbms/springmvc/hbase/CarriersHbase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FinalProjectSpringMVC/springmvc/src/main/java/com/adbms/springmvc/hbase/CarriersHbase.java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2242F529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203F48D4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36D9B42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58DFF190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+1,51 @@</w:t>
            </w:r>
          </w:p>
        </w:tc>
      </w:tr>
      <w:tr w:rsidR="000D00FC" w14:paraId="1A2F9CE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3E32F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F723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FE8B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com.adbms.springmvc.hbase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301130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29D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082E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A9E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FA0841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3F8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E2F4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811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java.util.NavigableMap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56ACB9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95B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0A67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F10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C9D6A5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115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5B1A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DE45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org.apache.hadoop.hbase.TableName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9834C8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587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4DDB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A33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org.apache.hadoop.hbase.client.Connection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24041A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B51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2648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879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org.apache.hadoop.hbase.client.Get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474837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450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FA91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606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org.apache.hadoop.hbase.client.Result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7F35B6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354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213A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9A3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org.apache.hadoop.hbase.client.Table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3A1071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716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EE65A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BF8D6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org.apache.hadoop.hbase.util.Bytes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BFACDD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A6A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EEECD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0CE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0639E77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665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6328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DDB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com.adbms.springmvc.pojo.Carrier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2DD1E6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245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CCDC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FDC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23F2188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E562E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075A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DC4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CarriersHbase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009619A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3A2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294B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FF9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Carrier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getCarriersFromHbase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46C9FD7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305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7330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FC5E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try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{</w:t>
            </w:r>
          </w:p>
        </w:tc>
      </w:tr>
      <w:tr w:rsidR="000D00FC" w14:paraId="2902423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D86C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F92A0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F55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Connection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conn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HBaseConf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getConnection();</w:t>
            </w:r>
          </w:p>
        </w:tc>
      </w:tr>
      <w:tr w:rsidR="000D00FC" w14:paraId="4C89398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3D0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E8D4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FF0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table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conn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getTable(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TableName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valueOf(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toBytes(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carriersAdbms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)));</w:t>
            </w:r>
          </w:p>
        </w:tc>
      </w:tr>
      <w:tr w:rsidR="000D00FC" w14:paraId="27353EC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1C8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DDCE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1AF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Get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get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Get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toBytes(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cce"/>
                <w:rFonts w:ascii="Consolas" w:eastAsia="Times New Roman" w:hAnsi="Consolas"/>
                <w:color w:val="032F62"/>
                <w:sz w:val="18"/>
                <w:szCs w:val="18"/>
              </w:rPr>
              <w:t>\"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cc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cce"/>
                <w:rFonts w:ascii="Consolas" w:eastAsia="Times New Roman" w:hAnsi="Consolas"/>
                <w:color w:val="032F62"/>
                <w:sz w:val="18"/>
                <w:szCs w:val="18"/>
              </w:rPr>
              <w:t>\"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));</w:t>
            </w:r>
          </w:p>
        </w:tc>
      </w:tr>
      <w:tr w:rsidR="000D00FC" w14:paraId="67FF792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B603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C083D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DCD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Result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result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get(get);</w:t>
            </w:r>
          </w:p>
        </w:tc>
      </w:tr>
      <w:tr w:rsidR="000D00FC" w14:paraId="7FDF52D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7D7D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0F51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46D8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HBaseConf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closeConnection(conn, table);</w:t>
            </w:r>
          </w:p>
        </w:tc>
      </w:tr>
      <w:tr w:rsidR="000D00FC" w14:paraId="4B5D525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9F9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570E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A3C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NavigableMap&lt;byte[], byte[]&gt;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map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result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getFamilyMap(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toBytes(cf));</w:t>
            </w:r>
          </w:p>
        </w:tc>
      </w:tr>
      <w:tr w:rsidR="000D00FC" w14:paraId="59AE27E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C11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A8DD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10D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Carrier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carrier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Carrier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15065F8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EBA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57A9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8D26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carrier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setCc(cc);</w:t>
            </w:r>
          </w:p>
        </w:tc>
      </w:tr>
      <w:tr w:rsidR="000D00FC" w14:paraId="6577551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BCD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642DA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878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carrier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setTime(cf);</w:t>
            </w:r>
          </w:p>
        </w:tc>
      </w:tr>
      <w:tr w:rsidR="000D00FC" w14:paraId="2EF9911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7D5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01FC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F3C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0CBB26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04A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C6F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536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byte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[] key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map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keySet()){</w:t>
            </w:r>
          </w:p>
        </w:tc>
      </w:tr>
      <w:tr w:rsidR="000D00FC" w14:paraId="0C87C6F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886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ABDE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322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toString(key)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equals(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avgFare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)) {</w:t>
            </w:r>
          </w:p>
        </w:tc>
      </w:tr>
      <w:tr w:rsidR="000D00FC" w14:paraId="432B988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856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99BD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CA9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carrier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setAvgFare(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toString(map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get(key))));</w:t>
            </w:r>
          </w:p>
        </w:tc>
      </w:tr>
      <w:tr w:rsidR="000D00FC" w14:paraId="2129077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8751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1246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1E58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}  </w:t>
            </w:r>
          </w:p>
        </w:tc>
      </w:tr>
      <w:tr w:rsidR="000D00FC" w14:paraId="49A6FD8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F5F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C1501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ACA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toString(key)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equals(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minFare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)) {</w:t>
            </w:r>
          </w:p>
        </w:tc>
      </w:tr>
      <w:tr w:rsidR="000D00FC" w14:paraId="23E594F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999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1AC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460E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carrier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setMinFare(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toString(map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get(key))));</w:t>
            </w:r>
          </w:p>
        </w:tc>
      </w:tr>
      <w:tr w:rsidR="000D00FC" w14:paraId="5465AAB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FCF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43A7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3F3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7034135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226E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C887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C68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toString(key)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equals(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maxFare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)) {</w:t>
            </w:r>
          </w:p>
        </w:tc>
      </w:tr>
      <w:tr w:rsidR="000D00FC" w14:paraId="4254E2E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761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A042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F419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carrier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setMaxFare(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toString(map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get(key))));</w:t>
            </w:r>
          </w:p>
        </w:tc>
      </w:tr>
      <w:tr w:rsidR="000D00FC" w14:paraId="56FA25F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17A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1C38F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2D1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6FFF40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E3E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DDE6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AB4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toString(key)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equals(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sumFare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)) {</w:t>
            </w:r>
          </w:p>
        </w:tc>
      </w:tr>
      <w:tr w:rsidR="000D00FC" w14:paraId="548B54A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0A5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1ADF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C23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carrier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setSumFare(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parseLong(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toString(map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get(key))));</w:t>
            </w:r>
          </w:p>
        </w:tc>
      </w:tr>
      <w:tr w:rsidR="000D00FC" w14:paraId="5123428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C1C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1F634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0546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CD80C0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BC4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4C69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231B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BF85C8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377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23656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682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75F0400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2C1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63F8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FA16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C57391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4B1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A191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1A4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carrier;</w:t>
            </w:r>
          </w:p>
        </w:tc>
      </w:tr>
      <w:tr w:rsidR="000D00FC" w14:paraId="74D3918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5FB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5970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0B9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187BF18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3F0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C02A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DC3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0D3B6D8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E5C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7EB0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FA1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catch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e) {</w:t>
            </w:r>
          </w:p>
        </w:tc>
      </w:tr>
      <w:tr w:rsidR="000D00FC" w14:paraId="2EBBCBA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E484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30A7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4F79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83EEC1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F9C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5CED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D3D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7EE470A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52E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07C1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5D4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null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828A18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200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E560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833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6A3EC5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896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CAEE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F5E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29AE247D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74" w:name="diff-b6d939b9d059cc6b45dce7bfb72e1ddb"/>
      <w:bookmarkEnd w:id="74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53 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87" w:anchor="diff-b6d939b9d059cc6b45dce7bfb72e1ddb" w:tooltip="FinalProjectSpringMVC/springmvc/src/main/java/com/adbms/springmvc/hbase/HBaseConf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FinalProjectSpringMVC/springmvc/src/main/java/com/adbms/springmvc/hbase/HBaseConf.java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4446CC3F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18BA9E50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4A5820C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31EF4C17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+1,53 @@</w:t>
            </w:r>
          </w:p>
        </w:tc>
      </w:tr>
      <w:tr w:rsidR="000D00FC" w14:paraId="0C8A30E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66812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37CE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BF8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com.adbms.springmvc.hbase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12CC9B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227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C1B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E86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5ACA7F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226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BD3D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BC9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org.apache.hadoop.conf.Configuration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6096B7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4FA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4D59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3F2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org.apache.hadoop.hbase.HBaseConfiguration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A3B9DE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CAA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BE99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CEA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org.apache.hadoop.hbase.TableName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781E3C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6AF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798E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170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org.apache.hadoop.hbase.client.Connection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7CBAA7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0C69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62C7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607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org.apache.hadoop.hbase.client.ConnectionFactory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0C8A68F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87E2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BE0C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BFB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org.apache.hadoop.hbase.client.Table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049EBB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954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5AFE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9F5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org.apache.hadoop.hbase.util.Bytes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6764EF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524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0907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37C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54444C3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0B5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419F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956B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HBaseConf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038D0B6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2D93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70F4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33C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A51DBB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C31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E6B5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7D4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Connection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getConnection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 {</w:t>
            </w:r>
          </w:p>
        </w:tc>
      </w:tr>
      <w:tr w:rsidR="000D00FC" w14:paraId="3C57F00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617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1640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7D7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Connection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conn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null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23AB45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147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4F12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525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try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1A121CA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65B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BD52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C4C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Configuration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conf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HBaseConfiguration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create();</w:t>
            </w:r>
          </w:p>
        </w:tc>
      </w:tr>
      <w:tr w:rsidR="000D00FC" w14:paraId="27DE642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129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6B08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DDC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conn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ConnectionFactory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createConnection(conf);</w:t>
            </w:r>
          </w:p>
        </w:tc>
      </w:tr>
      <w:tr w:rsidR="000D00FC" w14:paraId="6AEDF6E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569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DA0A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90D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753BBD5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63E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310A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3EB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catch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e) {</w:t>
            </w:r>
          </w:p>
        </w:tc>
      </w:tr>
      <w:tr w:rsidR="000D00FC" w14:paraId="7924073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DB9F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1E24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D3EC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printStackTrace();</w:t>
            </w:r>
          </w:p>
        </w:tc>
      </w:tr>
      <w:tr w:rsidR="000D00FC" w14:paraId="337BE70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5D5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3EC4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D09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79B8C0A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AFF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B5DD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EB94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85D288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2F5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6549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8DA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(conn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!=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null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3B9F100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7C9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2A689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BB6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out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println(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Successfull connection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4CB241D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60D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7E32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286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}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else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3E84B1D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5DA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AE5E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25B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out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println(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Connection failed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72A26B6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894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C25B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03F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6B5CDF3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FE3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1DAB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F0BB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conn;</w:t>
            </w:r>
          </w:p>
        </w:tc>
      </w:tr>
      <w:tr w:rsidR="000D00FC" w14:paraId="5CFB1DF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B81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5C3D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7B4A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EBFF3A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8C9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AAFA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14E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D84837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34BD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1992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4E28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closeConnection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Connection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12C904A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4E3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3C1F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58E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try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0CA4A0E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413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A81E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75C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conn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close();</w:t>
            </w:r>
          </w:p>
        </w:tc>
      </w:tr>
      <w:tr w:rsidR="000D00FC" w14:paraId="639ADB5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BE52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93D2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AE1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close();</w:t>
            </w:r>
          </w:p>
        </w:tc>
      </w:tr>
      <w:tr w:rsidR="000D00FC" w14:paraId="456B483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DDEE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D1A8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FCA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System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out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println(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Connection closed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);</w:t>
            </w:r>
          </w:p>
        </w:tc>
      </w:tr>
      <w:tr w:rsidR="000D00FC" w14:paraId="6A015E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E4CE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A365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315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9789B6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737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1775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C3B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catch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e) {</w:t>
            </w:r>
          </w:p>
        </w:tc>
      </w:tr>
      <w:tr w:rsidR="000D00FC" w14:paraId="7C0038B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F74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131B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C15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printStackTrace();</w:t>
            </w:r>
          </w:p>
        </w:tc>
      </w:tr>
      <w:tr w:rsidR="000D00FC" w14:paraId="7A62236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BBC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DB2A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BC8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0B51D6C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602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BAD8A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5CC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6C1293F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A8AF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FCEF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322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C3D86F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2F2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D954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383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getLocationsTable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Connection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conn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05DCA75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067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D96E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376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try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23850A1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D1E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5EE42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2CD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table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conn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getTable(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TableName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valueOf(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toBytes(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locationsAdbms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)));</w:t>
            </w:r>
          </w:p>
        </w:tc>
      </w:tr>
      <w:tr w:rsidR="000D00FC" w14:paraId="71446E8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13A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B788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6C1A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table;</w:t>
            </w:r>
          </w:p>
        </w:tc>
      </w:tr>
      <w:tr w:rsidR="000D00FC" w14:paraId="4B9F2AB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094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21EB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09F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D0899E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6D6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FDBC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006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catch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e) {</w:t>
            </w:r>
          </w:p>
        </w:tc>
      </w:tr>
      <w:tr w:rsidR="000D00FC" w14:paraId="54B63E7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519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889C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A5A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printStackTrace();</w:t>
            </w:r>
          </w:p>
        </w:tc>
      </w:tr>
      <w:tr w:rsidR="000D00FC" w14:paraId="2BE4D2E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751E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E736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EC1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A61682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B2F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43DD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5A9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null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E3C0C9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E6AD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A1E6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DE6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F36F6E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B4E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427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33F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CBD7A8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AA7D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B7CD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16A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2C130C41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75" w:name="diff-60c3bbb6873b2305d19a6d1ceec841d9"/>
      <w:bookmarkEnd w:id="75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69 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88" w:anchor="diff-60c3bbb6873b2305d19a6d1ceec841d9" w:tooltip="FinalProjectSpringMVC/springmvc/src/main/java/com/adbms/springmvc/hbase/LocationsHbase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FinalProjectSpringMVC/springmvc/src/main/java/com/adbms/springmvc/hbase/LocationsHbase.java</w:t>
        </w:r>
      </w:hyperlink>
    </w:p>
    <w:tbl>
      <w:tblPr>
        <w:tblW w:w="1623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4655"/>
      </w:tblGrid>
      <w:tr w:rsidR="000D00FC" w14:paraId="192700B4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71C9D75A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67578B4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24883A08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+1,69 @@</w:t>
            </w:r>
          </w:p>
        </w:tc>
      </w:tr>
      <w:tr w:rsidR="000D00FC" w14:paraId="2411E6A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2AAEC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3D5A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96C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com.adbms.springmvc.hbase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9794D9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AE2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A3AF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4C5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34FA7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375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7C8B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BE1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java.util.ArrayList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17BFDA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DB7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0A512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787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java.util.Map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78F590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E4C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D897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036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java.util.NavigableMap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A190F2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61D9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A9D8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9EB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8E101B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78E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D199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AA7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org.apache.hadoop.hbase.TableName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5687EE9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C2C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BE60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572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org.apache.hadoop.hbase.client.Connection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679ECEC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955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2810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D38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org.apache.hadoop.hbase.client.Get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220FFEF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FC0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37B86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AF8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org.apache.hadoop.hbase.client.Put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C30584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52D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DD8A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CDE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org.apache.hadoop.hbase.client.Table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167C279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803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A04B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4386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org.apache.hadoop.hbase.util.Bytes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C6BFF5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813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F9D6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545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E90FD4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FC5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1235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6D3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com.adbms.springmvc.pojo.Location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7B7A8C1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17E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BFE2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2C9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import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org.apache.hadoop.hbase.client.Result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B052E1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DA1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AE5A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A2E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8C8DFC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C554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C762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CBA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6BAD520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CC0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9D88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4F8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LocationsHbase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1D7CF1A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31FF4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C6F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E537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addLocationsToHbase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srcDes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minFare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maxFare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avgFare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1D8D4CC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F02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49F1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82E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try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378FFD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74B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58C5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57C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Put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put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Put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toBytes(srcDes));</w:t>
            </w:r>
          </w:p>
        </w:tc>
      </w:tr>
      <w:tr w:rsidR="000D00FC" w14:paraId="633D4EC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0E4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2345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FBA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put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addColumn(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toBytes(cf),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toBytes(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minFare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toBytes(minFare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toString()));</w:t>
            </w:r>
          </w:p>
        </w:tc>
      </w:tr>
      <w:tr w:rsidR="000D00FC" w14:paraId="2BD9A03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550E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DE23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B73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put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addColumn(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toBytes(cf),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toBytes(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maxFare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toBytes(maxFare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toString()));</w:t>
            </w:r>
          </w:p>
        </w:tc>
      </w:tr>
      <w:tr w:rsidR="000D00FC" w14:paraId="1182E4A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E497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6A07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C68F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put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addColumn(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toBytes(cf),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toBytes(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avgFare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),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toBytes(avgFare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toString()));</w:t>
            </w:r>
          </w:p>
        </w:tc>
      </w:tr>
      <w:tr w:rsidR="000D00FC" w14:paraId="68C5C5D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97C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A4B6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BE0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put(put);</w:t>
            </w:r>
          </w:p>
        </w:tc>
      </w:tr>
      <w:tr w:rsidR="000D00FC" w14:paraId="240C664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2DE5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5842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CC5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718C31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C2C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1BC8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AFC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catch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e) {</w:t>
            </w:r>
          </w:p>
        </w:tc>
      </w:tr>
      <w:tr w:rsidR="000D00FC" w14:paraId="11FD8D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1E0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11F4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8D6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printStackTrace();</w:t>
            </w:r>
          </w:p>
        </w:tc>
      </w:tr>
      <w:tr w:rsidR="000D00FC" w14:paraId="1CFE7CB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1E22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2444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35F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021583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3D4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6644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42DC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0C07AA4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422F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4756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966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356123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1BAE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3554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A62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static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getLocationsFromHbase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src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des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08A709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5EA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F29A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D74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try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{</w:t>
            </w:r>
          </w:p>
        </w:tc>
      </w:tr>
      <w:tr w:rsidR="000D00FC" w14:paraId="58ABCC1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81DB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83CC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FCB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Connection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conn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HBaseConf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getConnection();</w:t>
            </w:r>
          </w:p>
        </w:tc>
      </w:tr>
      <w:tr w:rsidR="000D00FC" w14:paraId="5BDFB92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28B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200E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8E6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Table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table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conn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getTable(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TableName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valueOf(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toBytes(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locationsAdbms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)));</w:t>
            </w:r>
          </w:p>
        </w:tc>
      </w:tr>
      <w:tr w:rsidR="000D00FC" w14:paraId="2217199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E3F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688A7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3ED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Get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get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Get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toBytes(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cce"/>
                <w:rFonts w:ascii="Consolas" w:eastAsia="Times New Roman" w:hAnsi="Consolas"/>
                <w:color w:val="032F62"/>
                <w:sz w:val="18"/>
                <w:szCs w:val="18"/>
              </w:rPr>
              <w:t>\"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src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cce"/>
                <w:rFonts w:ascii="Consolas" w:eastAsia="Times New Roman" w:hAnsi="Consolas"/>
                <w:color w:val="032F62"/>
                <w:sz w:val="18"/>
                <w:szCs w:val="18"/>
              </w:rPr>
              <w:t>\"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-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cce"/>
                <w:rFonts w:ascii="Consolas" w:eastAsia="Times New Roman" w:hAnsi="Consolas"/>
                <w:color w:val="032F62"/>
                <w:sz w:val="18"/>
                <w:szCs w:val="18"/>
              </w:rPr>
              <w:t>\"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des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cce"/>
                <w:rFonts w:ascii="Consolas" w:eastAsia="Times New Roman" w:hAnsi="Consolas"/>
                <w:color w:val="032F62"/>
                <w:sz w:val="18"/>
                <w:szCs w:val="18"/>
              </w:rPr>
              <w:t>\"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));</w:t>
            </w:r>
          </w:p>
        </w:tc>
      </w:tr>
      <w:tr w:rsidR="000D00FC" w14:paraId="429C9A0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E2F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ABFDB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23E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Result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result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table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get(get);</w:t>
            </w:r>
          </w:p>
        </w:tc>
      </w:tr>
      <w:tr w:rsidR="000D00FC" w14:paraId="1C379B0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E6E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7F69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D11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HBaseConf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closeConnection(conn, table);</w:t>
            </w:r>
          </w:p>
        </w:tc>
      </w:tr>
      <w:tr w:rsidR="000D00FC" w14:paraId="3A1021B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3F6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BF49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3FE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NavigableMap&lt;byte[], byte[]&gt;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map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result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getFamilyMap(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toBytes(cf));</w:t>
            </w:r>
          </w:p>
        </w:tc>
      </w:tr>
      <w:tr w:rsidR="000D00FC" w14:paraId="4C88616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AB5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50D3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9BD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location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new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Location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();</w:t>
            </w:r>
          </w:p>
        </w:tc>
      </w:tr>
      <w:tr w:rsidR="000D00FC" w14:paraId="0A4F1CD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0E38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5103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9CE6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location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setSrc(src);</w:t>
            </w:r>
          </w:p>
        </w:tc>
      </w:tr>
      <w:tr w:rsidR="000D00FC" w14:paraId="62072D0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334B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8F4B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0F3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location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setDes(des);</w:t>
            </w:r>
          </w:p>
        </w:tc>
      </w:tr>
      <w:tr w:rsidR="000D00FC" w14:paraId="38304C0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799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3A8F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571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location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setTime(cf);</w:t>
            </w:r>
          </w:p>
        </w:tc>
      </w:tr>
      <w:tr w:rsidR="000D00FC" w14:paraId="3D31DF1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1DD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097D5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B52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36FE08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864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ABE7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AE0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for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byte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[] key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: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map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keySet()){</w:t>
            </w:r>
          </w:p>
        </w:tc>
      </w:tr>
      <w:tr w:rsidR="000D00FC" w14:paraId="33D03A1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67B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44EE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42B96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toString(key)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equals(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avgFare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)) {</w:t>
            </w:r>
          </w:p>
        </w:tc>
      </w:tr>
      <w:tr w:rsidR="000D00FC" w14:paraId="717CAB0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1D7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8245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683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location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setAvgFare(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toString(map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get(key))));</w:t>
            </w:r>
          </w:p>
        </w:tc>
      </w:tr>
      <w:tr w:rsidR="000D00FC" w14:paraId="132706D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B35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845C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AB5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}  </w:t>
            </w:r>
          </w:p>
        </w:tc>
      </w:tr>
      <w:tr w:rsidR="000D00FC" w14:paraId="7D4C5CB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DB2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7CC9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1E4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toString(key)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equals(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minFare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)) {</w:t>
            </w:r>
          </w:p>
        </w:tc>
      </w:tr>
      <w:tr w:rsidR="000D00FC" w14:paraId="7E3E583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D5F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A7B39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183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location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setMinFare(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toString(map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get(key))));</w:t>
            </w:r>
          </w:p>
        </w:tc>
      </w:tr>
      <w:tr w:rsidR="000D00FC" w14:paraId="04910F0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BB9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8B18C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1B3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66334CB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915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8262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B74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toString(key)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equals(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maxFare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)) {</w:t>
            </w:r>
          </w:p>
        </w:tc>
      </w:tr>
      <w:tr w:rsidR="000D00FC" w14:paraId="6DFB985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3C9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1F46B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A06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location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setMaxFare(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parseFloat(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toString(map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get(key))));</w:t>
            </w:r>
          </w:p>
        </w:tc>
      </w:tr>
      <w:tr w:rsidR="000D00FC" w14:paraId="19A861D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FC0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F73A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39E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7761EC8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E5D1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6B32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1360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toString(key)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equals(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eastAsia="Times New Roman" w:hAnsi="Consolas"/>
                <w:color w:val="032F62"/>
                <w:sz w:val="18"/>
                <w:szCs w:val="18"/>
              </w:rPr>
              <w:t>carrierCode</w:t>
            </w:r>
            <w:r>
              <w:rPr>
                <w:rStyle w:val="pl-pds"/>
                <w:rFonts w:ascii="Consolas" w:eastAsia="Times New Roman" w:hAnsi="Consolas"/>
                <w:color w:val="032F62"/>
                <w:sz w:val="18"/>
                <w:szCs w:val="18"/>
              </w:rPr>
              <w:t>"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)) {</w:t>
            </w:r>
          </w:p>
        </w:tc>
      </w:tr>
      <w:tr w:rsidR="000D00FC" w14:paraId="431102D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B96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724B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8A5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location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setCc(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Bytes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toString(map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get(key)));</w:t>
            </w:r>
          </w:p>
        </w:tc>
      </w:tr>
      <w:tr w:rsidR="000D00FC" w14:paraId="6CA5EB9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639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2B0E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957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BC4661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C3E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CE5D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ADC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5E9835F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CF8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2CA9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37C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47580D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5B2E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61C6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BED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348DFBB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DD3F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4968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070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location;</w:t>
            </w:r>
          </w:p>
        </w:tc>
      </w:tr>
      <w:tr w:rsidR="000D00FC" w14:paraId="1820F1E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F9B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720F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94F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BEB88C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E28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2C0A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6CB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643A14F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A5E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B476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E38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catch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Exception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e) {</w:t>
            </w:r>
          </w:p>
        </w:tc>
      </w:tr>
      <w:tr w:rsidR="000D00FC" w14:paraId="4311A18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2FD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F4E2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6E9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5870AB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E1D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7E53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1CE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7A1DE42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358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4DE24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D77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null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34DE38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5EF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22F7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2BB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7EDCC9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D6C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DFF4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649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68CEBEA1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76" w:name="diff-d16a628045c0caed08e2ec5eaaa17d92"/>
      <w:bookmarkEnd w:id="76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51 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89" w:anchor="diff-d16a628045c0caed08e2ec5eaaa17d92" w:tooltip="FinalProjectSpringMVC/springmvc/src/main/java/com/adbms/springmvc/pojo/Carrier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FinalProjectSpringMVC/springmvc/src/main/java/com/adbms/springmvc/pojo/Carrier.java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7BBF5BB1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5E741767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26B2C05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328A3927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+1,51 @@</w:t>
            </w:r>
          </w:p>
        </w:tc>
      </w:tr>
      <w:tr w:rsidR="000D00FC" w14:paraId="40B3766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2D7CEC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1E720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95F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com.adbms.springmvc.pojo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32B5B44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10D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F87B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559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14F478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1A2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4433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28BE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Carrier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38EECE9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91C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3CFC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7BC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cc;</w:t>
            </w:r>
          </w:p>
        </w:tc>
      </w:tr>
      <w:tr w:rsidR="000D00FC" w14:paraId="01F451D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78F7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28ED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ED5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minFare;</w:t>
            </w:r>
          </w:p>
        </w:tc>
      </w:tr>
      <w:tr w:rsidR="000D00FC" w14:paraId="1C46CA7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F3FB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C5ED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E37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maxFare;</w:t>
            </w:r>
          </w:p>
        </w:tc>
      </w:tr>
      <w:tr w:rsidR="000D00FC" w14:paraId="6ED8870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109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C989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5D4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avgFare;</w:t>
            </w:r>
          </w:p>
        </w:tc>
      </w:tr>
      <w:tr w:rsidR="000D00FC" w14:paraId="2D63976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C0522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CC13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E32E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time;</w:t>
            </w:r>
          </w:p>
        </w:tc>
      </w:tr>
      <w:tr w:rsidR="000D00FC" w14:paraId="7B4C532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B4B2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43B34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41B8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sumFare;</w:t>
            </w:r>
          </w:p>
        </w:tc>
      </w:tr>
      <w:tr w:rsidR="000D00FC" w14:paraId="228D4F5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F1C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5DEE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418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49B344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946C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DCE9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A24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getCc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 {</w:t>
            </w:r>
          </w:p>
        </w:tc>
      </w:tr>
      <w:tr w:rsidR="000D00FC" w14:paraId="4CFBF9B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1B6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702D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5DF1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cc;</w:t>
            </w:r>
          </w:p>
        </w:tc>
      </w:tr>
      <w:tr w:rsidR="000D00FC" w14:paraId="228E2C7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736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EAFE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E60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BE08B8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DCA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CF3E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561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setCc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6F89DB7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655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0885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B2C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this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cc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cc;</w:t>
            </w:r>
          </w:p>
        </w:tc>
      </w:tr>
      <w:tr w:rsidR="000D00FC" w14:paraId="7C1E833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468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21B5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F38B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006D2DB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DAA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1AE5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9C5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getMinFare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 {</w:t>
            </w:r>
          </w:p>
        </w:tc>
      </w:tr>
      <w:tr w:rsidR="000D00FC" w14:paraId="280C707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01A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72A8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62CA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minFare;</w:t>
            </w:r>
          </w:p>
        </w:tc>
      </w:tr>
      <w:tr w:rsidR="000D00FC" w14:paraId="3BD93AF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4459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9970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2DA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741283B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8A4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950D0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09C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setMinFare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minFare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28E33CB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4DD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9AAC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8B6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this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minFare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minFare;</w:t>
            </w:r>
          </w:p>
        </w:tc>
      </w:tr>
      <w:tr w:rsidR="000D00FC" w14:paraId="0A5DD49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E215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71B1B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A97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2F4332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22F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D738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560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getMaxFare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 {</w:t>
            </w:r>
          </w:p>
        </w:tc>
      </w:tr>
      <w:tr w:rsidR="000D00FC" w14:paraId="6A2D4A7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5B04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7CE0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8D4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maxFare;</w:t>
            </w:r>
          </w:p>
        </w:tc>
      </w:tr>
      <w:tr w:rsidR="000D00FC" w14:paraId="6216F57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8FE9A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3FE7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450D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4022B3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40E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9716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BFD9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setMaxFare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maxFare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58BAB21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4178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A38E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4DC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this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maxFare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maxFare;</w:t>
            </w:r>
          </w:p>
        </w:tc>
      </w:tr>
      <w:tr w:rsidR="000D00FC" w14:paraId="39CC0D1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E4B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9542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F54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306688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EA7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3C23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F53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getAvgFare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 {</w:t>
            </w:r>
          </w:p>
        </w:tc>
      </w:tr>
      <w:tr w:rsidR="000D00FC" w14:paraId="51B0C83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4BE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A510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469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avgFare;</w:t>
            </w:r>
          </w:p>
        </w:tc>
      </w:tr>
      <w:tr w:rsidR="000D00FC" w14:paraId="3672438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DC8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135D2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AA96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7D0BF79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94EA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30EE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F46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setAvgFare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avgFare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18EBFCF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75D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3E08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925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this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avgFare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avgFare;</w:t>
            </w:r>
          </w:p>
        </w:tc>
      </w:tr>
      <w:tr w:rsidR="000D00FC" w14:paraId="6ABBD67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54E5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AACE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70E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262229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20AE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D0D28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98F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getTime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 {</w:t>
            </w:r>
          </w:p>
        </w:tc>
      </w:tr>
      <w:tr w:rsidR="000D00FC" w14:paraId="2A099F1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6DE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023E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DE1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time;</w:t>
            </w:r>
          </w:p>
        </w:tc>
      </w:tr>
      <w:tr w:rsidR="000D00FC" w14:paraId="297B0AC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945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FA4F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7B1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687340A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99A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57C5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114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setTime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time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264E585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534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210F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23A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this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time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time;</w:t>
            </w:r>
          </w:p>
        </w:tc>
      </w:tr>
      <w:tr w:rsidR="000D00FC" w14:paraId="0724BB1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F14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B4D0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80D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E61FBB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A3E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0B9A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FF7C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getSumFare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 {</w:t>
            </w:r>
          </w:p>
        </w:tc>
      </w:tr>
      <w:tr w:rsidR="000D00FC" w14:paraId="6E1E7B6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167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3EE8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3764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sumFare;</w:t>
            </w:r>
          </w:p>
        </w:tc>
      </w:tr>
      <w:tr w:rsidR="000D00FC" w14:paraId="2CF0162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216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0DF2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ED0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720CB2E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8EED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4683B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778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setSumFare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Long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sumFare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0B7C610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38DD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9FFCA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D17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this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sumFare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sumFare;</w:t>
            </w:r>
          </w:p>
        </w:tc>
      </w:tr>
      <w:tr w:rsidR="000D00FC" w14:paraId="1034E99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A21E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3C59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F4B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0504162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184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5AD2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136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011197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27F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81A16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AAA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F44BB6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AB3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294E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802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00752CA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623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FB15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349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17E7C0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F6C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3005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0B6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4C698431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77" w:name="diff-16375eaf51d5fb0989f0b66757054add"/>
      <w:bookmarkEnd w:id="77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58 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90" w:anchor="diff-16375eaf51d5fb0989f0b66757054add" w:tooltip="FinalProjectSpringMVC/springmvc/src/main/java/com/adbms/springmvc/pojo/Location.java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FinalProjectSpringMVC/springmvc/src/main/java/com/adbms/springmvc/pojo/Location.java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4B6CC2C5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07012F9C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538C250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42763219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+1,58 @@</w:t>
            </w:r>
          </w:p>
        </w:tc>
      </w:tr>
      <w:tr w:rsidR="000D00FC" w14:paraId="5CCAB6A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8E9AB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9006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0C9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package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com.adbms.springmvc.pojo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;</w:t>
            </w:r>
          </w:p>
        </w:tc>
      </w:tr>
      <w:tr w:rsidR="000D00FC" w14:paraId="4C86FF7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D33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4730D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A0E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16AE523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2E0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64D28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D60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class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Location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0D00FC" w14:paraId="18833D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55B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8B57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5FB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7A0E88C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F0AE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2A0D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41B0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src;</w:t>
            </w:r>
          </w:p>
        </w:tc>
      </w:tr>
      <w:tr w:rsidR="000D00FC" w14:paraId="44D7726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2FD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DDAD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20C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des;</w:t>
            </w:r>
          </w:p>
        </w:tc>
      </w:tr>
      <w:tr w:rsidR="000D00FC" w14:paraId="4473389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BDD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714E2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F44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minFare;</w:t>
            </w:r>
          </w:p>
        </w:tc>
      </w:tr>
      <w:tr w:rsidR="000D00FC" w14:paraId="049B668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EA8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DB16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BB0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maxFare;</w:t>
            </w:r>
          </w:p>
        </w:tc>
      </w:tr>
      <w:tr w:rsidR="000D00FC" w14:paraId="77200EA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89C9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CF18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A8E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avgFare;</w:t>
            </w:r>
          </w:p>
        </w:tc>
      </w:tr>
      <w:tr w:rsidR="000D00FC" w14:paraId="666FBBA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F21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6DFF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ADB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time;</w:t>
            </w:r>
          </w:p>
        </w:tc>
      </w:tr>
      <w:tr w:rsidR="000D00FC" w14:paraId="36E50BC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E1F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A107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D657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private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cc;</w:t>
            </w:r>
          </w:p>
        </w:tc>
      </w:tr>
      <w:tr w:rsidR="000D00FC" w14:paraId="186E3DE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18B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4DF7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DE0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6F67A4C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985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733B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8C7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getSrc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 {</w:t>
            </w:r>
          </w:p>
        </w:tc>
      </w:tr>
      <w:tr w:rsidR="000D00FC" w14:paraId="4B56F16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903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0131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A02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src;</w:t>
            </w:r>
          </w:p>
        </w:tc>
      </w:tr>
      <w:tr w:rsidR="000D00FC" w14:paraId="76DF73B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6F2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23C0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D588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D64FFF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6530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CD60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C20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setSrc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src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73632EB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C57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D59F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215F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this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src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src;</w:t>
            </w:r>
          </w:p>
        </w:tc>
      </w:tr>
      <w:tr w:rsidR="000D00FC" w14:paraId="12212EE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048E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EAB1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67D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6108C86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0CC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6A58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926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getDes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 {</w:t>
            </w:r>
          </w:p>
        </w:tc>
      </w:tr>
      <w:tr w:rsidR="000D00FC" w14:paraId="4FBE528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C5D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1816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ED7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des;</w:t>
            </w:r>
          </w:p>
        </w:tc>
      </w:tr>
      <w:tr w:rsidR="000D00FC" w14:paraId="636FCAE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705E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A332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A41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125C79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6EB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4D46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563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setDes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des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5CCFE0D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6DAA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FEB2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4C01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this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des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des;</w:t>
            </w:r>
          </w:p>
        </w:tc>
      </w:tr>
      <w:tr w:rsidR="000D00FC" w14:paraId="7285757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1E2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84E09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921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A07D6C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8A0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C31C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E90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getMinFare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 {</w:t>
            </w:r>
          </w:p>
        </w:tc>
      </w:tr>
      <w:tr w:rsidR="000D00FC" w14:paraId="3B4E596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C8669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3985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785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minFare;</w:t>
            </w:r>
          </w:p>
        </w:tc>
      </w:tr>
      <w:tr w:rsidR="000D00FC" w14:paraId="33C80E9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7EC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CC54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946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0EF658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38E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F8B3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BCAA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setMinFare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minFare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79B3528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808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193A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9B6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this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minFare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minFare;</w:t>
            </w:r>
          </w:p>
        </w:tc>
      </w:tr>
      <w:tr w:rsidR="000D00FC" w14:paraId="6EF2696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20B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D084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274A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638DEAC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C3B2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AB3BB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FC3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getMaxFare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 {</w:t>
            </w:r>
          </w:p>
        </w:tc>
      </w:tr>
      <w:tr w:rsidR="000D00FC" w14:paraId="63212C0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3F4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9005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FCC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maxFare;</w:t>
            </w:r>
          </w:p>
        </w:tc>
      </w:tr>
      <w:tr w:rsidR="000D00FC" w14:paraId="32DF19D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249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BA31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CD4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5A77808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055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E641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2C4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setMaxFare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maxFare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6ECA121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AB7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437C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C39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this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maxFare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maxFare;</w:t>
            </w:r>
          </w:p>
        </w:tc>
      </w:tr>
      <w:tr w:rsidR="000D00FC" w14:paraId="1FEFF82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5246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306E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C59D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7772AF9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FF4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1B92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804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getAvgFare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 {</w:t>
            </w:r>
          </w:p>
        </w:tc>
      </w:tr>
      <w:tr w:rsidR="000D00FC" w14:paraId="1EFB614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68E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4E934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469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avgFare;</w:t>
            </w:r>
          </w:p>
        </w:tc>
      </w:tr>
      <w:tr w:rsidR="000D00FC" w14:paraId="227AA9E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F3B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AE53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83A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4073DB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43D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AC23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89C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setAvgFare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Float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avgFare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4DC8AF2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7E8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2FDD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1AF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this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avgFare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avgFare;</w:t>
            </w:r>
          </w:p>
        </w:tc>
      </w:tr>
      <w:tr w:rsidR="000D00FC" w14:paraId="70216D0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396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A1C3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917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2E1EB35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F9F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5678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25E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getTime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 {</w:t>
            </w:r>
          </w:p>
        </w:tc>
      </w:tr>
      <w:tr w:rsidR="000D00FC" w14:paraId="7AED1AB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23D2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0343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00D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time;</w:t>
            </w:r>
          </w:p>
        </w:tc>
      </w:tr>
      <w:tr w:rsidR="000D00FC" w14:paraId="34A4C04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619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A0863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A1F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16AE48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19D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6DB3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47A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setTime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time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03FDE4C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DB2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515A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CF3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this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time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time;</w:t>
            </w:r>
          </w:p>
        </w:tc>
      </w:tr>
      <w:tr w:rsidR="000D00FC" w14:paraId="163D9FC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F975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CC82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776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3FC205A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739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F59E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7EB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getCc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() {</w:t>
            </w:r>
          </w:p>
        </w:tc>
      </w:tr>
      <w:tr w:rsidR="000D00FC" w14:paraId="7E80CA6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0AC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728A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F93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return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cc;</w:t>
            </w:r>
          </w:p>
        </w:tc>
      </w:tr>
      <w:tr w:rsidR="000D00FC" w14:paraId="0EF8215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1D5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A4B0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C63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10485E2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486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9C92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67C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public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void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Consolas" w:eastAsia="Times New Roman" w:hAnsi="Consolas"/>
                <w:color w:val="6F42C1"/>
                <w:sz w:val="18"/>
                <w:szCs w:val="18"/>
              </w:rPr>
              <w:t>setCc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>
              <w:rPr>
                <w:rStyle w:val="pl-smi"/>
                <w:rFonts w:ascii="Consolas" w:eastAsia="Times New Roman" w:hAnsi="Consolas"/>
                <w:color w:val="24292E"/>
                <w:sz w:val="18"/>
                <w:szCs w:val="18"/>
              </w:rPr>
              <w:t>String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>
              <w:rPr>
                <w:rStyle w:val="pl-v"/>
                <w:rFonts w:ascii="Consolas" w:eastAsia="Times New Roman" w:hAnsi="Consolas"/>
                <w:color w:val="E36209"/>
                <w:sz w:val="18"/>
                <w:szCs w:val="18"/>
              </w:rPr>
              <w:t>cc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) {</w:t>
            </w:r>
          </w:p>
        </w:tc>
      </w:tr>
      <w:tr w:rsidR="000D00FC" w14:paraId="128741B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07E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650B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228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>
              <w:rPr>
                <w:rStyle w:val="pl-c1"/>
                <w:rFonts w:ascii="Consolas" w:eastAsia="Times New Roman" w:hAnsi="Consolas"/>
                <w:color w:val="005CC5"/>
                <w:sz w:val="18"/>
                <w:szCs w:val="18"/>
              </w:rPr>
              <w:t>this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.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cc 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cc;</w:t>
            </w:r>
          </w:p>
        </w:tc>
      </w:tr>
      <w:tr w:rsidR="000D00FC" w14:paraId="4DB1D88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1E6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613C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144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0D00FC" w14:paraId="4199427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DBC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07F3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DB8D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2411684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698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72DF0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3D9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4018944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B30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D339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039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</w:p>
        </w:tc>
      </w:tr>
      <w:tr w:rsidR="000D00FC" w14:paraId="7D8A375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C21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3C74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199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+}</w:t>
            </w:r>
          </w:p>
        </w:tc>
      </w:tr>
    </w:tbl>
    <w:p w14:paraId="3A78F6B1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78" w:name="diff-d1c5bd3c1fc8e370d7a17aaddb062ca4"/>
      <w:bookmarkEnd w:id="78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3 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91" w:anchor="diff-d1c5bd3c1fc8e370d7a17aaddb062ca4" w:tooltip="FinalProjectSpringMVC/springmvc/src/main/resources/application.properties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FinalProjectSpringMVC/springmvc/src/main/resources/application.properties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0EE14FE0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4D9CBD3D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1114BE4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63D57473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+1,3 @@</w:t>
            </w:r>
          </w:p>
        </w:tc>
      </w:tr>
      <w:tr w:rsidR="000D00FC" w14:paraId="67C2870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1EDA8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7497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59D8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  <w:r>
              <w:rPr>
                <w:rStyle w:val="pl-k"/>
                <w:rFonts w:ascii="Consolas" w:eastAsia="Times New Roman" w:hAnsi="Consolas"/>
                <w:color w:val="D73A49"/>
                <w:sz w:val="18"/>
                <w:szCs w:val="18"/>
              </w:rPr>
              <w:t>server.context-path</w:t>
            </w: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 xml:space="preserve"> = /springmvc</w:t>
            </w:r>
          </w:p>
        </w:tc>
      </w:tr>
      <w:tr w:rsidR="000D00FC" w14:paraId="50CE708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2C7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396F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2F6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</w:t>
            </w:r>
          </w:p>
        </w:tc>
      </w:tr>
      <w:tr w:rsidR="000D00FC" w14:paraId="490199B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100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6834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864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+server.port: 4444</w:t>
            </w:r>
          </w:p>
        </w:tc>
      </w:tr>
    </w:tbl>
    <w:p w14:paraId="5D73A88C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79" w:name="diff-e7d17091f741ecbfc0100bf2c9032f6c"/>
      <w:bookmarkEnd w:id="79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BIN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92" w:anchor="diff-e7d17091f741ecbfc0100bf2c9032f6c" w:tooltip="FinalProjectSpringMVC/springmvc/src/main/resources/static/2016Q1/.filtermerge.crc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FinalProjectSpringMVC/springmvc/src/main/resources/static/2016Q1/.filtermerge.crc</w:t>
        </w:r>
      </w:hyperlink>
    </w:p>
    <w:p w14:paraId="3915E83D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Binary file not shown.</w:t>
      </w:r>
    </w:p>
    <w:p w14:paraId="187B3CC9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80" w:name="diff-f49f711d5800c2abdf971fba67917f5f"/>
      <w:bookmarkEnd w:id="80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BIN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93" w:anchor="diff-f49f711d5800c2abdf971fba67917f5f" w:tooltip="FinalProjectSpringMVC/springmvc/src/main/resources/static/2016Q1/TopRevTktCarrier/.part-r-00000.crc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...ctSpringMVC/springmvc/src/main/resources/static/2016Q1/TopRevTktCarrier/.part-r-00000.crc</w:t>
        </w:r>
      </w:hyperlink>
    </w:p>
    <w:p w14:paraId="4AD7AF94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Binary file not shown.</w:t>
      </w:r>
    </w:p>
    <w:p w14:paraId="4F77A252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81" w:name="diff-48dc501e673109d6c4b4a6a338820e49"/>
      <w:bookmarkEnd w:id="81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0 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94" w:anchor="diff-48dc501e673109d6c4b4a6a338820e49" w:tooltip="FinalProjectSpringMVC/springmvc/src/main/resources/static/2016Q1/TopRevTktCarrier/_SUCCESS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FinalProjectSpringMVC/springmvc/src/main/resources/static/2016Q1/TopRevTktCarrier/_SUCCESS</w:t>
        </w:r>
      </w:hyperlink>
    </w:p>
    <w:p w14:paraId="3B9B10A9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No changes.</w:t>
      </w:r>
    </w:p>
    <w:p w14:paraId="46DAFA50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82" w:name="diff-271b8b0699ab983a3d03e8031922f6d8"/>
      <w:bookmarkEnd w:id="82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lastRenderedPageBreak/>
        <w:t>102 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95" w:anchor="diff-271b8b0699ab983a3d03e8031922f6d8" w:tooltip="FinalProjectSpringMVC/springmvc/src/main/resources/static/2016Q1/TopRevTktCarrier/part-r-00000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...ProjectSpringMVC/springmvc/src/main/resources/static/2016Q1/TopRevTktCarrier/part-r-00000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77FF615D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59C19D83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73C48B3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561ED5DD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+1,102 @@</w:t>
            </w:r>
          </w:p>
        </w:tc>
      </w:tr>
      <w:tr w:rsidR="000D00FC" w14:paraId="61C47C6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72413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3FA6F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F56F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+[</w:t>
            </w:r>
          </w:p>
        </w:tc>
      </w:tr>
      <w:tr w:rsidR="000D00FC" w14:paraId="2CDF8F5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E5B75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B74D5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FAA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4830E5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9B5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B578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28EF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"\"AA\"",</w:t>
            </w:r>
          </w:p>
        </w:tc>
      </w:tr>
      <w:tr w:rsidR="000D00FC" w14:paraId="1583A51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AEF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8F31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3C61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678058105</w:t>
            </w:r>
          </w:p>
        </w:tc>
      </w:tr>
      <w:tr w:rsidR="000D00FC" w14:paraId="7EB1731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249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26A1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D7F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AC5698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880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7335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9FE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8F8481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EA2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C303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348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"\"DL\"",</w:t>
            </w:r>
          </w:p>
        </w:tc>
      </w:tr>
      <w:tr w:rsidR="000D00FC" w14:paraId="4552A39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1ED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A5C9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026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629214278</w:t>
            </w:r>
          </w:p>
        </w:tc>
      </w:tr>
      <w:tr w:rsidR="000D00FC" w14:paraId="177745E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AF95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BCFB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BEB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DC0717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243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F095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696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7DA437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EDC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E5F1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284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"\"UA\"",</w:t>
            </w:r>
          </w:p>
        </w:tc>
      </w:tr>
      <w:tr w:rsidR="000D00FC" w14:paraId="0627DCD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ADD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A37C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B11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455175009</w:t>
            </w:r>
          </w:p>
        </w:tc>
      </w:tr>
      <w:tr w:rsidR="000D00FC" w14:paraId="7B55D24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0E4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9300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36C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DDBEF2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FD6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543C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5B0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1D4994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286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78C6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C2F8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"\"WN\"",</w:t>
            </w:r>
          </w:p>
        </w:tc>
      </w:tr>
      <w:tr w:rsidR="000D00FC" w14:paraId="0F88064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A0CE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D729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4169E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313256695</w:t>
            </w:r>
          </w:p>
        </w:tc>
      </w:tr>
      <w:tr w:rsidR="000D00FC" w14:paraId="7197EA0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693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246B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A0C44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2B01D1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92A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B115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441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DF119E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7AF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E82C5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8C0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"\"99\"",</w:t>
            </w:r>
          </w:p>
        </w:tc>
      </w:tr>
      <w:tr w:rsidR="000D00FC" w14:paraId="0503EC2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C46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C7F7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3FBE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107478346</w:t>
            </w:r>
          </w:p>
        </w:tc>
      </w:tr>
      <w:tr w:rsidR="000D00FC" w14:paraId="13729FC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86FA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40BBF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729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465D38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84A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5FCA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A66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8AC731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FCDE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B398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A36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"\"AS\"",</w:t>
            </w:r>
          </w:p>
        </w:tc>
      </w:tr>
      <w:tr w:rsidR="000D00FC" w14:paraId="749E28B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894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EB182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9D0D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78009197</w:t>
            </w:r>
          </w:p>
        </w:tc>
      </w:tr>
      <w:tr w:rsidR="000D00FC" w14:paraId="2B00A5D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8DC9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87F4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6F2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941AEF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780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5F65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76F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2AAE81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270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679D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DF5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"\"B6\"",</w:t>
            </w:r>
          </w:p>
        </w:tc>
      </w:tr>
      <w:tr w:rsidR="000D00FC" w14:paraId="1634BB5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5DA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E538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7506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51345090</w:t>
            </w:r>
          </w:p>
        </w:tc>
      </w:tr>
      <w:tr w:rsidR="000D00FC" w14:paraId="2EA8076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3C1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DCE9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8AA3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702B23A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183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93AB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DDF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F41937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47B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A9ED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BCF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"\"HA\"",</w:t>
            </w:r>
          </w:p>
        </w:tc>
      </w:tr>
      <w:tr w:rsidR="000D00FC" w14:paraId="4836EF7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21F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4A0B4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08C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20602335</w:t>
            </w:r>
          </w:p>
        </w:tc>
      </w:tr>
      <w:tr w:rsidR="000D00FC" w14:paraId="277E1C8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D43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38A3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994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5F4A2F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8AE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EACF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F72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2BC46F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DF8D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1032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323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"\"VX\"",</w:t>
            </w:r>
          </w:p>
        </w:tc>
      </w:tr>
      <w:tr w:rsidR="000D00FC" w14:paraId="2A22980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C39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437E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07C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15755989</w:t>
            </w:r>
          </w:p>
        </w:tc>
      </w:tr>
      <w:tr w:rsidR="000D00FC" w14:paraId="09EB07D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EC7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E5DA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CB2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439029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8E04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E1ED5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5A4C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9EFFD2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61EF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FED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7C6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"\"NK\"",</w:t>
            </w:r>
          </w:p>
        </w:tc>
      </w:tr>
      <w:tr w:rsidR="000D00FC" w14:paraId="01B9A88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EA4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7B63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6F0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10641444</w:t>
            </w:r>
          </w:p>
        </w:tc>
      </w:tr>
      <w:tr w:rsidR="000D00FC" w14:paraId="701A067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40A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87623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F27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7702F9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7727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298D4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CC9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39C57E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E37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36B6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C9A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"\"F9\"",</w:t>
            </w:r>
          </w:p>
        </w:tc>
      </w:tr>
      <w:tr w:rsidR="000D00FC" w14:paraId="34CF4E0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555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E9AE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A0D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7749156</w:t>
            </w:r>
          </w:p>
        </w:tc>
      </w:tr>
      <w:tr w:rsidR="000D00FC" w14:paraId="1B136FC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242D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BA83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246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8DB951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50E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258F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CEA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50929E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F2E3D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BF5E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501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"\"SY\"",</w:t>
            </w:r>
          </w:p>
        </w:tc>
      </w:tr>
      <w:tr w:rsidR="000D00FC" w14:paraId="765D687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97F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AFB4C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777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2338642</w:t>
            </w:r>
          </w:p>
        </w:tc>
      </w:tr>
      <w:tr w:rsidR="000D00FC" w14:paraId="75F9F94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D3D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B59B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E96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8E1580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D97D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7455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CB8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E4B7A2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A5B5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8EB4E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FDB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"\"G4\"",</w:t>
            </w:r>
          </w:p>
        </w:tc>
      </w:tr>
      <w:tr w:rsidR="000D00FC" w14:paraId="0C78D65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9D1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169D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58E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2327974</w:t>
            </w:r>
          </w:p>
        </w:tc>
      </w:tr>
      <w:tr w:rsidR="000D00FC" w14:paraId="4C37055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280A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F168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F52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7D14C1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5AA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0E22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F99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E47CA1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61F4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5891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9C2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"\"WP\"",</w:t>
            </w:r>
          </w:p>
        </w:tc>
      </w:tr>
      <w:tr w:rsidR="000D00FC" w14:paraId="733A26C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201BE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C824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ED1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10932</w:t>
            </w:r>
          </w:p>
        </w:tc>
      </w:tr>
      <w:tr w:rsidR="000D00FC" w14:paraId="231FC58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E73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7C80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505D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1A34B6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89C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D0CA7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3CA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99EFC5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15B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C713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FEE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"\"7H\"",</w:t>
            </w:r>
          </w:p>
        </w:tc>
      </w:tr>
      <w:tr w:rsidR="000D00FC" w14:paraId="32E979B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448B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B4FB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CB8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4635</w:t>
            </w:r>
          </w:p>
        </w:tc>
      </w:tr>
      <w:tr w:rsidR="000D00FC" w14:paraId="510DEC2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F50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DCE6C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DD4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DC4C7E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9EC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23A1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B9D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EA507C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3603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56EE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D6B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"\"3M\"",</w:t>
            </w:r>
          </w:p>
        </w:tc>
      </w:tr>
      <w:tr w:rsidR="000D00FC" w14:paraId="7621AEE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7DE6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C7E2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032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3599</w:t>
            </w:r>
          </w:p>
        </w:tc>
      </w:tr>
      <w:tr w:rsidR="000D00FC" w14:paraId="4BD35BF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0BE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326B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81E2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C116F2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7B20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2059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E0D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361170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23B1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2520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19A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"\"VA\"",</w:t>
            </w:r>
          </w:p>
        </w:tc>
      </w:tr>
      <w:tr w:rsidR="000D00FC" w14:paraId="003BE70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D9B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CC24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714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3336</w:t>
            </w:r>
          </w:p>
        </w:tc>
      </w:tr>
      <w:tr w:rsidR="000D00FC" w14:paraId="77A398E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BB4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0A5E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953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F55A81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EAB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F646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A94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295551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DB8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BA0A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EE9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"\"NZ\"",</w:t>
            </w:r>
          </w:p>
        </w:tc>
      </w:tr>
      <w:tr w:rsidR="000D00FC" w14:paraId="19427D6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F48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E5F1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2263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3056</w:t>
            </w:r>
          </w:p>
        </w:tc>
      </w:tr>
      <w:tr w:rsidR="000D00FC" w14:paraId="5156769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18E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5AFD1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BC2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C13303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FC8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44F8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C87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80DFE1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2D97D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7794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64BF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"\"9K\"",</w:t>
            </w:r>
          </w:p>
        </w:tc>
      </w:tr>
      <w:tr w:rsidR="000D00FC" w14:paraId="77B0AD2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9B81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78D86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28C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2926</w:t>
            </w:r>
          </w:p>
        </w:tc>
      </w:tr>
      <w:tr w:rsidR="000D00FC" w14:paraId="6D28CE7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078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41440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B9D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0003F5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66B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446F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331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8A1E15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BA91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32DD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3C5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"\"BB\"",</w:t>
            </w:r>
          </w:p>
        </w:tc>
      </w:tr>
      <w:tr w:rsidR="000D00FC" w14:paraId="090BA5E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ED2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6D04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23D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2675</w:t>
            </w:r>
          </w:p>
        </w:tc>
      </w:tr>
      <w:tr w:rsidR="000D00FC" w14:paraId="35FCC42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7AA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F94C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AFB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3BD3DB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E2E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494F5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59A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FF4DA3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F56A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6176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BF3C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"\"EY\"",</w:t>
            </w:r>
          </w:p>
        </w:tc>
      </w:tr>
      <w:tr w:rsidR="000D00FC" w14:paraId="4F7F51B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422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3133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626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2396</w:t>
            </w:r>
          </w:p>
        </w:tc>
      </w:tr>
      <w:tr w:rsidR="000D00FC" w14:paraId="413E399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EBE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2EFB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2DC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53C232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4AF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0155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001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AA6022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CA3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9184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621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"\"EI\"",</w:t>
            </w:r>
          </w:p>
        </w:tc>
      </w:tr>
      <w:tr w:rsidR="000D00FC" w14:paraId="5858D74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D36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6B67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6352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1281</w:t>
            </w:r>
          </w:p>
        </w:tc>
      </w:tr>
      <w:tr w:rsidR="000D00FC" w14:paraId="5CE5B65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74B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C557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7C6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EFD0B7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041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28F2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AF1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AD8351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E8C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97AB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53A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"\"ZK\"",</w:t>
            </w:r>
          </w:p>
        </w:tc>
      </w:tr>
      <w:tr w:rsidR="000D00FC" w14:paraId="7145E9C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AA3E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EFA7D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5EC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1218</w:t>
            </w:r>
          </w:p>
        </w:tc>
      </w:tr>
      <w:tr w:rsidR="000D00FC" w14:paraId="7758BA9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597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D77A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2F3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052CED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BAD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4246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5D5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209C1C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535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513B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2F1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"\"EK\"",</w:t>
            </w:r>
          </w:p>
        </w:tc>
      </w:tr>
      <w:tr w:rsidR="000D00FC" w14:paraId="29A29DE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AFB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EB14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62A0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1214</w:t>
            </w:r>
          </w:p>
        </w:tc>
      </w:tr>
      <w:tr w:rsidR="000D00FC" w14:paraId="591E570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FE9D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B289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1CF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134303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D21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0B430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784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DB5C08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991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3CB9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52E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"\"SK\"",</w:t>
            </w:r>
          </w:p>
        </w:tc>
      </w:tr>
      <w:tr w:rsidR="000D00FC" w14:paraId="2E28847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73D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0391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AE1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470</w:t>
            </w:r>
          </w:p>
        </w:tc>
      </w:tr>
      <w:tr w:rsidR="000D00FC" w14:paraId="560C582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EB3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3BE5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B1D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</w:t>
            </w:r>
          </w:p>
        </w:tc>
      </w:tr>
      <w:tr w:rsidR="000D00FC" w14:paraId="73FDBDB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F49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A6CC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CF7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+]</w:t>
            </w:r>
          </w:p>
        </w:tc>
      </w:tr>
    </w:tbl>
    <w:p w14:paraId="6864AFA9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83" w:name="diff-80e6e44af7dda7a0910995aa6fa57a88"/>
      <w:bookmarkEnd w:id="83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BIN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96" w:anchor="diff-80e6e44af7dda7a0910995aa6fa57a88" w:tooltip="FinalProjectSpringMVC/springmvc/src/main/resources/static/2016Q1/locationTopCarrierOutput/.part-r-00000.crc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...MVC/springmvc/src/main/resources/static/2016Q1/locationTopCarrierOutput/.part-r-00000.crc</w:t>
        </w:r>
      </w:hyperlink>
    </w:p>
    <w:p w14:paraId="79B3C2A1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Binary file not shown.</w:t>
      </w:r>
    </w:p>
    <w:p w14:paraId="003E8B56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84" w:name="diff-50284c33aefbe67df8cd1aac9da75cf6"/>
      <w:bookmarkEnd w:id="84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0 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97" w:anchor="diff-50284c33aefbe67df8cd1aac9da75cf6" w:tooltip="FinalProjectSpringMVC/springmvc/src/main/resources/static/2016Q1/locationTopCarrierOutput/_SUCCESS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...ectSpringMVC/springmvc/src/main/resources/static/2016Q1/locationTopCarrierOutput/_SUCCESS</w:t>
        </w:r>
      </w:hyperlink>
    </w:p>
    <w:p w14:paraId="7A7404A2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No changes.</w:t>
      </w:r>
    </w:p>
    <w:p w14:paraId="4FE2A301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85" w:name="diff-27af356d8da9ec7abef0cb17be1414ab"/>
      <w:bookmarkEnd w:id="85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lastRenderedPageBreak/>
        <w:t>62,262 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98" w:anchor="diff-27af356d8da9ec7abef0cb17be1414ab" w:tooltip="FinalProjectSpringMVC/springmvc/src/main/resources/static/2016Q1/locationTopCarrierOutput/part-r-00000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...pringMVC/springmvc/src/main/resources/static/2016Q1/locationTopCarrierOutput/part-r-00000</w:t>
        </w:r>
      </w:hyperlink>
    </w:p>
    <w:p w14:paraId="449431A8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24292E"/>
          <w:sz w:val="21"/>
          <w:szCs w:val="21"/>
        </w:rPr>
      </w:pPr>
      <w:r>
        <w:rPr>
          <w:rFonts w:ascii="Helvetica" w:eastAsia="Times New Roman" w:hAnsi="Helvetica"/>
          <w:color w:val="24292E"/>
          <w:sz w:val="21"/>
          <w:szCs w:val="21"/>
        </w:rPr>
        <w:t>Load diff</w:t>
      </w:r>
    </w:p>
    <w:p w14:paraId="0441E123" w14:textId="77777777" w:rsidR="000D00FC" w:rsidRDefault="000D00FC" w:rsidP="000D00FC">
      <w:pPr>
        <w:pStyle w:val="hidden-diff-reason"/>
        <w:shd w:val="clear" w:color="auto" w:fill="FFFFFF"/>
        <w:rPr>
          <w:rFonts w:ascii="Helvetica" w:hAnsi="Helvetica"/>
          <w:color w:val="24292E"/>
          <w:sz w:val="21"/>
          <w:szCs w:val="21"/>
        </w:rPr>
      </w:pPr>
      <w:r>
        <w:rPr>
          <w:rFonts w:ascii="Helvetica" w:hAnsi="Helvetica"/>
          <w:color w:val="24292E"/>
          <w:sz w:val="21"/>
          <w:szCs w:val="21"/>
        </w:rPr>
        <w:t>Large diffs are not rendered by default.</w:t>
      </w:r>
    </w:p>
    <w:p w14:paraId="6E66ACCA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86" w:name="diff-78e34b0a8960b988dfefb2d7f97c7e9f"/>
      <w:bookmarkEnd w:id="86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BIN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99" w:anchor="diff-78e34b0a8960b988dfefb2d7f97c7e9f" w:tooltip="FinalProjectSpringMVC/springmvc/src/main/resources/static/2016Q1/locations/aggOutput/.part-r-00000.crc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...pringMVC/springmvc/src/main/resources/static/2016Q1/locations/aggOutput/.part-r-00000.crc</w:t>
        </w:r>
      </w:hyperlink>
    </w:p>
    <w:p w14:paraId="73FFC09C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Binary file not shown.</w:t>
      </w:r>
    </w:p>
    <w:p w14:paraId="358D0AFF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87" w:name="diff-ec264c7b8457d3260010114e150be54b"/>
      <w:bookmarkEnd w:id="87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0 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00" w:anchor="diff-ec264c7b8457d3260010114e150be54b" w:tooltip="FinalProjectSpringMVC/springmvc/src/main/resources/static/2016Q1/locations/aggOutput/_SUCCESS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...lProjectSpringMVC/springmvc/src/main/resources/static/2016Q1/locations/aggOutput/_SUCCESS</w:t>
        </w:r>
      </w:hyperlink>
    </w:p>
    <w:p w14:paraId="7EEBA8E2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No changes.</w:t>
      </w:r>
    </w:p>
    <w:p w14:paraId="31BAD48C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88" w:name="diff-a1f06b5691fc74cfd82a9624c2a8d562"/>
      <w:bookmarkEnd w:id="88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62,261 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101" w:anchor="diff-a1f06b5691fc74cfd82a9624c2a8d562" w:tooltip="FinalProjectSpringMVC/springmvc/src/main/resources/static/2016Q1/locations/aggOutput/part-r-00000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...jectSpringMVC/springmvc/src/main/resources/static/2016Q1/locations/aggOutput/part-r-00000</w:t>
        </w:r>
      </w:hyperlink>
    </w:p>
    <w:p w14:paraId="6778CECE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24292E"/>
          <w:sz w:val="21"/>
          <w:szCs w:val="21"/>
        </w:rPr>
      </w:pPr>
      <w:r>
        <w:rPr>
          <w:rFonts w:ascii="Helvetica" w:eastAsia="Times New Roman" w:hAnsi="Helvetica"/>
          <w:color w:val="24292E"/>
          <w:sz w:val="21"/>
          <w:szCs w:val="21"/>
        </w:rPr>
        <w:t>Load diff</w:t>
      </w:r>
    </w:p>
    <w:p w14:paraId="20A2ADC6" w14:textId="77777777" w:rsidR="000D00FC" w:rsidRDefault="000D00FC" w:rsidP="000D00FC">
      <w:pPr>
        <w:pStyle w:val="hidden-diff-reason"/>
        <w:shd w:val="clear" w:color="auto" w:fill="FFFFFF"/>
        <w:rPr>
          <w:rFonts w:ascii="Helvetica" w:hAnsi="Helvetica"/>
          <w:color w:val="24292E"/>
          <w:sz w:val="21"/>
          <w:szCs w:val="21"/>
        </w:rPr>
      </w:pPr>
      <w:r>
        <w:rPr>
          <w:rFonts w:ascii="Helvetica" w:hAnsi="Helvetica"/>
          <w:color w:val="24292E"/>
          <w:sz w:val="21"/>
          <w:szCs w:val="21"/>
        </w:rPr>
        <w:t>Large diffs are not rendered by default.</w:t>
      </w:r>
    </w:p>
    <w:p w14:paraId="1BF13EDA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89" w:name="diff-f693577938c87675fb08ad5a71f76206"/>
      <w:bookmarkEnd w:id="89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BIN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02" w:anchor="diff-f693577938c87675fb08ad5a71f76206" w:tooltip="FinalProjectSpringMVC/springmvc/src/main/resources/static/2016Q1/topkDestinations/.part-r-00000.crc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...ctSpringMVC/springmvc/src/main/resources/static/2016Q1/topkDestinations/.part-r-00000.crc</w:t>
        </w:r>
      </w:hyperlink>
    </w:p>
    <w:p w14:paraId="1104F456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Binary file not shown.</w:t>
      </w:r>
    </w:p>
    <w:p w14:paraId="061E3122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90" w:name="diff-8796495568139e8f63bd4631cd0f02d6"/>
      <w:bookmarkEnd w:id="90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0 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03" w:anchor="diff-8796495568139e8f63bd4631cd0f02d6" w:tooltip="FinalProjectSpringMVC/springmvc/src/main/resources/static/2016Q1/topkDestinations/_SUCCESS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FinalProjectSpringMVC/springmvc/src/main/resources/static/2016Q1/topkDestinations/_SUCCESS</w:t>
        </w:r>
      </w:hyperlink>
    </w:p>
    <w:p w14:paraId="4F4F8712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No changes.</w:t>
      </w:r>
    </w:p>
    <w:p w14:paraId="38FD8D57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91" w:name="diff-06426d3b564ac6d537d31f353b6f1ba7"/>
      <w:bookmarkEnd w:id="91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102 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104" w:anchor="diff-06426d3b564ac6d537d31f353b6f1ba7" w:tooltip="FinalProjectSpringMVC/springmvc/src/main/resources/static/2016Q1/topkDestinations/part-r-00000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...ProjectSpringMVC/springmvc/src/main/resources/static/2016Q1/topkDestinations/part-r-00000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6BB71063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7224073D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6B3697A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2865FD67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+1,102 @@</w:t>
            </w:r>
          </w:p>
        </w:tc>
      </w:tr>
      <w:tr w:rsidR="000D00FC" w14:paraId="07ED759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C9A1A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B0C64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2EA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+[</w:t>
            </w:r>
          </w:p>
        </w:tc>
      </w:tr>
      <w:tr w:rsidR="000D00FC" w14:paraId="27BED3C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C472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4F99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8DF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573A57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F21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BE66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D1EC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"LAX",</w:t>
            </w:r>
          </w:p>
        </w:tc>
      </w:tr>
      <w:tr w:rsidR="000D00FC" w14:paraId="1A2FB76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9E9B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0653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860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261861</w:t>
            </w:r>
          </w:p>
        </w:tc>
      </w:tr>
      <w:tr w:rsidR="000D00FC" w14:paraId="05F54F5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C16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63BC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020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073A59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0FA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1D27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43C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AA1E6A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559E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6623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283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"SFO",</w:t>
            </w:r>
          </w:p>
        </w:tc>
      </w:tr>
      <w:tr w:rsidR="000D00FC" w14:paraId="0C3BDBB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968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BC7C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CBD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212068</w:t>
            </w:r>
          </w:p>
        </w:tc>
      </w:tr>
      <w:tr w:rsidR="000D00FC" w14:paraId="7D24B05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7CF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FC11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FDB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C07FD6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DA8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1F7D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D1F5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166899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07B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03A4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95C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"MCO",</w:t>
            </w:r>
          </w:p>
        </w:tc>
      </w:tr>
      <w:tr w:rsidR="000D00FC" w14:paraId="37AD891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80BE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ACF49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0C2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201333</w:t>
            </w:r>
          </w:p>
        </w:tc>
      </w:tr>
      <w:tr w:rsidR="000D00FC" w14:paraId="783F74E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1ED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5012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966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F92A4A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479E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4EDA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EFB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EF9413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293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155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0DB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"ORD",</w:t>
            </w:r>
          </w:p>
        </w:tc>
      </w:tr>
      <w:tr w:rsidR="000D00FC" w14:paraId="600B61F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859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7715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2F9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195120</w:t>
            </w:r>
          </w:p>
        </w:tc>
      </w:tr>
      <w:tr w:rsidR="000D00FC" w14:paraId="5F836E8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B22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30C9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772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F4C9EA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560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6040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61F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7C9014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E61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ABC59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878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"LAS",</w:t>
            </w:r>
          </w:p>
        </w:tc>
      </w:tr>
      <w:tr w:rsidR="000D00FC" w14:paraId="7AF182D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392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5E0CE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21B3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186471</w:t>
            </w:r>
          </w:p>
        </w:tc>
      </w:tr>
      <w:tr w:rsidR="000D00FC" w14:paraId="237AA74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350D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6810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D117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783C8D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0FE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D6CFD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F54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1404C7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D29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FFA93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0C98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"BOS",</w:t>
            </w:r>
          </w:p>
        </w:tc>
      </w:tr>
      <w:tr w:rsidR="000D00FC" w14:paraId="435AD42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233E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4E8B2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DF7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186149</w:t>
            </w:r>
          </w:p>
        </w:tc>
      </w:tr>
      <w:tr w:rsidR="000D00FC" w14:paraId="7A856D8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8A4B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63AC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9E4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DA9922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88B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78A9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B82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F75EAB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8C3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F9E3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6862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"ATL",</w:t>
            </w:r>
          </w:p>
        </w:tc>
      </w:tr>
      <w:tr w:rsidR="000D00FC" w14:paraId="6544203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9AF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C0C2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A72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180927</w:t>
            </w:r>
          </w:p>
        </w:tc>
      </w:tr>
      <w:tr w:rsidR="000D00FC" w14:paraId="51562D1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562E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F3DB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F3F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5CEA64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C52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04F1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72B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065A6E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DB4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EBF9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9CE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"DEN",</w:t>
            </w:r>
          </w:p>
        </w:tc>
      </w:tr>
      <w:tr w:rsidR="000D00FC" w14:paraId="304619F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0EF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92CB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F5AE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179892</w:t>
            </w:r>
          </w:p>
        </w:tc>
      </w:tr>
      <w:tr w:rsidR="000D00FC" w14:paraId="4E95B78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E05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E558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34B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106EF7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DC8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19AE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0B0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17169B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D0B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7AB3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F65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"PHX",</w:t>
            </w:r>
          </w:p>
        </w:tc>
      </w:tr>
      <w:tr w:rsidR="000D00FC" w14:paraId="0886C3B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F153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CE39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3D1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178196</w:t>
            </w:r>
          </w:p>
        </w:tc>
      </w:tr>
      <w:tr w:rsidR="000D00FC" w14:paraId="3FFC1BF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F63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72B6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945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A8A232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CAAE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2F25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815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121572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397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1F2B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895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"SEA",</w:t>
            </w:r>
          </w:p>
        </w:tc>
      </w:tr>
      <w:tr w:rsidR="000D00FC" w14:paraId="784B527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19CD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0B98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0B29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164481</w:t>
            </w:r>
          </w:p>
        </w:tc>
      </w:tr>
      <w:tr w:rsidR="000D00FC" w14:paraId="50F1DCA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7F0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B0AA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579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CD24B6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A56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DB43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6DC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0CD36F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312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3E86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8AE2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"LGA",</w:t>
            </w:r>
          </w:p>
        </w:tc>
      </w:tr>
      <w:tr w:rsidR="000D00FC" w14:paraId="0363916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C1F7F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3C4C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204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161293</w:t>
            </w:r>
          </w:p>
        </w:tc>
      </w:tr>
      <w:tr w:rsidR="000D00FC" w14:paraId="1080397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DA2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0A37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BAA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85D73B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A46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1320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959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3F3DDE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C67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1526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300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"DFW",</w:t>
            </w:r>
          </w:p>
        </w:tc>
      </w:tr>
      <w:tr w:rsidR="000D00FC" w14:paraId="5DFB11E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417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1B59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F48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156397</w:t>
            </w:r>
          </w:p>
        </w:tc>
      </w:tr>
      <w:tr w:rsidR="000D00FC" w14:paraId="4874A57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EAB1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A2626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6A0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A510A6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C35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CDCE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2D9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C9E46B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8E0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8274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76D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"EWR",</w:t>
            </w:r>
          </w:p>
        </w:tc>
      </w:tr>
      <w:tr w:rsidR="000D00FC" w14:paraId="5F7952A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0AC8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8969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758B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149984</w:t>
            </w:r>
          </w:p>
        </w:tc>
      </w:tr>
      <w:tr w:rsidR="000D00FC" w14:paraId="3995620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3F9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3FFD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B0C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F6D7F6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E10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3501F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962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1927C0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D08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B5D2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0CB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"DCA",</w:t>
            </w:r>
          </w:p>
        </w:tc>
      </w:tr>
      <w:tr w:rsidR="000D00FC" w14:paraId="43B0BCC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CB3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7182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6ED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149832</w:t>
            </w:r>
          </w:p>
        </w:tc>
      </w:tr>
      <w:tr w:rsidR="000D00FC" w14:paraId="3F5D8C3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742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C428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051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9B5236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812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2563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2FB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88D0F5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1B0E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12367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055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"MSP",</w:t>
            </w:r>
          </w:p>
        </w:tc>
      </w:tr>
      <w:tr w:rsidR="000D00FC" w14:paraId="79F67DC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39C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052A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F7C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149352</w:t>
            </w:r>
          </w:p>
        </w:tc>
      </w:tr>
      <w:tr w:rsidR="000D00FC" w14:paraId="3FBF948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453F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C086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A63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076184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2C5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CEF7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C89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205E2E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EFC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7A1A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11E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"FLL",</w:t>
            </w:r>
          </w:p>
        </w:tc>
      </w:tr>
      <w:tr w:rsidR="000D00FC" w14:paraId="4FF8AC3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DF40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B843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BBF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143521</w:t>
            </w:r>
          </w:p>
        </w:tc>
      </w:tr>
      <w:tr w:rsidR="000D00FC" w14:paraId="17A9D86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407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988E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658B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04313A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EF2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1C56A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646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55BCC8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694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4D5A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61E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"SAN",</w:t>
            </w:r>
          </w:p>
        </w:tc>
      </w:tr>
      <w:tr w:rsidR="000D00FC" w14:paraId="6D44AD5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1C5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2F91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B0B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143289</w:t>
            </w:r>
          </w:p>
        </w:tc>
      </w:tr>
      <w:tr w:rsidR="000D00FC" w14:paraId="46E483C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9FF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4F99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788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F56E9E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158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DA2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6A3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67BCE8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83B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E9B2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1F2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"TPA",</w:t>
            </w:r>
          </w:p>
        </w:tc>
      </w:tr>
      <w:tr w:rsidR="000D00FC" w14:paraId="602559C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EC4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B0344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136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133433</w:t>
            </w:r>
          </w:p>
        </w:tc>
      </w:tr>
      <w:tr w:rsidR="000D00FC" w14:paraId="7E4BFD7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293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30A5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FC8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A1010D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7C8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E2A8B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052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B60515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27B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AA29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CA8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"PHL",</w:t>
            </w:r>
          </w:p>
        </w:tc>
      </w:tr>
      <w:tr w:rsidR="000D00FC" w14:paraId="1B700FE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E26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7266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826A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130999</w:t>
            </w:r>
          </w:p>
        </w:tc>
      </w:tr>
      <w:tr w:rsidR="000D00FC" w14:paraId="5FBDC08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F5A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A44C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E7B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B76255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FBD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E7BB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DBC1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282A8B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414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07402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482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"DTW",</w:t>
            </w:r>
          </w:p>
        </w:tc>
      </w:tr>
      <w:tr w:rsidR="000D00FC" w14:paraId="21C3272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EF7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A880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01C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123228</w:t>
            </w:r>
          </w:p>
        </w:tc>
      </w:tr>
      <w:tr w:rsidR="000D00FC" w14:paraId="1B96A5A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C2FC2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F77D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49A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0B51DA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D59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8895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98D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7C6C77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F1B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0678E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988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"SLC",</w:t>
            </w:r>
          </w:p>
        </w:tc>
      </w:tr>
      <w:tr w:rsidR="000D00FC" w14:paraId="42C5BF5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DE72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F400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854B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117771</w:t>
            </w:r>
          </w:p>
        </w:tc>
      </w:tr>
      <w:tr w:rsidR="000D00FC" w14:paraId="02B0F9E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AAA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228D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4FC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AC758A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047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B03E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26E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6C8AEB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FE9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481D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5C8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"IAH",</w:t>
            </w:r>
          </w:p>
        </w:tc>
      </w:tr>
      <w:tr w:rsidR="000D00FC" w14:paraId="026E3E9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325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275D1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B1F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116424</w:t>
            </w:r>
          </w:p>
        </w:tc>
      </w:tr>
      <w:tr w:rsidR="000D00FC" w14:paraId="67909E6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646D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1E22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E70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C15396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98C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9C4E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420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8772FF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7E7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3A28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CEB1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"PDX",</w:t>
            </w:r>
          </w:p>
        </w:tc>
      </w:tr>
      <w:tr w:rsidR="000D00FC" w14:paraId="3804820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775E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13F8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F91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112634</w:t>
            </w:r>
          </w:p>
        </w:tc>
      </w:tr>
      <w:tr w:rsidR="000D00FC" w14:paraId="079AB6E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DBD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5ED1F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922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0293C1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830D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7397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D395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666933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415E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911E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207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"MIA",</w:t>
            </w:r>
          </w:p>
        </w:tc>
      </w:tr>
      <w:tr w:rsidR="000D00FC" w14:paraId="694E9C8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AA4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16E6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4E0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111464</w:t>
            </w:r>
          </w:p>
        </w:tc>
      </w:tr>
      <w:tr w:rsidR="000D00FC" w14:paraId="259ADAA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D6DE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816F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3699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1EE698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2D1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EE64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3EB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BF1192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460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888E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932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"AUS",</w:t>
            </w:r>
          </w:p>
        </w:tc>
      </w:tr>
      <w:tr w:rsidR="000D00FC" w14:paraId="30C5D4A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EA2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F291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8A5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108731</w:t>
            </w:r>
          </w:p>
        </w:tc>
      </w:tr>
      <w:tr w:rsidR="000D00FC" w14:paraId="3C7ACB7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B65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03B7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5E5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</w:t>
            </w:r>
          </w:p>
        </w:tc>
      </w:tr>
      <w:tr w:rsidR="000D00FC" w14:paraId="1D227A0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C65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4497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373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+]</w:t>
            </w:r>
          </w:p>
        </w:tc>
      </w:tr>
    </w:tbl>
    <w:p w14:paraId="4EB023DA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92" w:name="diff-5aaaff1dee15e59aee95b0ec9695b04d"/>
      <w:bookmarkEnd w:id="92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BIN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05" w:anchor="diff-5aaaff1dee15e59aee95b0ec9695b04d" w:tooltip="FinalProjectSpringMVC/springmvc/src/main/resources/static/2016Q1/topkLocations/.part-r-00000.crc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...ojectSpringMVC/springmvc/src/main/resources/static/2016Q1/topkLocations/.part-r-00000.crc</w:t>
        </w:r>
      </w:hyperlink>
    </w:p>
    <w:p w14:paraId="565C3CB5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Binary file not shown.</w:t>
      </w:r>
    </w:p>
    <w:p w14:paraId="2B91D5C7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93" w:name="diff-7c387535ec3549612995638a2ee036db"/>
      <w:bookmarkEnd w:id="93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0 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06" w:anchor="diff-7c387535ec3549612995638a2ee036db" w:tooltip="FinalProjectSpringMVC/springmvc/src/main/resources/static/2016Q1/topkLocations/_SUCCESS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FinalProjectSpringMVC/springmvc/src/main/resources/static/2016Q1/topkLocations/_SUCCESS</w:t>
        </w:r>
      </w:hyperlink>
    </w:p>
    <w:p w14:paraId="14C30DF6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No changes.</w:t>
      </w:r>
    </w:p>
    <w:p w14:paraId="19FB419A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94" w:name="diff-8ea81de4e1f53e66e7944586f755e073"/>
      <w:bookmarkEnd w:id="94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402 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107" w:anchor="diff-8ea81de4e1f53e66e7944586f755e073" w:tooltip="FinalProjectSpringMVC/springmvc/src/main/resources/static/2016Q1/topkLocations/part-r-00000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FinalProjectSpringMVC/springmvc/src/main/resources/static/2016Q1/topkLocations/part-r-00000</w:t>
        </w:r>
      </w:hyperlink>
    </w:p>
    <w:p w14:paraId="5710835E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24292E"/>
          <w:sz w:val="21"/>
          <w:szCs w:val="21"/>
        </w:rPr>
      </w:pPr>
      <w:r>
        <w:rPr>
          <w:rFonts w:ascii="Helvetica" w:eastAsia="Times New Roman" w:hAnsi="Helvetica"/>
          <w:color w:val="24292E"/>
          <w:sz w:val="21"/>
          <w:szCs w:val="21"/>
        </w:rPr>
        <w:t>Load diff</w:t>
      </w:r>
    </w:p>
    <w:p w14:paraId="2F8C7F7F" w14:textId="77777777" w:rsidR="000D00FC" w:rsidRDefault="000D00FC" w:rsidP="000D00FC">
      <w:pPr>
        <w:pStyle w:val="hidden-diff-reason"/>
        <w:shd w:val="clear" w:color="auto" w:fill="FFFFFF"/>
        <w:rPr>
          <w:rFonts w:ascii="Helvetica" w:hAnsi="Helvetica"/>
          <w:color w:val="24292E"/>
          <w:sz w:val="21"/>
          <w:szCs w:val="21"/>
        </w:rPr>
      </w:pPr>
      <w:r>
        <w:rPr>
          <w:rFonts w:ascii="Helvetica" w:hAnsi="Helvetica"/>
          <w:color w:val="24292E"/>
          <w:sz w:val="21"/>
          <w:szCs w:val="21"/>
        </w:rPr>
        <w:t>Large diffs are not rendered by default.</w:t>
      </w:r>
    </w:p>
    <w:p w14:paraId="3C03F684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95" w:name="diff-465aa24d1a43c5894519ac52e559fc14"/>
      <w:bookmarkEnd w:id="95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BIN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08" w:anchor="diff-465aa24d1a43c5894519ac52e559fc14" w:tooltip="FinalProjectSpringMVC/springmvc/src/main/resources/static/2016Q1/topkOpCarrier/.part-r-00000.crc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...ojectSpringMVC/springmvc/src/main/resources/static/2016Q1/topkOpCarrier/.part-r-00000.crc</w:t>
        </w:r>
      </w:hyperlink>
    </w:p>
    <w:p w14:paraId="7F14F573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Binary file not shown.</w:t>
      </w:r>
    </w:p>
    <w:p w14:paraId="62193243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96" w:name="diff-aa02a0d27fe64e4d3f67f3406c0d6f04"/>
      <w:bookmarkEnd w:id="96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0 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09" w:anchor="diff-aa02a0d27fe64e4d3f67f3406c0d6f04" w:tooltip="FinalProjectSpringMVC/springmvc/src/main/resources/static/2016Q1/topkOpCarrier/_SUCCESS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FinalProjectSpringMVC/springmvc/src/main/resources/static/2016Q1/topkOpCarrier/_SUCCESS</w:t>
        </w:r>
      </w:hyperlink>
    </w:p>
    <w:p w14:paraId="7BAA2D59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No changes.</w:t>
      </w:r>
    </w:p>
    <w:p w14:paraId="4A9A9695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97" w:name="diff-ff3d304294990c1698f3a62fdc8d6411"/>
      <w:bookmarkEnd w:id="97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lastRenderedPageBreak/>
        <w:t>102 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110" w:anchor="diff-ff3d304294990c1698f3a62fdc8d6411" w:tooltip="FinalProjectSpringMVC/springmvc/src/main/resources/static/2016Q1/topkOpCarrier/part-r-00000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FinalProjectSpringMVC/springmvc/src/main/resources/static/2016Q1/topkOpCarrier/part-r-00000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3A3E3713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278FB7A9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4F85869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50893189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+1,102 @@</w:t>
            </w:r>
          </w:p>
        </w:tc>
      </w:tr>
      <w:tr w:rsidR="000D00FC" w14:paraId="605DF09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3B9BA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890F0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16B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+[</w:t>
            </w:r>
          </w:p>
        </w:tc>
      </w:tr>
      <w:tr w:rsidR="000D00FC" w14:paraId="772480D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2E7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8313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577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D544F1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0BB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0E0A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17C1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"99",</w:t>
            </w:r>
          </w:p>
        </w:tc>
      </w:tr>
      <w:tr w:rsidR="000D00FC" w14:paraId="68B05DE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B8F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A59E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714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2715794</w:t>
            </w:r>
          </w:p>
        </w:tc>
      </w:tr>
      <w:tr w:rsidR="000D00FC" w14:paraId="4D56D77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F3D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4093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17D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8C9035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56B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12F4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EB52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4E0A23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12C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0DCB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00DB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"WN",</w:t>
            </w:r>
          </w:p>
        </w:tc>
      </w:tr>
      <w:tr w:rsidR="000D00FC" w14:paraId="14CF543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C1B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5CFD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2F4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1384712</w:t>
            </w:r>
          </w:p>
        </w:tc>
      </w:tr>
      <w:tr w:rsidR="000D00FC" w14:paraId="5FA8555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EEE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0CAF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71A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A84713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DEBE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765B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509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DD0151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791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61C3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54A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"DL",</w:t>
            </w:r>
          </w:p>
        </w:tc>
      </w:tr>
      <w:tr w:rsidR="000D00FC" w14:paraId="134601D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4E4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6715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791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1209236</w:t>
            </w:r>
          </w:p>
        </w:tc>
      </w:tr>
      <w:tr w:rsidR="000D00FC" w14:paraId="73D6FE1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C056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4704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504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536D19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EF1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835E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99D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808DC4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2D79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6420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FF5E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"AA",</w:t>
            </w:r>
          </w:p>
        </w:tc>
      </w:tr>
      <w:tr w:rsidR="000D00FC" w14:paraId="1909589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88A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9EB7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C00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1092597</w:t>
            </w:r>
          </w:p>
        </w:tc>
      </w:tr>
      <w:tr w:rsidR="000D00FC" w14:paraId="3DA31C9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983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830B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08B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F26FE9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BBA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8039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E4E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DA584F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00CF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3FF9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008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"UA",</w:t>
            </w:r>
          </w:p>
        </w:tc>
      </w:tr>
      <w:tr w:rsidR="000D00FC" w14:paraId="5B3BFD4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9B96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AE3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D4D5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600848</w:t>
            </w:r>
          </w:p>
        </w:tc>
      </w:tr>
      <w:tr w:rsidR="000D00FC" w14:paraId="79391D1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194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2DDD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607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BA07CF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E4A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E266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37B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8B27A0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83E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52B4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AEE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"B6",</w:t>
            </w:r>
          </w:p>
        </w:tc>
      </w:tr>
      <w:tr w:rsidR="000D00FC" w14:paraId="31CA01B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000D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16831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0FC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218327</w:t>
            </w:r>
          </w:p>
        </w:tc>
      </w:tr>
      <w:tr w:rsidR="000D00FC" w14:paraId="7C64585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165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CE42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991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81CFF5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E5B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8F91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7EA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043A13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D16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07CA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ADE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"OO",</w:t>
            </w:r>
          </w:p>
        </w:tc>
      </w:tr>
      <w:tr w:rsidR="000D00FC" w14:paraId="1CAB3F0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C75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4840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989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185437</w:t>
            </w:r>
          </w:p>
        </w:tc>
      </w:tr>
      <w:tr w:rsidR="000D00FC" w14:paraId="6A708E0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D83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51E6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FCC0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F906D8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501C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2E0D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8DA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CFDAF7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6C4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7EE0F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8853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"AS",</w:t>
            </w:r>
          </w:p>
        </w:tc>
      </w:tr>
      <w:tr w:rsidR="000D00FC" w14:paraId="3407A54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14F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1667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E5B2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155911</w:t>
            </w:r>
          </w:p>
        </w:tc>
      </w:tr>
      <w:tr w:rsidR="000D00FC" w14:paraId="6048DFA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5D59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5199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41B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7612CE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7DF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DA50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199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8A7032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5914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45E4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207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"EV",</w:t>
            </w:r>
          </w:p>
        </w:tc>
      </w:tr>
      <w:tr w:rsidR="000D00FC" w14:paraId="28AE1C8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001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27BE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8EC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118079</w:t>
            </w:r>
          </w:p>
        </w:tc>
      </w:tr>
      <w:tr w:rsidR="000D00FC" w14:paraId="0C79A4C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9E8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DAEF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4EFE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0F3973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3CC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C985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C17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2E3475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DB51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9C49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8CC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"NK",</w:t>
            </w:r>
          </w:p>
        </w:tc>
      </w:tr>
      <w:tr w:rsidR="000D00FC" w14:paraId="31CBAF2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34E7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AEFA0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A86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88860</w:t>
            </w:r>
          </w:p>
        </w:tc>
      </w:tr>
      <w:tr w:rsidR="000D00FC" w14:paraId="2E9D760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B049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B1E9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27B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64C108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C4C5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42CB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48F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FB23EB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260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AA7A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E48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"YX",</w:t>
            </w:r>
          </w:p>
        </w:tc>
      </w:tr>
      <w:tr w:rsidR="000D00FC" w14:paraId="0D8A7F7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DC1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3511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CA72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81440</w:t>
            </w:r>
          </w:p>
        </w:tc>
      </w:tr>
      <w:tr w:rsidR="000D00FC" w14:paraId="4C565D1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7BE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EE95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B14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46616C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D0B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1DB4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76C4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6960D6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845F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DD86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4A2C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"9E",</w:t>
            </w:r>
          </w:p>
        </w:tc>
      </w:tr>
      <w:tr w:rsidR="000D00FC" w14:paraId="4AAD037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C0E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8943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AE8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72300</w:t>
            </w:r>
          </w:p>
        </w:tc>
      </w:tr>
      <w:tr w:rsidR="000D00FC" w14:paraId="221310E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BD8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1985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1EEA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32CF12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BB9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424D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735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8EF846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2B80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0495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0B84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"OH",</w:t>
            </w:r>
          </w:p>
        </w:tc>
      </w:tr>
      <w:tr w:rsidR="000D00FC" w14:paraId="0AB9F19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80D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CF72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147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71136</w:t>
            </w:r>
          </w:p>
        </w:tc>
      </w:tr>
      <w:tr w:rsidR="000D00FC" w14:paraId="5919680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5A5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6B30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E511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CA881F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970E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CE78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B9D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17D1D3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EF4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640B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E90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"YV",</w:t>
            </w:r>
          </w:p>
        </w:tc>
      </w:tr>
      <w:tr w:rsidR="000D00FC" w14:paraId="558DAEF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D5AE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5ECD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C17E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67782</w:t>
            </w:r>
          </w:p>
        </w:tc>
      </w:tr>
      <w:tr w:rsidR="000D00FC" w14:paraId="11D74AB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D2B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C897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228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F593D4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99D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8533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9DDD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A4072C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079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2F46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5F9E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"MQ",</w:t>
            </w:r>
          </w:p>
        </w:tc>
      </w:tr>
      <w:tr w:rsidR="000D00FC" w14:paraId="644A5A8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7FF2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1251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47CB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63480</w:t>
            </w:r>
          </w:p>
        </w:tc>
      </w:tr>
      <w:tr w:rsidR="000D00FC" w14:paraId="125FA87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80F8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20EA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888A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2663E4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FAF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252E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28A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496176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F2C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8A2F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00B1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"HA",</w:t>
            </w:r>
          </w:p>
        </w:tc>
      </w:tr>
      <w:tr w:rsidR="000D00FC" w14:paraId="72637C8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D48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97AEB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547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60707</w:t>
            </w:r>
          </w:p>
        </w:tc>
      </w:tr>
      <w:tr w:rsidR="000D00FC" w14:paraId="4DED425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DB1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90557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BE4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3505C2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689A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C80A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123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0B155C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B68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0A7E2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61B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"F9",</w:t>
            </w:r>
          </w:p>
        </w:tc>
      </w:tr>
      <w:tr w:rsidR="000D00FC" w14:paraId="10F1B1B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587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C739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B59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56789</w:t>
            </w:r>
          </w:p>
        </w:tc>
      </w:tr>
      <w:tr w:rsidR="000D00FC" w14:paraId="6312A6A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3ABC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B755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273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7FAC49A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0C4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A004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7850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7372F5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9326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53BD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5F3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"VX",</w:t>
            </w:r>
          </w:p>
        </w:tc>
      </w:tr>
      <w:tr w:rsidR="000D00FC" w14:paraId="60D0B49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F8F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8172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DA2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53034</w:t>
            </w:r>
          </w:p>
        </w:tc>
      </w:tr>
      <w:tr w:rsidR="000D00FC" w14:paraId="7C4B6FA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DEC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CF26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B24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B05D59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6E2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C7FD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193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8CB166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046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3956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8A6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"S5",</w:t>
            </w:r>
          </w:p>
        </w:tc>
      </w:tr>
      <w:tr w:rsidR="000D00FC" w14:paraId="6A2BA9B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797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4B5C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D78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42723</w:t>
            </w:r>
          </w:p>
        </w:tc>
      </w:tr>
      <w:tr w:rsidR="000D00FC" w14:paraId="778AB29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B73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4808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313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B57463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29A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5E6C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400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BBA805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D88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DF62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9F6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"CP",</w:t>
            </w:r>
          </w:p>
        </w:tc>
      </w:tr>
      <w:tr w:rsidR="000D00FC" w14:paraId="7180827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AED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78FB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21F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40269</w:t>
            </w:r>
          </w:p>
        </w:tc>
      </w:tr>
      <w:tr w:rsidR="000D00FC" w14:paraId="286B875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A23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D4243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DE2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7A1BB71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2DF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AF07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80D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0B04C1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C50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C2E8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0DD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"ZW",</w:t>
            </w:r>
          </w:p>
        </w:tc>
      </w:tr>
      <w:tr w:rsidR="000D00FC" w14:paraId="78A37A1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653B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EAEA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E79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39498</w:t>
            </w:r>
          </w:p>
        </w:tc>
      </w:tr>
      <w:tr w:rsidR="000D00FC" w14:paraId="03DD348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FCE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742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FFD0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EC9913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5D70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7A85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13E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D1ADF2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4D6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D56D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8F8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"QX",</w:t>
            </w:r>
          </w:p>
        </w:tc>
      </w:tr>
      <w:tr w:rsidR="000D00FC" w14:paraId="2CB347D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E8E9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1FB8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AF9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37395</w:t>
            </w:r>
          </w:p>
        </w:tc>
      </w:tr>
      <w:tr w:rsidR="000D00FC" w14:paraId="004CB05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7E4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374A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F0E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CE73C9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602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BFC1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308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10DC82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CB5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0CD9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B95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"G7",</w:t>
            </w:r>
          </w:p>
        </w:tc>
      </w:tr>
      <w:tr w:rsidR="000D00FC" w14:paraId="11143D9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C489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39E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FB3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33396</w:t>
            </w:r>
          </w:p>
        </w:tc>
      </w:tr>
      <w:tr w:rsidR="000D00FC" w14:paraId="43C1B84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B72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A8AB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77D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384778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651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30BA8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13E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9EA729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948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2693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B9B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"G4",</w:t>
            </w:r>
          </w:p>
        </w:tc>
      </w:tr>
      <w:tr w:rsidR="000D00FC" w14:paraId="5744AC8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A0D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1E5E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D26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24601</w:t>
            </w:r>
          </w:p>
        </w:tc>
      </w:tr>
      <w:tr w:rsidR="000D00FC" w14:paraId="4D6C417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9B9EE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B879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D81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C9DAD6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883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1A0E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66A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F88CD3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1AE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A37B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1847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"SY",</w:t>
            </w:r>
          </w:p>
        </w:tc>
      </w:tr>
      <w:tr w:rsidR="000D00FC" w14:paraId="574562C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55C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3D3D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2D1B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10622</w:t>
            </w:r>
          </w:p>
        </w:tc>
      </w:tr>
      <w:tr w:rsidR="000D00FC" w14:paraId="72C3B74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B56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C7B5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38B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</w:t>
            </w:r>
          </w:p>
        </w:tc>
      </w:tr>
      <w:tr w:rsidR="000D00FC" w14:paraId="47BFCB0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B02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6DFC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403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+]</w:t>
            </w:r>
          </w:p>
        </w:tc>
      </w:tr>
    </w:tbl>
    <w:p w14:paraId="23DC2721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98" w:name="diff-320eb653960ba36e1bd1194e11004a7a"/>
      <w:bookmarkEnd w:id="98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BIN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11" w:anchor="diff-320eb653960ba36e1bd1194e11004a7a" w:tooltip="FinalProjectSpringMVC/springmvc/src/main/resources/static/2016Q1/topkOrigins/.part-r-00000.crc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...ProjectSpringMVC/springmvc/src/main/resources/static/2016Q1/topkOrigins/.part-r-00000.crc</w:t>
        </w:r>
      </w:hyperlink>
    </w:p>
    <w:p w14:paraId="4FD5EC30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Binary file not shown.</w:t>
      </w:r>
    </w:p>
    <w:p w14:paraId="5CD2C70D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99" w:name="diff-1aeb36bdf192643940c8df33b5a2b655"/>
      <w:bookmarkEnd w:id="99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0 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12" w:anchor="diff-1aeb36bdf192643940c8df33b5a2b655" w:tooltip="FinalProjectSpringMVC/springmvc/src/main/resources/static/2016Q1/topkOrigins/_SUCCESS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FinalProjectSpringMVC/springmvc/src/main/resources/static/2016Q1/topkOrigins/_SUCCESS</w:t>
        </w:r>
      </w:hyperlink>
    </w:p>
    <w:p w14:paraId="1D2B20DB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No changes.</w:t>
      </w:r>
    </w:p>
    <w:p w14:paraId="1A9830F3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00" w:name="diff-79a9e9d59d7b146a0005639f99996052"/>
      <w:bookmarkEnd w:id="100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102 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113" w:anchor="diff-79a9e9d59d7b146a0005639f99996052" w:tooltip="FinalProjectSpringMVC/springmvc/src/main/resources/static/2016Q1/topkOrigins/part-r-00000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FinalProjectSpringMVC/springmvc/src/main/resources/static/2016Q1/topkOrigins/part-r-00000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28F6EDB8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5B9AA761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57140A8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36E5CD04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+1,102 @@</w:t>
            </w:r>
          </w:p>
        </w:tc>
      </w:tr>
      <w:tr w:rsidR="000D00FC" w14:paraId="1FCD60F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A6876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64EA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564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+[</w:t>
            </w:r>
          </w:p>
        </w:tc>
      </w:tr>
      <w:tr w:rsidR="000D00FC" w14:paraId="12ACB5D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CC1A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E4E8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68A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F54A84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84A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D36B9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3F46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"LAX",</w:t>
            </w:r>
          </w:p>
        </w:tc>
      </w:tr>
      <w:tr w:rsidR="000D00FC" w14:paraId="01C2689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C88BD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A9FEC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068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263788</w:t>
            </w:r>
          </w:p>
        </w:tc>
      </w:tr>
      <w:tr w:rsidR="000D00FC" w14:paraId="017B384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3369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660B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9927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8DB3A4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2A8B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93A1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5C7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E0D438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85C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DB2A3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EFA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"SFO",</w:t>
            </w:r>
          </w:p>
        </w:tc>
      </w:tr>
      <w:tr w:rsidR="000D00FC" w14:paraId="40750B0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4D7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6D48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4BD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211352</w:t>
            </w:r>
          </w:p>
        </w:tc>
      </w:tr>
      <w:tr w:rsidR="000D00FC" w14:paraId="7624763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33C3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2268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EC0F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A80C3A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7EA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95EB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299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8AF7C7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E57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22E3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3AC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"MCO",</w:t>
            </w:r>
          </w:p>
        </w:tc>
      </w:tr>
      <w:tr w:rsidR="000D00FC" w14:paraId="77B8855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669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DA09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459D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206093</w:t>
            </w:r>
          </w:p>
        </w:tc>
      </w:tr>
      <w:tr w:rsidR="000D00FC" w14:paraId="5C1A7A9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FC0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D8B41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143F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7FB666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DD84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E57C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A74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5E7AE9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93FE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7AA8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68F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"ORD",</w:t>
            </w:r>
          </w:p>
        </w:tc>
      </w:tr>
      <w:tr w:rsidR="000D00FC" w14:paraId="4F2AE15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1F8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6327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9F5E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196324</w:t>
            </w:r>
          </w:p>
        </w:tc>
      </w:tr>
      <w:tr w:rsidR="000D00FC" w14:paraId="15E3B65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321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9A22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CEFD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0EDE16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706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2E3AC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1A1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36E1C3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EDED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6D4C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ED7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"LAS",</w:t>
            </w:r>
          </w:p>
        </w:tc>
      </w:tr>
      <w:tr w:rsidR="000D00FC" w14:paraId="56273DA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D7E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D3B9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321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192102</w:t>
            </w:r>
          </w:p>
        </w:tc>
      </w:tr>
      <w:tr w:rsidR="000D00FC" w14:paraId="1BE61F5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5BC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ADD1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FC0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4B21F7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D5C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556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506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CB542C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D04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E886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4D9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"BOS",</w:t>
            </w:r>
          </w:p>
        </w:tc>
      </w:tr>
      <w:tr w:rsidR="000D00FC" w14:paraId="5BB460B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F9E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1448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E41E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182634</w:t>
            </w:r>
          </w:p>
        </w:tc>
      </w:tr>
      <w:tr w:rsidR="000D00FC" w14:paraId="677133B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E2B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D7AD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E15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033F6B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A70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CDB6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4B20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E5FEF8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8B73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B3D8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57E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"ATL",</w:t>
            </w:r>
          </w:p>
        </w:tc>
      </w:tr>
      <w:tr w:rsidR="000D00FC" w14:paraId="52C948F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485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5447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FC6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181415</w:t>
            </w:r>
          </w:p>
        </w:tc>
      </w:tr>
      <w:tr w:rsidR="000D00FC" w14:paraId="4EBFB5D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1C8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5B3F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B682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BB33CC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F92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FCE4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B9C4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00AF31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EC0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83F2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ABDA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"DEN",</w:t>
            </w:r>
          </w:p>
        </w:tc>
      </w:tr>
      <w:tr w:rsidR="000D00FC" w14:paraId="610C888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C3BA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A4DF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DC8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181073</w:t>
            </w:r>
          </w:p>
        </w:tc>
      </w:tr>
      <w:tr w:rsidR="000D00FC" w14:paraId="2FAABB6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DB3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40D72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A6DF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141D27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3801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58B8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6BB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782D3D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4E9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21A1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F2B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"PHX",</w:t>
            </w:r>
          </w:p>
        </w:tc>
      </w:tr>
      <w:tr w:rsidR="000D00FC" w14:paraId="3E9E750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56A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1B45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06A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180305</w:t>
            </w:r>
          </w:p>
        </w:tc>
      </w:tr>
      <w:tr w:rsidR="000D00FC" w14:paraId="78AD2D6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FD0B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9908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A96E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B2A51A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2EB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90B8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C739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04C14C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A39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441F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2CA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"SEA",</w:t>
            </w:r>
          </w:p>
        </w:tc>
      </w:tr>
      <w:tr w:rsidR="000D00FC" w14:paraId="212F855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C51E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5039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8AB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162379</w:t>
            </w:r>
          </w:p>
        </w:tc>
      </w:tr>
      <w:tr w:rsidR="000D00FC" w14:paraId="6812B93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ACC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D7E1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A6BB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729BCB2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7A7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1840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2F19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BB7889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E97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72E7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DB2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"LGA",</w:t>
            </w:r>
          </w:p>
        </w:tc>
      </w:tr>
      <w:tr w:rsidR="000D00FC" w14:paraId="540DD24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0FB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F72D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5BE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160418</w:t>
            </w:r>
          </w:p>
        </w:tc>
      </w:tr>
      <w:tr w:rsidR="000D00FC" w14:paraId="16C0755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82F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8AA9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48F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AF79E1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24B6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4264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D6C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9FEF90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7930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776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53C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"DFW",</w:t>
            </w:r>
          </w:p>
        </w:tc>
      </w:tr>
      <w:tr w:rsidR="000D00FC" w14:paraId="2635340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43D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D639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370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157556</w:t>
            </w:r>
          </w:p>
        </w:tc>
      </w:tr>
      <w:tr w:rsidR="000D00FC" w14:paraId="044FBFF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195A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6C4E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B97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F0C79F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849A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896B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BE1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BBDBF2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0D3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601A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9C8E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"MSP",</w:t>
            </w:r>
          </w:p>
        </w:tc>
      </w:tr>
      <w:tr w:rsidR="000D00FC" w14:paraId="7FB8546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A34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2436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F9D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148764</w:t>
            </w:r>
          </w:p>
        </w:tc>
      </w:tr>
      <w:tr w:rsidR="000D00FC" w14:paraId="03D2EAA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B48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E3A6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436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625D8A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FFC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F7549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7471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11EC58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F495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0B760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CAB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"DCA",</w:t>
            </w:r>
          </w:p>
        </w:tc>
      </w:tr>
      <w:tr w:rsidR="000D00FC" w14:paraId="06BE938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CA3D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704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B7A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148516</w:t>
            </w:r>
          </w:p>
        </w:tc>
      </w:tr>
      <w:tr w:rsidR="000D00FC" w14:paraId="19034A0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EF3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3670C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097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8D26FA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B8B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3D31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4E1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297505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228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6A6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153B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"FLL",</w:t>
            </w:r>
          </w:p>
        </w:tc>
      </w:tr>
      <w:tr w:rsidR="000D00FC" w14:paraId="05A199F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233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BFFA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B1A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147917</w:t>
            </w:r>
          </w:p>
        </w:tc>
      </w:tr>
      <w:tr w:rsidR="000D00FC" w14:paraId="2E34301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9D61E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13FA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372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04CBE4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5A6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5C11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D19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11A590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2BA7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70C2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92C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"EWR",</w:t>
            </w:r>
          </w:p>
        </w:tc>
      </w:tr>
      <w:tr w:rsidR="000D00FC" w14:paraId="6E4D573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D60D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0803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2E6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147908</w:t>
            </w:r>
          </w:p>
        </w:tc>
      </w:tr>
      <w:tr w:rsidR="000D00FC" w14:paraId="674541D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74D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B62A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D375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57B809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C5E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6BD1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111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2CB286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144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7F13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D67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"SAN",</w:t>
            </w:r>
          </w:p>
        </w:tc>
      </w:tr>
      <w:tr w:rsidR="000D00FC" w14:paraId="191EB74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D993B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5C3D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3645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143515</w:t>
            </w:r>
          </w:p>
        </w:tc>
      </w:tr>
      <w:tr w:rsidR="000D00FC" w14:paraId="4FBA1AD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937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07EB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988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5221F7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397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6C4B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660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8D4048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E2CA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4491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45D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"TPA",</w:t>
            </w:r>
          </w:p>
        </w:tc>
      </w:tr>
      <w:tr w:rsidR="000D00FC" w14:paraId="4BFAD0C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E0F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6A88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B44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134869</w:t>
            </w:r>
          </w:p>
        </w:tc>
      </w:tr>
      <w:tr w:rsidR="000D00FC" w14:paraId="13FAEC0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727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8D33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3C8D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AD913F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3EBC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033B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CCD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7F34D8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EF3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3C8F0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74A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"PHL",</w:t>
            </w:r>
          </w:p>
        </w:tc>
      </w:tr>
      <w:tr w:rsidR="000D00FC" w14:paraId="46A2E18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2B5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806E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D8C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129886</w:t>
            </w:r>
          </w:p>
        </w:tc>
      </w:tr>
      <w:tr w:rsidR="000D00FC" w14:paraId="44741C9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B20B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792D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920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ED0C05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8CD1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143E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6A6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F2B06B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ECC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1716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77F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"DTW",</w:t>
            </w:r>
          </w:p>
        </w:tc>
      </w:tr>
      <w:tr w:rsidR="000D00FC" w14:paraId="2508C5B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AC48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4850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00C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122949</w:t>
            </w:r>
          </w:p>
        </w:tc>
      </w:tr>
      <w:tr w:rsidR="000D00FC" w14:paraId="6F02BFD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9670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6ED5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C1A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312EBC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7B9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DA09F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C1F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098CAE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C8B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FEB7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A0A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"SLC",</w:t>
            </w:r>
          </w:p>
        </w:tc>
      </w:tr>
      <w:tr w:rsidR="000D00FC" w14:paraId="71E7085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DBD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545FA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5CC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118984</w:t>
            </w:r>
          </w:p>
        </w:tc>
      </w:tr>
      <w:tr w:rsidR="000D00FC" w14:paraId="78D998A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898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1C4D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960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AAA35D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2F9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9E14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56F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6EFB89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FF3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563F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89B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"IAH",</w:t>
            </w:r>
          </w:p>
        </w:tc>
      </w:tr>
      <w:tr w:rsidR="000D00FC" w14:paraId="2C1C1FF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A1E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848F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3BD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117083</w:t>
            </w:r>
          </w:p>
        </w:tc>
      </w:tr>
      <w:tr w:rsidR="000D00FC" w14:paraId="1F172C1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435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8549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221F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F9F281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2DF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348D4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CD1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C96B44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20A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5D58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E9C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"MIA",</w:t>
            </w:r>
          </w:p>
        </w:tc>
      </w:tr>
      <w:tr w:rsidR="000D00FC" w14:paraId="11ABB36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E5F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EF64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B69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115731</w:t>
            </w:r>
          </w:p>
        </w:tc>
      </w:tr>
      <w:tr w:rsidR="000D00FC" w14:paraId="5DCAEFE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F6A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78DE5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F6DE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296D84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297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65094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0CE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552275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31A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53D36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25E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"PDX",</w:t>
            </w:r>
          </w:p>
        </w:tc>
      </w:tr>
      <w:tr w:rsidR="000D00FC" w14:paraId="6A7567C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BCA9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C4114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6B1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109538</w:t>
            </w:r>
          </w:p>
        </w:tc>
      </w:tr>
      <w:tr w:rsidR="000D00FC" w14:paraId="12EEC6B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A45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72FA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BFB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CA0448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49E8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481D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539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385D35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72D3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7CBB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EB7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"AUS",</w:t>
            </w:r>
          </w:p>
        </w:tc>
      </w:tr>
      <w:tr w:rsidR="000D00FC" w14:paraId="2DC5362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09D8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BA2D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3EE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108547</w:t>
            </w:r>
          </w:p>
        </w:tc>
      </w:tr>
      <w:tr w:rsidR="000D00FC" w14:paraId="6139047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B56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6230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A3E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</w:t>
            </w:r>
          </w:p>
        </w:tc>
      </w:tr>
      <w:tr w:rsidR="000D00FC" w14:paraId="05FCB73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D93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B209D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067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+]</w:t>
            </w:r>
          </w:p>
        </w:tc>
      </w:tr>
    </w:tbl>
    <w:p w14:paraId="4B0D5AB3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01" w:name="diff-3c75d175110d3d2aa049059338c33b42"/>
      <w:bookmarkEnd w:id="101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BIN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14" w:anchor="diff-3c75d175110d3d2aa049059338c33b42" w:tooltip="FinalProjectSpringMVC/springmvc/src/main/resources/static/2016Q1/topkTktCarrier/.part-r-00000.crc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...jectSpringMVC/springmvc/src/main/resources/static/2016Q1/topkTktCarrier/.part-r-00000.crc</w:t>
        </w:r>
      </w:hyperlink>
    </w:p>
    <w:p w14:paraId="5A5D54D3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Binary file not shown.</w:t>
      </w:r>
    </w:p>
    <w:p w14:paraId="498C0DA6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02" w:name="diff-26f3feb96a14ebd96a2db0f06aea15fa"/>
      <w:bookmarkEnd w:id="102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0 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15" w:anchor="diff-26f3feb96a14ebd96a2db0f06aea15fa" w:tooltip="FinalProjectSpringMVC/springmvc/src/main/resources/static/2016Q1/topkTktCarrier/_SUCCESS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FinalProjectSpringMVC/springmvc/src/main/resources/static/2016Q1/topkTktCarrier/_SUCCESS</w:t>
        </w:r>
      </w:hyperlink>
    </w:p>
    <w:p w14:paraId="1CF481D5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No changes.</w:t>
      </w:r>
    </w:p>
    <w:p w14:paraId="6B258AC3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03" w:name="diff-c57934ba1346b58b5ac895f04a461646"/>
      <w:bookmarkEnd w:id="103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90 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116" w:anchor="diff-c57934ba1346b58b5ac895f04a461646" w:tooltip="FinalProjectSpringMVC/springmvc/src/main/resources/static/2016Q1/topkTktCarrier/part-r-00000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FinalProjectSpringMVC/springmvc/src/main/resources/static/2016Q1/topkTktCarrier/part-r-00000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34F15DD0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1A49587F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0AD4CB2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2081F71A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+1,90 @@</w:t>
            </w:r>
          </w:p>
        </w:tc>
      </w:tr>
      <w:tr w:rsidR="000D00FC" w14:paraId="708CD31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A8C556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746B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199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+[</w:t>
            </w:r>
          </w:p>
        </w:tc>
      </w:tr>
      <w:tr w:rsidR="000D00FC" w14:paraId="061EFCF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A76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E30ED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CCD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35C8E1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A7E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34E2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B2C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"\"AA\"",</w:t>
            </w:r>
          </w:p>
        </w:tc>
      </w:tr>
      <w:tr w:rsidR="000D00FC" w14:paraId="7F16F55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45DE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3345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AF9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2365654</w:t>
            </w:r>
          </w:p>
        </w:tc>
      </w:tr>
      <w:tr w:rsidR="000D00FC" w14:paraId="7A74355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F0D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E93F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FBD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94EC9B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EDA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0DAB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412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29DA5A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9C94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FC75E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35E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"\"DL\"",</w:t>
            </w:r>
          </w:p>
        </w:tc>
      </w:tr>
      <w:tr w:rsidR="000D00FC" w14:paraId="5FBD29A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8E5A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F771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94A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2135185</w:t>
            </w:r>
          </w:p>
        </w:tc>
      </w:tr>
      <w:tr w:rsidR="000D00FC" w14:paraId="5C2C0F4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4F6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91B03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1079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531966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5218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9FD3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4FD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11FCCB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35B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03A5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BBEB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"\"UA\"",</w:t>
            </w:r>
          </w:p>
        </w:tc>
      </w:tr>
      <w:tr w:rsidR="000D00FC" w14:paraId="33F8301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D73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C978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E1F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1494763</w:t>
            </w:r>
          </w:p>
        </w:tc>
      </w:tr>
      <w:tr w:rsidR="000D00FC" w14:paraId="02611CB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959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C066A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FD0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BEF347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7BB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0A7E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594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55BD41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C61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B613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D3E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"\"WN\"",</w:t>
            </w:r>
          </w:p>
        </w:tc>
      </w:tr>
      <w:tr w:rsidR="000D00FC" w14:paraId="04129A0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52A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987E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2EDE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1384712</w:t>
            </w:r>
          </w:p>
        </w:tc>
      </w:tr>
      <w:tr w:rsidR="000D00FC" w14:paraId="1D6ACEF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AB83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D4AC5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37E2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A3025E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2DA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8171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B5A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FEBD5C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9E9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0003F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5C1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"\"99\"",</w:t>
            </w:r>
          </w:p>
        </w:tc>
      </w:tr>
      <w:tr w:rsidR="000D00FC" w14:paraId="7F0BB3B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52D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10BC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E95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336056</w:t>
            </w:r>
          </w:p>
        </w:tc>
      </w:tr>
      <w:tr w:rsidR="000D00FC" w14:paraId="086CBA0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A59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57FEC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729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9B1F1A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97C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8918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33D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A29D2D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17E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C0E1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673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"\"AS\"",</w:t>
            </w:r>
          </w:p>
        </w:tc>
      </w:tr>
      <w:tr w:rsidR="000D00FC" w14:paraId="4BF47A0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A05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12390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38D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305888</w:t>
            </w:r>
          </w:p>
        </w:tc>
      </w:tr>
      <w:tr w:rsidR="000D00FC" w14:paraId="660A73C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B2D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94D2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B244E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71458FA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7E6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30A31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EB9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6CF070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618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E42B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1A5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"\"B6\"",</w:t>
            </w:r>
          </w:p>
        </w:tc>
      </w:tr>
      <w:tr w:rsidR="000D00FC" w14:paraId="7C8EFB7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4DC7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A59A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F31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220025</w:t>
            </w:r>
          </w:p>
        </w:tc>
      </w:tr>
      <w:tr w:rsidR="000D00FC" w14:paraId="3B35932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2F0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B102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876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80A535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C506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599E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EBB0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89C24F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BE8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1C30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39B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"\"NK\"",</w:t>
            </w:r>
          </w:p>
        </w:tc>
      </w:tr>
      <w:tr w:rsidR="000D00FC" w14:paraId="5F57993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43CE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4427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668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88860</w:t>
            </w:r>
          </w:p>
        </w:tc>
      </w:tr>
      <w:tr w:rsidR="000D00FC" w14:paraId="707D5DB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D60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3495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206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84448A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025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21A28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5CB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70B498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3F21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BBB9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787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"\"HA\"",</w:t>
            </w:r>
          </w:p>
        </w:tc>
      </w:tr>
      <w:tr w:rsidR="000D00FC" w14:paraId="33B8E5E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003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3285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F0E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64195</w:t>
            </w:r>
          </w:p>
        </w:tc>
      </w:tr>
      <w:tr w:rsidR="000D00FC" w14:paraId="314B1D2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9D2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E2A3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610B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F38E02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B67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3068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EDC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837A67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B85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46B18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44F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"\"F9\"",</w:t>
            </w:r>
          </w:p>
        </w:tc>
      </w:tr>
      <w:tr w:rsidR="000D00FC" w14:paraId="516E34F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B1B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71E4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185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56789</w:t>
            </w:r>
          </w:p>
        </w:tc>
      </w:tr>
      <w:tr w:rsidR="000D00FC" w14:paraId="16E08E9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F1C1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AA99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9EE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55AFE2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B69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955D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FBF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BF0DE5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46E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F447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433F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"\"VX\"",</w:t>
            </w:r>
          </w:p>
        </w:tc>
      </w:tr>
      <w:tr w:rsidR="000D00FC" w14:paraId="5139740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8EC8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9BE01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104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53024</w:t>
            </w:r>
          </w:p>
        </w:tc>
      </w:tr>
      <w:tr w:rsidR="000D00FC" w14:paraId="5392EB7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445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9576A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4AC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181CF3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FAE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4BF3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916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D06F90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78E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4B70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F42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"\"G4\"",</w:t>
            </w:r>
          </w:p>
        </w:tc>
      </w:tr>
      <w:tr w:rsidR="000D00FC" w14:paraId="5FAAC11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B67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6B4D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482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24601</w:t>
            </w:r>
          </w:p>
        </w:tc>
      </w:tr>
      <w:tr w:rsidR="000D00FC" w14:paraId="550A6EC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F92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D134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99A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F2C922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480C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FE5C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BE93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BE4BC7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FAC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825F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489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"\"SY\"",</w:t>
            </w:r>
          </w:p>
        </w:tc>
      </w:tr>
      <w:tr w:rsidR="000D00FC" w14:paraId="1B4BBD4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E68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4E6D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97B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10622</w:t>
            </w:r>
          </w:p>
        </w:tc>
      </w:tr>
      <w:tr w:rsidR="000D00FC" w14:paraId="1E564CA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8FD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64E0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ECBE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7E2AC1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6CBE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929B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258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0E1F27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F0C4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C0A8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D48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"\"WP\"",</w:t>
            </w:r>
          </w:p>
        </w:tc>
      </w:tr>
      <w:tr w:rsidR="000D00FC" w14:paraId="0B710B9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20AF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817F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D292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112</w:t>
            </w:r>
          </w:p>
        </w:tc>
      </w:tr>
      <w:tr w:rsidR="000D00FC" w14:paraId="1EDE6F7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6B0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31355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73A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719A2A1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67E4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D57C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D3A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370018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E14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711E5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6AE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"\"9K\"",</w:t>
            </w:r>
          </w:p>
        </w:tc>
      </w:tr>
      <w:tr w:rsidR="000D00FC" w14:paraId="6D056EF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6E1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1157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165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29</w:t>
            </w:r>
          </w:p>
        </w:tc>
      </w:tr>
      <w:tr w:rsidR="000D00FC" w14:paraId="7F4DFC9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ED5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D2166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315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7DDD9A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0F6B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4AE4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DD8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C5865D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111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DFC2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EBB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"\"7H\"",</w:t>
            </w:r>
          </w:p>
        </w:tc>
      </w:tr>
      <w:tr w:rsidR="000D00FC" w14:paraId="6A3C4AE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6BF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1AF03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E60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27</w:t>
            </w:r>
          </w:p>
        </w:tc>
      </w:tr>
      <w:tr w:rsidR="000D00FC" w14:paraId="2DDDEB3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369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B647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A43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C0C59A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575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2AA8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59B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CA9F7E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7FA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BF34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13F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"\"3M\"",</w:t>
            </w:r>
          </w:p>
        </w:tc>
      </w:tr>
      <w:tr w:rsidR="000D00FC" w14:paraId="17FAA12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88E5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8B01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917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26</w:t>
            </w:r>
          </w:p>
        </w:tc>
      </w:tr>
      <w:tr w:rsidR="000D00FC" w14:paraId="38E9A55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5D9F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8CA4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4D9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99A191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94D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A5A5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91FE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33D02A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1735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22D8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49E0A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"\"ZK\"",</w:t>
            </w:r>
          </w:p>
        </w:tc>
      </w:tr>
      <w:tr w:rsidR="000D00FC" w14:paraId="299D0BE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B5D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AE7A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45CB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10</w:t>
            </w:r>
          </w:p>
        </w:tc>
      </w:tr>
      <w:tr w:rsidR="000D00FC" w14:paraId="236174C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E50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384E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D95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242FCD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936A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4382E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00F1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E0B091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9A8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F1464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128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"\"EY\"",</w:t>
            </w:r>
          </w:p>
        </w:tc>
      </w:tr>
      <w:tr w:rsidR="000D00FC" w14:paraId="1859AFE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792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9B48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01B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4</w:t>
            </w:r>
          </w:p>
        </w:tc>
      </w:tr>
      <w:tr w:rsidR="000D00FC" w14:paraId="42EE67D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E6B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71EC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577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70B5D72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2A4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AFD6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94D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7D4E98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D09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B14E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D2D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"\"MW\"",</w:t>
            </w:r>
          </w:p>
        </w:tc>
      </w:tr>
      <w:tr w:rsidR="000D00FC" w14:paraId="13295ED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F38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6A41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300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3</w:t>
            </w:r>
          </w:p>
        </w:tc>
      </w:tr>
      <w:tr w:rsidR="000D00FC" w14:paraId="3FD79CB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2817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BA7C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1849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75B041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51E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7DEF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29C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3A55D0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8D7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4146D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77D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"\"NZ\"",</w:t>
            </w:r>
          </w:p>
        </w:tc>
      </w:tr>
      <w:tr w:rsidR="000D00FC" w14:paraId="24122ED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EDC5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4486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AFE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</w:t>
            </w:r>
          </w:p>
        </w:tc>
      </w:tr>
      <w:tr w:rsidR="000D00FC" w14:paraId="2F49EDC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CE7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D901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E26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C7D6E0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29A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B1DD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5BF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240C05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3C5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BFA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6C1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"\"LX\"",</w:t>
            </w:r>
          </w:p>
        </w:tc>
      </w:tr>
      <w:tr w:rsidR="000D00FC" w14:paraId="2BCF078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EE5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D05A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F65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</w:t>
            </w:r>
          </w:p>
        </w:tc>
      </w:tr>
      <w:tr w:rsidR="000D00FC" w14:paraId="1879B28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0DD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8C7F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B99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</w:t>
            </w:r>
          </w:p>
        </w:tc>
      </w:tr>
      <w:tr w:rsidR="000D00FC" w14:paraId="46C7FB6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1AB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9D1F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844E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+]</w:t>
            </w:r>
          </w:p>
        </w:tc>
      </w:tr>
    </w:tbl>
    <w:p w14:paraId="01057691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04" w:name="diff-c29935d51a10b246301ba9f3c2776843"/>
      <w:bookmarkEnd w:id="104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BIN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17" w:anchor="diff-c29935d51a10b246301ba9f3c2776843" w:tooltip="FinalProjectSpringMVC/springmvc/src/main/resources/static/2016Q2/.filtermerge.crc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FinalProjectSpringMVC/springmvc/src/main/resources/static/2016Q2/.filtermerge.crc</w:t>
        </w:r>
      </w:hyperlink>
    </w:p>
    <w:p w14:paraId="49A256B7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Binary file not shown.</w:t>
      </w:r>
    </w:p>
    <w:p w14:paraId="73E5939A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05" w:name="diff-efc5f16632cfef05406bf67cfbc8910e"/>
      <w:bookmarkEnd w:id="105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BIN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18" w:anchor="diff-efc5f16632cfef05406bf67cfbc8910e" w:tooltip="FinalProjectSpringMVC/springmvc/src/main/resources/static/2016Q2/TopRevTktCarrier/.part-r-00000.crc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...ctSpringMVC/springmvc/src/main/resources/static/2016Q2/TopRevTktCarrier/.part-r-00000.crc</w:t>
        </w:r>
      </w:hyperlink>
    </w:p>
    <w:p w14:paraId="495C808B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Binary file not shown.</w:t>
      </w:r>
    </w:p>
    <w:p w14:paraId="7CBC293D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06" w:name="diff-939329f050cdd8792b60bed498931c45"/>
      <w:bookmarkEnd w:id="106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0 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19" w:anchor="diff-939329f050cdd8792b60bed498931c45" w:tooltip="FinalProjectSpringMVC/springmvc/src/main/resources/static/2016Q2/TopRevTktCarrier/_SUCCESS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FinalProjectSpringMVC/springmvc/src/main/resources/static/2016Q2/TopRevTktCarrier/_SUCCESS</w:t>
        </w:r>
      </w:hyperlink>
    </w:p>
    <w:p w14:paraId="5986F3B5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No changes.</w:t>
      </w:r>
    </w:p>
    <w:p w14:paraId="29404BFC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07" w:name="diff-62d67e331623b7228bc6ce55b140b985"/>
      <w:bookmarkEnd w:id="107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102 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120" w:anchor="diff-62d67e331623b7228bc6ce55b140b985" w:tooltip="FinalProjectSpringMVC/springmvc/src/main/resources/static/2016Q2/TopRevTktCarrier/part-r-00000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...ProjectSpringMVC/springmvc/src/main/resources/static/2016Q2/TopRevTktCarrier/part-r-00000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364612E1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22AFC53C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4C2E5B9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297CDD64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+1,102 @@</w:t>
            </w:r>
          </w:p>
        </w:tc>
      </w:tr>
      <w:tr w:rsidR="000D00FC" w14:paraId="69F4154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F1B81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EEE9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30E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+[</w:t>
            </w:r>
          </w:p>
        </w:tc>
      </w:tr>
      <w:tr w:rsidR="000D00FC" w14:paraId="29E06FA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187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AEA1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439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D46FA6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716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EDF7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FBD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"\"DL\"",</w:t>
            </w:r>
          </w:p>
        </w:tc>
      </w:tr>
      <w:tr w:rsidR="000D00FC" w14:paraId="17F5BE7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01F0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E94E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3EE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741452432</w:t>
            </w:r>
          </w:p>
        </w:tc>
      </w:tr>
      <w:tr w:rsidR="000D00FC" w14:paraId="77F6E97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80B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5AA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1B5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73DD5C0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6806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494B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B58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599801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013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858B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FCF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"\"AA\"",</w:t>
            </w:r>
          </w:p>
        </w:tc>
      </w:tr>
      <w:tr w:rsidR="000D00FC" w14:paraId="1FB3746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47C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7DC4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B97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727977766</w:t>
            </w:r>
          </w:p>
        </w:tc>
      </w:tr>
      <w:tr w:rsidR="000D00FC" w14:paraId="0610D04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5EA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AD6C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F6B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BCBE2A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42A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CC5F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315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EB5792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217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2C72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EA8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"\"UA\"",</w:t>
            </w:r>
          </w:p>
        </w:tc>
      </w:tr>
      <w:tr w:rsidR="000D00FC" w14:paraId="0017D66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582B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5881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1D4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507756653</w:t>
            </w:r>
          </w:p>
        </w:tc>
      </w:tr>
      <w:tr w:rsidR="000D00FC" w14:paraId="1069C8B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897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6426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D67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805AD8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4B2C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C120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D63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2A3238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DF6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813A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7C4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"\"WN\"",</w:t>
            </w:r>
          </w:p>
        </w:tc>
      </w:tr>
      <w:tr w:rsidR="000D00FC" w14:paraId="1DE7EEB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7C7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BBD4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8FC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372704067</w:t>
            </w:r>
          </w:p>
        </w:tc>
      </w:tr>
      <w:tr w:rsidR="000D00FC" w14:paraId="7A79DB2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CAD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8BBA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297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F3B1A8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A97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016BA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CBC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4957DB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5F7C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0466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8E3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"\"99\"",</w:t>
            </w:r>
          </w:p>
        </w:tc>
      </w:tr>
      <w:tr w:rsidR="000D00FC" w14:paraId="36A2281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578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6F37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786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117393217</w:t>
            </w:r>
          </w:p>
        </w:tc>
      </w:tr>
      <w:tr w:rsidR="000D00FC" w14:paraId="3B1C70B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903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A021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F7D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937EAF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D5A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E4C2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2CC2B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501AC7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3E97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8D77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DD5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"\"AS\"",</w:t>
            </w:r>
          </w:p>
        </w:tc>
      </w:tr>
      <w:tr w:rsidR="000D00FC" w14:paraId="1CB2EE2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1F9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2057E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9B9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92101357</w:t>
            </w:r>
          </w:p>
        </w:tc>
      </w:tr>
      <w:tr w:rsidR="000D00FC" w14:paraId="148CD34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66ABB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D5DCF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A37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7F2C540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1152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5E11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850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B0F951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FD4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A453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E83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"\"B6\"",</w:t>
            </w:r>
          </w:p>
        </w:tc>
      </w:tr>
      <w:tr w:rsidR="000D00FC" w14:paraId="27E8FCE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7612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61DA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C9A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54918107</w:t>
            </w:r>
          </w:p>
        </w:tc>
      </w:tr>
      <w:tr w:rsidR="000D00FC" w14:paraId="7772CFE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C20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A8B05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8279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DDDA16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9E1B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EBDB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050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13A5AC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6C46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29ECF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4FD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"\"HA\"",</w:t>
            </w:r>
          </w:p>
        </w:tc>
      </w:tr>
      <w:tr w:rsidR="000D00FC" w14:paraId="486EC13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83C1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5E4A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160E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24156934</w:t>
            </w:r>
          </w:p>
        </w:tc>
      </w:tr>
      <w:tr w:rsidR="000D00FC" w14:paraId="148FDDC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7A2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3AFD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E1B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D8745A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B9C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243E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333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CC1337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897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C5BF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00B2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"\"VX\"",</w:t>
            </w:r>
          </w:p>
        </w:tc>
      </w:tr>
      <w:tr w:rsidR="000D00FC" w14:paraId="710377F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FDCA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1DC7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4D3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17135495</w:t>
            </w:r>
          </w:p>
        </w:tc>
      </w:tr>
      <w:tr w:rsidR="000D00FC" w14:paraId="0CFE6BE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1F53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42A6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A9F4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EB758B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E14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1F56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F58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7872EB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39B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F9E0F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857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"\"NK\"",</w:t>
            </w:r>
          </w:p>
        </w:tc>
      </w:tr>
      <w:tr w:rsidR="000D00FC" w14:paraId="7E298A7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7A0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3861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BF5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12163671</w:t>
            </w:r>
          </w:p>
        </w:tc>
      </w:tr>
      <w:tr w:rsidR="000D00FC" w14:paraId="64549E5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331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D312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311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02E2BB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B6D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88E6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BAF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13E44D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4F2D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229B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567E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"\"F9\"",</w:t>
            </w:r>
          </w:p>
        </w:tc>
      </w:tr>
      <w:tr w:rsidR="000D00FC" w14:paraId="540E56C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2D8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8606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7D2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6603966</w:t>
            </w:r>
          </w:p>
        </w:tc>
      </w:tr>
      <w:tr w:rsidR="000D00FC" w14:paraId="60A97EF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33E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1B38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153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33866E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7CC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57D4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364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B63FE4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D093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1BCF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7B25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"\"SY\"",</w:t>
            </w:r>
          </w:p>
        </w:tc>
      </w:tr>
      <w:tr w:rsidR="000D00FC" w14:paraId="34C554F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FE2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1211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015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2683680</w:t>
            </w:r>
          </w:p>
        </w:tc>
      </w:tr>
      <w:tr w:rsidR="000D00FC" w14:paraId="2AEC94B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86F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F314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351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1A91BA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232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4984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27C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A5CB5F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97D0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58DD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03CE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"\"G4\"",</w:t>
            </w:r>
          </w:p>
        </w:tc>
      </w:tr>
      <w:tr w:rsidR="000D00FC" w14:paraId="5943F7F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EAF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C610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45E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2154510</w:t>
            </w:r>
          </w:p>
        </w:tc>
      </w:tr>
      <w:tr w:rsidR="000D00FC" w14:paraId="51BDB7F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BAC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A21F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597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EBE886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4666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76BC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EE8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D0C555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3A0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B9F1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373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"\"WP\"",</w:t>
            </w:r>
          </w:p>
        </w:tc>
      </w:tr>
      <w:tr w:rsidR="000D00FC" w14:paraId="7699521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35E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4719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7625E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12940</w:t>
            </w:r>
          </w:p>
        </w:tc>
      </w:tr>
      <w:tr w:rsidR="000D00FC" w14:paraId="09721BD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FB6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2197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7D4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F4AE86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2A8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3767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404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41B684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27C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4F1B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9CF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"\"9K\"",</w:t>
            </w:r>
          </w:p>
        </w:tc>
      </w:tr>
      <w:tr w:rsidR="000D00FC" w14:paraId="4A070D2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7C65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2531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9F70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6025</w:t>
            </w:r>
          </w:p>
        </w:tc>
      </w:tr>
      <w:tr w:rsidR="000D00FC" w14:paraId="0366425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F84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36B9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376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745C45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B28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1C8E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5FF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66CD8F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89E5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C58B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4FC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"\"VA\"",</w:t>
            </w:r>
          </w:p>
        </w:tc>
      </w:tr>
      <w:tr w:rsidR="000D00FC" w14:paraId="0C79B54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CA7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44463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70AE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4473</w:t>
            </w:r>
          </w:p>
        </w:tc>
      </w:tr>
      <w:tr w:rsidR="000D00FC" w14:paraId="01183A4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C46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9C50D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52C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21C24B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FCC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C49D1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A61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79F7C4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9ED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7103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6E7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"\"3M\"",</w:t>
            </w:r>
          </w:p>
        </w:tc>
      </w:tr>
      <w:tr w:rsidR="000D00FC" w14:paraId="238952F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026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EEF9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B78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3876</w:t>
            </w:r>
          </w:p>
        </w:tc>
      </w:tr>
      <w:tr w:rsidR="000D00FC" w14:paraId="7A5A303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F9D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78C9B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F9B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7E0911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867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2C40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4778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317166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B50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C42DC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D3F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"\"7H\"",</w:t>
            </w:r>
          </w:p>
        </w:tc>
      </w:tr>
      <w:tr w:rsidR="000D00FC" w14:paraId="13E202B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37D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2A30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24B2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3635</w:t>
            </w:r>
          </w:p>
        </w:tc>
      </w:tr>
      <w:tr w:rsidR="000D00FC" w14:paraId="1B47702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E20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8A9D5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40D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30CDF9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62A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B981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6E3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F84FA7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A93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0C21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2C8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"\"BB\"",</w:t>
            </w:r>
          </w:p>
        </w:tc>
      </w:tr>
      <w:tr w:rsidR="000D00FC" w14:paraId="619EB4A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9D5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84FD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C1B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3520</w:t>
            </w:r>
          </w:p>
        </w:tc>
      </w:tr>
      <w:tr w:rsidR="000D00FC" w14:paraId="7E4CECA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63AC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A77C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2EF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AD50C1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ED8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CEAF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F54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C81C8A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DD3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68DD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D1F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"\"EI\"",</w:t>
            </w:r>
          </w:p>
        </w:tc>
      </w:tr>
      <w:tr w:rsidR="000D00FC" w14:paraId="722058F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AD4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82B9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E07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2018</w:t>
            </w:r>
          </w:p>
        </w:tc>
      </w:tr>
      <w:tr w:rsidR="000D00FC" w14:paraId="3C3F90B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29AB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F5DF9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00C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045514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F75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D32C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0DF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6B0D61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ABF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0DF9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DA9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"\"ZK\"",</w:t>
            </w:r>
          </w:p>
        </w:tc>
      </w:tr>
      <w:tr w:rsidR="000D00FC" w14:paraId="57C3D82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295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6410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9A8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1379</w:t>
            </w:r>
          </w:p>
        </w:tc>
      </w:tr>
      <w:tr w:rsidR="000D00FC" w14:paraId="3F2CD0B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4738B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880D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31A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1A7314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0782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EC21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09D1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283F16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952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086B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BD341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"\"LH\"",</w:t>
            </w:r>
          </w:p>
        </w:tc>
      </w:tr>
      <w:tr w:rsidR="000D00FC" w14:paraId="01218EC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D0EC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58DA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733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1342</w:t>
            </w:r>
          </w:p>
        </w:tc>
      </w:tr>
      <w:tr w:rsidR="000D00FC" w14:paraId="3A907E7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01B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BCCD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4E94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5062C9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FA8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1E57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E03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0DE535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A77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EDA18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A72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"\"LY\"",</w:t>
            </w:r>
          </w:p>
        </w:tc>
      </w:tr>
      <w:tr w:rsidR="000D00FC" w14:paraId="0D66707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063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46F7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450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949</w:t>
            </w:r>
          </w:p>
        </w:tc>
      </w:tr>
      <w:tr w:rsidR="000D00FC" w14:paraId="3DA5353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4F9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475C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8139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DBDA1B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76E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4D5CF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4A0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9A9057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0FA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B60DE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04B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"\"EY\"",</w:t>
            </w:r>
          </w:p>
        </w:tc>
      </w:tr>
      <w:tr w:rsidR="000D00FC" w14:paraId="283AA3E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361C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0BB88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329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914</w:t>
            </w:r>
          </w:p>
        </w:tc>
      </w:tr>
      <w:tr w:rsidR="000D00FC" w14:paraId="5959F7F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F8A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1FED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A2E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230D3B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AF0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F136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815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A080F6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5E9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034B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2C3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"\"CA\"",</w:t>
            </w:r>
          </w:p>
        </w:tc>
      </w:tr>
      <w:tr w:rsidR="000D00FC" w14:paraId="5872BBA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427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4083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B3D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712</w:t>
            </w:r>
          </w:p>
        </w:tc>
      </w:tr>
      <w:tr w:rsidR="000D00FC" w14:paraId="6965A08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5F5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07DF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C68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</w:t>
            </w:r>
          </w:p>
        </w:tc>
      </w:tr>
      <w:tr w:rsidR="000D00FC" w14:paraId="517DCFD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D14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5D2A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EBA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+]</w:t>
            </w:r>
          </w:p>
        </w:tc>
      </w:tr>
    </w:tbl>
    <w:p w14:paraId="629BC213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08" w:name="diff-4d5921877503ce936d79f5bd8b5f7a47"/>
      <w:bookmarkEnd w:id="108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BIN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21" w:anchor="diff-4d5921877503ce936d79f5bd8b5f7a47" w:tooltip="FinalProjectSpringMVC/springmvc/src/main/resources/static/2016Q2/locationTopCarrierOutput/.part-r-00000.crc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...MVC/springmvc/src/main/resources/static/2016Q2/locationTopCarrierOutput/.part-r-00000.crc</w:t>
        </w:r>
      </w:hyperlink>
    </w:p>
    <w:p w14:paraId="0C71319D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Binary file not shown.</w:t>
      </w:r>
    </w:p>
    <w:p w14:paraId="6D891E49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09" w:name="diff-2e4e77a10a0afb8b4d4f37eee1f26e36"/>
      <w:bookmarkEnd w:id="109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0 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22" w:anchor="diff-2e4e77a10a0afb8b4d4f37eee1f26e36" w:tooltip="FinalProjectSpringMVC/springmvc/src/main/resources/static/2016Q2/locationTopCarrierOutput/_SUCCESS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...ectSpringMVC/springmvc/src/main/resources/static/2016Q2/locationTopCarrierOutput/_SUCCESS</w:t>
        </w:r>
      </w:hyperlink>
    </w:p>
    <w:p w14:paraId="405BD6F2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No changes.</w:t>
      </w:r>
    </w:p>
    <w:p w14:paraId="1E51E8A5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10" w:name="diff-494967b931c6eded4315086014aae5fc"/>
      <w:bookmarkEnd w:id="110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64,906 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123" w:anchor="diff-494967b931c6eded4315086014aae5fc" w:tooltip="FinalProjectSpringMVC/springmvc/src/main/resources/static/2016Q2/locationTopCarrierOutput/part-r-00000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...pringMVC/springmvc/src/main/resources/static/2016Q2/locationTopCarrierOutput/part-r-00000</w:t>
        </w:r>
      </w:hyperlink>
    </w:p>
    <w:p w14:paraId="4756B68A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24292E"/>
          <w:sz w:val="21"/>
          <w:szCs w:val="21"/>
        </w:rPr>
      </w:pPr>
      <w:r>
        <w:rPr>
          <w:rFonts w:ascii="Helvetica" w:eastAsia="Times New Roman" w:hAnsi="Helvetica"/>
          <w:color w:val="24292E"/>
          <w:sz w:val="21"/>
          <w:szCs w:val="21"/>
        </w:rPr>
        <w:t>Load diff</w:t>
      </w:r>
    </w:p>
    <w:p w14:paraId="64A5B99A" w14:textId="77777777" w:rsidR="000D00FC" w:rsidRDefault="000D00FC" w:rsidP="000D00FC">
      <w:pPr>
        <w:pStyle w:val="hidden-diff-reason"/>
        <w:shd w:val="clear" w:color="auto" w:fill="FFFFFF"/>
        <w:rPr>
          <w:rFonts w:ascii="Helvetica" w:hAnsi="Helvetica"/>
          <w:color w:val="24292E"/>
          <w:sz w:val="21"/>
          <w:szCs w:val="21"/>
        </w:rPr>
      </w:pPr>
      <w:r>
        <w:rPr>
          <w:rFonts w:ascii="Helvetica" w:hAnsi="Helvetica"/>
          <w:color w:val="24292E"/>
          <w:sz w:val="21"/>
          <w:szCs w:val="21"/>
        </w:rPr>
        <w:t>Large diffs are not rendered by default.</w:t>
      </w:r>
    </w:p>
    <w:p w14:paraId="44CE313F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11" w:name="diff-0b62233923569f111de42f3b35b649de"/>
      <w:bookmarkEnd w:id="111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BIN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24" w:anchor="diff-0b62233923569f111de42f3b35b649de" w:tooltip="FinalProjectSpringMVC/springmvc/src/main/resources/static/2016Q2/locations/aggOutput/.part-r-00000.crc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...pringMVC/springmvc/src/main/resources/static/2016Q2/locations/aggOutput/.part-r-00000.crc</w:t>
        </w:r>
      </w:hyperlink>
    </w:p>
    <w:p w14:paraId="354411BC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Binary file not shown.</w:t>
      </w:r>
    </w:p>
    <w:p w14:paraId="0F691697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12" w:name="diff-20c89bcf6b79cb2e4472deb8f2ca6df2"/>
      <w:bookmarkEnd w:id="112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0 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25" w:anchor="diff-20c89bcf6b79cb2e4472deb8f2ca6df2" w:tooltip="FinalProjectSpringMVC/springmvc/src/main/resources/static/2016Q2/locations/aggOutput/_SUCCESS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...lProjectSpringMVC/springmvc/src/main/resources/static/2016Q2/locations/aggOutput/_SUCCESS</w:t>
        </w:r>
      </w:hyperlink>
    </w:p>
    <w:p w14:paraId="4D9468A9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No changes.</w:t>
      </w:r>
    </w:p>
    <w:p w14:paraId="517FF203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13" w:name="diff-93704e172e4d81db69e4c7454e8eaf1e"/>
      <w:bookmarkEnd w:id="113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64,905 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126" w:anchor="diff-93704e172e4d81db69e4c7454e8eaf1e" w:tooltip="FinalProjectSpringMVC/springmvc/src/main/resources/static/2016Q2/locations/aggOutput/part-r-00000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...jectSpringMVC/springmvc/src/main/resources/static/2016Q2/locations/aggOutput/part-r-00000</w:t>
        </w:r>
      </w:hyperlink>
    </w:p>
    <w:p w14:paraId="34743608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24292E"/>
          <w:sz w:val="21"/>
          <w:szCs w:val="21"/>
        </w:rPr>
      </w:pPr>
      <w:r>
        <w:rPr>
          <w:rFonts w:ascii="Helvetica" w:eastAsia="Times New Roman" w:hAnsi="Helvetica"/>
          <w:color w:val="24292E"/>
          <w:sz w:val="21"/>
          <w:szCs w:val="21"/>
        </w:rPr>
        <w:lastRenderedPageBreak/>
        <w:t>Load diff</w:t>
      </w:r>
    </w:p>
    <w:p w14:paraId="69499BAF" w14:textId="77777777" w:rsidR="000D00FC" w:rsidRDefault="000D00FC" w:rsidP="000D00FC">
      <w:pPr>
        <w:pStyle w:val="hidden-diff-reason"/>
        <w:shd w:val="clear" w:color="auto" w:fill="FFFFFF"/>
        <w:rPr>
          <w:rFonts w:ascii="Helvetica" w:hAnsi="Helvetica"/>
          <w:color w:val="24292E"/>
          <w:sz w:val="21"/>
          <w:szCs w:val="21"/>
        </w:rPr>
      </w:pPr>
      <w:r>
        <w:rPr>
          <w:rFonts w:ascii="Helvetica" w:hAnsi="Helvetica"/>
          <w:color w:val="24292E"/>
          <w:sz w:val="21"/>
          <w:szCs w:val="21"/>
        </w:rPr>
        <w:t>Large diffs are not rendered by default.</w:t>
      </w:r>
    </w:p>
    <w:p w14:paraId="47E66D0E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14" w:name="diff-410818d51f91ebe7278dd31bae6e57ee"/>
      <w:bookmarkEnd w:id="114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BIN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27" w:anchor="diff-410818d51f91ebe7278dd31bae6e57ee" w:tooltip="FinalProjectSpringMVC/springmvc/src/main/resources/static/2016Q2/topkDestinations/.part-r-00000.crc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...ctSpringMVC/springmvc/src/main/resources/static/2016Q2/topkDestinations/.part-r-00000.crc</w:t>
        </w:r>
      </w:hyperlink>
    </w:p>
    <w:p w14:paraId="6DF27BD0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Binary file not shown.</w:t>
      </w:r>
    </w:p>
    <w:p w14:paraId="0A84D094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15" w:name="diff-007676b02ceaae0a93cbeadc6a99490d"/>
      <w:bookmarkEnd w:id="115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0 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28" w:anchor="diff-007676b02ceaae0a93cbeadc6a99490d" w:tooltip="FinalProjectSpringMVC/springmvc/src/main/resources/static/2016Q2/topkDestinations/_SUCCESS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FinalProjectSpringMVC/springmvc/src/main/resources/static/2016Q2/topkDestinations/_SUCCESS</w:t>
        </w:r>
      </w:hyperlink>
    </w:p>
    <w:p w14:paraId="2442748A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No changes.</w:t>
      </w:r>
    </w:p>
    <w:p w14:paraId="247DA382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16" w:name="diff-00c8058ccba527f72d95f80d21900773"/>
      <w:bookmarkEnd w:id="116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102 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129" w:anchor="diff-00c8058ccba527f72d95f80d21900773" w:tooltip="FinalProjectSpringMVC/springmvc/src/main/resources/static/2016Q2/topkDestinations/part-r-00000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...ProjectSpringMVC/springmvc/src/main/resources/static/2016Q2/topkDestinations/part-r-00000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61BFEA4A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02F66FBF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4329AAB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3087B88E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+1,102 @@</w:t>
            </w:r>
          </w:p>
        </w:tc>
      </w:tr>
      <w:tr w:rsidR="000D00FC" w14:paraId="0C9FDB2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BF665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784E8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9F9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+[</w:t>
            </w:r>
          </w:p>
        </w:tc>
      </w:tr>
      <w:tr w:rsidR="000D00FC" w14:paraId="12D526B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71F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C54B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9D3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2FE268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9E8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3248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C54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"LAX",</w:t>
            </w:r>
          </w:p>
        </w:tc>
      </w:tr>
      <w:tr w:rsidR="000D00FC" w14:paraId="7E4D8C2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96E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2D8B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0A5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293253</w:t>
            </w:r>
          </w:p>
        </w:tc>
      </w:tr>
      <w:tr w:rsidR="000D00FC" w14:paraId="0770975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605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7A05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FEDB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C77FD5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6ABC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CF13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F01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5815D3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EBB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D9F8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E3C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"SFO",</w:t>
            </w:r>
          </w:p>
        </w:tc>
      </w:tr>
      <w:tr w:rsidR="000D00FC" w14:paraId="43B585A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200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D732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67D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246171</w:t>
            </w:r>
          </w:p>
        </w:tc>
      </w:tr>
      <w:tr w:rsidR="000D00FC" w14:paraId="33CED40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60C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E1FC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4DE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8BF763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A8F2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674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B41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1FB4CD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750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62F4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F9D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"BOS",</w:t>
            </w:r>
          </w:p>
        </w:tc>
      </w:tr>
      <w:tr w:rsidR="000D00FC" w14:paraId="4C3BA6C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F7C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4E41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E60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227214</w:t>
            </w:r>
          </w:p>
        </w:tc>
      </w:tr>
      <w:tr w:rsidR="000D00FC" w14:paraId="71FE599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964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43E2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16D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68AC50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C0DD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A3F1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2431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28240C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652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7E228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EDD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"ORD",</w:t>
            </w:r>
          </w:p>
        </w:tc>
      </w:tr>
      <w:tr w:rsidR="000D00FC" w14:paraId="65892AB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C98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4DC7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9D4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225458</w:t>
            </w:r>
          </w:p>
        </w:tc>
      </w:tr>
      <w:tr w:rsidR="000D00FC" w14:paraId="10C4952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7FA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E386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6B2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7AB4DC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B32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7601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F53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FA0BE7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D38B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A880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15C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"ATL",</w:t>
            </w:r>
          </w:p>
        </w:tc>
      </w:tr>
      <w:tr w:rsidR="000D00FC" w14:paraId="115E0BE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6DC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83A3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ED15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210613</w:t>
            </w:r>
          </w:p>
        </w:tc>
      </w:tr>
      <w:tr w:rsidR="000D00FC" w14:paraId="7D17057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FBEF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2B0E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948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D9300B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3984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E3D4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D29B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A97912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023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66C1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D1C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"SEA",</w:t>
            </w:r>
          </w:p>
        </w:tc>
      </w:tr>
      <w:tr w:rsidR="000D00FC" w14:paraId="19F73E5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8A8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1020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70D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208894</w:t>
            </w:r>
          </w:p>
        </w:tc>
      </w:tr>
      <w:tr w:rsidR="000D00FC" w14:paraId="4E61EFD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057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4D0B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747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BD5B62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3A63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9A8E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A29F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DAC150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9B0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2459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5B9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"DEN",</w:t>
            </w:r>
          </w:p>
        </w:tc>
      </w:tr>
      <w:tr w:rsidR="000D00FC" w14:paraId="3385BDA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0B3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045A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DE0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201912</w:t>
            </w:r>
          </w:p>
        </w:tc>
      </w:tr>
      <w:tr w:rsidR="000D00FC" w14:paraId="71490B7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AB1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EB37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371C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7223865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96D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F14A3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977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177F2C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593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FD04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C631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"MCO",</w:t>
            </w:r>
          </w:p>
        </w:tc>
      </w:tr>
      <w:tr w:rsidR="000D00FC" w14:paraId="1B2507B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AA78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EE20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2ED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197300</w:t>
            </w:r>
          </w:p>
        </w:tc>
      </w:tr>
      <w:tr w:rsidR="000D00FC" w14:paraId="40F2DC4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52F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DFFA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666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B558D2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A44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1031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163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7CA221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433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8DA1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A48D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"LGA",</w:t>
            </w:r>
          </w:p>
        </w:tc>
      </w:tr>
      <w:tr w:rsidR="000D00FC" w14:paraId="2E37D1E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9AA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4EFF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761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191339</w:t>
            </w:r>
          </w:p>
        </w:tc>
      </w:tr>
      <w:tr w:rsidR="000D00FC" w14:paraId="6D0AA6A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7BE9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52C5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441C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54DAC4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812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CD34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281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56B87E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768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4ADF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3BF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"LAS",</w:t>
            </w:r>
          </w:p>
        </w:tc>
      </w:tr>
      <w:tr w:rsidR="000D00FC" w14:paraId="76B14BB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AA5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5689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B85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188621</w:t>
            </w:r>
          </w:p>
        </w:tc>
      </w:tr>
      <w:tr w:rsidR="000D00FC" w14:paraId="6D0DB30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29E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601D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224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0E56CD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920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07CB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CCC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61FD37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CBAD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96C7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272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"EWR",</w:t>
            </w:r>
          </w:p>
        </w:tc>
      </w:tr>
      <w:tr w:rsidR="000D00FC" w14:paraId="26F606E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F9DB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3805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FE0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173385</w:t>
            </w:r>
          </w:p>
        </w:tc>
      </w:tr>
      <w:tr w:rsidR="000D00FC" w14:paraId="7BB1A1D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315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A8E3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F42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FEB145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B5F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783E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B0E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B28857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7725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3F02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00E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"DCA",</w:t>
            </w:r>
          </w:p>
        </w:tc>
      </w:tr>
      <w:tr w:rsidR="000D00FC" w14:paraId="14C6DBF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5C91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0C93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4AD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170624</w:t>
            </w:r>
          </w:p>
        </w:tc>
      </w:tr>
      <w:tr w:rsidR="000D00FC" w14:paraId="18C45DD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1C6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8538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8F2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05A8E7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11A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4B9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084C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4CB626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18C3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2BAE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957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"PHX",</w:t>
            </w:r>
          </w:p>
        </w:tc>
      </w:tr>
      <w:tr w:rsidR="000D00FC" w14:paraId="315289D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A72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E6FA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EF2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170601</w:t>
            </w:r>
          </w:p>
        </w:tc>
      </w:tr>
      <w:tr w:rsidR="000D00FC" w14:paraId="49EC159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F90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7529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589F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FA713D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53A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358D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3A5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230A77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1E5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F95F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874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"DFW",</w:t>
            </w:r>
          </w:p>
        </w:tc>
      </w:tr>
      <w:tr w:rsidR="000D00FC" w14:paraId="044E24A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4A5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97EE2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7DE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167719</w:t>
            </w:r>
          </w:p>
        </w:tc>
      </w:tr>
      <w:tr w:rsidR="000D00FC" w14:paraId="2C17622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FBB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BCDB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0AE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CC57DA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DF9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0CE9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0383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9BBCB6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243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A9BF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EFA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"MSP",</w:t>
            </w:r>
          </w:p>
        </w:tc>
      </w:tr>
      <w:tr w:rsidR="000D00FC" w14:paraId="5DD97A6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6E0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F818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99A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165391</w:t>
            </w:r>
          </w:p>
        </w:tc>
      </w:tr>
      <w:tr w:rsidR="000D00FC" w14:paraId="071D781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AED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3DC3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465A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9AF0A3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3CB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4878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FA3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A90071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2851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A793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8AF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"SAN",</w:t>
            </w:r>
          </w:p>
        </w:tc>
      </w:tr>
      <w:tr w:rsidR="000D00FC" w14:paraId="057F25B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D43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62F0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D806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158908</w:t>
            </w:r>
          </w:p>
        </w:tc>
      </w:tr>
      <w:tr w:rsidR="000D00FC" w14:paraId="3BFB94A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77C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002D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3A3B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CEB554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32D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A343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2A4D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21AC2B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357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26A0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AA3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"PHL",</w:t>
            </w:r>
          </w:p>
        </w:tc>
      </w:tr>
      <w:tr w:rsidR="000D00FC" w14:paraId="09E7D08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CDF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8464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E18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149628</w:t>
            </w:r>
          </w:p>
        </w:tc>
      </w:tr>
      <w:tr w:rsidR="000D00FC" w14:paraId="079FE18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814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FA37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EEF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E6FE29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BD6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0341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BE7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EE974B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4F4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19DD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0DB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"DTW",</w:t>
            </w:r>
          </w:p>
        </w:tc>
      </w:tr>
      <w:tr w:rsidR="000D00FC" w14:paraId="63B973E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043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D674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F80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141963</w:t>
            </w:r>
          </w:p>
        </w:tc>
      </w:tr>
      <w:tr w:rsidR="000D00FC" w14:paraId="71ECCBB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017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ACD8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B8C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7319182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5149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A5C8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B78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980ED6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0E0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4B47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B90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"PDX",</w:t>
            </w:r>
          </w:p>
        </w:tc>
      </w:tr>
      <w:tr w:rsidR="000D00FC" w14:paraId="74FFB94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05D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5B85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CB6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139156</w:t>
            </w:r>
          </w:p>
        </w:tc>
      </w:tr>
      <w:tr w:rsidR="000D00FC" w14:paraId="1463131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4B6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AC15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740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55B31B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F43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C155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AF5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EE0E3F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EE6E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C6F2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0F9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"TPA",</w:t>
            </w:r>
          </w:p>
        </w:tc>
      </w:tr>
      <w:tr w:rsidR="000D00FC" w14:paraId="72E0558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630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C148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D2F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131372</w:t>
            </w:r>
          </w:p>
        </w:tc>
      </w:tr>
      <w:tr w:rsidR="000D00FC" w14:paraId="24E5317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3D6D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95C7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DB0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16A1D3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778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7371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854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AB81BF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F40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72FA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AFD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"IAH",</w:t>
            </w:r>
          </w:p>
        </w:tc>
      </w:tr>
      <w:tr w:rsidR="000D00FC" w14:paraId="47C8E22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568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55444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8D6E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130371</w:t>
            </w:r>
          </w:p>
        </w:tc>
      </w:tr>
      <w:tr w:rsidR="000D00FC" w14:paraId="144F6BC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9835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85E3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336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88A348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E552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0851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E8D2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E1A060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D5E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0523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DB9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"FLL",</w:t>
            </w:r>
          </w:p>
        </w:tc>
      </w:tr>
      <w:tr w:rsidR="000D00FC" w14:paraId="5024FE9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6735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9531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63A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127119</w:t>
            </w:r>
          </w:p>
        </w:tc>
      </w:tr>
      <w:tr w:rsidR="000D00FC" w14:paraId="58780B3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702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27875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FF8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1837DA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5403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F2FD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9F0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18FDA3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79D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99A7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6C6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"AUS",</w:t>
            </w:r>
          </w:p>
        </w:tc>
      </w:tr>
      <w:tr w:rsidR="000D00FC" w14:paraId="3E18524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28E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A31E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8B3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124851</w:t>
            </w:r>
          </w:p>
        </w:tc>
      </w:tr>
      <w:tr w:rsidR="000D00FC" w14:paraId="19ED9F8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8CA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33B3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473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7FB580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0EB4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E4E0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4A5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A9715E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D1A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A9FB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CD4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"JFK",</w:t>
            </w:r>
          </w:p>
        </w:tc>
      </w:tr>
      <w:tr w:rsidR="000D00FC" w14:paraId="5A8AB8D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129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925C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B9B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120901</w:t>
            </w:r>
          </w:p>
        </w:tc>
      </w:tr>
      <w:tr w:rsidR="000D00FC" w14:paraId="3339CCA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254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C1E35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B04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66E344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CC52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3987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D1B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08FB3C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90D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A0D7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49E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"BWI",</w:t>
            </w:r>
          </w:p>
        </w:tc>
      </w:tr>
      <w:tr w:rsidR="000D00FC" w14:paraId="40609D9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04F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25DD0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D29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119754</w:t>
            </w:r>
          </w:p>
        </w:tc>
      </w:tr>
      <w:tr w:rsidR="000D00FC" w14:paraId="361E99E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A52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8E9A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8AC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</w:t>
            </w:r>
          </w:p>
        </w:tc>
      </w:tr>
      <w:tr w:rsidR="000D00FC" w14:paraId="4C047F2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1EC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831C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B1F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+]</w:t>
            </w:r>
          </w:p>
        </w:tc>
      </w:tr>
    </w:tbl>
    <w:p w14:paraId="638E832F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17" w:name="diff-5b02b0f7f22d95b5e6c1a061f7636570"/>
      <w:bookmarkEnd w:id="117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BIN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30" w:anchor="diff-5b02b0f7f22d95b5e6c1a061f7636570" w:tooltip="FinalProjectSpringMVC/springmvc/src/main/resources/static/2016Q2/topkLocations/.part-r-00000.crc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...ojectSpringMVC/springmvc/src/main/resources/static/2016Q2/topkLocations/.part-r-00000.crc</w:t>
        </w:r>
      </w:hyperlink>
    </w:p>
    <w:p w14:paraId="6D4B8C9F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Binary file not shown.</w:t>
      </w:r>
    </w:p>
    <w:p w14:paraId="065E94D8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18" w:name="diff-d14c5bbfa427b8d567f16e640d6ac6a3"/>
      <w:bookmarkEnd w:id="118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0 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31" w:anchor="diff-d14c5bbfa427b8d567f16e640d6ac6a3" w:tooltip="FinalProjectSpringMVC/springmvc/src/main/resources/static/2016Q2/topkLocations/_SUCCESS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FinalProjectSpringMVC/springmvc/src/main/resources/static/2016Q2/topkLocations/_SUCCESS</w:t>
        </w:r>
      </w:hyperlink>
    </w:p>
    <w:p w14:paraId="7580D74A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No changes.</w:t>
      </w:r>
    </w:p>
    <w:p w14:paraId="6AD03441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19" w:name="diff-e4b837591e1c7c7f2f0d9de2f43c1030"/>
      <w:bookmarkEnd w:id="119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402 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132" w:anchor="diff-e4b837591e1c7c7f2f0d9de2f43c1030" w:tooltip="FinalProjectSpringMVC/springmvc/src/main/resources/static/2016Q2/topkLocations/part-r-00000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FinalProjectSpringMVC/springmvc/src/main/resources/static/2016Q2/topkLocations/part-r-00000</w:t>
        </w:r>
      </w:hyperlink>
    </w:p>
    <w:p w14:paraId="5071A3EA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24292E"/>
          <w:sz w:val="21"/>
          <w:szCs w:val="21"/>
        </w:rPr>
      </w:pPr>
      <w:r>
        <w:rPr>
          <w:rFonts w:ascii="Helvetica" w:eastAsia="Times New Roman" w:hAnsi="Helvetica"/>
          <w:color w:val="24292E"/>
          <w:sz w:val="21"/>
          <w:szCs w:val="21"/>
        </w:rPr>
        <w:t>Load diff</w:t>
      </w:r>
    </w:p>
    <w:p w14:paraId="32AA1D0D" w14:textId="77777777" w:rsidR="000D00FC" w:rsidRDefault="000D00FC" w:rsidP="000D00FC">
      <w:pPr>
        <w:pStyle w:val="hidden-diff-reason"/>
        <w:shd w:val="clear" w:color="auto" w:fill="FFFFFF"/>
        <w:rPr>
          <w:rFonts w:ascii="Helvetica" w:hAnsi="Helvetica"/>
          <w:color w:val="24292E"/>
          <w:sz w:val="21"/>
          <w:szCs w:val="21"/>
        </w:rPr>
      </w:pPr>
      <w:r>
        <w:rPr>
          <w:rFonts w:ascii="Helvetica" w:hAnsi="Helvetica"/>
          <w:color w:val="24292E"/>
          <w:sz w:val="21"/>
          <w:szCs w:val="21"/>
        </w:rPr>
        <w:t>Large diffs are not rendered by default.</w:t>
      </w:r>
    </w:p>
    <w:p w14:paraId="43295BC8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20" w:name="diff-506a5bb2f31d4591878dc1c1be517803"/>
      <w:bookmarkEnd w:id="120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BIN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33" w:anchor="diff-506a5bb2f31d4591878dc1c1be517803" w:tooltip="FinalProjectSpringMVC/springmvc/src/main/resources/static/2016Q2/topkOpCarrier/.part-r-00000.crc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...ojectSpringMVC/springmvc/src/main/resources/static/2016Q2/topkOpCarrier/.part-r-00000.crc</w:t>
        </w:r>
      </w:hyperlink>
    </w:p>
    <w:p w14:paraId="24B2DC41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Binary file not shown.</w:t>
      </w:r>
    </w:p>
    <w:p w14:paraId="7CB85FDC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21" w:name="diff-086b5afa0f22d4d61a31445b5d399d9c"/>
      <w:bookmarkEnd w:id="121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0 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34" w:anchor="diff-086b5afa0f22d4d61a31445b5d399d9c" w:tooltip="FinalProjectSpringMVC/springmvc/src/main/resources/static/2016Q2/topkOpCarrier/_SUCCESS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FinalProjectSpringMVC/springmvc/src/main/resources/static/2016Q2/topkOpCarrier/_SUCCESS</w:t>
        </w:r>
      </w:hyperlink>
    </w:p>
    <w:p w14:paraId="4842683E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No changes.</w:t>
      </w:r>
    </w:p>
    <w:p w14:paraId="36A5ECF6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22" w:name="diff-01b12f08bab4f722c1724f1cfc3348a2"/>
      <w:bookmarkEnd w:id="122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102 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135" w:anchor="diff-01b12f08bab4f722c1724f1cfc3348a2" w:tooltip="FinalProjectSpringMVC/springmvc/src/main/resources/static/2016Q2/topkOpCarrier/part-r-00000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FinalProjectSpringMVC/springmvc/src/main/resources/static/2016Q2/topkOpCarrier/part-r-00000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270A6C94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16807C6D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5A321A0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4F1D030A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+1,102 @@</w:t>
            </w:r>
          </w:p>
        </w:tc>
      </w:tr>
      <w:tr w:rsidR="000D00FC" w14:paraId="7E0F114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42A5A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9AE9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AAB6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+[</w:t>
            </w:r>
          </w:p>
        </w:tc>
      </w:tr>
      <w:tr w:rsidR="000D00FC" w14:paraId="0A46A52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759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32BF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AE8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2D18AE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9B6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F4D6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9FE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"99",</w:t>
            </w:r>
          </w:p>
        </w:tc>
      </w:tr>
      <w:tr w:rsidR="000D00FC" w14:paraId="06DD062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AF0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6BC40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C6C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3063474</w:t>
            </w:r>
          </w:p>
        </w:tc>
      </w:tr>
      <w:tr w:rsidR="000D00FC" w14:paraId="5B9B7CA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42E4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61CB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91E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A62B11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A24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20888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3619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9C130A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FDE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C66D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2CB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"WN",</w:t>
            </w:r>
          </w:p>
        </w:tc>
      </w:tr>
      <w:tr w:rsidR="000D00FC" w14:paraId="6301A3D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5B1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FBB5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327D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1622763</w:t>
            </w:r>
          </w:p>
        </w:tc>
      </w:tr>
      <w:tr w:rsidR="000D00FC" w14:paraId="440DDDB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878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2D1A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31F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1C936C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046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CF30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5479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379BC9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633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74CB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75F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"DL",</w:t>
            </w:r>
          </w:p>
        </w:tc>
      </w:tr>
      <w:tr w:rsidR="000D00FC" w14:paraId="665C4D3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473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21FB1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B51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1487258</w:t>
            </w:r>
          </w:p>
        </w:tc>
      </w:tr>
      <w:tr w:rsidR="000D00FC" w14:paraId="30516CA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0B5C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E171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865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70CD78A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1BD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9DD2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597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82B2FA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974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BE64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D0C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"AA",</w:t>
            </w:r>
          </w:p>
        </w:tc>
      </w:tr>
      <w:tr w:rsidR="000D00FC" w14:paraId="3E2B2F3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CEAF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21E3C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B17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1098729</w:t>
            </w:r>
          </w:p>
        </w:tc>
      </w:tr>
      <w:tr w:rsidR="000D00FC" w14:paraId="3D775FF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FE7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AC69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0EA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C85D8A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84E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D4CBE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FAB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EDA205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660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01D4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041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"UA",</w:t>
            </w:r>
          </w:p>
        </w:tc>
      </w:tr>
      <w:tr w:rsidR="000D00FC" w14:paraId="6D50858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821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183F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BFFC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671740</w:t>
            </w:r>
          </w:p>
        </w:tc>
      </w:tr>
      <w:tr w:rsidR="000D00FC" w14:paraId="0A35EAD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E76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17E2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424A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35BBAA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FFB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0DBF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47B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C72869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587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838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34C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"B6",</w:t>
            </w:r>
          </w:p>
        </w:tc>
      </w:tr>
      <w:tr w:rsidR="000D00FC" w14:paraId="0C92A4A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A1B1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2B41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3D2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237193</w:t>
            </w:r>
          </w:p>
        </w:tc>
      </w:tr>
      <w:tr w:rsidR="000D00FC" w14:paraId="7BA5500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269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D5D6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60C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FE7912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C339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4559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54A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AAA7F9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937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68C4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0F6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"OO",</w:t>
            </w:r>
          </w:p>
        </w:tc>
      </w:tr>
      <w:tr w:rsidR="000D00FC" w14:paraId="7E0959B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EC8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D62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E96D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205546</w:t>
            </w:r>
          </w:p>
        </w:tc>
      </w:tr>
      <w:tr w:rsidR="000D00FC" w14:paraId="30983CF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3EB6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B403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B37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55F4FE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770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45AE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6038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DCE0C5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A38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4B3E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781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"AS",</w:t>
            </w:r>
          </w:p>
        </w:tc>
      </w:tr>
      <w:tr w:rsidR="000D00FC" w14:paraId="78F0141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D1A5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73EB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DA9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175349</w:t>
            </w:r>
          </w:p>
        </w:tc>
      </w:tr>
      <w:tr w:rsidR="000D00FC" w14:paraId="1561C1C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4084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95A1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28B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F542DB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493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7713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E74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98358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BDE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7176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9AE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"EV",</w:t>
            </w:r>
          </w:p>
        </w:tc>
      </w:tr>
      <w:tr w:rsidR="000D00FC" w14:paraId="5B0F16A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B16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82C2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1F3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129027</w:t>
            </w:r>
          </w:p>
        </w:tc>
      </w:tr>
      <w:tr w:rsidR="000D00FC" w14:paraId="57B93A0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5DEE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5785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6B0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E886B1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F325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984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DC7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E36DD7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0A6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E933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2E6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"NK",</w:t>
            </w:r>
          </w:p>
        </w:tc>
      </w:tr>
      <w:tr w:rsidR="000D00FC" w14:paraId="1600AA3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BFA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41D9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02F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111657</w:t>
            </w:r>
          </w:p>
        </w:tc>
      </w:tr>
      <w:tr w:rsidR="000D00FC" w14:paraId="1F07F17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E30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863E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CBA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57B330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61E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ABD3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939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166BA0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09C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B825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7339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"YX",</w:t>
            </w:r>
          </w:p>
        </w:tc>
      </w:tr>
      <w:tr w:rsidR="000D00FC" w14:paraId="1536DA8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AE6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6953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6A8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102860</w:t>
            </w:r>
          </w:p>
        </w:tc>
      </w:tr>
      <w:tr w:rsidR="000D00FC" w14:paraId="0C7534F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A31E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941F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53D1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D2F1F4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7E5F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8FED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C517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C30602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031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6D5C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355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"9E",</w:t>
            </w:r>
          </w:p>
        </w:tc>
      </w:tr>
      <w:tr w:rsidR="000D00FC" w14:paraId="423CDF4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4BA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DF9BD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9B4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87124</w:t>
            </w:r>
          </w:p>
        </w:tc>
      </w:tr>
      <w:tr w:rsidR="000D00FC" w14:paraId="7DF7CA6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F24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AFD8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E2E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FAEC97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D3C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FE5E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4315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3D264F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4F7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63A1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058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"OH",</w:t>
            </w:r>
          </w:p>
        </w:tc>
      </w:tr>
      <w:tr w:rsidR="000D00FC" w14:paraId="055BA12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8DC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3B93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61B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84117</w:t>
            </w:r>
          </w:p>
        </w:tc>
      </w:tr>
      <w:tr w:rsidR="000D00FC" w14:paraId="172588E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220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D638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D7F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CB516B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0191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8EE2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5A0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337329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4BC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DB94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9E0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"MQ",</w:t>
            </w:r>
          </w:p>
        </w:tc>
      </w:tr>
      <w:tr w:rsidR="000D00FC" w14:paraId="5CAED13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D08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BE61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63C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80688</w:t>
            </w:r>
          </w:p>
        </w:tc>
      </w:tr>
      <w:tr w:rsidR="000D00FC" w14:paraId="7FCD331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DD9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9AF0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DDB9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1D719D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E35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FECE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0F7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2F3F39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82D0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4DF3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E3B0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"YV",</w:t>
            </w:r>
          </w:p>
        </w:tc>
      </w:tr>
      <w:tr w:rsidR="000D00FC" w14:paraId="02BBE24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549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EF1C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E122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73271</w:t>
            </w:r>
          </w:p>
        </w:tc>
      </w:tr>
      <w:tr w:rsidR="000D00FC" w14:paraId="5FCDE2B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46B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FFBF9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6514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988ABD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F014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21F7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D3A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D44657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503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593F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99FB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"HA",</w:t>
            </w:r>
          </w:p>
        </w:tc>
      </w:tr>
      <w:tr w:rsidR="000D00FC" w14:paraId="5B4C87D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4D0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F59BB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492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66777</w:t>
            </w:r>
          </w:p>
        </w:tc>
      </w:tr>
      <w:tr w:rsidR="000D00FC" w14:paraId="7D83BE0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4C3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EE2B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D62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84BDC9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1F46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8279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4325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56FA2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A74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094A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44A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"VX",</w:t>
            </w:r>
          </w:p>
        </w:tc>
      </w:tr>
      <w:tr w:rsidR="000D00FC" w14:paraId="1F4304C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DB8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D93A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70B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57154</w:t>
            </w:r>
          </w:p>
        </w:tc>
      </w:tr>
      <w:tr w:rsidR="000D00FC" w14:paraId="398D8C6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C44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6E0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055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3C772A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F66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2A0F4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87B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5B7846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693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3B1B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56D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"F9",</w:t>
            </w:r>
          </w:p>
        </w:tc>
      </w:tr>
      <w:tr w:rsidR="000D00FC" w14:paraId="153845B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FCE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F64C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A84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55568</w:t>
            </w:r>
          </w:p>
        </w:tc>
      </w:tr>
      <w:tr w:rsidR="000D00FC" w14:paraId="159570A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71C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77C3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61E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B5C0AA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E7F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4548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C75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C818B6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16C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D0D9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E51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"ZW",</w:t>
            </w:r>
          </w:p>
        </w:tc>
      </w:tr>
      <w:tr w:rsidR="000D00FC" w14:paraId="0BBD4AF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D07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16A8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0D0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44730</w:t>
            </w:r>
          </w:p>
        </w:tc>
      </w:tr>
      <w:tr w:rsidR="000D00FC" w14:paraId="5D9FA8E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F1E2E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BD8A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3FD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B964BE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F5C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9836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355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8B309E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AA0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DE94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B3A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"S5",</w:t>
            </w:r>
          </w:p>
        </w:tc>
      </w:tr>
      <w:tr w:rsidR="000D00FC" w14:paraId="5EDA777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039B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3D88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5CC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43782</w:t>
            </w:r>
          </w:p>
        </w:tc>
      </w:tr>
      <w:tr w:rsidR="000D00FC" w14:paraId="5434DB1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70A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D4F3E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E5B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49BD28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C588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02E6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06E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FD7CDD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78C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6802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EE4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"CP",</w:t>
            </w:r>
          </w:p>
        </w:tc>
      </w:tr>
      <w:tr w:rsidR="000D00FC" w14:paraId="79FB6B4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16B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D747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99B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42984</w:t>
            </w:r>
          </w:p>
        </w:tc>
      </w:tr>
      <w:tr w:rsidR="000D00FC" w14:paraId="6DFCCB8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03B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DBB6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A23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278A29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810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547D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0FD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E032C9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24C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38F0B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68C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"QX",</w:t>
            </w:r>
          </w:p>
        </w:tc>
      </w:tr>
      <w:tr w:rsidR="000D00FC" w14:paraId="2E7AF36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1B0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C132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89C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41896</w:t>
            </w:r>
          </w:p>
        </w:tc>
      </w:tr>
      <w:tr w:rsidR="000D00FC" w14:paraId="37E767C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8FEB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0070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A3D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47A097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4B0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3363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322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71B288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A4F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6949A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3B96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"G7",</w:t>
            </w:r>
          </w:p>
        </w:tc>
      </w:tr>
      <w:tr w:rsidR="000D00FC" w14:paraId="78E4E49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F39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88CF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4BB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40057</w:t>
            </w:r>
          </w:p>
        </w:tc>
      </w:tr>
      <w:tr w:rsidR="000D00FC" w14:paraId="5E6BB73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2F7E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C706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09D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203136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002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FECE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09E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64BB9A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B30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CFE8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D15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"G4",</w:t>
            </w:r>
          </w:p>
        </w:tc>
      </w:tr>
      <w:tr w:rsidR="000D00FC" w14:paraId="3C19A9D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E51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0260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090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25039</w:t>
            </w:r>
          </w:p>
        </w:tc>
      </w:tr>
      <w:tr w:rsidR="000D00FC" w14:paraId="4C9CBB3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523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6D846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E55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753136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78A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C13D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198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76216F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B65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0846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363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"SY",</w:t>
            </w:r>
          </w:p>
        </w:tc>
      </w:tr>
      <w:tr w:rsidR="000D00FC" w14:paraId="2114995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8B1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C4FD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FBB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13839</w:t>
            </w:r>
          </w:p>
        </w:tc>
      </w:tr>
      <w:tr w:rsidR="000D00FC" w14:paraId="03C71E7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C62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0EB9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AD3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</w:t>
            </w:r>
          </w:p>
        </w:tc>
      </w:tr>
      <w:tr w:rsidR="000D00FC" w14:paraId="3A57BCD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E851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799AA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E4D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+]</w:t>
            </w:r>
          </w:p>
        </w:tc>
      </w:tr>
    </w:tbl>
    <w:p w14:paraId="52F45D58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23" w:name="diff-dd23009bfa58621a2ba8fdbec96bf5d2"/>
      <w:bookmarkEnd w:id="123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BIN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36" w:anchor="diff-dd23009bfa58621a2ba8fdbec96bf5d2" w:tooltip="FinalProjectSpringMVC/springmvc/src/main/resources/static/2016Q2/topkOrigins/.part-r-00000.crc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...ProjectSpringMVC/springmvc/src/main/resources/static/2016Q2/topkOrigins/.part-r-00000.crc</w:t>
        </w:r>
      </w:hyperlink>
    </w:p>
    <w:p w14:paraId="03ADDFA0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Binary file not shown.</w:t>
      </w:r>
    </w:p>
    <w:p w14:paraId="4068AAC2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24" w:name="diff-0f8401ba53e06d5c93123f9e1909adf0"/>
      <w:bookmarkEnd w:id="124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0 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37" w:anchor="diff-0f8401ba53e06d5c93123f9e1909adf0" w:tooltip="FinalProjectSpringMVC/springmvc/src/main/resources/static/2016Q2/topkOrigins/_SUCCESS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FinalProjectSpringMVC/springmvc/src/main/resources/static/2016Q2/topkOrigins/_SUCCESS</w:t>
        </w:r>
      </w:hyperlink>
    </w:p>
    <w:p w14:paraId="0A6B9FB5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No changes.</w:t>
      </w:r>
    </w:p>
    <w:p w14:paraId="5DDAA451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25" w:name="diff-b17d71d490265b1c4690f7ddaa500363"/>
      <w:bookmarkEnd w:id="125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102 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138" w:anchor="diff-b17d71d490265b1c4690f7ddaa500363" w:tooltip="FinalProjectSpringMVC/springmvc/src/main/resources/static/2016Q2/topkOrigins/part-r-00000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FinalProjectSpringMVC/springmvc/src/main/resources/static/2016Q2/topkOrigins/part-r-00000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7D38DB3C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27DE8ECB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2018D3A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737C28DF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+1,102 @@</w:t>
            </w:r>
          </w:p>
        </w:tc>
      </w:tr>
      <w:tr w:rsidR="000D00FC" w14:paraId="1893839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F801D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22A0F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6FC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+[</w:t>
            </w:r>
          </w:p>
        </w:tc>
      </w:tr>
      <w:tr w:rsidR="000D00FC" w14:paraId="45392FA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D08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A9617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0CF5A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90D2DB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E623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A01E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7F6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"LAX",</w:t>
            </w:r>
          </w:p>
        </w:tc>
      </w:tr>
      <w:tr w:rsidR="000D00FC" w14:paraId="5BC4865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EC9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F8F0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F51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294943</w:t>
            </w:r>
          </w:p>
        </w:tc>
      </w:tr>
      <w:tr w:rsidR="000D00FC" w14:paraId="43480EB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1B5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F904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FD2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0E25FD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889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FF29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B16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3214E2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357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0C3A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DFA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"SFO",</w:t>
            </w:r>
          </w:p>
        </w:tc>
      </w:tr>
      <w:tr w:rsidR="000D00FC" w14:paraId="061D05A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F4B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C2ABA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005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243867</w:t>
            </w:r>
          </w:p>
        </w:tc>
      </w:tr>
      <w:tr w:rsidR="000D00FC" w14:paraId="6275EE2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FD1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0690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8A15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A0D0DA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EBF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5E0E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D1CF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9CA867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0DA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EAB6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31C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"ORD",</w:t>
            </w:r>
          </w:p>
        </w:tc>
      </w:tr>
      <w:tr w:rsidR="000D00FC" w14:paraId="797BC30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657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C9CC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61C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226094</w:t>
            </w:r>
          </w:p>
        </w:tc>
      </w:tr>
      <w:tr w:rsidR="000D00FC" w14:paraId="30F296A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4CA5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24DE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2A3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DFB720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988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55439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F74A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4E1407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343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DCD1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1EA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"BOS",</w:t>
            </w:r>
          </w:p>
        </w:tc>
      </w:tr>
      <w:tr w:rsidR="000D00FC" w14:paraId="26FEA58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272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B2E6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041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224130</w:t>
            </w:r>
          </w:p>
        </w:tc>
      </w:tr>
      <w:tr w:rsidR="000D00FC" w14:paraId="704057D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1D4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D9C5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C3FF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D8150C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69F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4A97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5C4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FDA64E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4CC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A999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25D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"ATL",</w:t>
            </w:r>
          </w:p>
        </w:tc>
      </w:tr>
      <w:tr w:rsidR="000D00FC" w14:paraId="4DDAB54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5CA9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E497E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429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212234</w:t>
            </w:r>
          </w:p>
        </w:tc>
      </w:tr>
      <w:tr w:rsidR="000D00FC" w14:paraId="016B4C1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69415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C19D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938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1D3DC1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1E8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7519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12D7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0DAC00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017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626F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190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"SEA",</w:t>
            </w:r>
          </w:p>
        </w:tc>
      </w:tr>
      <w:tr w:rsidR="000D00FC" w14:paraId="3EE172A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4F7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D7CD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BF0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206283</w:t>
            </w:r>
          </w:p>
        </w:tc>
      </w:tr>
      <w:tr w:rsidR="000D00FC" w14:paraId="37F3D8C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8B2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97BE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37F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A0B45A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CFC7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61DD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4C4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1807CF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BA8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F7581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C70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"DEN",</w:t>
            </w:r>
          </w:p>
        </w:tc>
      </w:tr>
      <w:tr w:rsidR="000D00FC" w14:paraId="0CAB5BF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783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B8E1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655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202081</w:t>
            </w:r>
          </w:p>
        </w:tc>
      </w:tr>
      <w:tr w:rsidR="000D00FC" w14:paraId="403374D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F2BC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47FAB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6B08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ED696F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64C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A2F4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450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905A0E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A77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5119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11B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"MCO",</w:t>
            </w:r>
          </w:p>
        </w:tc>
      </w:tr>
      <w:tr w:rsidR="000D00FC" w14:paraId="5DF96FD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9C4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E72C7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0B2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200594</w:t>
            </w:r>
          </w:p>
        </w:tc>
      </w:tr>
      <w:tr w:rsidR="000D00FC" w14:paraId="2CBE5E5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387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486F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AA9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66C753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3723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D45D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C66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28AB05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A1E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51BC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6D9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"LAS",</w:t>
            </w:r>
          </w:p>
        </w:tc>
      </w:tr>
      <w:tr w:rsidR="000D00FC" w14:paraId="7203CF7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CE0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67D5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436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194900</w:t>
            </w:r>
          </w:p>
        </w:tc>
      </w:tr>
      <w:tr w:rsidR="000D00FC" w14:paraId="7FB1DBA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AB1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D729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2862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7B09D5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3E9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EE80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289A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84EA2D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04A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C5B1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ED7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"LGA",</w:t>
            </w:r>
          </w:p>
        </w:tc>
      </w:tr>
      <w:tr w:rsidR="000D00FC" w14:paraId="4F39563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9D3E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2BE1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3B0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190734</w:t>
            </w:r>
          </w:p>
        </w:tc>
      </w:tr>
      <w:tr w:rsidR="000D00FC" w14:paraId="0DA861F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E3F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3371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4C1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9DE8C7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232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8D53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92C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481728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048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9B5CE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8A2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"PHX",</w:t>
            </w:r>
          </w:p>
        </w:tc>
      </w:tr>
      <w:tr w:rsidR="000D00FC" w14:paraId="27F0B9F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13B1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A1DE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A2B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175446</w:t>
            </w:r>
          </w:p>
        </w:tc>
      </w:tr>
      <w:tr w:rsidR="000D00FC" w14:paraId="75AB168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9F6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1C7C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958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BF0C82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CD9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D029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A82D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AFD5F1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AE4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4FB9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3E0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"DFW",</w:t>
            </w:r>
          </w:p>
        </w:tc>
      </w:tr>
      <w:tr w:rsidR="000D00FC" w14:paraId="6C62FF5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5EF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72AD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33F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173275</w:t>
            </w:r>
          </w:p>
        </w:tc>
      </w:tr>
      <w:tr w:rsidR="000D00FC" w14:paraId="2460D04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BDB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B88B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930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775A930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418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C243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664B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1FC8E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77B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CCB6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423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"DCA",</w:t>
            </w:r>
          </w:p>
        </w:tc>
      </w:tr>
      <w:tr w:rsidR="000D00FC" w14:paraId="72BDFCC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7909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1EF4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65B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172148</w:t>
            </w:r>
          </w:p>
        </w:tc>
      </w:tr>
      <w:tr w:rsidR="000D00FC" w14:paraId="3923495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96EF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CFF8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45F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EC011D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17E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2388C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4428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A615C4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976F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6C65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445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"EWR",</w:t>
            </w:r>
          </w:p>
        </w:tc>
      </w:tr>
      <w:tr w:rsidR="000D00FC" w14:paraId="385DEB3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CDF5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0C92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187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170769</w:t>
            </w:r>
          </w:p>
        </w:tc>
      </w:tr>
      <w:tr w:rsidR="000D00FC" w14:paraId="73F080D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52C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5DF6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79C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EA8DAB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C76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B377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ABF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B4E863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C85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7A3C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2BB0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"MSP",</w:t>
            </w:r>
          </w:p>
        </w:tc>
      </w:tr>
      <w:tr w:rsidR="000D00FC" w14:paraId="1707B0B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FB1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B7EA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6BE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162059</w:t>
            </w:r>
          </w:p>
        </w:tc>
      </w:tr>
      <w:tr w:rsidR="000D00FC" w14:paraId="6690C6D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141B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82E3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2CF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067352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299D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84290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25CE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5068BF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E542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F779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AF9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"SAN",</w:t>
            </w:r>
          </w:p>
        </w:tc>
      </w:tr>
      <w:tr w:rsidR="000D00FC" w14:paraId="0F7888E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5839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5018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981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159006</w:t>
            </w:r>
          </w:p>
        </w:tc>
      </w:tr>
      <w:tr w:rsidR="000D00FC" w14:paraId="7E20E06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883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4A69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B873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9645C1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CBC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9541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CC3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328B73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CC0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F72B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11AD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"PHL",</w:t>
            </w:r>
          </w:p>
        </w:tc>
      </w:tr>
      <w:tr w:rsidR="000D00FC" w14:paraId="78346C5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ACF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C5F18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EC3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149971</w:t>
            </w:r>
          </w:p>
        </w:tc>
      </w:tr>
      <w:tr w:rsidR="000D00FC" w14:paraId="508E089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DA9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0BBB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D05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359261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ED7D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0906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01A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ED7E52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5F5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4DBE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479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"DTW",</w:t>
            </w:r>
          </w:p>
        </w:tc>
      </w:tr>
      <w:tr w:rsidR="000D00FC" w14:paraId="7B53794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EDC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3406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A1A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139808</w:t>
            </w:r>
          </w:p>
        </w:tc>
      </w:tr>
      <w:tr w:rsidR="000D00FC" w14:paraId="40DEACE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058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DAF1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2BD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23DF54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BFC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7FC8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FE7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8DF5EA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F86E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EA00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E47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"PDX",</w:t>
            </w:r>
          </w:p>
        </w:tc>
      </w:tr>
      <w:tr w:rsidR="000D00FC" w14:paraId="6D91793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E30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ACC2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5B5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137339</w:t>
            </w:r>
          </w:p>
        </w:tc>
      </w:tr>
      <w:tr w:rsidR="000D00FC" w14:paraId="354C602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50E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4497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351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5D0382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16F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E040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CFA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8876FF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077B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1FCD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E4D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"TPA",</w:t>
            </w:r>
          </w:p>
        </w:tc>
      </w:tr>
      <w:tr w:rsidR="000D00FC" w14:paraId="6EFC771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F22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97BC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F3A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134506</w:t>
            </w:r>
          </w:p>
        </w:tc>
      </w:tr>
      <w:tr w:rsidR="000D00FC" w14:paraId="39A1963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27E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64706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8A86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FFF2F0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0BAB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59F1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59C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4DA64F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D19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625C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4A7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"IAH",</w:t>
            </w:r>
          </w:p>
        </w:tc>
      </w:tr>
      <w:tr w:rsidR="000D00FC" w14:paraId="5DFEFB5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F12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EEEC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ADD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132733</w:t>
            </w:r>
          </w:p>
        </w:tc>
      </w:tr>
      <w:tr w:rsidR="000D00FC" w14:paraId="695B661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CF4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3053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B80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902F6F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932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54D1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C61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8665E6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8A5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3256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6E88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"FLL",</w:t>
            </w:r>
          </w:p>
        </w:tc>
      </w:tr>
      <w:tr w:rsidR="000D00FC" w14:paraId="7780982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F41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CF0E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393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130682</w:t>
            </w:r>
          </w:p>
        </w:tc>
      </w:tr>
      <w:tr w:rsidR="000D00FC" w14:paraId="44CAF04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A34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0E07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FF22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C3A779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057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6A59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BDE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733D08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AF8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A6C4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7EB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"AUS",</w:t>
            </w:r>
          </w:p>
        </w:tc>
      </w:tr>
      <w:tr w:rsidR="000D00FC" w14:paraId="5B9B5DC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379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DD6F2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EB6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126293</w:t>
            </w:r>
          </w:p>
        </w:tc>
      </w:tr>
      <w:tr w:rsidR="000D00FC" w14:paraId="2A7E83B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A61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B33C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E28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995785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01C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9617F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1E6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EDA5A2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5D3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56F6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07F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"JFK",</w:t>
            </w:r>
          </w:p>
        </w:tc>
      </w:tr>
      <w:tr w:rsidR="000D00FC" w14:paraId="278C4E2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C053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FE8C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1281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120119</w:t>
            </w:r>
          </w:p>
        </w:tc>
      </w:tr>
      <w:tr w:rsidR="000D00FC" w14:paraId="21F6463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001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E782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37A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A2FA6A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19A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D35C9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3B2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F7DAA7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1A40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5897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65C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"BWI",</w:t>
            </w:r>
          </w:p>
        </w:tc>
      </w:tr>
      <w:tr w:rsidR="000D00FC" w14:paraId="0A19C5A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186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D2BC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572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118836</w:t>
            </w:r>
          </w:p>
        </w:tc>
      </w:tr>
      <w:tr w:rsidR="000D00FC" w14:paraId="4C15F60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025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25CC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E0C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</w:t>
            </w:r>
          </w:p>
        </w:tc>
      </w:tr>
      <w:tr w:rsidR="000D00FC" w14:paraId="3CB637E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BC6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54EC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CDB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+]</w:t>
            </w:r>
          </w:p>
        </w:tc>
      </w:tr>
    </w:tbl>
    <w:p w14:paraId="358C5258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26" w:name="diff-faab87c5b1ff1b5e598816edd62ddf53"/>
      <w:bookmarkEnd w:id="126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BIN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39" w:anchor="diff-faab87c5b1ff1b5e598816edd62ddf53" w:tooltip="FinalProjectSpringMVC/springmvc/src/main/resources/static/2016Q2/topkTktCarrier/.part-r-00000.crc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...jectSpringMVC/springmvc/src/main/resources/static/2016Q2/topkTktCarrier/.part-r-00000.crc</w:t>
        </w:r>
      </w:hyperlink>
    </w:p>
    <w:p w14:paraId="633FCC3D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Binary file not shown.</w:t>
      </w:r>
    </w:p>
    <w:p w14:paraId="218B2AEF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27" w:name="diff-2139065a0b5c3cd31e557557d8a6d12a"/>
      <w:bookmarkEnd w:id="127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0 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40" w:anchor="diff-2139065a0b5c3cd31e557557d8a6d12a" w:tooltip="FinalProjectSpringMVC/springmvc/src/main/resources/static/2016Q2/topkTktCarrier/_SUCCESS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FinalProjectSpringMVC/springmvc/src/main/resources/static/2016Q2/topkTktCarrier/_SUCCESS</w:t>
        </w:r>
      </w:hyperlink>
    </w:p>
    <w:p w14:paraId="72FAE671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No changes.</w:t>
      </w:r>
    </w:p>
    <w:p w14:paraId="1E67722B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28" w:name="diff-24ee642006fb1aab87ca14529a250194"/>
      <w:bookmarkEnd w:id="128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90 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141" w:anchor="diff-24ee642006fb1aab87ca14529a250194" w:tooltip="FinalProjectSpringMVC/springmvc/src/main/resources/static/2016Q2/topkTktCarrier/part-r-00000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FinalProjectSpringMVC/springmvc/src/main/resources/static/2016Q2/topkTktCarrier/part-r-00000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252690DC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01938B81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145B89F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16C881C1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+1,90 @@</w:t>
            </w:r>
          </w:p>
        </w:tc>
      </w:tr>
      <w:tr w:rsidR="000D00FC" w14:paraId="7832E85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00B8B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7BDD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DB61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+[</w:t>
            </w:r>
          </w:p>
        </w:tc>
      </w:tr>
      <w:tr w:rsidR="000D00FC" w14:paraId="54600A2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8AE0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9C4D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08A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22977C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361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FF1F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D359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"\"DL\"",</w:t>
            </w:r>
          </w:p>
        </w:tc>
      </w:tr>
      <w:tr w:rsidR="000D00FC" w14:paraId="2620567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4C0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5B7E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C47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2552481</w:t>
            </w:r>
          </w:p>
        </w:tc>
      </w:tr>
      <w:tr w:rsidR="000D00FC" w14:paraId="336267F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0BD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9C8D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B2A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FBF787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ABB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44E5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F07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11BFE4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C50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0F88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A7B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"\"AA\"",</w:t>
            </w:r>
          </w:p>
        </w:tc>
      </w:tr>
      <w:tr w:rsidR="000D00FC" w14:paraId="7A27039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77D1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864F7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280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2543452</w:t>
            </w:r>
          </w:p>
        </w:tc>
      </w:tr>
      <w:tr w:rsidR="000D00FC" w14:paraId="11A6DC2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C262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EE39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D41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E935A9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8CB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DA1A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F92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C6973F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822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BF24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A5E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"\"UA\"",</w:t>
            </w:r>
          </w:p>
        </w:tc>
      </w:tr>
      <w:tr w:rsidR="000D00FC" w14:paraId="24A680A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1FC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2082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FFF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1676340</w:t>
            </w:r>
          </w:p>
        </w:tc>
      </w:tr>
      <w:tr w:rsidR="000D00FC" w14:paraId="53F02EB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213D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0913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F26C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C6631E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CC4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45681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636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EDF1B1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49A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15DB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5F9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"\"WN\"",</w:t>
            </w:r>
          </w:p>
        </w:tc>
      </w:tr>
      <w:tr w:rsidR="000D00FC" w14:paraId="48A3650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F3F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9C0A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FC6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1622763</w:t>
            </w:r>
          </w:p>
        </w:tc>
      </w:tr>
      <w:tr w:rsidR="000D00FC" w14:paraId="185CD8C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892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34A6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981F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E96137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5D6B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9E9D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CB7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A202DE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544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C2E8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1DF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"\"99\"",</w:t>
            </w:r>
          </w:p>
        </w:tc>
      </w:tr>
      <w:tr w:rsidR="000D00FC" w14:paraId="1B7F1F8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D8F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2444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210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365337</w:t>
            </w:r>
          </w:p>
        </w:tc>
      </w:tr>
      <w:tr w:rsidR="000D00FC" w14:paraId="1FF1813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9AF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0ED2D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A6C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42CEBD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6C8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81A6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95A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B8EDB1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179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6E5DB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0DF5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"\"AS\"",</w:t>
            </w:r>
          </w:p>
        </w:tc>
      </w:tr>
      <w:tr w:rsidR="000D00FC" w14:paraId="108C483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769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9823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690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348334</w:t>
            </w:r>
          </w:p>
        </w:tc>
      </w:tr>
      <w:tr w:rsidR="000D00FC" w14:paraId="0ECBF5B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BAAA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2AF1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415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EC9895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E86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7451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19A4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67FBB3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785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011F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DF4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"\"B6\"",</w:t>
            </w:r>
          </w:p>
        </w:tc>
      </w:tr>
      <w:tr w:rsidR="000D00FC" w14:paraId="20B77DF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F60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6241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3D9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238964</w:t>
            </w:r>
          </w:p>
        </w:tc>
      </w:tr>
      <w:tr w:rsidR="000D00FC" w14:paraId="045EE87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752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BA5A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F5D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8F554A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847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7CDB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B55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BF423D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E89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9D6A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C9D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"\"NK\"",</w:t>
            </w:r>
          </w:p>
        </w:tc>
      </w:tr>
      <w:tr w:rsidR="000D00FC" w14:paraId="01555DA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0E0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CFA8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4EA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111657</w:t>
            </w:r>
          </w:p>
        </w:tc>
      </w:tr>
      <w:tr w:rsidR="000D00FC" w14:paraId="58AA0F4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6ED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00DC9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BD4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F22D90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854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9558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2B9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CE0E8A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C11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6159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6E6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"\"HA\"",</w:t>
            </w:r>
          </w:p>
        </w:tc>
      </w:tr>
      <w:tr w:rsidR="000D00FC" w14:paraId="4D4ECCD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9AE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C4A6E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496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71024</w:t>
            </w:r>
          </w:p>
        </w:tc>
      </w:tr>
      <w:tr w:rsidR="000D00FC" w14:paraId="5114A2F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56F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67D4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1A21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87E58E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BC26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E281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4AC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5858F4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530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3244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46A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"\"VX\"",</w:t>
            </w:r>
          </w:p>
        </w:tc>
      </w:tr>
      <w:tr w:rsidR="000D00FC" w14:paraId="4FD11B3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58E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E4E9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90F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57145</w:t>
            </w:r>
          </w:p>
        </w:tc>
      </w:tr>
      <w:tr w:rsidR="000D00FC" w14:paraId="559C289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E20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0F52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9D6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716FBE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EFC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889F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0A8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E73541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9EC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0F46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DEDA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"\"F9\"",</w:t>
            </w:r>
          </w:p>
        </w:tc>
      </w:tr>
      <w:tr w:rsidR="000D00FC" w14:paraId="723DD7F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E05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7922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0E57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55568</w:t>
            </w:r>
          </w:p>
        </w:tc>
      </w:tr>
      <w:tr w:rsidR="000D00FC" w14:paraId="6FA1284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28B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F2079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A790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4BDDEF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405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E9BA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6FB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E34A40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FA39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D2B27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643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"\"G4\"",</w:t>
            </w:r>
          </w:p>
        </w:tc>
      </w:tr>
      <w:tr w:rsidR="000D00FC" w14:paraId="2FD5283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5B1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F5945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49C3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25039</w:t>
            </w:r>
          </w:p>
        </w:tc>
      </w:tr>
      <w:tr w:rsidR="000D00FC" w14:paraId="3D38B32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409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250E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6AA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DBF603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D4B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4D07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E8D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82B0B6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A32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D5A6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12B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"\"SY\"",</w:t>
            </w:r>
          </w:p>
        </w:tc>
      </w:tr>
      <w:tr w:rsidR="000D00FC" w14:paraId="1CB90AA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120F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BA16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C43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13839</w:t>
            </w:r>
          </w:p>
        </w:tc>
      </w:tr>
      <w:tr w:rsidR="000D00FC" w14:paraId="34219C1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A05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75F2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965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6A3DEE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F00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6403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A92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E45AF9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BE6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632B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345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"\"WP\"",</w:t>
            </w:r>
          </w:p>
        </w:tc>
      </w:tr>
      <w:tr w:rsidR="000D00FC" w14:paraId="007F698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E75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603D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DD7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132</w:t>
            </w:r>
          </w:p>
        </w:tc>
      </w:tr>
      <w:tr w:rsidR="000D00FC" w14:paraId="6D6C36A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FE6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E953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FDC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6F9080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A45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C3FBB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D84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BEF690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664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0549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B37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"\"9K\"",</w:t>
            </w:r>
          </w:p>
        </w:tc>
      </w:tr>
      <w:tr w:rsidR="000D00FC" w14:paraId="01724C1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DCCB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2C99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BD7D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49</w:t>
            </w:r>
          </w:p>
        </w:tc>
      </w:tr>
      <w:tr w:rsidR="000D00FC" w14:paraId="7B3813D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DBA0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6E78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C04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ACE4BD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D40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DBC2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868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3CE885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40B8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FD2F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DFFE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"\"BB\"",</w:t>
            </w:r>
          </w:p>
        </w:tc>
      </w:tr>
      <w:tr w:rsidR="000D00FC" w14:paraId="71C435E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192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B8AD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A25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37</w:t>
            </w:r>
          </w:p>
        </w:tc>
      </w:tr>
      <w:tr w:rsidR="000D00FC" w14:paraId="358394D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5ED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3A76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B9E4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0849D6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15B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47EA4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F412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D8FA52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728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EE83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4ED0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"\"3M\"",</w:t>
            </w:r>
          </w:p>
        </w:tc>
      </w:tr>
      <w:tr w:rsidR="000D00FC" w14:paraId="106258F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F0E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EF59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409A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28</w:t>
            </w:r>
          </w:p>
        </w:tc>
      </w:tr>
      <w:tr w:rsidR="000D00FC" w14:paraId="3CF55A2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B9B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86781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90B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29D6B6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172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F7FA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15B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214475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EF5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B3C3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170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"\"7H\"",</w:t>
            </w:r>
          </w:p>
        </w:tc>
      </w:tr>
      <w:tr w:rsidR="000D00FC" w14:paraId="5793A43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1F2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027A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E5A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23</w:t>
            </w:r>
          </w:p>
        </w:tc>
      </w:tr>
      <w:tr w:rsidR="000D00FC" w14:paraId="33243D3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077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BA9D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F83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97E01D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D29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FD16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1531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49A471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A20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178F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A0D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"\"ZK\"",</w:t>
            </w:r>
          </w:p>
        </w:tc>
      </w:tr>
      <w:tr w:rsidR="000D00FC" w14:paraId="5C7185E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5F0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B0E3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D2C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10</w:t>
            </w:r>
          </w:p>
        </w:tc>
      </w:tr>
      <w:tr w:rsidR="000D00FC" w14:paraId="51D1959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C0D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5FC0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2DB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89BE52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3DE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0346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720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BC7D96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2D6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42A9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36D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"\"EI\"",</w:t>
            </w:r>
          </w:p>
        </w:tc>
      </w:tr>
      <w:tr w:rsidR="000D00FC" w14:paraId="54A562F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B78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6B93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BBA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4</w:t>
            </w:r>
          </w:p>
        </w:tc>
      </w:tr>
      <w:tr w:rsidR="000D00FC" w14:paraId="5D2B3DF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3B5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948D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CB0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BF8C80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614E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D0E1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2E5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103A7A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EC5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1389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579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"\"EY\"",</w:t>
            </w:r>
          </w:p>
        </w:tc>
      </w:tr>
      <w:tr w:rsidR="000D00FC" w14:paraId="3F99B36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4A0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76D6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8C83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</w:t>
            </w:r>
          </w:p>
        </w:tc>
      </w:tr>
      <w:tr w:rsidR="000D00FC" w14:paraId="4D1704A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343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2962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883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7BAEA0E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95D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12731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51C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B7343C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FE5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7198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C375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"\"BA\"",</w:t>
            </w:r>
          </w:p>
        </w:tc>
      </w:tr>
      <w:tr w:rsidR="000D00FC" w14:paraId="1EE45E2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C98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0A00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901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</w:t>
            </w:r>
          </w:p>
        </w:tc>
      </w:tr>
      <w:tr w:rsidR="000D00FC" w14:paraId="5F8B6B9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D2D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0027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AD3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</w:t>
            </w:r>
          </w:p>
        </w:tc>
      </w:tr>
      <w:tr w:rsidR="000D00FC" w14:paraId="63635A9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BE4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6863D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A71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+]</w:t>
            </w:r>
          </w:p>
        </w:tc>
      </w:tr>
    </w:tbl>
    <w:p w14:paraId="7597AEB1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29" w:name="diff-817bccdb86a844b0dc3dccf60c4612d2"/>
      <w:bookmarkEnd w:id="129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BIN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42" w:anchor="diff-817bccdb86a844b0dc3dccf60c4612d2" w:tooltip="FinalProjectSpringMVC/springmvc/src/main/resources/static/2016Q3/.filtermerge.crc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FinalProjectSpringMVC/springmvc/src/main/resources/static/2016Q3/.filtermerge.crc</w:t>
        </w:r>
      </w:hyperlink>
    </w:p>
    <w:p w14:paraId="5715B9F4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Binary file not shown.</w:t>
      </w:r>
    </w:p>
    <w:p w14:paraId="778BB701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30" w:name="diff-dfb69f970de139e5b5629731e2a5de93"/>
      <w:bookmarkEnd w:id="130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lastRenderedPageBreak/>
        <w:t>BIN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43" w:anchor="diff-dfb69f970de139e5b5629731e2a5de93" w:tooltip="FinalProjectSpringMVC/springmvc/src/main/resources/static/2016Q3/TopRevTktCarrier/.part-r-00000.crc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...ctSpringMVC/springmvc/src/main/resources/static/2016Q3/TopRevTktCarrier/.part-r-00000.crc</w:t>
        </w:r>
      </w:hyperlink>
    </w:p>
    <w:p w14:paraId="45F89ABF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Binary file not shown.</w:t>
      </w:r>
    </w:p>
    <w:p w14:paraId="6D55751D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31" w:name="diff-649c9f52e2a6e007bb1592c27301f80a"/>
      <w:bookmarkEnd w:id="131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0 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44" w:anchor="diff-649c9f52e2a6e007bb1592c27301f80a" w:tooltip="FinalProjectSpringMVC/springmvc/src/main/resources/static/2016Q3/TopRevTktCarrier/_SUCCESS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FinalProjectSpringMVC/springmvc/src/main/resources/static/2016Q3/TopRevTktCarrier/_SUCCESS</w:t>
        </w:r>
      </w:hyperlink>
    </w:p>
    <w:p w14:paraId="027AD0AD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No changes.</w:t>
      </w:r>
    </w:p>
    <w:p w14:paraId="3CA42921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32" w:name="diff-d94502e8367c5f1ad89e71ce80adc8a0"/>
      <w:bookmarkEnd w:id="132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102 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145" w:anchor="diff-d94502e8367c5f1ad89e71ce80adc8a0" w:tooltip="FinalProjectSpringMVC/springmvc/src/main/resources/static/2016Q3/TopRevTktCarrier/part-r-00000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...ProjectSpringMVC/springmvc/src/main/resources/static/2016Q3/TopRevTktCarrier/part-r-00000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6FD16C15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00CABE3F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7CF1268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4A606A0E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+1,102 @@</w:t>
            </w:r>
          </w:p>
        </w:tc>
      </w:tr>
      <w:tr w:rsidR="000D00FC" w14:paraId="6E5CD9A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C4907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A84D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7B4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+[</w:t>
            </w:r>
          </w:p>
        </w:tc>
      </w:tr>
      <w:tr w:rsidR="000D00FC" w14:paraId="1A03393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669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8712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A32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BA8756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64E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840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6305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"\"DL\"",</w:t>
            </w:r>
          </w:p>
        </w:tc>
      </w:tr>
      <w:tr w:rsidR="000D00FC" w14:paraId="15C7927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DED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74A15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EA4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705523188</w:t>
            </w:r>
          </w:p>
        </w:tc>
      </w:tr>
      <w:tr w:rsidR="000D00FC" w14:paraId="275AB42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989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6C4B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5C09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64F912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BE1E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C8D6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949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96CF4A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0AB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21E0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5E0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"\"AA\"",</w:t>
            </w:r>
          </w:p>
        </w:tc>
      </w:tr>
      <w:tr w:rsidR="000D00FC" w14:paraId="73FFE08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26C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EEAC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28C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700726615</w:t>
            </w:r>
          </w:p>
        </w:tc>
      </w:tr>
      <w:tr w:rsidR="000D00FC" w14:paraId="63DED98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517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5E11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963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53822D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B75E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F69CF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0BA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159FBC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EB2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3D807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63E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"\"UA\"",</w:t>
            </w:r>
          </w:p>
        </w:tc>
      </w:tr>
      <w:tr w:rsidR="000D00FC" w14:paraId="084228D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D7C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AA1F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3354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504517199</w:t>
            </w:r>
          </w:p>
        </w:tc>
      </w:tr>
      <w:tr w:rsidR="000D00FC" w14:paraId="6FAFB56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561E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98B5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2AF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0CD297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CEE7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2548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0CB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863A91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D25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EED7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823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"\"WN\"",</w:t>
            </w:r>
          </w:p>
        </w:tc>
      </w:tr>
      <w:tr w:rsidR="000D00FC" w14:paraId="2AD4A2C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BAF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7054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189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355436578</w:t>
            </w:r>
          </w:p>
        </w:tc>
      </w:tr>
      <w:tr w:rsidR="000D00FC" w14:paraId="00301A2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59D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10F4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443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EB6AA5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77FC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D4DE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1AA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F11462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1D4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206D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E60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"\"99\"",</w:t>
            </w:r>
          </w:p>
        </w:tc>
      </w:tr>
      <w:tr w:rsidR="000D00FC" w14:paraId="564B8B5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D92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9F8D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D11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125094362</w:t>
            </w:r>
          </w:p>
        </w:tc>
      </w:tr>
      <w:tr w:rsidR="000D00FC" w14:paraId="7DF94E3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E0A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03F4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7F7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75432F6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ADDB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781E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E5F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40A7BD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F7F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A0BB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108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"\"AS\"",</w:t>
            </w:r>
          </w:p>
        </w:tc>
      </w:tr>
      <w:tr w:rsidR="000D00FC" w14:paraId="376D874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D35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0260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FEC2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93141669</w:t>
            </w:r>
          </w:p>
        </w:tc>
      </w:tr>
      <w:tr w:rsidR="000D00FC" w14:paraId="231D3A1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AA9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9C22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AF8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71D4181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4B52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D0FF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AB3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2094BB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C79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CD42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362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"\"B6\"",</w:t>
            </w:r>
          </w:p>
        </w:tc>
      </w:tr>
      <w:tr w:rsidR="000D00FC" w14:paraId="478DC26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99F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C390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56F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49118781</w:t>
            </w:r>
          </w:p>
        </w:tc>
      </w:tr>
      <w:tr w:rsidR="000D00FC" w14:paraId="7069250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6813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1222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4796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71D5D43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BF49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E1A0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BA5ED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456FF1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C42E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EDBC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134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"\"HA\"",</w:t>
            </w:r>
          </w:p>
        </w:tc>
      </w:tr>
      <w:tr w:rsidR="000D00FC" w14:paraId="5522E2C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4CE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0FB8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D42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24474257</w:t>
            </w:r>
          </w:p>
        </w:tc>
      </w:tr>
      <w:tr w:rsidR="000D00FC" w14:paraId="420F8B6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61B0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396E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186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E709DF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477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88FE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6859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E132EA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812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B6EB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2C8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"\"VX\"",</w:t>
            </w:r>
          </w:p>
        </w:tc>
      </w:tr>
      <w:tr w:rsidR="000D00FC" w14:paraId="0A68891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073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100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DF7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17372769</w:t>
            </w:r>
          </w:p>
        </w:tc>
      </w:tr>
      <w:tr w:rsidR="000D00FC" w14:paraId="292043F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F7E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B9A7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0D3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87D62B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BB3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22BC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5DF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DF92DD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1A9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3601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A3D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"\"NK\"",</w:t>
            </w:r>
          </w:p>
        </w:tc>
      </w:tr>
      <w:tr w:rsidR="000D00FC" w14:paraId="658CD9F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020E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B975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A82E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12747237</w:t>
            </w:r>
          </w:p>
        </w:tc>
      </w:tr>
      <w:tr w:rsidR="000D00FC" w14:paraId="545A413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3CB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A777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C681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6D248D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556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4F172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75C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97391D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423B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91C1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784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"\"F9\"",</w:t>
            </w:r>
          </w:p>
        </w:tc>
      </w:tr>
      <w:tr w:rsidR="000D00FC" w14:paraId="4965212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F27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CE70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892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12485539</w:t>
            </w:r>
          </w:p>
        </w:tc>
      </w:tr>
      <w:tr w:rsidR="000D00FC" w14:paraId="377A03C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4D3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5ECD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BD4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0D2218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0889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40C4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6CA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E2E717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E14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F3DF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88D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"\"SY\"",</w:t>
            </w:r>
          </w:p>
        </w:tc>
      </w:tr>
      <w:tr w:rsidR="000D00FC" w14:paraId="660C6F2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2E3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0C53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89945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2903374</w:t>
            </w:r>
          </w:p>
        </w:tc>
      </w:tr>
      <w:tr w:rsidR="000D00FC" w14:paraId="6D7012B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1D3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08B7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5448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C07D8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B4A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BCB84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61E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F9984E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D9B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39E31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967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"\"G4\"",</w:t>
            </w:r>
          </w:p>
        </w:tc>
      </w:tr>
      <w:tr w:rsidR="000D00FC" w14:paraId="2F5702B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B42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C43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1BB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1991642</w:t>
            </w:r>
          </w:p>
        </w:tc>
      </w:tr>
      <w:tr w:rsidR="000D00FC" w14:paraId="289D1E8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F5B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C985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E1A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E746C8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835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2B60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E1B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B6A9F8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4A37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F714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8BB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"\"9K\"",</w:t>
            </w:r>
          </w:p>
        </w:tc>
      </w:tr>
      <w:tr w:rsidR="000D00FC" w14:paraId="21D816C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73D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A1AE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672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14391</w:t>
            </w:r>
          </w:p>
        </w:tc>
      </w:tr>
      <w:tr w:rsidR="000D00FC" w14:paraId="1A9B081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EA2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B39F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C8F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A34324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2DA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0D4F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7E3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CDA1AF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B01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6ADC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597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"\"WP\"",</w:t>
            </w:r>
          </w:p>
        </w:tc>
      </w:tr>
      <w:tr w:rsidR="000D00FC" w14:paraId="01A9FE4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8C3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7F178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750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9426</w:t>
            </w:r>
          </w:p>
        </w:tc>
      </w:tr>
      <w:tr w:rsidR="000D00FC" w14:paraId="4DBB484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CCE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91C2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8D8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68EC9C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018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77D2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9E9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DCE269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EBA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FE04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3AB2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"\"7H\"",</w:t>
            </w:r>
          </w:p>
        </w:tc>
      </w:tr>
      <w:tr w:rsidR="000D00FC" w14:paraId="0B9E380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A74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8951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CF8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4639</w:t>
            </w:r>
          </w:p>
        </w:tc>
      </w:tr>
      <w:tr w:rsidR="000D00FC" w14:paraId="3CC4681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D863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FC72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70B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734C934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9F1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1B4F5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F0C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A2AF4C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BEB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1266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B39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"\"ZK\"",</w:t>
            </w:r>
          </w:p>
        </w:tc>
      </w:tr>
      <w:tr w:rsidR="000D00FC" w14:paraId="0D4046F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D0D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E2DA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9C7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4505</w:t>
            </w:r>
          </w:p>
        </w:tc>
      </w:tr>
      <w:tr w:rsidR="000D00FC" w14:paraId="68B45CF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F04C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6762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DE71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DEA54A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E5A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494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89B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1207BA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D69C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091A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F6A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"\"BB\"",</w:t>
            </w:r>
          </w:p>
        </w:tc>
      </w:tr>
      <w:tr w:rsidR="000D00FC" w14:paraId="1FB0615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5BA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33FC6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66F42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4279</w:t>
            </w:r>
          </w:p>
        </w:tc>
      </w:tr>
      <w:tr w:rsidR="000D00FC" w14:paraId="419B888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422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2096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093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F9F5A2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2BB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F15E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73B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84BB8D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356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DD07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44A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"\"EY\"",</w:t>
            </w:r>
          </w:p>
        </w:tc>
      </w:tr>
      <w:tr w:rsidR="000D00FC" w14:paraId="3C8DC71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01B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D8BD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AA2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4126</w:t>
            </w:r>
          </w:p>
        </w:tc>
      </w:tr>
      <w:tr w:rsidR="000D00FC" w14:paraId="1FD78AF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AA3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F102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C8D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9F5EB8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AF4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81E8D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EC8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1F6112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910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D82E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3D6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"\"VA\"",</w:t>
            </w:r>
          </w:p>
        </w:tc>
      </w:tr>
      <w:tr w:rsidR="000D00FC" w14:paraId="6E8C3C2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FC18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458C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DEB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3193</w:t>
            </w:r>
          </w:p>
        </w:tc>
      </w:tr>
      <w:tr w:rsidR="000D00FC" w14:paraId="5332FCE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CFA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A0D4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C20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031E1C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E32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5D08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9E3A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BEAF89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AF10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D088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D36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"\"3M\"",</w:t>
            </w:r>
          </w:p>
        </w:tc>
      </w:tr>
      <w:tr w:rsidR="000D00FC" w14:paraId="67168DD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4F36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9078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2F5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2626</w:t>
            </w:r>
          </w:p>
        </w:tc>
      </w:tr>
      <w:tr w:rsidR="000D00FC" w14:paraId="554976B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CF8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40CD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FD8E4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F63BDC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C3A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4888A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FB29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D81BDE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42A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0E0D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F9D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"\"KS\"",</w:t>
            </w:r>
          </w:p>
        </w:tc>
      </w:tr>
      <w:tr w:rsidR="000D00FC" w14:paraId="652B454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0271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81F6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8A2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2373</w:t>
            </w:r>
          </w:p>
        </w:tc>
      </w:tr>
      <w:tr w:rsidR="000D00FC" w14:paraId="0E39971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D71E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D8C00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CB7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89D292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6B8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5DFD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81AE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B46CE3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05B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0C3FB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468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"\"EI\"",</w:t>
            </w:r>
          </w:p>
        </w:tc>
      </w:tr>
      <w:tr w:rsidR="000D00FC" w14:paraId="326DFAA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13A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338F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CD4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2199</w:t>
            </w:r>
          </w:p>
        </w:tc>
      </w:tr>
      <w:tr w:rsidR="000D00FC" w14:paraId="11965CF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665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6E1A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CAF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75A317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8F3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30CF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4C4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FEDC31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845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EAF2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1A5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"\"EK\"",</w:t>
            </w:r>
          </w:p>
        </w:tc>
      </w:tr>
      <w:tr w:rsidR="000D00FC" w14:paraId="419A1B5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356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FC345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0D4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1686</w:t>
            </w:r>
          </w:p>
        </w:tc>
      </w:tr>
      <w:tr w:rsidR="000D00FC" w14:paraId="7E06511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171C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9F548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A11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7EFD054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13D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95A0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013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A465B6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C17E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341D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202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"\"OS\"",</w:t>
            </w:r>
          </w:p>
        </w:tc>
      </w:tr>
      <w:tr w:rsidR="000D00FC" w14:paraId="37660BB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2CC6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A086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188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1200</w:t>
            </w:r>
          </w:p>
        </w:tc>
      </w:tr>
      <w:tr w:rsidR="000D00FC" w14:paraId="1F2A06E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CAA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65E8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4DB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</w:t>
            </w:r>
          </w:p>
        </w:tc>
      </w:tr>
      <w:tr w:rsidR="000D00FC" w14:paraId="6DC1B0B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86B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1DF1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7FD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+]</w:t>
            </w:r>
          </w:p>
        </w:tc>
      </w:tr>
    </w:tbl>
    <w:p w14:paraId="3AA4E313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33" w:name="diff-be406c395271b2318ece16519f894079"/>
      <w:bookmarkEnd w:id="133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lastRenderedPageBreak/>
        <w:t>BIN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46" w:anchor="diff-be406c395271b2318ece16519f894079" w:tooltip="FinalProjectSpringMVC/springmvc/src/main/resources/static/2016Q3/locationTopCarrierOutput/.part-r-00000.crc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...MVC/springmvc/src/main/resources/static/2016Q3/locationTopCarrierOutput/.part-r-00000.crc</w:t>
        </w:r>
      </w:hyperlink>
    </w:p>
    <w:p w14:paraId="62A82924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Binary file not shown.</w:t>
      </w:r>
    </w:p>
    <w:p w14:paraId="683F30BA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34" w:name="diff-076759af1cb62171bee75d64a0a2b59c"/>
      <w:bookmarkEnd w:id="134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0 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47" w:anchor="diff-076759af1cb62171bee75d64a0a2b59c" w:tooltip="FinalProjectSpringMVC/springmvc/src/main/resources/static/2016Q3/locationTopCarrierOutput/_SUCCESS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...ectSpringMVC/springmvc/src/main/resources/static/2016Q3/locationTopCarrierOutput/_SUCCESS</w:t>
        </w:r>
      </w:hyperlink>
    </w:p>
    <w:p w14:paraId="5B3D49ED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No changes.</w:t>
      </w:r>
    </w:p>
    <w:p w14:paraId="5949FAB0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35" w:name="diff-3766f9d523955c4ed205f86766b0e55e"/>
      <w:bookmarkEnd w:id="135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67,196 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148" w:anchor="diff-3766f9d523955c4ed205f86766b0e55e" w:tooltip="FinalProjectSpringMVC/springmvc/src/main/resources/static/2016Q3/locationTopCarrierOutput/part-r-00000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...pringMVC/springmvc/src/main/resources/static/2016Q3/locationTopCarrierOutput/part-r-00000</w:t>
        </w:r>
      </w:hyperlink>
    </w:p>
    <w:p w14:paraId="062319DE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24292E"/>
          <w:sz w:val="21"/>
          <w:szCs w:val="21"/>
        </w:rPr>
      </w:pPr>
      <w:r>
        <w:rPr>
          <w:rFonts w:ascii="Helvetica" w:eastAsia="Times New Roman" w:hAnsi="Helvetica"/>
          <w:color w:val="24292E"/>
          <w:sz w:val="21"/>
          <w:szCs w:val="21"/>
        </w:rPr>
        <w:t>Load diff</w:t>
      </w:r>
    </w:p>
    <w:p w14:paraId="0BA40AA8" w14:textId="77777777" w:rsidR="000D00FC" w:rsidRDefault="000D00FC" w:rsidP="000D00FC">
      <w:pPr>
        <w:pStyle w:val="hidden-diff-reason"/>
        <w:shd w:val="clear" w:color="auto" w:fill="FFFFFF"/>
        <w:rPr>
          <w:rFonts w:ascii="Helvetica" w:hAnsi="Helvetica"/>
          <w:color w:val="24292E"/>
          <w:sz w:val="21"/>
          <w:szCs w:val="21"/>
        </w:rPr>
      </w:pPr>
      <w:r>
        <w:rPr>
          <w:rFonts w:ascii="Helvetica" w:hAnsi="Helvetica"/>
          <w:color w:val="24292E"/>
          <w:sz w:val="21"/>
          <w:szCs w:val="21"/>
        </w:rPr>
        <w:t>Large diffs are not rendered by default.</w:t>
      </w:r>
    </w:p>
    <w:p w14:paraId="2F397A91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36" w:name="diff-bde9c6e5ea8c8c30a76cf1a533aeb27f"/>
      <w:bookmarkEnd w:id="136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BIN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49" w:anchor="diff-bde9c6e5ea8c8c30a76cf1a533aeb27f" w:tooltip="FinalProjectSpringMVC/springmvc/src/main/resources/static/2016Q3/locations/aggOutput/.part-r-00000.crc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...pringMVC/springmvc/src/main/resources/static/2016Q3/locations/aggOutput/.part-r-00000.crc</w:t>
        </w:r>
      </w:hyperlink>
    </w:p>
    <w:p w14:paraId="4B1FD49B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Binary file not shown.</w:t>
      </w:r>
    </w:p>
    <w:p w14:paraId="1F2C2689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37" w:name="diff-36aae1ad61baaa534b2219782cb54e92"/>
      <w:bookmarkEnd w:id="137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0 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50" w:anchor="diff-36aae1ad61baaa534b2219782cb54e92" w:tooltip="FinalProjectSpringMVC/springmvc/src/main/resources/static/2016Q3/locations/aggOutput/_SUCCESS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...lProjectSpringMVC/springmvc/src/main/resources/static/2016Q3/locations/aggOutput/_SUCCESS</w:t>
        </w:r>
      </w:hyperlink>
    </w:p>
    <w:p w14:paraId="7BCF22A5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No changes.</w:t>
      </w:r>
    </w:p>
    <w:p w14:paraId="5470FBB7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38" w:name="diff-6f59ed1ceab04b131eff80e2204b4edb"/>
      <w:bookmarkEnd w:id="138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67,195 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151" w:anchor="diff-6f59ed1ceab04b131eff80e2204b4edb" w:tooltip="FinalProjectSpringMVC/springmvc/src/main/resources/static/2016Q3/locations/aggOutput/part-r-00000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...jectSpringMVC/springmvc/src/main/resources/static/2016Q3/locations/aggOutput/part-r-00000</w:t>
        </w:r>
      </w:hyperlink>
    </w:p>
    <w:p w14:paraId="0D758B5A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24292E"/>
          <w:sz w:val="21"/>
          <w:szCs w:val="21"/>
        </w:rPr>
      </w:pPr>
      <w:r>
        <w:rPr>
          <w:rFonts w:ascii="Helvetica" w:eastAsia="Times New Roman" w:hAnsi="Helvetica"/>
          <w:color w:val="24292E"/>
          <w:sz w:val="21"/>
          <w:szCs w:val="21"/>
        </w:rPr>
        <w:t>Load diff</w:t>
      </w:r>
    </w:p>
    <w:p w14:paraId="716FB670" w14:textId="77777777" w:rsidR="000D00FC" w:rsidRDefault="000D00FC" w:rsidP="000D00FC">
      <w:pPr>
        <w:pStyle w:val="hidden-diff-reason"/>
        <w:shd w:val="clear" w:color="auto" w:fill="FFFFFF"/>
        <w:rPr>
          <w:rFonts w:ascii="Helvetica" w:hAnsi="Helvetica"/>
          <w:color w:val="24292E"/>
          <w:sz w:val="21"/>
          <w:szCs w:val="21"/>
        </w:rPr>
      </w:pPr>
      <w:r>
        <w:rPr>
          <w:rFonts w:ascii="Helvetica" w:hAnsi="Helvetica"/>
          <w:color w:val="24292E"/>
          <w:sz w:val="21"/>
          <w:szCs w:val="21"/>
        </w:rPr>
        <w:t>Large diffs are not rendered by default.</w:t>
      </w:r>
    </w:p>
    <w:p w14:paraId="65B6D01C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39" w:name="diff-950edaa01f8761245a577f19647216a2"/>
      <w:bookmarkEnd w:id="139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BIN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52" w:anchor="diff-950edaa01f8761245a577f19647216a2" w:tooltip="FinalProjectSpringMVC/springmvc/src/main/resources/static/2016Q3/topkDestinations/.part-r-00000.crc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...ctSpringMVC/springmvc/src/main/resources/static/2016Q3/topkDestinations/.part-r-00000.crc</w:t>
        </w:r>
      </w:hyperlink>
    </w:p>
    <w:p w14:paraId="315AB1E4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Binary file not shown.</w:t>
      </w:r>
    </w:p>
    <w:p w14:paraId="7F674AFF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40" w:name="diff-0a7ecd33ec4c5d91efc4ff76043c73cc"/>
      <w:bookmarkEnd w:id="140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0 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53" w:anchor="diff-0a7ecd33ec4c5d91efc4ff76043c73cc" w:tooltip="FinalProjectSpringMVC/springmvc/src/main/resources/static/2016Q3/topkDestinations/_SUCCESS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FinalProjectSpringMVC/springmvc/src/main/resources/static/2016Q3/topkDestinations/_SUCCESS</w:t>
        </w:r>
      </w:hyperlink>
    </w:p>
    <w:p w14:paraId="38B50A4E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No changes.</w:t>
      </w:r>
    </w:p>
    <w:p w14:paraId="14591AF2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41" w:name="diff-56c30cbf1f5dbd236448362e4fbc2bb9"/>
      <w:bookmarkEnd w:id="141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102 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154" w:anchor="diff-56c30cbf1f5dbd236448362e4fbc2bb9" w:tooltip="FinalProjectSpringMVC/springmvc/src/main/resources/static/2016Q3/topkDestinations/part-r-00000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...ProjectSpringMVC/springmvc/src/main/resources/static/2016Q3/topkDestinations/part-r-00000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7D85FB90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396B69C4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68C5525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74F531D7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+1,102 @@</w:t>
            </w:r>
          </w:p>
        </w:tc>
      </w:tr>
      <w:tr w:rsidR="000D00FC" w14:paraId="5426C95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0CA43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C250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69D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+[</w:t>
            </w:r>
          </w:p>
        </w:tc>
      </w:tr>
      <w:tr w:rsidR="000D00FC" w14:paraId="44405E5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610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C2432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731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B7E13A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FFB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F44E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3B6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"LAX",</w:t>
            </w:r>
          </w:p>
        </w:tc>
      </w:tr>
      <w:tr w:rsidR="000D00FC" w14:paraId="3A15F65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42FB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6DDE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5C25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298060</w:t>
            </w:r>
          </w:p>
        </w:tc>
      </w:tr>
      <w:tr w:rsidR="000D00FC" w14:paraId="429722D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80C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A9FE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756B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7326225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14A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EB3F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B1E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E4A017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0C8A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EDFD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F5E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"SFO",</w:t>
            </w:r>
          </w:p>
        </w:tc>
      </w:tr>
      <w:tr w:rsidR="000D00FC" w14:paraId="37C5310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6C2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2FF1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08A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245491</w:t>
            </w:r>
          </w:p>
        </w:tc>
      </w:tr>
      <w:tr w:rsidR="000D00FC" w14:paraId="69CC135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F71A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CF67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77E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9063BE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DF4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5C3AF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EAB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C8016A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560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1A02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8B3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"SEA",</w:t>
            </w:r>
          </w:p>
        </w:tc>
      </w:tr>
      <w:tr w:rsidR="000D00FC" w14:paraId="2AEDF47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3005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07EA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82C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221644</w:t>
            </w:r>
          </w:p>
        </w:tc>
      </w:tr>
      <w:tr w:rsidR="000D00FC" w14:paraId="4D4A4EA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75C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5557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CB8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62F295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77E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0A90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1C7E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842D4F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18D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EF58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D7F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"BOS",</w:t>
            </w:r>
          </w:p>
        </w:tc>
      </w:tr>
      <w:tr w:rsidR="000D00FC" w14:paraId="6114C15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159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BE11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84F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220197</w:t>
            </w:r>
          </w:p>
        </w:tc>
      </w:tr>
      <w:tr w:rsidR="000D00FC" w14:paraId="633FC79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AE4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67D0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769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BBFAFB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938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7289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BF1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4D789D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5612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D65F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EA4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"ORD",</w:t>
            </w:r>
          </w:p>
        </w:tc>
      </w:tr>
      <w:tr w:rsidR="000D00FC" w14:paraId="3929F4B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EF8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5334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DB9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219247</w:t>
            </w:r>
          </w:p>
        </w:tc>
      </w:tr>
      <w:tr w:rsidR="000D00FC" w14:paraId="3DA4566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E10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A3BA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E9B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85E85F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3D0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1224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D98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A9A95B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739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5FCB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C34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"DEN",</w:t>
            </w:r>
          </w:p>
        </w:tc>
      </w:tr>
      <w:tr w:rsidR="000D00FC" w14:paraId="082B0D1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D85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6CC4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683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210062</w:t>
            </w:r>
          </w:p>
        </w:tc>
      </w:tr>
      <w:tr w:rsidR="000D00FC" w14:paraId="38530EE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104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361BE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96D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80CD60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F6C5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C16D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498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D273FF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BC1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6833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50B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"ATL",</w:t>
            </w:r>
          </w:p>
        </w:tc>
      </w:tr>
      <w:tr w:rsidR="000D00FC" w14:paraId="2284308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E84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E408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E31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201834</w:t>
            </w:r>
          </w:p>
        </w:tc>
      </w:tr>
      <w:tr w:rsidR="000D00FC" w14:paraId="32C3AC3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7A3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034B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321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0208F9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229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7681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60F1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37FA08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138A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6F2E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13D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"LAS",</w:t>
            </w:r>
          </w:p>
        </w:tc>
      </w:tr>
      <w:tr w:rsidR="000D00FC" w14:paraId="4E7DDD7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3DD9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8310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DF1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183453</w:t>
            </w:r>
          </w:p>
        </w:tc>
      </w:tr>
      <w:tr w:rsidR="000D00FC" w14:paraId="23E6DF7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568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A713F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716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1CE9C0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72C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F14E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2BA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005A53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4C6C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89D0D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EF76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"LGA",</w:t>
            </w:r>
          </w:p>
        </w:tc>
      </w:tr>
      <w:tr w:rsidR="000D00FC" w14:paraId="758996B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14D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C215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79F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182576</w:t>
            </w:r>
          </w:p>
        </w:tc>
      </w:tr>
      <w:tr w:rsidR="000D00FC" w14:paraId="0EC7BE1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6F8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614EF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022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9201E9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36E9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562B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960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2B23D1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1B4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6C78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159E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"MCO",</w:t>
            </w:r>
          </w:p>
        </w:tc>
      </w:tr>
      <w:tr w:rsidR="000D00FC" w14:paraId="1B82C8B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DF98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99AC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436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176494</w:t>
            </w:r>
          </w:p>
        </w:tc>
      </w:tr>
      <w:tr w:rsidR="000D00FC" w14:paraId="0B0E700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AF8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DBF1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8F1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DA2F33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B54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3EBA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384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054D65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94D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6CE3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23F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"DFW",</w:t>
            </w:r>
          </w:p>
        </w:tc>
      </w:tr>
      <w:tr w:rsidR="000D00FC" w14:paraId="026174C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F39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44375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C56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166289</w:t>
            </w:r>
          </w:p>
        </w:tc>
      </w:tr>
      <w:tr w:rsidR="000D00FC" w14:paraId="7FDD2E0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9E5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2D54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DA1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E6B7D9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B3B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9546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924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B4FF5A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D87E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3B3C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409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"MSP",</w:t>
            </w:r>
          </w:p>
        </w:tc>
      </w:tr>
      <w:tr w:rsidR="000D00FC" w14:paraId="5852262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13E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04508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327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166182</w:t>
            </w:r>
          </w:p>
        </w:tc>
      </w:tr>
      <w:tr w:rsidR="000D00FC" w14:paraId="44D6F3C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DE9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A229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4E4C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38F11A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1D3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680F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F41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1F2251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527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3B94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7D6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"EWR",</w:t>
            </w:r>
          </w:p>
        </w:tc>
      </w:tr>
      <w:tr w:rsidR="000D00FC" w14:paraId="2BC8516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5E22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1191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BEF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165815</w:t>
            </w:r>
          </w:p>
        </w:tc>
      </w:tr>
      <w:tr w:rsidR="000D00FC" w14:paraId="5FE1668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80D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3FD5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C05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C57677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263B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FD96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3A8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7FDD56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925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DA36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292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"SAN",</w:t>
            </w:r>
          </w:p>
        </w:tc>
      </w:tr>
      <w:tr w:rsidR="000D00FC" w14:paraId="43B3A85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043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2E95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E9E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164930</w:t>
            </w:r>
          </w:p>
        </w:tc>
      </w:tr>
      <w:tr w:rsidR="000D00FC" w14:paraId="28B73DD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ECF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95C8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044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85128C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C6C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FF1D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DBC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97A894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591E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B860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110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"DCA",</w:t>
            </w:r>
          </w:p>
        </w:tc>
      </w:tr>
      <w:tr w:rsidR="000D00FC" w14:paraId="63C787A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12A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B5C0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6B12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158209</w:t>
            </w:r>
          </w:p>
        </w:tc>
      </w:tr>
      <w:tr w:rsidR="000D00FC" w14:paraId="71A5AE3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ACD5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7B80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B38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7A1B09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AA1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2F97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881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AC4F48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066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7C85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E17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"PHX",</w:t>
            </w:r>
          </w:p>
        </w:tc>
      </w:tr>
      <w:tr w:rsidR="000D00FC" w14:paraId="63B2A6A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4DF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6FF5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E5D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155430</w:t>
            </w:r>
          </w:p>
        </w:tc>
      </w:tr>
      <w:tr w:rsidR="000D00FC" w14:paraId="702534B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FE1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8673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BE4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91A17B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3F2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51E1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F54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5795E9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D69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21FC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B16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"PDX",</w:t>
            </w:r>
          </w:p>
        </w:tc>
      </w:tr>
      <w:tr w:rsidR="000D00FC" w14:paraId="723D2F7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E07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2E77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62E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147969</w:t>
            </w:r>
          </w:p>
        </w:tc>
      </w:tr>
      <w:tr w:rsidR="000D00FC" w14:paraId="0D071F1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35B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EAF56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636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E19C98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141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2EF6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81B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3FBD89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610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87AE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FD3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"PHL",</w:t>
            </w:r>
          </w:p>
        </w:tc>
      </w:tr>
      <w:tr w:rsidR="000D00FC" w14:paraId="6DF1A9A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122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9D65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0C34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147103</w:t>
            </w:r>
          </w:p>
        </w:tc>
      </w:tr>
      <w:tr w:rsidR="000D00FC" w14:paraId="730D2F6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570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ACE4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8F1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744A70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E11B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6987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3B4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316F36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868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6F52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760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"DTW",</w:t>
            </w:r>
          </w:p>
        </w:tc>
      </w:tr>
      <w:tr w:rsidR="000D00FC" w14:paraId="5FB32E9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467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34C0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786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137251</w:t>
            </w:r>
          </w:p>
        </w:tc>
      </w:tr>
      <w:tr w:rsidR="000D00FC" w14:paraId="190AAA7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EF9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3CD0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C6A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4D1037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3A8F9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27C9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1F7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3FCEA0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F43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50509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0AA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"IAH",</w:t>
            </w:r>
          </w:p>
        </w:tc>
      </w:tr>
      <w:tr w:rsidR="000D00FC" w14:paraId="4CE8D88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AA96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4963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47F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127090</w:t>
            </w:r>
          </w:p>
        </w:tc>
      </w:tr>
      <w:tr w:rsidR="000D00FC" w14:paraId="47ED354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674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02FB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331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9A6D3C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12A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55E5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0A8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30B99D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6EE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9DD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23E4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"SLC",</w:t>
            </w:r>
          </w:p>
        </w:tc>
      </w:tr>
      <w:tr w:rsidR="000D00FC" w14:paraId="521807D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8EF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9A04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596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121543</w:t>
            </w:r>
          </w:p>
        </w:tc>
      </w:tr>
      <w:tr w:rsidR="000D00FC" w14:paraId="450B09D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1D1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5275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228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6EE379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605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A65B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DE7B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D9F8FC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737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92AA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70E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"JFK",</w:t>
            </w:r>
          </w:p>
        </w:tc>
      </w:tr>
      <w:tr w:rsidR="000D00FC" w14:paraId="1C6286B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BBE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1B68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406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121268</w:t>
            </w:r>
          </w:p>
        </w:tc>
      </w:tr>
      <w:tr w:rsidR="000D00FC" w14:paraId="427B86E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73D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A615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5636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1F76E5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304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00E9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BC4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D593A8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1A8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0572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C13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"AUS",</w:t>
            </w:r>
          </w:p>
        </w:tc>
      </w:tr>
      <w:tr w:rsidR="000D00FC" w14:paraId="524D73E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785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8BB3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2DEE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120628</w:t>
            </w:r>
          </w:p>
        </w:tc>
      </w:tr>
      <w:tr w:rsidR="000D00FC" w14:paraId="570084E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3F25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46E1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F24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9DE98D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8AB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87A8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B1D8F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92236E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9925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BF2D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F82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"TPA",</w:t>
            </w:r>
          </w:p>
        </w:tc>
      </w:tr>
      <w:tr w:rsidR="000D00FC" w14:paraId="6AECE7D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A09F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BF19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40E7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119266</w:t>
            </w:r>
          </w:p>
        </w:tc>
      </w:tr>
      <w:tr w:rsidR="000D00FC" w14:paraId="6C9BB8A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60D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85EA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4D3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8B74C1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0895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B078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3C34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C156C4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F31F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5DF87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134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"destination": "BWI",</w:t>
            </w:r>
          </w:p>
        </w:tc>
      </w:tr>
      <w:tr w:rsidR="000D00FC" w14:paraId="738100C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8A7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1122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1AD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115959</w:t>
            </w:r>
          </w:p>
        </w:tc>
      </w:tr>
      <w:tr w:rsidR="000D00FC" w14:paraId="20031A1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72A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F255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4974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</w:t>
            </w:r>
          </w:p>
        </w:tc>
      </w:tr>
      <w:tr w:rsidR="000D00FC" w14:paraId="5FF03BF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0C9E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1DED0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C2C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+]</w:t>
            </w:r>
          </w:p>
        </w:tc>
      </w:tr>
    </w:tbl>
    <w:p w14:paraId="1E3A7909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42" w:name="diff-32bdfd74b214914cd0ff895b6d832551"/>
      <w:bookmarkEnd w:id="142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BIN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55" w:anchor="diff-32bdfd74b214914cd0ff895b6d832551" w:tooltip="FinalProjectSpringMVC/springmvc/src/main/resources/static/2016Q3/topkLocations/.part-r-00000.crc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...ojectSpringMVC/springmvc/src/main/resources/static/2016Q3/topkLocations/.part-r-00000.crc</w:t>
        </w:r>
      </w:hyperlink>
    </w:p>
    <w:p w14:paraId="4442081D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Binary file not shown.</w:t>
      </w:r>
    </w:p>
    <w:p w14:paraId="343E2311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43" w:name="diff-3d9ce124609742e1e1f766d0b6d04685"/>
      <w:bookmarkEnd w:id="143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0 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56" w:anchor="diff-3d9ce124609742e1e1f766d0b6d04685" w:tooltip="FinalProjectSpringMVC/springmvc/src/main/resources/static/2016Q3/topkLocations/_SUCCESS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FinalProjectSpringMVC/springmvc/src/main/resources/static/2016Q3/topkLocations/_SUCCESS</w:t>
        </w:r>
      </w:hyperlink>
    </w:p>
    <w:p w14:paraId="4ED4178B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No changes.</w:t>
      </w:r>
    </w:p>
    <w:p w14:paraId="39981D91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44" w:name="diff-8fede5f0870b12bb8cd9ee7be61fc1ab"/>
      <w:bookmarkEnd w:id="144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402 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157" w:anchor="diff-8fede5f0870b12bb8cd9ee7be61fc1ab" w:tooltip="FinalProjectSpringMVC/springmvc/src/main/resources/static/2016Q3/topkLocations/part-r-00000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FinalProjectSpringMVC/springmvc/src/main/resources/static/2016Q3/topkLocations/part-r-00000</w:t>
        </w:r>
      </w:hyperlink>
    </w:p>
    <w:p w14:paraId="1BB31700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24292E"/>
          <w:sz w:val="21"/>
          <w:szCs w:val="21"/>
        </w:rPr>
      </w:pPr>
      <w:r>
        <w:rPr>
          <w:rFonts w:ascii="Helvetica" w:eastAsia="Times New Roman" w:hAnsi="Helvetica"/>
          <w:color w:val="24292E"/>
          <w:sz w:val="21"/>
          <w:szCs w:val="21"/>
        </w:rPr>
        <w:t>Load diff</w:t>
      </w:r>
    </w:p>
    <w:p w14:paraId="40860DE0" w14:textId="77777777" w:rsidR="000D00FC" w:rsidRDefault="000D00FC" w:rsidP="000D00FC">
      <w:pPr>
        <w:pStyle w:val="hidden-diff-reason"/>
        <w:shd w:val="clear" w:color="auto" w:fill="FFFFFF"/>
        <w:rPr>
          <w:rFonts w:ascii="Helvetica" w:hAnsi="Helvetica"/>
          <w:color w:val="24292E"/>
          <w:sz w:val="21"/>
          <w:szCs w:val="21"/>
        </w:rPr>
      </w:pPr>
      <w:r>
        <w:rPr>
          <w:rFonts w:ascii="Helvetica" w:hAnsi="Helvetica"/>
          <w:color w:val="24292E"/>
          <w:sz w:val="21"/>
          <w:szCs w:val="21"/>
        </w:rPr>
        <w:t>Large diffs are not rendered by default.</w:t>
      </w:r>
    </w:p>
    <w:p w14:paraId="71CF3106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45" w:name="diff-cefecbfd1cf0e19315b4d7dd223e769c"/>
      <w:bookmarkEnd w:id="145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lastRenderedPageBreak/>
        <w:t>BIN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58" w:anchor="diff-cefecbfd1cf0e19315b4d7dd223e769c" w:tooltip="FinalProjectSpringMVC/springmvc/src/main/resources/static/2016Q3/topkOpCarrier/.part-r-00000.crc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...ojectSpringMVC/springmvc/src/main/resources/static/2016Q3/topkOpCarrier/.part-r-00000.crc</w:t>
        </w:r>
      </w:hyperlink>
    </w:p>
    <w:p w14:paraId="3498AD8A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Binary file not shown.</w:t>
      </w:r>
    </w:p>
    <w:p w14:paraId="6046526F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46" w:name="diff-9c3bf4a93e42103ca736e09e2ad931d2"/>
      <w:bookmarkEnd w:id="146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0 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59" w:anchor="diff-9c3bf4a93e42103ca736e09e2ad931d2" w:tooltip="FinalProjectSpringMVC/springmvc/src/main/resources/static/2016Q3/topkOpCarrier/_SUCCESS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FinalProjectSpringMVC/springmvc/src/main/resources/static/2016Q3/topkOpCarrier/_SUCCESS</w:t>
        </w:r>
      </w:hyperlink>
    </w:p>
    <w:p w14:paraId="04D55B39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No changes.</w:t>
      </w:r>
    </w:p>
    <w:p w14:paraId="08194698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47" w:name="diff-24232582f77f94b54cb595dcfd50026e"/>
      <w:bookmarkEnd w:id="147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102 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160" w:anchor="diff-24232582f77f94b54cb595dcfd50026e" w:tooltip="FinalProjectSpringMVC/springmvc/src/main/resources/static/2016Q3/topkOpCarrier/part-r-00000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FinalProjectSpringMVC/springmvc/src/main/resources/static/2016Q3/topkOpCarrier/part-r-00000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49203299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4CB5E120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788A736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7279E3AC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+1,102 @@</w:t>
            </w:r>
          </w:p>
        </w:tc>
      </w:tr>
      <w:tr w:rsidR="000D00FC" w14:paraId="08CE08B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41EDD2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D941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37FC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+[</w:t>
            </w:r>
          </w:p>
        </w:tc>
      </w:tr>
      <w:tr w:rsidR="000D00FC" w14:paraId="27B568D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14D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7DAE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503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B0E3CF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403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FA33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4A9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"99",</w:t>
            </w:r>
          </w:p>
        </w:tc>
      </w:tr>
      <w:tr w:rsidR="000D00FC" w14:paraId="539C1F9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46D2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F56C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1F4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3046125</w:t>
            </w:r>
          </w:p>
        </w:tc>
      </w:tr>
      <w:tr w:rsidR="000D00FC" w14:paraId="02D4197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606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DB01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A1C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4B1A36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E28B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7005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4BB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B12B2E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695F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4E72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40B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"WN",</w:t>
            </w:r>
          </w:p>
        </w:tc>
      </w:tr>
      <w:tr w:rsidR="000D00FC" w14:paraId="7C6A245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4FD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CAA5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06A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1572408</w:t>
            </w:r>
          </w:p>
        </w:tc>
      </w:tr>
      <w:tr w:rsidR="000D00FC" w14:paraId="7DD46AC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13C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D8B7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D4D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B87126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0A6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C26AB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8620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9B4238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977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91B1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2071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"DL",</w:t>
            </w:r>
          </w:p>
        </w:tc>
      </w:tr>
      <w:tr w:rsidR="000D00FC" w14:paraId="7C0048E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C2C2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ED8B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CCC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1421225</w:t>
            </w:r>
          </w:p>
        </w:tc>
      </w:tr>
      <w:tr w:rsidR="000D00FC" w14:paraId="75C4710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91C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689C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165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684753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312B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A46E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2E76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12B058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0EC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00B4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DA1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"AA",</w:t>
            </w:r>
          </w:p>
        </w:tc>
      </w:tr>
      <w:tr w:rsidR="000D00FC" w14:paraId="4344969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072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1CD8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5F1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1032786</w:t>
            </w:r>
          </w:p>
        </w:tc>
      </w:tr>
      <w:tr w:rsidR="000D00FC" w14:paraId="64CE0A0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11F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02E0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29E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F873C6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407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0AE9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670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448AC3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24B1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122A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BFE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"UA",</w:t>
            </w:r>
          </w:p>
        </w:tc>
      </w:tr>
      <w:tr w:rsidR="000D00FC" w14:paraId="6553137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2C6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9732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4B4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695271</w:t>
            </w:r>
          </w:p>
        </w:tc>
      </w:tr>
      <w:tr w:rsidR="000D00FC" w14:paraId="06AFF63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1EF3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7E15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C3A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2EE573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4A0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B3B4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E10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3DAE0B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502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3EAE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671D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"B6",</w:t>
            </w:r>
          </w:p>
        </w:tc>
      </w:tr>
      <w:tr w:rsidR="000D00FC" w14:paraId="43DA807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B6D2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72C2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F512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224650</w:t>
            </w:r>
          </w:p>
        </w:tc>
      </w:tr>
      <w:tr w:rsidR="000D00FC" w14:paraId="4EDFBBC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02F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BBD4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A30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32395F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4A6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ACBF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010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7BCBEF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E3B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9952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B8C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"OO",</w:t>
            </w:r>
          </w:p>
        </w:tc>
      </w:tr>
      <w:tr w:rsidR="000D00FC" w14:paraId="40C219C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6E2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16C0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A92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204349</w:t>
            </w:r>
          </w:p>
        </w:tc>
      </w:tr>
      <w:tr w:rsidR="000D00FC" w14:paraId="3850BDC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4B2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1726D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A5E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45CD62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CEB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1822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AC9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31EEBD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03A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2A9F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AF1E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"AS",</w:t>
            </w:r>
          </w:p>
        </w:tc>
      </w:tr>
      <w:tr w:rsidR="000D00FC" w14:paraId="1CCC43E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9C0D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8B58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7D9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172913</w:t>
            </w:r>
          </w:p>
        </w:tc>
      </w:tr>
      <w:tr w:rsidR="000D00FC" w14:paraId="44A1955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5BCF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078C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715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7044EA8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AC6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D2E5C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5F49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E9F46F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6BE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12CE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397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"EV",</w:t>
            </w:r>
          </w:p>
        </w:tc>
      </w:tr>
      <w:tr w:rsidR="000D00FC" w14:paraId="4EE3FF6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2D15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4EAD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303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127276</w:t>
            </w:r>
          </w:p>
        </w:tc>
      </w:tr>
      <w:tr w:rsidR="000D00FC" w14:paraId="2373586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987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21F7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DD9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21D142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20E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8E3D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9EB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817E01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9B99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261F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48FA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"NK",</w:t>
            </w:r>
          </w:p>
        </w:tc>
      </w:tr>
      <w:tr w:rsidR="000D00FC" w14:paraId="6CB17FB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CDE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4159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C8F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114853</w:t>
            </w:r>
          </w:p>
        </w:tc>
      </w:tr>
      <w:tr w:rsidR="000D00FC" w14:paraId="7954D3F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C8E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4BA2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6D7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E9665E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455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318B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858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B2F075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F5F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8272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1FE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"YX",</w:t>
            </w:r>
          </w:p>
        </w:tc>
      </w:tr>
      <w:tr w:rsidR="000D00FC" w14:paraId="2F4E12A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A78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CF2A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4C4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96381</w:t>
            </w:r>
          </w:p>
        </w:tc>
      </w:tr>
      <w:tr w:rsidR="000D00FC" w14:paraId="4CCCFF2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DB2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36BE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E54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18B4D6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5936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573A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354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BE3B46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5B7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1252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A0D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"MQ",</w:t>
            </w:r>
          </w:p>
        </w:tc>
      </w:tr>
      <w:tr w:rsidR="000D00FC" w14:paraId="0154C86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D68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EC0B9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592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89811</w:t>
            </w:r>
          </w:p>
        </w:tc>
      </w:tr>
      <w:tr w:rsidR="000D00FC" w14:paraId="2FA057F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8D7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9AF6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1AA1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672FC0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C8BE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1267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DC95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38FF33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3C63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68B9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1722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"F9",</w:t>
            </w:r>
          </w:p>
        </w:tc>
      </w:tr>
      <w:tr w:rsidR="000D00FC" w14:paraId="6CE9CC4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202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CCF0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F44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88241</w:t>
            </w:r>
          </w:p>
        </w:tc>
      </w:tr>
      <w:tr w:rsidR="000D00FC" w14:paraId="568A551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F6E4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467E9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28C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FA7899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FCB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9B7D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E22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CC4412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746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73BC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D98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"9E",</w:t>
            </w:r>
          </w:p>
        </w:tc>
      </w:tr>
      <w:tr w:rsidR="000D00FC" w14:paraId="4E6C1E3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05501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E35A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E3E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86255</w:t>
            </w:r>
          </w:p>
        </w:tc>
      </w:tr>
      <w:tr w:rsidR="000D00FC" w14:paraId="79291CA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F7A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1960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688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814128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CB9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938C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4426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4CBEFB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18A0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A38C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078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"OH",</w:t>
            </w:r>
          </w:p>
        </w:tc>
      </w:tr>
      <w:tr w:rsidR="000D00FC" w14:paraId="3F9E283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8CF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D554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DFF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85868</w:t>
            </w:r>
          </w:p>
        </w:tc>
      </w:tr>
      <w:tr w:rsidR="000D00FC" w14:paraId="168F40E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7998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6E49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BFD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7BE1707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A21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A348A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7B1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FD40CC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56F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C50B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273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"HA",</w:t>
            </w:r>
          </w:p>
        </w:tc>
      </w:tr>
      <w:tr w:rsidR="000D00FC" w14:paraId="0500CA1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9FA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4C3B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D589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66760</w:t>
            </w:r>
          </w:p>
        </w:tc>
      </w:tr>
      <w:tr w:rsidR="000D00FC" w14:paraId="78D73E4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628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732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FFF1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D2F457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DFB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A844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287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51B44B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8C9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9BF47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D1BA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"YV",</w:t>
            </w:r>
          </w:p>
        </w:tc>
      </w:tr>
      <w:tr w:rsidR="000D00FC" w14:paraId="3C7E85F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6FE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09FF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06D0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66146</w:t>
            </w:r>
          </w:p>
        </w:tc>
      </w:tr>
      <w:tr w:rsidR="000D00FC" w14:paraId="415A3DE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6D1B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72F2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9637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7C7E92F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48C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3417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444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692C23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96C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878E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22AD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"VX",</w:t>
            </w:r>
          </w:p>
        </w:tc>
      </w:tr>
      <w:tr w:rsidR="000D00FC" w14:paraId="71A7946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27E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0FE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119C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58244</w:t>
            </w:r>
          </w:p>
        </w:tc>
      </w:tr>
      <w:tr w:rsidR="000D00FC" w14:paraId="46BDE9C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61A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CBE6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0CC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67A193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F5E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8AC6B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74E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201ED8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2570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20B5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A12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"CP",</w:t>
            </w:r>
          </w:p>
        </w:tc>
      </w:tr>
      <w:tr w:rsidR="000D00FC" w14:paraId="62D7261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02B7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501AD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184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42275</w:t>
            </w:r>
          </w:p>
        </w:tc>
      </w:tr>
      <w:tr w:rsidR="000D00FC" w14:paraId="54F7513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DDA9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F4B1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03F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DCA189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2CF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9373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70C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E98DCE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EA4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7240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4DAAA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"QX",</w:t>
            </w:r>
          </w:p>
        </w:tc>
      </w:tr>
      <w:tr w:rsidR="000D00FC" w14:paraId="45D2104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E62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8662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3ED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42009</w:t>
            </w:r>
          </w:p>
        </w:tc>
      </w:tr>
      <w:tr w:rsidR="000D00FC" w14:paraId="44980A5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79E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4C61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101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040B4C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1C5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B891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863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3D7DDC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4F1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C754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BB4E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"ZW",</w:t>
            </w:r>
          </w:p>
        </w:tc>
      </w:tr>
      <w:tr w:rsidR="000D00FC" w14:paraId="5FC91D7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40F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F3CF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35F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39822</w:t>
            </w:r>
          </w:p>
        </w:tc>
      </w:tr>
      <w:tr w:rsidR="000D00FC" w14:paraId="06953FD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B9C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BE82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6CF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728EBC3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E2E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78F8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9E1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091647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74A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76C7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9DB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"G7",</w:t>
            </w:r>
          </w:p>
        </w:tc>
      </w:tr>
      <w:tr w:rsidR="000D00FC" w14:paraId="2B5BF20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7EF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6B43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CEF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35634</w:t>
            </w:r>
          </w:p>
        </w:tc>
      </w:tr>
      <w:tr w:rsidR="000D00FC" w14:paraId="1F12D00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1FA9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78E8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4C8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9AEE86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3696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015A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3B4AB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FEC259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7D7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14EE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D5D2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"S5",</w:t>
            </w:r>
          </w:p>
        </w:tc>
      </w:tr>
      <w:tr w:rsidR="000D00FC" w14:paraId="13ED248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C06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2747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B905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34871</w:t>
            </w:r>
          </w:p>
        </w:tc>
      </w:tr>
      <w:tr w:rsidR="000D00FC" w14:paraId="04E6C26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F67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ECB2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3F4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0AC84B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D2B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8B98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278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37C1A5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C73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D2A8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54F9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"G4",</w:t>
            </w:r>
          </w:p>
        </w:tc>
      </w:tr>
      <w:tr w:rsidR="000D00FC" w14:paraId="5DF4528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A7F0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6FA3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9FA4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23970</w:t>
            </w:r>
          </w:p>
        </w:tc>
      </w:tr>
      <w:tr w:rsidR="000D00FC" w14:paraId="22FD2F5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E2CB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5C95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8C6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56B340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DDB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AB2D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CC9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775740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88F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84FA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502B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"opCarrier": "SY",</w:t>
            </w:r>
          </w:p>
        </w:tc>
      </w:tr>
      <w:tr w:rsidR="000D00FC" w14:paraId="4CE4ACE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F20D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F03E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6D1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14521</w:t>
            </w:r>
          </w:p>
        </w:tc>
      </w:tr>
      <w:tr w:rsidR="000D00FC" w14:paraId="42BAA26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C938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788F1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702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</w:t>
            </w:r>
          </w:p>
        </w:tc>
      </w:tr>
      <w:tr w:rsidR="000D00FC" w14:paraId="195E103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53C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F211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45A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+]</w:t>
            </w:r>
          </w:p>
        </w:tc>
      </w:tr>
    </w:tbl>
    <w:p w14:paraId="48A128EF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48" w:name="diff-e0d63b94cac1847a7bb68f9bafa5fbe9"/>
      <w:bookmarkEnd w:id="148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lastRenderedPageBreak/>
        <w:t>BIN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61" w:anchor="diff-e0d63b94cac1847a7bb68f9bafa5fbe9" w:tooltip="FinalProjectSpringMVC/springmvc/src/main/resources/static/2016Q3/topkOrigins/.part-r-00000.crc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...ProjectSpringMVC/springmvc/src/main/resources/static/2016Q3/topkOrigins/.part-r-00000.crc</w:t>
        </w:r>
      </w:hyperlink>
    </w:p>
    <w:p w14:paraId="69AC2493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Binary file not shown.</w:t>
      </w:r>
    </w:p>
    <w:p w14:paraId="0C040DBF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49" w:name="diff-5372d85cacd53ab76ec3304823023142"/>
      <w:bookmarkEnd w:id="149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0 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62" w:anchor="diff-5372d85cacd53ab76ec3304823023142" w:tooltip="FinalProjectSpringMVC/springmvc/src/main/resources/static/2016Q3/topkOrigins/_SUCCESS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FinalProjectSpringMVC/springmvc/src/main/resources/static/2016Q3/topkOrigins/_SUCCESS</w:t>
        </w:r>
      </w:hyperlink>
    </w:p>
    <w:p w14:paraId="129012E9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No changes.</w:t>
      </w:r>
    </w:p>
    <w:p w14:paraId="3C3222CD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50" w:name="diff-29a2e2270cf94bbcd7c745b5ec5b9f1d"/>
      <w:bookmarkEnd w:id="150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102 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163" w:anchor="diff-29a2e2270cf94bbcd7c745b5ec5b9f1d" w:tooltip="FinalProjectSpringMVC/springmvc/src/main/resources/static/2016Q3/topkOrigins/part-r-00000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FinalProjectSpringMVC/springmvc/src/main/resources/static/2016Q3/topkOrigins/part-r-00000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182FCDCF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6A6DE81D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156E91F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4DE2FDCF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+1,102 @@</w:t>
            </w:r>
          </w:p>
        </w:tc>
      </w:tr>
      <w:tr w:rsidR="000D00FC" w14:paraId="0D792C0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74F58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BD84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613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+[</w:t>
            </w:r>
          </w:p>
        </w:tc>
      </w:tr>
      <w:tr w:rsidR="000D00FC" w14:paraId="21B6071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A71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3DD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C31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2744A9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B74F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041A7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88A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"LAX",</w:t>
            </w:r>
          </w:p>
        </w:tc>
      </w:tr>
      <w:tr w:rsidR="000D00FC" w14:paraId="6F934AD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EDB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C4F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9886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298073</w:t>
            </w:r>
          </w:p>
        </w:tc>
      </w:tr>
      <w:tr w:rsidR="000D00FC" w14:paraId="3B37FB9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BB99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C478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FCB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10100C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B41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D17E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9C46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E04942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6DB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68DD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B11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"SFO",</w:t>
            </w:r>
          </w:p>
        </w:tc>
      </w:tr>
      <w:tr w:rsidR="000D00FC" w14:paraId="57D69A3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B50F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032C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849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243144</w:t>
            </w:r>
          </w:p>
        </w:tc>
      </w:tr>
      <w:tr w:rsidR="000D00FC" w14:paraId="65DB113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654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8C87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EA5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D7E6C0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F8A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8BF3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C27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A08BBA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33B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0AFD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35E11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"ORD",</w:t>
            </w:r>
          </w:p>
        </w:tc>
      </w:tr>
      <w:tr w:rsidR="000D00FC" w14:paraId="276133A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37AB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6924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737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224816</w:t>
            </w:r>
          </w:p>
        </w:tc>
      </w:tr>
      <w:tr w:rsidR="000D00FC" w14:paraId="3835D3C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890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BF80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6F7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4792E1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9CC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B19F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EF7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028F2A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9B3E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730F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EF0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"SEA",</w:t>
            </w:r>
          </w:p>
        </w:tc>
      </w:tr>
      <w:tr w:rsidR="000D00FC" w14:paraId="3AD2E8D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312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9981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B7D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222706</w:t>
            </w:r>
          </w:p>
        </w:tc>
      </w:tr>
      <w:tr w:rsidR="000D00FC" w14:paraId="13C46C3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3C56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4A66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062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3A5CB7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782F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9B01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48C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097BEF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C82D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4DC7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B3B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"BOS",</w:t>
            </w:r>
          </w:p>
        </w:tc>
      </w:tr>
      <w:tr w:rsidR="000D00FC" w14:paraId="0438FCE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861E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B840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16229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222448</w:t>
            </w:r>
          </w:p>
        </w:tc>
      </w:tr>
      <w:tr w:rsidR="000D00FC" w14:paraId="6933FB9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AF6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D916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F95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E59031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79A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FE5D9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93B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54EE6A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D76EE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76C6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7E5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"DEN",</w:t>
            </w:r>
          </w:p>
        </w:tc>
      </w:tr>
      <w:tr w:rsidR="000D00FC" w14:paraId="1B4F849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2B1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EE93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4B0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211348</w:t>
            </w:r>
          </w:p>
        </w:tc>
      </w:tr>
      <w:tr w:rsidR="000D00FC" w14:paraId="22851F1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D44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7566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AAD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9B226A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630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646B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82D1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51584F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26C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61BD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6A06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"ATL",</w:t>
            </w:r>
          </w:p>
        </w:tc>
      </w:tr>
      <w:tr w:rsidR="000D00FC" w14:paraId="7C48E69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9B1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8F1B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EF99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201309</w:t>
            </w:r>
          </w:p>
        </w:tc>
      </w:tr>
      <w:tr w:rsidR="000D00FC" w14:paraId="69388BD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35AE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2CF8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0E4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EC2023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968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18BD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D6A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A10463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C30F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FD2B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3A5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"LAS",</w:t>
            </w:r>
          </w:p>
        </w:tc>
      </w:tr>
      <w:tr w:rsidR="000D00FC" w14:paraId="5B7C0DF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287C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F579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069E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187605</w:t>
            </w:r>
          </w:p>
        </w:tc>
      </w:tr>
      <w:tr w:rsidR="000D00FC" w14:paraId="54E885A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0EC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6DBF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23DC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36CC31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B746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CE05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662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D06F70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574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A3AE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2A6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"LGA",</w:t>
            </w:r>
          </w:p>
        </w:tc>
      </w:tr>
      <w:tr w:rsidR="000D00FC" w14:paraId="429D148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404D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F74F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68F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185921</w:t>
            </w:r>
          </w:p>
        </w:tc>
      </w:tr>
      <w:tr w:rsidR="000D00FC" w14:paraId="2E21D99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A04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B7ED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0DE5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2591D6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4646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D476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9B8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C451AC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95A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9CCE9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DA2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"MCO",</w:t>
            </w:r>
          </w:p>
        </w:tc>
      </w:tr>
      <w:tr w:rsidR="000D00FC" w14:paraId="710A422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072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DA180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97F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177352</w:t>
            </w:r>
          </w:p>
        </w:tc>
      </w:tr>
      <w:tr w:rsidR="000D00FC" w14:paraId="3757CAF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7E2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E595C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037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E4BBD5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350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69DC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09B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87D46F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BCC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CBB4C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2D1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"DFW",</w:t>
            </w:r>
          </w:p>
        </w:tc>
      </w:tr>
      <w:tr w:rsidR="000D00FC" w14:paraId="4DD6BEE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7334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6758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743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169121</w:t>
            </w:r>
          </w:p>
        </w:tc>
      </w:tr>
      <w:tr w:rsidR="000D00FC" w14:paraId="3F2E750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67F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56A2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707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E92C56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D619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4DC7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A33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8FC575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C9A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69B8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9DC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"MSP",</w:t>
            </w:r>
          </w:p>
        </w:tc>
      </w:tr>
      <w:tr w:rsidR="000D00FC" w14:paraId="146E9B2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F4B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01444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434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166447</w:t>
            </w:r>
          </w:p>
        </w:tc>
      </w:tr>
      <w:tr w:rsidR="000D00FC" w14:paraId="61B3D4B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361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5555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7ED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52AB7A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4F8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D902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F368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A95730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42B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1EEE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7D2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"EWR",</w:t>
            </w:r>
          </w:p>
        </w:tc>
      </w:tr>
      <w:tr w:rsidR="000D00FC" w14:paraId="49E9FBC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B16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6C45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604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165845</w:t>
            </w:r>
          </w:p>
        </w:tc>
      </w:tr>
      <w:tr w:rsidR="000D00FC" w14:paraId="56590B4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DF9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82A1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3B0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8D3B5E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17C9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5FE6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E9D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3AF467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691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943A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604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"SAN",</w:t>
            </w:r>
          </w:p>
        </w:tc>
      </w:tr>
      <w:tr w:rsidR="000D00FC" w14:paraId="6B6AD1C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E93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1FB3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073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163230</w:t>
            </w:r>
          </w:p>
        </w:tc>
      </w:tr>
      <w:tr w:rsidR="000D00FC" w14:paraId="6B32DB6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DA1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F0A3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6A5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980CAF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7A7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3C1C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E15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CE8F8F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7E4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6984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D253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"DCA",</w:t>
            </w:r>
          </w:p>
        </w:tc>
      </w:tr>
      <w:tr w:rsidR="000D00FC" w14:paraId="6DFD1B8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3AA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7D5A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D72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160564</w:t>
            </w:r>
          </w:p>
        </w:tc>
      </w:tr>
      <w:tr w:rsidR="000D00FC" w14:paraId="654E317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674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12C7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3FF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BAF183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CC52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0B77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B574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045982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14B1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A083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A30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"PHX",</w:t>
            </w:r>
          </w:p>
        </w:tc>
      </w:tr>
      <w:tr w:rsidR="000D00FC" w14:paraId="4983750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9CB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ECFB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389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154396</w:t>
            </w:r>
          </w:p>
        </w:tc>
      </w:tr>
      <w:tr w:rsidR="000D00FC" w14:paraId="09E6E61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E09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F153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CB2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0B4968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5A1F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4A2D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78E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F23E52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FE98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7A97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D03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"PHL",</w:t>
            </w:r>
          </w:p>
        </w:tc>
      </w:tr>
      <w:tr w:rsidR="000D00FC" w14:paraId="7E6ED70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1BF1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2424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550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147757</w:t>
            </w:r>
          </w:p>
        </w:tc>
      </w:tr>
      <w:tr w:rsidR="000D00FC" w14:paraId="55A78A9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C2A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29980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8E1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C1401A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C40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4896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839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1331EA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112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246D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5B7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"PDX",</w:t>
            </w:r>
          </w:p>
        </w:tc>
      </w:tr>
      <w:tr w:rsidR="000D00FC" w14:paraId="6CB505F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C44E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C80E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C8F0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147333</w:t>
            </w:r>
          </w:p>
        </w:tc>
      </w:tr>
      <w:tr w:rsidR="000D00FC" w14:paraId="32427D8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38CB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AC9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7D5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F6B9D4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664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E803F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D15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7EDA2A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E04F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12C7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43F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"DTW",</w:t>
            </w:r>
          </w:p>
        </w:tc>
      </w:tr>
      <w:tr w:rsidR="000D00FC" w14:paraId="1305130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4CF1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9353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C52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137693</w:t>
            </w:r>
          </w:p>
        </w:tc>
      </w:tr>
      <w:tr w:rsidR="000D00FC" w14:paraId="04123BC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88F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63EB5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779A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79D9AA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B37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4624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C17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198C20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2CA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944F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B8B8D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"IAH",</w:t>
            </w:r>
          </w:p>
        </w:tc>
      </w:tr>
      <w:tr w:rsidR="000D00FC" w14:paraId="2FB4EF7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8C5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1D28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17661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126957</w:t>
            </w:r>
          </w:p>
        </w:tc>
      </w:tr>
      <w:tr w:rsidR="000D00FC" w14:paraId="45A7E68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300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C3E5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022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6CFCB2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4CA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9AAC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A90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1AE1B2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122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6539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132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"SLC",</w:t>
            </w:r>
          </w:p>
        </w:tc>
      </w:tr>
      <w:tr w:rsidR="000D00FC" w14:paraId="29E3C88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37F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9D75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84EC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122785</w:t>
            </w:r>
          </w:p>
        </w:tc>
      </w:tr>
      <w:tr w:rsidR="000D00FC" w14:paraId="3D78738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14D9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9A20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AA6F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FA314A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5F6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0A567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2EE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817929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C71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7C5BF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068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"JFK",</w:t>
            </w:r>
          </w:p>
        </w:tc>
      </w:tr>
      <w:tr w:rsidR="000D00FC" w14:paraId="44B5AF0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F42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9E52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9D7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120819</w:t>
            </w:r>
          </w:p>
        </w:tc>
      </w:tr>
      <w:tr w:rsidR="000D00FC" w14:paraId="0F592A4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832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070E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714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20B055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84BE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4896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8F0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4C663B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8D2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896D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F80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"TPA",</w:t>
            </w:r>
          </w:p>
        </w:tc>
      </w:tr>
      <w:tr w:rsidR="000D00FC" w14:paraId="606C577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D5E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C50D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565B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119023</w:t>
            </w:r>
          </w:p>
        </w:tc>
      </w:tr>
      <w:tr w:rsidR="000D00FC" w14:paraId="4452951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3D0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3F7F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D14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DB42DA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2D74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9D56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D69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D28BC9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96D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C0E3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B22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"AUS",</w:t>
            </w:r>
          </w:p>
        </w:tc>
      </w:tr>
      <w:tr w:rsidR="000D00FC" w14:paraId="580296B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77FA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9670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1B8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118229</w:t>
            </w:r>
          </w:p>
        </w:tc>
      </w:tr>
      <w:tr w:rsidR="000D00FC" w14:paraId="57FFACE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DEA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F6B3D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EC0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ADE1C3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A08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20CE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5C9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324F7F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D70A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693A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A31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"origin": "BWI",</w:t>
            </w:r>
          </w:p>
        </w:tc>
      </w:tr>
      <w:tr w:rsidR="000D00FC" w14:paraId="7FF27BA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941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E407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C24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116867</w:t>
            </w:r>
          </w:p>
        </w:tc>
      </w:tr>
      <w:tr w:rsidR="000D00FC" w14:paraId="690594B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E66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8865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60F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</w:t>
            </w:r>
          </w:p>
        </w:tc>
      </w:tr>
      <w:tr w:rsidR="000D00FC" w14:paraId="23605B0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76D4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8F2A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09AD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+]</w:t>
            </w:r>
          </w:p>
        </w:tc>
      </w:tr>
    </w:tbl>
    <w:p w14:paraId="42921B8D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51" w:name="diff-685f881ce45ba2fa7ac4a83a3452b960"/>
      <w:bookmarkEnd w:id="151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BIN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64" w:anchor="diff-685f881ce45ba2fa7ac4a83a3452b960" w:tooltip="FinalProjectSpringMVC/springmvc/src/main/resources/static/2016Q3/topkTktCarrier/.part-r-00000.crc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...jectSpringMVC/springmvc/src/main/resources/static/2016Q3/topkTktCarrier/.part-r-00000.crc</w:t>
        </w:r>
      </w:hyperlink>
    </w:p>
    <w:p w14:paraId="7A37C689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Binary file not shown.</w:t>
      </w:r>
    </w:p>
    <w:p w14:paraId="48C87F90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52" w:name="diff-352ae0b18eb1e23ca866db13c42ee2a3"/>
      <w:bookmarkEnd w:id="152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lastRenderedPageBreak/>
        <w:t>0 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65" w:anchor="diff-352ae0b18eb1e23ca866db13c42ee2a3" w:tooltip="FinalProjectSpringMVC/springmvc/src/main/resources/static/2016Q3/topkTktCarrier/_SUCCESS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FinalProjectSpringMVC/springmvc/src/main/resources/static/2016Q3/topkTktCarrier/_SUCCESS</w:t>
        </w:r>
      </w:hyperlink>
    </w:p>
    <w:p w14:paraId="4ED292A6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No changes.</w:t>
      </w:r>
    </w:p>
    <w:p w14:paraId="7F50D440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53" w:name="diff-a867d148cac208991f3ec9365ad692fa"/>
      <w:bookmarkEnd w:id="153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102 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166" w:anchor="diff-a867d148cac208991f3ec9365ad692fa" w:tooltip="FinalProjectSpringMVC/springmvc/src/main/resources/static/2016Q3/topkTktCarrier/part-r-00000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FinalProjectSpringMVC/springmvc/src/main/resources/static/2016Q3/topkTktCarrier/part-r-00000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1EAA9E22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5AEB954F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1ACBCD7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179733CB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+1,102 @@</w:t>
            </w:r>
          </w:p>
        </w:tc>
      </w:tr>
      <w:tr w:rsidR="000D00FC" w14:paraId="424C166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13859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B787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82CD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+[</w:t>
            </w:r>
          </w:p>
        </w:tc>
      </w:tr>
      <w:tr w:rsidR="000D00FC" w14:paraId="17FDB0A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390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99F6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58E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8B3874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DA0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129B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99B4A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"\"AA\"",</w:t>
            </w:r>
          </w:p>
        </w:tc>
      </w:tr>
      <w:tr w:rsidR="000D00FC" w14:paraId="422AB60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5AE77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DE31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DF2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2462043</w:t>
            </w:r>
          </w:p>
        </w:tc>
      </w:tr>
      <w:tr w:rsidR="000D00FC" w14:paraId="2F3A9AB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53E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6EA4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7963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38C8BD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4D428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F1BA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496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4B1232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EB1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DB43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6DC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"\"DL\"",</w:t>
            </w:r>
          </w:p>
        </w:tc>
      </w:tr>
      <w:tr w:rsidR="000D00FC" w14:paraId="3F863BF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F0F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DE38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E3A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2452651</w:t>
            </w:r>
          </w:p>
        </w:tc>
      </w:tr>
      <w:tr w:rsidR="000D00FC" w14:paraId="7B1503D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88AB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E809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8398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D10A44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0D6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83EB2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0B8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8ED6EB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A8D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A494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995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"\"UA\"",</w:t>
            </w:r>
          </w:p>
        </w:tc>
      </w:tr>
      <w:tr w:rsidR="000D00FC" w14:paraId="54A5181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C61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801B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791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1676601</w:t>
            </w:r>
          </w:p>
        </w:tc>
      </w:tr>
      <w:tr w:rsidR="000D00FC" w14:paraId="2394951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9AD4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25B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851B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F567D6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7FC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A2AD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9BF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01A57D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6A5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5BCA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26A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"\"WN\"",</w:t>
            </w:r>
          </w:p>
        </w:tc>
      </w:tr>
      <w:tr w:rsidR="000D00FC" w14:paraId="5165239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A928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53D0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3E5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1572408</w:t>
            </w:r>
          </w:p>
        </w:tc>
      </w:tr>
      <w:tr w:rsidR="000D00FC" w14:paraId="34E448F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2411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84A9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32CC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53B36E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121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27A3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752A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67C625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6DC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78E0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13C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"\"99\"",</w:t>
            </w:r>
          </w:p>
        </w:tc>
      </w:tr>
      <w:tr w:rsidR="000D00FC" w14:paraId="250CC1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50E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7F06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E22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393255</w:t>
            </w:r>
          </w:p>
        </w:tc>
      </w:tr>
      <w:tr w:rsidR="000D00FC" w14:paraId="3C82780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C02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A7DD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B9A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F8D60A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2CC0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AFB1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EAE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A69B49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27C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C48A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AF2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"\"AS\"",</w:t>
            </w:r>
          </w:p>
        </w:tc>
      </w:tr>
      <w:tr w:rsidR="000D00FC" w14:paraId="00E3F15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1087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EF61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33B3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347808</w:t>
            </w:r>
          </w:p>
        </w:tc>
      </w:tr>
      <w:tr w:rsidR="000D00FC" w14:paraId="2BB7F91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F80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0A24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E797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D082FB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AEB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F1D6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84A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A1255B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A7C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5ACE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84DE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"\"B6\"",</w:t>
            </w:r>
          </w:p>
        </w:tc>
      </w:tr>
      <w:tr w:rsidR="000D00FC" w14:paraId="763A62B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008E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3611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F6B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226057</w:t>
            </w:r>
          </w:p>
        </w:tc>
      </w:tr>
      <w:tr w:rsidR="000D00FC" w14:paraId="2D1C686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A82B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4835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050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43326F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D20A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AE1E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9A4C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F1EAC7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A55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E064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4C8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"\"NK\"",</w:t>
            </w:r>
          </w:p>
        </w:tc>
      </w:tr>
      <w:tr w:rsidR="000D00FC" w14:paraId="10472DB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B7BE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DB7A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BF8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114853</w:t>
            </w:r>
          </w:p>
        </w:tc>
      </w:tr>
      <w:tr w:rsidR="000D00FC" w14:paraId="04F71BE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275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40CB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8C3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4BCC04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69A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5E17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630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87EB64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986F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C62E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B7E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"\"F9\"",</w:t>
            </w:r>
          </w:p>
        </w:tc>
      </w:tr>
      <w:tr w:rsidR="000D00FC" w14:paraId="1F49856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36C3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AD96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2844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88241</w:t>
            </w:r>
          </w:p>
        </w:tc>
      </w:tr>
      <w:tr w:rsidR="000D00FC" w14:paraId="43205B5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003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E923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BB94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587363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E1F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5C9B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783B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EEAD14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795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022B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011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"\"HA\"",</w:t>
            </w:r>
          </w:p>
        </w:tc>
      </w:tr>
      <w:tr w:rsidR="000D00FC" w14:paraId="6639C3C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6CA51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6DBB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28E72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71100</w:t>
            </w:r>
          </w:p>
        </w:tc>
      </w:tr>
      <w:tr w:rsidR="000D00FC" w14:paraId="08A5E8F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86AA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F8B5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05A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3648B5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6F1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D6DD1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C04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A9F8AF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4264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673D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621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"\"VX\"",</w:t>
            </w:r>
          </w:p>
        </w:tc>
      </w:tr>
      <w:tr w:rsidR="000D00FC" w14:paraId="4CAB28A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27D3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9B6B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446C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58231</w:t>
            </w:r>
          </w:p>
        </w:tc>
      </w:tr>
      <w:tr w:rsidR="000D00FC" w14:paraId="09A1DC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2DC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F05F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490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694C56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8C7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803C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4BD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D8C5CD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65F7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2B5F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C7A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"\"G4\"",</w:t>
            </w:r>
          </w:p>
        </w:tc>
      </w:tr>
      <w:tr w:rsidR="000D00FC" w14:paraId="15C9ACD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1FA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6421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184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23970</w:t>
            </w:r>
          </w:p>
        </w:tc>
      </w:tr>
      <w:tr w:rsidR="000D00FC" w14:paraId="73A1932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76CF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B616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445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0A1D8A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622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75C2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828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80B514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010FC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C6227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561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"\"SY\"",</w:t>
            </w:r>
          </w:p>
        </w:tc>
      </w:tr>
      <w:tr w:rsidR="000D00FC" w14:paraId="5EE7A9B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8FB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6973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376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14521</w:t>
            </w:r>
          </w:p>
        </w:tc>
      </w:tr>
      <w:tr w:rsidR="000D00FC" w14:paraId="1D00454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7809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C0A6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7CF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C7EF44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E76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097A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69A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C8D112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E67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9DCB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E5E4F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"\"9K\"",</w:t>
            </w:r>
          </w:p>
        </w:tc>
      </w:tr>
      <w:tr w:rsidR="000D00FC" w14:paraId="5E8AD3D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7B4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82A9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C7015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93</w:t>
            </w:r>
          </w:p>
        </w:tc>
      </w:tr>
      <w:tr w:rsidR="000D00FC" w14:paraId="49CEC41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F02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EF4D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298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653F95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5BA1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1CBD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6DB9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2D4954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065D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9F41D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DCE6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"\"WP\"",</w:t>
            </w:r>
          </w:p>
        </w:tc>
      </w:tr>
      <w:tr w:rsidR="000D00FC" w14:paraId="2F7B082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F4D1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E0B3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1AB0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88</w:t>
            </w:r>
          </w:p>
        </w:tc>
      </w:tr>
      <w:tr w:rsidR="000D00FC" w14:paraId="656D425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4AD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06EC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67E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9730DA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7944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FF48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4DA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DFBD9C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F93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9AD0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F7B5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"\"BB\"",</w:t>
            </w:r>
          </w:p>
        </w:tc>
      </w:tr>
      <w:tr w:rsidR="000D00FC" w14:paraId="71993D1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DE76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635A3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9B2B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43</w:t>
            </w:r>
          </w:p>
        </w:tc>
      </w:tr>
      <w:tr w:rsidR="000D00FC" w14:paraId="1FA2F8C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980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F5CF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D57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294BC1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2F21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93D6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561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B59B4B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0FC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D1A4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60F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"\"ZK\"",</w:t>
            </w:r>
          </w:p>
        </w:tc>
      </w:tr>
      <w:tr w:rsidR="000D00FC" w14:paraId="3B20965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5AE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C4FB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BD46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28</w:t>
            </w:r>
          </w:p>
        </w:tc>
      </w:tr>
      <w:tr w:rsidR="000D00FC" w14:paraId="1C9D305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33508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63B1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5C3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24C3FD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4C4E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20A4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2179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8C259A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901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89DE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E4F3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"\"7H\"",</w:t>
            </w:r>
          </w:p>
        </w:tc>
      </w:tr>
      <w:tr w:rsidR="000D00FC" w14:paraId="4BE8DF9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5757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8395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D64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25</w:t>
            </w:r>
          </w:p>
        </w:tc>
      </w:tr>
      <w:tr w:rsidR="000D00FC" w14:paraId="14F71BE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6D4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FF0E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BAB6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289009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5F52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CAFEF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A4E2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49D500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7F85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E315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893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"\"3M\"",</w:t>
            </w:r>
          </w:p>
        </w:tc>
      </w:tr>
      <w:tr w:rsidR="000D00FC" w14:paraId="0266C58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315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6231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C25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19</w:t>
            </w:r>
          </w:p>
        </w:tc>
      </w:tr>
      <w:tr w:rsidR="000D00FC" w14:paraId="168FC26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406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0539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3C2A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3765DA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2EB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24D4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C19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71369C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2B6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53952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8E9C6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"\"KS\"",</w:t>
            </w:r>
          </w:p>
        </w:tc>
      </w:tr>
      <w:tr w:rsidR="000D00FC" w14:paraId="03B84A5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D8D8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C0BA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8C1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13</w:t>
            </w:r>
          </w:p>
        </w:tc>
      </w:tr>
      <w:tr w:rsidR="000D00FC" w14:paraId="5E208A8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9E2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7CBE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65093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DA36F2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04D2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D2D7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5BC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D0AFFB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C738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8D0A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912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"\"MW\"",</w:t>
            </w:r>
          </w:p>
        </w:tc>
      </w:tr>
      <w:tr w:rsidR="000D00FC" w14:paraId="362C6A0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118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98ED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A495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5</w:t>
            </w:r>
          </w:p>
        </w:tc>
      </w:tr>
      <w:tr w:rsidR="000D00FC" w14:paraId="3B0D1C8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C0C5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3681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CEA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559895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BDB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39E9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91C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64EB55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696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9EDF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C1C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"\"EY\"",</w:t>
            </w:r>
          </w:p>
        </w:tc>
      </w:tr>
      <w:tr w:rsidR="000D00FC" w14:paraId="14D10C6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0A0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007C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720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4</w:t>
            </w:r>
          </w:p>
        </w:tc>
      </w:tr>
      <w:tr w:rsidR="000D00FC" w14:paraId="2F345B4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611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10B8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38F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C10858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F1E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298B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9EB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21CB1C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048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5F9F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390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"\"VA\"",</w:t>
            </w:r>
          </w:p>
        </w:tc>
      </w:tr>
      <w:tr w:rsidR="000D00FC" w14:paraId="63F8C1C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C3F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D002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AB340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3</w:t>
            </w:r>
          </w:p>
        </w:tc>
      </w:tr>
      <w:tr w:rsidR="000D00FC" w14:paraId="1BE7E32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F783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4A0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93D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7F1C47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146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5E9D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8758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7EBC1A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BC05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E5D4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E97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"\"OO\"",</w:t>
            </w:r>
          </w:p>
        </w:tc>
      </w:tr>
      <w:tr w:rsidR="000D00FC" w14:paraId="110C784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7188E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9CC55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BEE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2</w:t>
            </w:r>
          </w:p>
        </w:tc>
      </w:tr>
      <w:tr w:rsidR="000D00FC" w14:paraId="7E96932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F69A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5787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C07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0D570D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8A6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17F9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7A72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F18D09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5EB5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2A4F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FD70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"\"KE\"",</w:t>
            </w:r>
          </w:p>
        </w:tc>
      </w:tr>
      <w:tr w:rsidR="000D00FC" w14:paraId="5589307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7927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AB5F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4DE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"count": 1</w:t>
            </w:r>
          </w:p>
        </w:tc>
      </w:tr>
      <w:tr w:rsidR="000D00FC" w14:paraId="0AC4F4A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610A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89264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DCB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</w:t>
            </w:r>
          </w:p>
        </w:tc>
      </w:tr>
      <w:tr w:rsidR="000D00FC" w14:paraId="7FAC07F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B38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D18B0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FA2F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+]</w:t>
            </w:r>
          </w:p>
        </w:tc>
      </w:tr>
    </w:tbl>
    <w:p w14:paraId="05BA82F3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54" w:name="diff-2a71a22e7bf4ab0a689930770e1c2383"/>
      <w:bookmarkEnd w:id="154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BIN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67" w:anchor="diff-2a71a22e7bf4ab0a689930770e1c2383" w:tooltip="FinalProjectSpringMVC/springmvc/src/main/resources/static/2016Q4/.filtermerge.crc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FinalProjectSpringMVC/springmvc/src/main/resources/static/2016Q4/.filtermerge.crc</w:t>
        </w:r>
      </w:hyperlink>
    </w:p>
    <w:p w14:paraId="5F3E4D43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Binary file not shown.</w:t>
      </w:r>
    </w:p>
    <w:p w14:paraId="7426EAE3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55" w:name="diff-630ddd85dfc4d3f1923ed91e5becf292"/>
      <w:bookmarkEnd w:id="155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BIN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68" w:anchor="diff-630ddd85dfc4d3f1923ed91e5becf292" w:tooltip="FinalProjectSpringMVC/springmvc/src/main/resources/static/2016Q4/TopRevTktCarrier/.part-r-00000.crc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...ctSpringMVC/springmvc/src/main/resources/static/2016Q4/TopRevTktCarrier/.part-r-00000.crc</w:t>
        </w:r>
      </w:hyperlink>
    </w:p>
    <w:p w14:paraId="140E07B8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lastRenderedPageBreak/>
        <w:t>Binary file not shown.</w:t>
      </w:r>
    </w:p>
    <w:p w14:paraId="794ADE0E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56" w:name="diff-ded4b1c6abb22854cbab9ccb526997d2"/>
      <w:bookmarkEnd w:id="156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0 </w:t>
      </w:r>
      <w:r>
        <w:rPr>
          <w:rStyle w:val="text-green"/>
          <w:rFonts w:ascii="Consolas" w:eastAsia="Times New Roman" w:hAnsi="Consolas"/>
          <w:b/>
          <w:bCs/>
          <w:color w:val="586069"/>
          <w:sz w:val="18"/>
          <w:szCs w:val="18"/>
        </w:rPr>
        <w:t> </w:t>
      </w:r>
      <w:hyperlink r:id="rId169" w:anchor="diff-ded4b1c6abb22854cbab9ccb526997d2" w:tooltip="FinalProjectSpringMVC/springmvc/src/main/resources/static/2016Q4/TopRevTktCarrier/_SUCCESS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FinalProjectSpringMVC/springmvc/src/main/resources/static/2016Q4/TopRevTktCarrier/_SUCCESS</w:t>
        </w:r>
      </w:hyperlink>
    </w:p>
    <w:p w14:paraId="4835B27A" w14:textId="77777777" w:rsidR="000D00FC" w:rsidRDefault="000D00FC" w:rsidP="000D00FC">
      <w:pPr>
        <w:shd w:val="clear" w:color="auto" w:fill="FFFFFF"/>
        <w:rPr>
          <w:rFonts w:ascii="Helvetica" w:eastAsia="Times New Roman" w:hAnsi="Helvetica"/>
          <w:color w:val="586069"/>
          <w:sz w:val="21"/>
          <w:szCs w:val="21"/>
        </w:rPr>
      </w:pPr>
      <w:r>
        <w:rPr>
          <w:rFonts w:ascii="Helvetica" w:eastAsia="Times New Roman" w:hAnsi="Helvetica"/>
          <w:color w:val="586069"/>
          <w:sz w:val="21"/>
          <w:szCs w:val="21"/>
        </w:rPr>
        <w:t>No changes.</w:t>
      </w:r>
    </w:p>
    <w:p w14:paraId="4F0CC1AB" w14:textId="77777777" w:rsidR="000D00FC" w:rsidRDefault="000D00FC" w:rsidP="000D00FC">
      <w:pPr>
        <w:shd w:val="clear" w:color="auto" w:fill="FAFBFC"/>
        <w:spacing w:line="480" w:lineRule="atLeast"/>
        <w:rPr>
          <w:rFonts w:ascii="Consolas" w:eastAsia="Times New Roman" w:hAnsi="Consolas"/>
          <w:color w:val="24292E"/>
          <w:sz w:val="18"/>
          <w:szCs w:val="18"/>
        </w:rPr>
      </w:pPr>
      <w:bookmarkStart w:id="157" w:name="diff-318b237dbaa61632ee59382d9150fcff"/>
      <w:bookmarkEnd w:id="157"/>
      <w:r>
        <w:rPr>
          <w:rStyle w:val="diffstat"/>
          <w:rFonts w:ascii="Consolas" w:eastAsia="Times New Roman" w:hAnsi="Consolas"/>
          <w:b/>
          <w:bCs/>
          <w:color w:val="586069"/>
          <w:sz w:val="18"/>
          <w:szCs w:val="18"/>
        </w:rPr>
        <w:t>102 </w:t>
      </w:r>
      <w:r>
        <w:rPr>
          <w:rFonts w:ascii="Consolas" w:eastAsia="Times New Roman" w:hAnsi="Consolas"/>
          <w:color w:val="24292E"/>
          <w:sz w:val="18"/>
          <w:szCs w:val="18"/>
        </w:rPr>
        <w:t> </w:t>
      </w:r>
      <w:hyperlink r:id="rId170" w:anchor="diff-318b237dbaa61632ee59382d9150fcff" w:tooltip="FinalProjectSpringMVC/springmvc/src/main/resources/static/2016Q4/TopRevTktCarrier/part-r-00000" w:history="1">
        <w:r>
          <w:rPr>
            <w:rStyle w:val="Hyperlink"/>
            <w:rFonts w:ascii="Consolas" w:eastAsia="Times New Roman" w:hAnsi="Consolas"/>
            <w:sz w:val="18"/>
            <w:szCs w:val="18"/>
            <w:u w:val="none"/>
          </w:rPr>
          <w:t>...ProjectSpringMVC/springmvc/src/main/resources/static/2016Q4/TopRevTktCarrier/part-r-00000</w:t>
        </w:r>
      </w:hyperlink>
    </w:p>
    <w:tbl>
      <w:tblPr>
        <w:tblW w:w="146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780"/>
        <w:gridCol w:w="13095"/>
      </w:tblGrid>
      <w:tr w:rsidR="000D00FC" w14:paraId="2195B383" w14:textId="77777777" w:rsidTr="000D00FC">
        <w:trPr>
          <w:tblCellSpacing w:w="15" w:type="dxa"/>
        </w:trPr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376EA4AC" w14:textId="77777777" w:rsidR="000D00FC" w:rsidRDefault="000D00FC">
            <w:pPr>
              <w:shd w:val="clear" w:color="auto" w:fill="FAFBFC"/>
              <w:spacing w:line="48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</w:p>
        </w:tc>
        <w:tc>
          <w:tcPr>
            <w:tcW w:w="750" w:type="dxa"/>
            <w:shd w:val="clear" w:color="auto" w:fill="DBEDFF"/>
            <w:noWrap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2AB0356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1F8FF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44FC6403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  <w:r>
              <w:rPr>
                <w:rFonts w:ascii="Consolas" w:eastAsia="Times New Roman" w:hAnsi="Consolas"/>
                <w:sz w:val="18"/>
                <w:szCs w:val="18"/>
              </w:rPr>
              <w:t>@@ -0,0 +1,102 @@</w:t>
            </w:r>
          </w:p>
        </w:tc>
      </w:tr>
      <w:tr w:rsidR="000D00FC" w14:paraId="0FCD168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47C10" w14:textId="77777777" w:rsidR="000D00FC" w:rsidRDefault="000D00FC">
            <w:pPr>
              <w:spacing w:line="300" w:lineRule="atLeas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E832A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B028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+[</w:t>
            </w:r>
          </w:p>
        </w:tc>
      </w:tr>
      <w:tr w:rsidR="000D00FC" w14:paraId="2BAA67F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E58A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145C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F57D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1E3B74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34E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26FF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EA6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"\"DL\"",</w:t>
            </w:r>
          </w:p>
        </w:tc>
      </w:tr>
      <w:tr w:rsidR="000D00FC" w14:paraId="621C13C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FB1F8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50D8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5CB1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701956820</w:t>
            </w:r>
          </w:p>
        </w:tc>
      </w:tr>
      <w:tr w:rsidR="000D00FC" w14:paraId="1A31A41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FB9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A6E2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61060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B3346B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10D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821F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DC80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DDF7A9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CC9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BFAD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3BA5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"\"AA\"",</w:t>
            </w:r>
          </w:p>
        </w:tc>
      </w:tr>
      <w:tr w:rsidR="000D00FC" w14:paraId="3B946F5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E991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3137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DAF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687397573</w:t>
            </w:r>
          </w:p>
        </w:tc>
      </w:tr>
      <w:tr w:rsidR="000D00FC" w14:paraId="1F017DF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164C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041B4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67B3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7054637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B35A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6A40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FA89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6C32EB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934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A7CC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1793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"\"UA\"",</w:t>
            </w:r>
          </w:p>
        </w:tc>
      </w:tr>
      <w:tr w:rsidR="000D00FC" w14:paraId="4FDA02A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4A5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883B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15C9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507630800</w:t>
            </w:r>
          </w:p>
        </w:tc>
      </w:tr>
      <w:tr w:rsidR="000D00FC" w14:paraId="04AAD06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43C1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261D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0A8D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95D032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98FD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F896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67E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7C8654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FC5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A6E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948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"\"WN\"",</w:t>
            </w:r>
          </w:p>
        </w:tc>
      </w:tr>
      <w:tr w:rsidR="000D00FC" w14:paraId="48C78C5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144E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E41E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2A31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352073122</w:t>
            </w:r>
          </w:p>
        </w:tc>
      </w:tr>
      <w:tr w:rsidR="000D00FC" w14:paraId="28E62B8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F970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2EFC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6145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0DDFA3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104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C50AF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2C7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4155BEB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4861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8FB1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5A0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"\"99\"",</w:t>
            </w:r>
          </w:p>
        </w:tc>
      </w:tr>
      <w:tr w:rsidR="000D00FC" w14:paraId="36755BE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815AE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89182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7047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106276191</w:t>
            </w:r>
          </w:p>
        </w:tc>
      </w:tr>
      <w:tr w:rsidR="000D00FC" w14:paraId="12E357E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2FCB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B6C05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EAA9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7E95DCF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FBB6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4C4F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F434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C0C62E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ABCD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3B0DC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C28F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"\"AS\"",</w:t>
            </w:r>
          </w:p>
        </w:tc>
      </w:tr>
      <w:tr w:rsidR="000D00FC" w14:paraId="4FF58F7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9E8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4327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0003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88387484</w:t>
            </w:r>
          </w:p>
        </w:tc>
      </w:tr>
      <w:tr w:rsidR="000D00FC" w14:paraId="70A1C76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E36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ADE2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916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315E48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6C9C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9B28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18D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822264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C89A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97C2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C85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"\"B6\"",</w:t>
            </w:r>
          </w:p>
        </w:tc>
      </w:tr>
      <w:tr w:rsidR="000D00FC" w14:paraId="0E6C5C8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4173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B582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162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53936301</w:t>
            </w:r>
          </w:p>
        </w:tc>
      </w:tr>
      <w:tr w:rsidR="000D00FC" w14:paraId="36F0EAC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76B6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05AF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F461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C2796A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A8E0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D7B14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B8F1F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D11BAD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A68A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E3B3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297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"\"HA\"",</w:t>
            </w:r>
          </w:p>
        </w:tc>
      </w:tr>
      <w:tr w:rsidR="000D00FC" w14:paraId="24E4AB5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A832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66B5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0283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26793827</w:t>
            </w:r>
          </w:p>
        </w:tc>
      </w:tr>
      <w:tr w:rsidR="000D00FC" w14:paraId="55B58A5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CFF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9C06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7DE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DC0D31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8AB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3938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FCCC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941E03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F65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B920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CF6B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"\"VX\"",</w:t>
            </w:r>
          </w:p>
        </w:tc>
      </w:tr>
      <w:tr w:rsidR="000D00FC" w14:paraId="09B99FE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42682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1B0E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C4B8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18013811</w:t>
            </w:r>
          </w:p>
        </w:tc>
      </w:tr>
      <w:tr w:rsidR="000D00FC" w14:paraId="25F67F0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84D6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ECCF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0904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32A434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3D1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866C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CAB2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A30760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2E3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C1CD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A9C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"\"NK\"",</w:t>
            </w:r>
          </w:p>
        </w:tc>
      </w:tr>
      <w:tr w:rsidR="000D00FC" w14:paraId="50A33D6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DFC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2F7B2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43AD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14171241</w:t>
            </w:r>
          </w:p>
        </w:tc>
      </w:tr>
      <w:tr w:rsidR="000D00FC" w14:paraId="1841E33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666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40D3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BB8E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35C1707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698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D4EE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853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811DC7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472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6E51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EAF2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"\"F9\"",</w:t>
            </w:r>
          </w:p>
        </w:tc>
      </w:tr>
      <w:tr w:rsidR="000D00FC" w14:paraId="53CCE9F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4443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A2FF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F19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6823172</w:t>
            </w:r>
          </w:p>
        </w:tc>
      </w:tr>
      <w:tr w:rsidR="000D00FC" w14:paraId="6DE2E94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38A0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3B8F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C4FE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46F125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CFD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D393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934E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6B0D07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EF1E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2755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CC8F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"\"SY\"",</w:t>
            </w:r>
          </w:p>
        </w:tc>
      </w:tr>
      <w:tr w:rsidR="000D00FC" w14:paraId="4E51778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3A3F4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B06D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199A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3627323</w:t>
            </w:r>
          </w:p>
        </w:tc>
      </w:tr>
      <w:tr w:rsidR="000D00FC" w14:paraId="3C5CEEA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4908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8596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A117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BBFDAE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C502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B35E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F4A3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9F3B3D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DBA8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A2C4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097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"\"G4\"",</w:t>
            </w:r>
          </w:p>
        </w:tc>
      </w:tr>
      <w:tr w:rsidR="000D00FC" w14:paraId="2DFC89E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776A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0CBF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BD01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2524090</w:t>
            </w:r>
          </w:p>
        </w:tc>
      </w:tr>
      <w:tr w:rsidR="000D00FC" w14:paraId="157D1D1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3DD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33B8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F3F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7A30C1B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2795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6B57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D21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FC6BFD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425E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DFC9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FC3C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"\"WP\"",</w:t>
            </w:r>
          </w:p>
        </w:tc>
      </w:tr>
      <w:tr w:rsidR="000D00FC" w14:paraId="6E517C5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9D84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AA80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C1F8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8285</w:t>
            </w:r>
          </w:p>
        </w:tc>
      </w:tr>
      <w:tr w:rsidR="000D00FC" w14:paraId="1349050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1C05B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373A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990E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5E517DC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53855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FF8C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6F85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90A9EF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38EF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078B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4D0C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"\"7H\"",</w:t>
            </w:r>
          </w:p>
        </w:tc>
      </w:tr>
      <w:tr w:rsidR="000D00FC" w14:paraId="0BD6BC2A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12B7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C735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233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6212</w:t>
            </w:r>
          </w:p>
        </w:tc>
      </w:tr>
      <w:tr w:rsidR="000D00FC" w14:paraId="4CAD4525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FD521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2934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98FC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9DCCE91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2685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9DD5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D6FF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59EA2D1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D4BD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84708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D754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"\"BB\"",</w:t>
            </w:r>
          </w:p>
        </w:tc>
      </w:tr>
      <w:tr w:rsidR="000D00FC" w14:paraId="21A3A39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D1B47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3ECA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B875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5637</w:t>
            </w:r>
          </w:p>
        </w:tc>
      </w:tr>
      <w:tr w:rsidR="000D00FC" w14:paraId="65B1662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7BE4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BB59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2F9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8712A1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8550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21714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C1C9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F9DB51F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8836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5F87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98C0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"\"SN\"",</w:t>
            </w:r>
          </w:p>
        </w:tc>
      </w:tr>
      <w:tr w:rsidR="000D00FC" w14:paraId="7160866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A322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34F2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1239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5437</w:t>
            </w:r>
          </w:p>
        </w:tc>
      </w:tr>
      <w:tr w:rsidR="000D00FC" w14:paraId="6AFADC2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09F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1884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681B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CF2EA4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C0D5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7DE20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15B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75D2F5B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1568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1DC4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D4CA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"\"9K\"",</w:t>
            </w:r>
          </w:p>
        </w:tc>
      </w:tr>
      <w:tr w:rsidR="000D00FC" w14:paraId="671575D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A47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B8C0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8223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3498</w:t>
            </w:r>
          </w:p>
        </w:tc>
      </w:tr>
      <w:tr w:rsidR="000D00FC" w14:paraId="22CF271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78FF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B4AD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36FA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177612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AA97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32DF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7355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458B4F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6C07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A2E1B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9DCC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"\"ZK\"",</w:t>
            </w:r>
          </w:p>
        </w:tc>
      </w:tr>
      <w:tr w:rsidR="000D00FC" w14:paraId="3970A9C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216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C453F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6972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2300</w:t>
            </w:r>
          </w:p>
        </w:tc>
      </w:tr>
      <w:tr w:rsidR="000D00FC" w14:paraId="06053D9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2CFFC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DEECF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F296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12A0EBB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7F7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795EC9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6211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6AA3EDD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F9C5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D1BF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7416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"\"3M\"",</w:t>
            </w:r>
          </w:p>
        </w:tc>
      </w:tr>
      <w:tr w:rsidR="000D00FC" w14:paraId="4E13FC5C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9505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CDD2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CBA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1919</w:t>
            </w:r>
          </w:p>
        </w:tc>
      </w:tr>
      <w:tr w:rsidR="000D00FC" w14:paraId="320B4FF3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535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8E4A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8936E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78901C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6DA9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BDCD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54212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2DC5BD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17027E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C780A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E66D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"\"LH\"",</w:t>
            </w:r>
          </w:p>
        </w:tc>
      </w:tr>
      <w:tr w:rsidR="000D00FC" w14:paraId="0E24F11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B114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1CA8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33D5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1815</w:t>
            </w:r>
          </w:p>
        </w:tc>
      </w:tr>
      <w:tr w:rsidR="000D00FC" w14:paraId="1882441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42124A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4824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72FD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019EC466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ACDD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7A6BD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4A79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2B4956C4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11D6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2A40E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CA10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"\"EI\"",</w:t>
            </w:r>
          </w:p>
        </w:tc>
      </w:tr>
      <w:tr w:rsidR="000D00FC" w14:paraId="60E3DDD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267E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90CCC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C959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1349</w:t>
            </w:r>
          </w:p>
        </w:tc>
      </w:tr>
      <w:tr w:rsidR="000D00FC" w14:paraId="29D1E3E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C2FB2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9731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0F91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2680361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21770C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10EE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5A46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1E19975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7FF2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52DA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4298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"\"LY\"",</w:t>
            </w:r>
          </w:p>
        </w:tc>
      </w:tr>
      <w:tr w:rsidR="000D00FC" w14:paraId="7820F3F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02ED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1AB1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DB26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1342</w:t>
            </w:r>
          </w:p>
        </w:tc>
      </w:tr>
      <w:tr w:rsidR="000D00FC" w14:paraId="4DDF9D4D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3C954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7044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C08E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6F54E80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2831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AF2D2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265B7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0BD56B27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670D8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3E4B6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9F693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"\"NZ\"",</w:t>
            </w:r>
          </w:p>
        </w:tc>
      </w:tr>
      <w:tr w:rsidR="000D00FC" w14:paraId="1C1830C0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C73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73E5A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FE886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1323</w:t>
            </w:r>
          </w:p>
        </w:tc>
      </w:tr>
      <w:tr w:rsidR="000D00FC" w14:paraId="5AC78CD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1307F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4B2B8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91495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},</w:t>
            </w:r>
          </w:p>
        </w:tc>
      </w:tr>
      <w:tr w:rsidR="000D00FC" w14:paraId="4929C80B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73FA7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D5F15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15820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{</w:t>
            </w:r>
          </w:p>
        </w:tc>
      </w:tr>
      <w:tr w:rsidR="000D00FC" w14:paraId="35404CA9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EC19BF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4A6BB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D0E74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"tktCarrier": "\"VA\"",</w:t>
            </w:r>
          </w:p>
        </w:tc>
      </w:tr>
      <w:tr w:rsidR="000D00FC" w14:paraId="691D3E28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9C509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8DBB7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31AF42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  "sum": 1263</w:t>
            </w:r>
          </w:p>
        </w:tc>
      </w:tr>
      <w:tr w:rsidR="000D00FC" w14:paraId="64F5E572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673CD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54F33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C1531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  }</w:t>
            </w:r>
          </w:p>
        </w:tc>
      </w:tr>
      <w:tr w:rsidR="000D00FC" w14:paraId="01910C9E" w14:textId="77777777" w:rsidTr="000D00FC">
        <w:trPr>
          <w:tblCellSpacing w:w="15" w:type="dxa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702EF0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595F1" w14:textId="77777777" w:rsidR="000D00FC" w:rsidRDefault="000D00FC">
            <w:pPr>
              <w:spacing w:line="300" w:lineRule="atLeast"/>
              <w:jc w:val="right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5EF7B" w14:textId="77777777" w:rsidR="000D00FC" w:rsidRDefault="000D00FC">
            <w:pPr>
              <w:spacing w:line="300" w:lineRule="atLeast"/>
              <w:rPr>
                <w:rFonts w:eastAsia="Times New Roman"/>
              </w:rPr>
            </w:pPr>
            <w:r>
              <w:rPr>
                <w:rStyle w:val="blob-code-inner"/>
                <w:rFonts w:ascii="Consolas" w:eastAsia="Times New Roman" w:hAnsi="Consolas"/>
                <w:color w:val="24292E"/>
                <w:sz w:val="18"/>
                <w:szCs w:val="18"/>
              </w:rPr>
              <w:t>+]</w:t>
            </w:r>
          </w:p>
        </w:tc>
      </w:tr>
    </w:tbl>
    <w:p w14:paraId="1528041B" w14:textId="77777777" w:rsidR="00621859" w:rsidRPr="00E83EC1" w:rsidRDefault="00621859" w:rsidP="00E83EC1">
      <w:pPr>
        <w:rPr>
          <w:rFonts w:cs="Times New Roman"/>
          <w:b/>
        </w:rPr>
      </w:pPr>
    </w:p>
    <w:p w14:paraId="3B32348F" w14:textId="77777777" w:rsidR="00E83EC1" w:rsidRDefault="00E83EC1" w:rsidP="007723C8">
      <w:pPr>
        <w:pStyle w:val="ListParagraph"/>
      </w:pPr>
    </w:p>
    <w:p w14:paraId="101726FF" w14:textId="77777777" w:rsidR="002F1A09" w:rsidRDefault="002F1A09" w:rsidP="007723C8">
      <w:pPr>
        <w:pStyle w:val="ListParagraph"/>
      </w:pPr>
    </w:p>
    <w:p w14:paraId="633FBE54" w14:textId="77777777" w:rsidR="006F6514" w:rsidRDefault="006F6514" w:rsidP="002B5213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</w:p>
    <w:p w14:paraId="1F75977A" w14:textId="77777777" w:rsidR="002B5213" w:rsidRDefault="002B5213"/>
    <w:sectPr w:rsidR="002B5213" w:rsidSect="00BF0CED">
      <w:headerReference w:type="default" r:id="rId17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73D370" w14:textId="77777777" w:rsidR="00DA1671" w:rsidRDefault="00DA1671" w:rsidP="00C3239B">
      <w:r>
        <w:separator/>
      </w:r>
    </w:p>
  </w:endnote>
  <w:endnote w:type="continuationSeparator" w:id="0">
    <w:p w14:paraId="3F4B656F" w14:textId="77777777" w:rsidR="00DA1671" w:rsidRDefault="00DA1671" w:rsidP="00C323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C83C3C" w14:textId="77777777" w:rsidR="00DA1671" w:rsidRDefault="00DA1671" w:rsidP="00C3239B">
      <w:r>
        <w:separator/>
      </w:r>
    </w:p>
  </w:footnote>
  <w:footnote w:type="continuationSeparator" w:id="0">
    <w:p w14:paraId="4A0F549C" w14:textId="77777777" w:rsidR="00DA1671" w:rsidRDefault="00DA1671" w:rsidP="00C3239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1E05DC" w14:textId="5160E95C" w:rsidR="00C3239B" w:rsidRDefault="00C3239B">
    <w:pPr>
      <w:pStyle w:val="Header"/>
    </w:pPr>
    <w:r>
      <w:tab/>
    </w:r>
    <w:r>
      <w:tab/>
      <w:t xml:space="preserve">INFO </w:t>
    </w:r>
    <w:r w:rsidRPr="00C3239B">
      <w:t>7275</w:t>
    </w:r>
    <w:r>
      <w:t xml:space="preserve"> Advanced Database Mgt Syst</w:t>
    </w:r>
  </w:p>
  <w:p w14:paraId="0D5DE4E9" w14:textId="7531C358" w:rsidR="00C3239B" w:rsidRDefault="00C3239B">
    <w:pPr>
      <w:pStyle w:val="Header"/>
    </w:pPr>
    <w:r>
      <w:tab/>
    </w:r>
    <w:r>
      <w:tab/>
      <w:t>Saravan Vadivel</w:t>
    </w:r>
  </w:p>
  <w:p w14:paraId="024C713A" w14:textId="2C1F6ECD" w:rsidR="00C3239B" w:rsidRDefault="00C3239B">
    <w:pPr>
      <w:pStyle w:val="Header"/>
    </w:pPr>
    <w:r>
      <w:tab/>
    </w:r>
    <w:r>
      <w:tab/>
      <w:t>001222433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C52B93"/>
    <w:multiLevelType w:val="hybridMultilevel"/>
    <w:tmpl w:val="D3BA16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9423817"/>
    <w:multiLevelType w:val="hybridMultilevel"/>
    <w:tmpl w:val="FBEC2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46E1530"/>
    <w:multiLevelType w:val="hybridMultilevel"/>
    <w:tmpl w:val="158E5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5213"/>
    <w:rsid w:val="000D00FC"/>
    <w:rsid w:val="0016653F"/>
    <w:rsid w:val="00184DBC"/>
    <w:rsid w:val="00191B98"/>
    <w:rsid w:val="00192DCC"/>
    <w:rsid w:val="001A686F"/>
    <w:rsid w:val="001B0EF3"/>
    <w:rsid w:val="00251B9A"/>
    <w:rsid w:val="002B5213"/>
    <w:rsid w:val="002F1A09"/>
    <w:rsid w:val="0032052D"/>
    <w:rsid w:val="00392430"/>
    <w:rsid w:val="004627F9"/>
    <w:rsid w:val="004C664E"/>
    <w:rsid w:val="005F1F03"/>
    <w:rsid w:val="00603BB1"/>
    <w:rsid w:val="00621859"/>
    <w:rsid w:val="00624108"/>
    <w:rsid w:val="006A61A5"/>
    <w:rsid w:val="006F6514"/>
    <w:rsid w:val="006F7714"/>
    <w:rsid w:val="007723C8"/>
    <w:rsid w:val="0090636F"/>
    <w:rsid w:val="009E3887"/>
    <w:rsid w:val="00AC50C2"/>
    <w:rsid w:val="00B0220C"/>
    <w:rsid w:val="00B5325D"/>
    <w:rsid w:val="00BC10DE"/>
    <w:rsid w:val="00BF0CED"/>
    <w:rsid w:val="00C3239B"/>
    <w:rsid w:val="00C37696"/>
    <w:rsid w:val="00DA1671"/>
    <w:rsid w:val="00DC6E8D"/>
    <w:rsid w:val="00DD364F"/>
    <w:rsid w:val="00E83EC1"/>
    <w:rsid w:val="00EA5F2E"/>
    <w:rsid w:val="00F62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8B10B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B5213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3924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6514"/>
    <w:rPr>
      <w:color w:val="0563C1" w:themeColor="hyperlink"/>
      <w:u w:val="single"/>
    </w:rPr>
  </w:style>
  <w:style w:type="paragraph" w:customStyle="1" w:styleId="p1">
    <w:name w:val="p1"/>
    <w:basedOn w:val="Normal"/>
    <w:rsid w:val="005F1F03"/>
    <w:rPr>
      <w:rFonts w:ascii="Monaco" w:hAnsi="Monaco" w:cs="Times New Roman"/>
      <w:color w:val="777777"/>
      <w:sz w:val="20"/>
      <w:szCs w:val="20"/>
    </w:rPr>
  </w:style>
  <w:style w:type="paragraph" w:customStyle="1" w:styleId="p2">
    <w:name w:val="p2"/>
    <w:basedOn w:val="Normal"/>
    <w:rsid w:val="005F1F03"/>
    <w:rPr>
      <w:rFonts w:ascii="Monaco" w:hAnsi="Monaco" w:cs="Times New Roman"/>
      <w:sz w:val="20"/>
      <w:szCs w:val="20"/>
    </w:rPr>
  </w:style>
  <w:style w:type="paragraph" w:customStyle="1" w:styleId="p3">
    <w:name w:val="p3"/>
    <w:basedOn w:val="Normal"/>
    <w:rsid w:val="005F1F03"/>
    <w:rPr>
      <w:rFonts w:ascii="Monaco" w:hAnsi="Monaco" w:cs="Times New Roman"/>
      <w:sz w:val="20"/>
      <w:szCs w:val="20"/>
    </w:rPr>
  </w:style>
  <w:style w:type="character" w:customStyle="1" w:styleId="s1">
    <w:name w:val="s1"/>
    <w:basedOn w:val="DefaultParagraphFont"/>
    <w:rsid w:val="005F1F03"/>
    <w:rPr>
      <w:color w:val="931A68"/>
    </w:rPr>
  </w:style>
  <w:style w:type="character" w:customStyle="1" w:styleId="s2">
    <w:name w:val="s2"/>
    <w:basedOn w:val="DefaultParagraphFont"/>
    <w:rsid w:val="005F1F03"/>
    <w:rPr>
      <w:color w:val="7E504F"/>
    </w:rPr>
  </w:style>
  <w:style w:type="character" w:customStyle="1" w:styleId="s3">
    <w:name w:val="s3"/>
    <w:basedOn w:val="DefaultParagraphFont"/>
    <w:rsid w:val="005F1F03"/>
    <w:rPr>
      <w:color w:val="0326CC"/>
    </w:rPr>
  </w:style>
  <w:style w:type="character" w:customStyle="1" w:styleId="s4">
    <w:name w:val="s4"/>
    <w:basedOn w:val="DefaultParagraphFont"/>
    <w:rsid w:val="005F1F03"/>
    <w:rPr>
      <w:color w:val="3933FF"/>
    </w:rPr>
  </w:style>
  <w:style w:type="character" w:customStyle="1" w:styleId="apple-tab-span">
    <w:name w:val="apple-tab-span"/>
    <w:basedOn w:val="DefaultParagraphFont"/>
    <w:rsid w:val="005F1F03"/>
  </w:style>
  <w:style w:type="paragraph" w:styleId="PlainText">
    <w:name w:val="Plain Text"/>
    <w:basedOn w:val="Normal"/>
    <w:link w:val="PlainTextChar"/>
    <w:uiPriority w:val="99"/>
    <w:unhideWhenUsed/>
    <w:rsid w:val="004627F9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27F9"/>
    <w:rPr>
      <w:rFonts w:ascii="Courier" w:hAnsi="Courier"/>
      <w:sz w:val="21"/>
      <w:szCs w:val="21"/>
    </w:rPr>
  </w:style>
  <w:style w:type="paragraph" w:customStyle="1" w:styleId="p4">
    <w:name w:val="p4"/>
    <w:basedOn w:val="Normal"/>
    <w:rsid w:val="00192DCC"/>
    <w:rPr>
      <w:rFonts w:ascii="Monaco" w:hAnsi="Monaco" w:cs="Times New Roman"/>
      <w:color w:val="931A68"/>
      <w:sz w:val="20"/>
      <w:szCs w:val="20"/>
    </w:rPr>
  </w:style>
  <w:style w:type="paragraph" w:customStyle="1" w:styleId="p5">
    <w:name w:val="p5"/>
    <w:basedOn w:val="Normal"/>
    <w:rsid w:val="00192DCC"/>
    <w:rPr>
      <w:rFonts w:ascii="Monaco" w:hAnsi="Monaco" w:cs="Times New Roman"/>
      <w:color w:val="777777"/>
      <w:sz w:val="20"/>
      <w:szCs w:val="20"/>
    </w:rPr>
  </w:style>
  <w:style w:type="character" w:customStyle="1" w:styleId="s5">
    <w:name w:val="s5"/>
    <w:basedOn w:val="DefaultParagraphFont"/>
    <w:rsid w:val="00192DCC"/>
    <w:rPr>
      <w:color w:val="3933FF"/>
    </w:rPr>
  </w:style>
  <w:style w:type="character" w:customStyle="1" w:styleId="apple-converted-space">
    <w:name w:val="apple-converted-space"/>
    <w:basedOn w:val="DefaultParagraphFont"/>
    <w:rsid w:val="00192DCC"/>
  </w:style>
  <w:style w:type="paragraph" w:customStyle="1" w:styleId="p6">
    <w:name w:val="p6"/>
    <w:basedOn w:val="Normal"/>
    <w:rsid w:val="006F7714"/>
    <w:rPr>
      <w:rFonts w:ascii="Monaco" w:hAnsi="Monaco" w:cs="Times New Roman"/>
      <w:color w:val="931A68"/>
      <w:sz w:val="20"/>
      <w:szCs w:val="20"/>
    </w:rPr>
  </w:style>
  <w:style w:type="paragraph" w:customStyle="1" w:styleId="p7">
    <w:name w:val="p7"/>
    <w:basedOn w:val="Normal"/>
    <w:rsid w:val="006F7714"/>
    <w:rPr>
      <w:rFonts w:ascii="Monaco" w:hAnsi="Monaco" w:cs="Times New Roman"/>
      <w:color w:val="777777"/>
      <w:sz w:val="20"/>
      <w:szCs w:val="20"/>
    </w:rPr>
  </w:style>
  <w:style w:type="character" w:customStyle="1" w:styleId="s6">
    <w:name w:val="s6"/>
    <w:basedOn w:val="DefaultParagraphFont"/>
    <w:rsid w:val="004C664E"/>
    <w:rPr>
      <w:color w:val="3933FF"/>
    </w:rPr>
  </w:style>
  <w:style w:type="character" w:customStyle="1" w:styleId="diffstat">
    <w:name w:val="diffstat"/>
    <w:basedOn w:val="DefaultParagraphFont"/>
    <w:rsid w:val="000D00FC"/>
  </w:style>
  <w:style w:type="character" w:customStyle="1" w:styleId="blob-code-inner">
    <w:name w:val="blob-code-inner"/>
    <w:basedOn w:val="DefaultParagraphFont"/>
    <w:rsid w:val="000D00FC"/>
  </w:style>
  <w:style w:type="character" w:customStyle="1" w:styleId="pl-k">
    <w:name w:val="pl-k"/>
    <w:basedOn w:val="DefaultParagraphFont"/>
    <w:rsid w:val="000D00FC"/>
  </w:style>
  <w:style w:type="character" w:customStyle="1" w:styleId="pl-smi">
    <w:name w:val="pl-smi"/>
    <w:basedOn w:val="DefaultParagraphFont"/>
    <w:rsid w:val="000D00FC"/>
  </w:style>
  <w:style w:type="character" w:customStyle="1" w:styleId="pl-en">
    <w:name w:val="pl-en"/>
    <w:basedOn w:val="DefaultParagraphFont"/>
    <w:rsid w:val="000D00FC"/>
  </w:style>
  <w:style w:type="character" w:customStyle="1" w:styleId="pl-v">
    <w:name w:val="pl-v"/>
    <w:basedOn w:val="DefaultParagraphFont"/>
    <w:rsid w:val="000D00FC"/>
  </w:style>
  <w:style w:type="character" w:customStyle="1" w:styleId="pl-c">
    <w:name w:val="pl-c"/>
    <w:basedOn w:val="DefaultParagraphFont"/>
    <w:rsid w:val="000D00FC"/>
  </w:style>
  <w:style w:type="character" w:customStyle="1" w:styleId="pl-c1">
    <w:name w:val="pl-c1"/>
    <w:basedOn w:val="DefaultParagraphFont"/>
    <w:rsid w:val="000D00FC"/>
  </w:style>
  <w:style w:type="character" w:customStyle="1" w:styleId="pl-pds">
    <w:name w:val="pl-pds"/>
    <w:basedOn w:val="DefaultParagraphFont"/>
    <w:rsid w:val="000D00FC"/>
  </w:style>
  <w:style w:type="character" w:customStyle="1" w:styleId="pl-s">
    <w:name w:val="pl-s"/>
    <w:basedOn w:val="DefaultParagraphFont"/>
    <w:rsid w:val="000D00FC"/>
  </w:style>
  <w:style w:type="character" w:customStyle="1" w:styleId="pl-cce">
    <w:name w:val="pl-cce"/>
    <w:basedOn w:val="DefaultParagraphFont"/>
    <w:rsid w:val="000D00FC"/>
  </w:style>
  <w:style w:type="character" w:customStyle="1" w:styleId="pl-e">
    <w:name w:val="pl-e"/>
    <w:basedOn w:val="DefaultParagraphFont"/>
    <w:rsid w:val="000D00FC"/>
  </w:style>
  <w:style w:type="character" w:customStyle="1" w:styleId="pl-ent">
    <w:name w:val="pl-ent"/>
    <w:basedOn w:val="DefaultParagraphFont"/>
    <w:rsid w:val="000D00FC"/>
  </w:style>
  <w:style w:type="character" w:customStyle="1" w:styleId="text-green">
    <w:name w:val="text-green"/>
    <w:basedOn w:val="DefaultParagraphFont"/>
    <w:rsid w:val="000D00FC"/>
  </w:style>
  <w:style w:type="paragraph" w:customStyle="1" w:styleId="hidden-diff-reason">
    <w:name w:val="hidden-diff-reason"/>
    <w:basedOn w:val="Normal"/>
    <w:rsid w:val="000D00FC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C3239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239B"/>
  </w:style>
  <w:style w:type="paragraph" w:styleId="Footer">
    <w:name w:val="footer"/>
    <w:basedOn w:val="Normal"/>
    <w:link w:val="FooterChar"/>
    <w:uiPriority w:val="99"/>
    <w:unhideWhenUsed/>
    <w:rsid w:val="00C3239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23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7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837586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212326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1844396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584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79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9227350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00833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30882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46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65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6643450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61113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440955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598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08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884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8084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96230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359204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9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46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9743059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82670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89470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943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32057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56356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16544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049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332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8043853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7100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1625379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087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47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6148776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1272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29295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48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92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916671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73251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48216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74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2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6780125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06974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2037844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40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31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4745207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08010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96982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841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31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88601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85704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360519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64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172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0167376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28989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43116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68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1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0389121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71299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46408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72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405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013126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211428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117010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8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67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9000685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6881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1654917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17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46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3194045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33472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160677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01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33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283181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99768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195096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032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99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1928209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40988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597104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38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023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9133641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73168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136100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35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13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6478264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214160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2033144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70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60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0393765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25894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1222327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5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556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8436662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48686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35566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87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181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540736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972753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827869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991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866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1426139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82662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55747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478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04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082338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13891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1372456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714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670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260445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75859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209566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540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39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4359555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77498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1981420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471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43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0880504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64756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101792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68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3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1947272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69600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148111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71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995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7321440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90480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596183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361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215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3148810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09192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1014769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383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5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177424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92737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128630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58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0731655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86000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23147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18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22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9052171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34250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468089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032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19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4767748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72618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1790583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50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15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1294669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57956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180369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19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321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7600449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97787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94149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992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80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676607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76639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42815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99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9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7144156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82612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367338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41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80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6636260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46669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183915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49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253548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99025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87531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86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8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7801258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77747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2063556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86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35437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15175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49172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78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4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2416993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89133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158499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86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28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688419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89308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980039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78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90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2411240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428088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1944529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067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205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868976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93436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173985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15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40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4653479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2012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45825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802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26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0831008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6009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112377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16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6702725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68035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16439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060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63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1239381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78134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134246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915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708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6874404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59331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4642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8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72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859597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61495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150728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12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7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5382648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27074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611016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46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992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0244571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36074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141724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822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7097815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20580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109493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81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54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4927226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81806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102768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37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2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844287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01280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1880047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58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9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1309257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90560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1208254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04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31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1920669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40615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94785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86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94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4580312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569190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127883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08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60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5300351">
              <w:marLeft w:val="0"/>
              <w:marRight w:val="0"/>
              <w:marTop w:val="24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9136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1E4E8"/>
                    <w:right w:val="none" w:sz="0" w:space="0" w:color="auto"/>
                  </w:divBdr>
                  <w:divsChild>
                    <w:div w:id="159635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67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07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13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960376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26380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321541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20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228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2679898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50536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66023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60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56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5642574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9479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482622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0137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206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10373802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843159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498426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27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237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9943326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3777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361590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243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439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3403841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90048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26460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9356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23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7616149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30843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56613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39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652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5799744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69931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871378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305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764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42297868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212110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216696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1794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308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44156788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31761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622147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30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331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56846549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721786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96288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74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851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49955284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58938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060446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632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147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3961643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58421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604730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328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964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7426926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381052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255016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174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876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73054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6937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513039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6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44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81926546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384596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687518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92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776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0540974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8326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968269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1935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018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83968010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15463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6735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547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525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89701701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977958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230724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703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62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0782399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0632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649868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968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295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6506361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24225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587617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41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124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4984263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96334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43856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71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101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6325528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50313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354119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70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516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7685449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621158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643271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265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015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7220980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15568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318198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79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828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3680387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398023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47988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122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380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0090935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497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280042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690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60527097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99584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036008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81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107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6557436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39508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560822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096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528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0496527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93339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889535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90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416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5095332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5284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590115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025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835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7096712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726367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655375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8259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750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768420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568109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891919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16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123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0739162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169642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293293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4642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462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89131171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886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420829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74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316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7061716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69537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541822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842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78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28937707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311369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62989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387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931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8661210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49692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520315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631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263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5834749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21585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3062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747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498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996188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29867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222765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8714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254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9223976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36786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822892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72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124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1918336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32154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479960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3000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704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0495500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214711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3116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274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004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2793666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58885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305626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0086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887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6575467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65520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190339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191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600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55851117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59385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762721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43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723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9772734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2545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68544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2641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691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9704161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28503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03765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828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913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9909299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62924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1600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106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13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7586871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97401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26029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497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335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13130571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2040010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30303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098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391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4031940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785344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095252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6816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613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0373843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288588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470251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615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999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6941632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519199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666277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727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535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35734534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47138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93987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457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126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2855024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166169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10064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4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908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20688733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612907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383871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7635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410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3221960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357655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81605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547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65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1784565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4675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466384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1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937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0766733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9092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2090686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543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461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84193042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39192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44010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1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060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3659136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88135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749891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687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24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2209698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73986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360426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5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944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6263282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67772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709695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38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028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70278378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41512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432018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9779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549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7507830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7474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790903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467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973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8013272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353773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41775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7499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393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7995696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914318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62739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7284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435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80958983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576667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725639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04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87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1018272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395544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369377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47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7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5229546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30161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2067095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633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044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27971896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758720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59574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540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088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3023257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6471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423261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333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238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1032977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39304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70348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4142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170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7103305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923688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983199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393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852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5431324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201552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617370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22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383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1728882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23982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313413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562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035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3184354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59370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0223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69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008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68775602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450854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937635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39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095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9839208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259020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031688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0709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08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90832545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56992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311714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6659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96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723476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77548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186099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384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229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1723995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45498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572890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231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48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0825172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50320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524752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562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163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32484005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62909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878787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622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00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3774220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16487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969627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707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370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2550300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33187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678655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191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713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9271355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33857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576205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18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476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0829748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286670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991445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3549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426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7806106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686713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038698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7044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76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6185584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33079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505319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9118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205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33803179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64909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589844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745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644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078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776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2312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42331982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205110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182746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453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621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6408193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92244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804395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6667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683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5555463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31268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2124377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1875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657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346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927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9577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27586183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71149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776097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979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07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9758988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91489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980263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074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13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31626237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7748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575700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195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52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72400110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754814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665519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204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418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6395842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59640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2076968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783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658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9005760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675188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2128506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571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981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087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136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58150089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46114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847092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92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71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0053286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76556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2369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142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947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1256646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59319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709604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124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338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6493588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83376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497838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53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008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2198056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12835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552881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692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259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43788169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30908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54613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318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4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8708666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3592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588539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493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145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5496763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624653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283612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11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296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61462620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597713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261063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502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61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9863768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94955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854878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996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5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8899525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17214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511726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33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7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9012720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511912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53742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5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36771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202666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71658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2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059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5205851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0062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267155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79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631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2533916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82984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2024243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805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907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320589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36105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563366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6568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345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4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436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0496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76984469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2311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74013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692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828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702919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38479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2047633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8090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220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1890520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514757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427265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21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17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326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030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789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0507959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68763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723170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894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890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6795097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56992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719279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07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841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2907842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167482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730685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73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22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0349683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28384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03812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167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60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0848429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45636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939747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0523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333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6181230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86642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875773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3991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167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856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2043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853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26532385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85842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150318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9911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087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0223146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5971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415978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927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594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5181154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512254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336035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865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188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3764941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17415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174763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94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683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0832602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42182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205288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147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747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46354263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5455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2043554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35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224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60681767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82893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741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150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673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8378499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60622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143280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8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635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84967575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9647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12068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9741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186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0310536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333143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2075618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861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099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8326021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77805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843817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141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115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1478068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34159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873619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139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863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3156042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44777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00312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122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063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0929916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19276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1297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61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168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40332043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204212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205157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2119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233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3506667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8149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390619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1379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3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451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142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2161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21340344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38097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637687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26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206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69373441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1741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765811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548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786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7466159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67680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73265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183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6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072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8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9740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11493700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96562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750927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149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196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9136365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30281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237253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842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124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3763372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2118476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206486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706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706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9633705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98596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700232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34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415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5129640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685744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341854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659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082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47257130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2073575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2105345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85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43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229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206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5286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63223082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89570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112020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3175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36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5449812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2005283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495949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816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746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4959394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54856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461536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7459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433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4688052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322078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93181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434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827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94101537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912541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480728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12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692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9776091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27385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158812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836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358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50317908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75446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726951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42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7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4443839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76411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22560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2657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016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5376240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2211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792752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62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742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8609300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802072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470555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6462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906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1572719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9956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589123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996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562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439840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22900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1457723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22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328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047889">
                  <w:marLeft w:val="0"/>
                  <w:marRight w:val="0"/>
                  <w:marTop w:val="24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029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1E4E8"/>
                        <w:right w:val="none" w:sz="0" w:space="0" w:color="auto"/>
                      </w:divBdr>
                      <w:divsChild>
                        <w:div w:id="448594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78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786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53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hyperlink" Target="https://github.com/saravanvadivel/ADBMSFinalProject/commit/25bf3eb0ade3182a9cdaa0096a81db15c4b2c436" TargetMode="External"/><Relationship Id="rId143" Type="http://schemas.openxmlformats.org/officeDocument/2006/relationships/hyperlink" Target="https://github.com/saravanvadivel/ADBMSFinalProject/commit/25bf3eb0ade3182a9cdaa0096a81db15c4b2c436" TargetMode="External"/><Relationship Id="rId144" Type="http://schemas.openxmlformats.org/officeDocument/2006/relationships/hyperlink" Target="https://github.com/saravanvadivel/ADBMSFinalProject/commit/25bf3eb0ade3182a9cdaa0096a81db15c4b2c436" TargetMode="External"/><Relationship Id="rId145" Type="http://schemas.openxmlformats.org/officeDocument/2006/relationships/hyperlink" Target="https://github.com/saravanvadivel/ADBMSFinalProject/commit/25bf3eb0ade3182a9cdaa0096a81db15c4b2c436" TargetMode="External"/><Relationship Id="rId146" Type="http://schemas.openxmlformats.org/officeDocument/2006/relationships/hyperlink" Target="https://github.com/saravanvadivel/ADBMSFinalProject/commit/25bf3eb0ade3182a9cdaa0096a81db15c4b2c436" TargetMode="External"/><Relationship Id="rId147" Type="http://schemas.openxmlformats.org/officeDocument/2006/relationships/hyperlink" Target="https://github.com/saravanvadivel/ADBMSFinalProject/commit/25bf3eb0ade3182a9cdaa0096a81db15c4b2c436" TargetMode="External"/><Relationship Id="rId148" Type="http://schemas.openxmlformats.org/officeDocument/2006/relationships/hyperlink" Target="https://github.com/saravanvadivel/ADBMSFinalProject/commit/25bf3eb0ade3182a9cdaa0096a81db15c4b2c436" TargetMode="External"/><Relationship Id="rId149" Type="http://schemas.openxmlformats.org/officeDocument/2006/relationships/hyperlink" Target="https://github.com/saravanvadivel/ADBMSFinalProject/commit/25bf3eb0ade3182a9cdaa0096a81db15c4b2c436" TargetMode="External"/><Relationship Id="rId40" Type="http://schemas.openxmlformats.org/officeDocument/2006/relationships/hyperlink" Target="https://github.com/saravanvadivel/ADBMSFinalProject/commit/25bf3eb0ade3182a9cdaa0096a81db15c4b2c436" TargetMode="External"/><Relationship Id="rId41" Type="http://schemas.openxmlformats.org/officeDocument/2006/relationships/hyperlink" Target="https://github.com/saravanvadivel/ADBMSFinalProject/commit/25bf3eb0ade3182a9cdaa0096a81db15c4b2c436" TargetMode="External"/><Relationship Id="rId42" Type="http://schemas.openxmlformats.org/officeDocument/2006/relationships/hyperlink" Target="https://github.com/saravanvadivel/ADBMSFinalProject/commit/25bf3eb0ade3182a9cdaa0096a81db15c4b2c436" TargetMode="External"/><Relationship Id="rId43" Type="http://schemas.openxmlformats.org/officeDocument/2006/relationships/hyperlink" Target="https://github.com/saravanvadivel/ADBMSFinalProject/commit/25bf3eb0ade3182a9cdaa0096a81db15c4b2c436" TargetMode="External"/><Relationship Id="rId44" Type="http://schemas.openxmlformats.org/officeDocument/2006/relationships/hyperlink" Target="https://github.com/saravanvadivel/ADBMSFinalProject/commit/25bf3eb0ade3182a9cdaa0096a81db15c4b2c436" TargetMode="External"/><Relationship Id="rId45" Type="http://schemas.openxmlformats.org/officeDocument/2006/relationships/hyperlink" Target="https://github.com/saravanvadivel/ADBMSFinalProject/commit/25bf3eb0ade3182a9cdaa0096a81db15c4b2c436" TargetMode="External"/><Relationship Id="rId46" Type="http://schemas.openxmlformats.org/officeDocument/2006/relationships/hyperlink" Target="https://github.com/saravanvadivel/ADBMSFinalProject/commit/25bf3eb0ade3182a9cdaa0096a81db15c4b2c436" TargetMode="External"/><Relationship Id="rId47" Type="http://schemas.openxmlformats.org/officeDocument/2006/relationships/hyperlink" Target="https://github.com/saravanvadivel/ADBMSFinalProject/commit/25bf3eb0ade3182a9cdaa0096a81db15c4b2c436" TargetMode="External"/><Relationship Id="rId48" Type="http://schemas.openxmlformats.org/officeDocument/2006/relationships/hyperlink" Target="https://github.com/saravanvadivel/ADBMSFinalProject/commit/25bf3eb0ade3182a9cdaa0096a81db15c4b2c436" TargetMode="External"/><Relationship Id="rId49" Type="http://schemas.openxmlformats.org/officeDocument/2006/relationships/hyperlink" Target="https://github.com/saravanvadivel/ADBMSFinalProject/commit/25bf3eb0ade3182a9cdaa0096a81db15c4b2c436" TargetMode="External"/><Relationship Id="rId80" Type="http://schemas.openxmlformats.org/officeDocument/2006/relationships/hyperlink" Target="https://github.com/saravanvadivel/ADBMSFinalProject/commit/25bf3eb0ade3182a9cdaa0096a81db15c4b2c436" TargetMode="External"/><Relationship Id="rId81" Type="http://schemas.openxmlformats.org/officeDocument/2006/relationships/hyperlink" Target="https://github.com/saravanvadivel/ADBMSFinalProject/commit/25bf3eb0ade3182a9cdaa0096a81db15c4b2c436" TargetMode="External"/><Relationship Id="rId82" Type="http://schemas.openxmlformats.org/officeDocument/2006/relationships/hyperlink" Target="https://github.com/saravanvadivel/ADBMSFinalProject/commit/25bf3eb0ade3182a9cdaa0096a81db15c4b2c436" TargetMode="External"/><Relationship Id="rId83" Type="http://schemas.openxmlformats.org/officeDocument/2006/relationships/hyperlink" Target="https://github.com/saravanvadivel/ADBMSFinalProject/commit/25bf3eb0ade3182a9cdaa0096a81db15c4b2c436" TargetMode="External"/><Relationship Id="rId84" Type="http://schemas.openxmlformats.org/officeDocument/2006/relationships/hyperlink" Target="https://github.com/saravanvadivel/ADBMSFinalProject/commit/25bf3eb0ade3182a9cdaa0096a81db15c4b2c436" TargetMode="External"/><Relationship Id="rId85" Type="http://schemas.openxmlformats.org/officeDocument/2006/relationships/hyperlink" Target="https://github.com/saravanvadivel/ADBMSFinalProject/commit/25bf3eb0ade3182a9cdaa0096a81db15c4b2c436" TargetMode="External"/><Relationship Id="rId86" Type="http://schemas.openxmlformats.org/officeDocument/2006/relationships/hyperlink" Target="https://github.com/saravanvadivel/ADBMSFinalProject/commit/25bf3eb0ade3182a9cdaa0096a81db15c4b2c436" TargetMode="External"/><Relationship Id="rId87" Type="http://schemas.openxmlformats.org/officeDocument/2006/relationships/hyperlink" Target="https://github.com/saravanvadivel/ADBMSFinalProject/commit/25bf3eb0ade3182a9cdaa0096a81db15c4b2c436" TargetMode="External"/><Relationship Id="rId88" Type="http://schemas.openxmlformats.org/officeDocument/2006/relationships/hyperlink" Target="https://github.com/saravanvadivel/ADBMSFinalProject/commit/25bf3eb0ade3182a9cdaa0096a81db15c4b2c436" TargetMode="External"/><Relationship Id="rId89" Type="http://schemas.openxmlformats.org/officeDocument/2006/relationships/hyperlink" Target="https://github.com/saravanvadivel/ADBMSFinalProject/commit/25bf3eb0ade3182a9cdaa0096a81db15c4b2c436" TargetMode="External"/><Relationship Id="rId110" Type="http://schemas.openxmlformats.org/officeDocument/2006/relationships/hyperlink" Target="https://github.com/saravanvadivel/ADBMSFinalProject/commit/25bf3eb0ade3182a9cdaa0096a81db15c4b2c436" TargetMode="External"/><Relationship Id="rId111" Type="http://schemas.openxmlformats.org/officeDocument/2006/relationships/hyperlink" Target="https://github.com/saravanvadivel/ADBMSFinalProject/commit/25bf3eb0ade3182a9cdaa0096a81db15c4b2c436" TargetMode="External"/><Relationship Id="rId112" Type="http://schemas.openxmlformats.org/officeDocument/2006/relationships/hyperlink" Target="https://github.com/saravanvadivel/ADBMSFinalProject/commit/25bf3eb0ade3182a9cdaa0096a81db15c4b2c436" TargetMode="External"/><Relationship Id="rId113" Type="http://schemas.openxmlformats.org/officeDocument/2006/relationships/hyperlink" Target="https://github.com/saravanvadivel/ADBMSFinalProject/commit/25bf3eb0ade3182a9cdaa0096a81db15c4b2c436" TargetMode="External"/><Relationship Id="rId114" Type="http://schemas.openxmlformats.org/officeDocument/2006/relationships/hyperlink" Target="https://github.com/saravanvadivel/ADBMSFinalProject/commit/25bf3eb0ade3182a9cdaa0096a81db15c4b2c436" TargetMode="External"/><Relationship Id="rId115" Type="http://schemas.openxmlformats.org/officeDocument/2006/relationships/hyperlink" Target="https://github.com/saravanvadivel/ADBMSFinalProject/commit/25bf3eb0ade3182a9cdaa0096a81db15c4b2c436" TargetMode="External"/><Relationship Id="rId116" Type="http://schemas.openxmlformats.org/officeDocument/2006/relationships/hyperlink" Target="https://github.com/saravanvadivel/ADBMSFinalProject/commit/25bf3eb0ade3182a9cdaa0096a81db15c4b2c436" TargetMode="External"/><Relationship Id="rId117" Type="http://schemas.openxmlformats.org/officeDocument/2006/relationships/hyperlink" Target="https://github.com/saravanvadivel/ADBMSFinalProject/commit/25bf3eb0ade3182a9cdaa0096a81db15c4b2c436" TargetMode="External"/><Relationship Id="rId118" Type="http://schemas.openxmlformats.org/officeDocument/2006/relationships/hyperlink" Target="https://github.com/saravanvadivel/ADBMSFinalProject/commit/25bf3eb0ade3182a9cdaa0096a81db15c4b2c436" TargetMode="External"/><Relationship Id="rId119" Type="http://schemas.openxmlformats.org/officeDocument/2006/relationships/hyperlink" Target="https://github.com/saravanvadivel/ADBMSFinalProject/commit/25bf3eb0ade3182a9cdaa0096a81db15c4b2c436" TargetMode="External"/><Relationship Id="rId150" Type="http://schemas.openxmlformats.org/officeDocument/2006/relationships/hyperlink" Target="https://github.com/saravanvadivel/ADBMSFinalProject/commit/25bf3eb0ade3182a9cdaa0096a81db15c4b2c436" TargetMode="External"/><Relationship Id="rId151" Type="http://schemas.openxmlformats.org/officeDocument/2006/relationships/hyperlink" Target="https://github.com/saravanvadivel/ADBMSFinalProject/commit/25bf3eb0ade3182a9cdaa0096a81db15c4b2c436" TargetMode="External"/><Relationship Id="rId152" Type="http://schemas.openxmlformats.org/officeDocument/2006/relationships/hyperlink" Target="https://github.com/saravanvadivel/ADBMSFinalProject/commit/25bf3eb0ade3182a9cdaa0096a81db15c4b2c436" TargetMode="Externa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s://github.com/saravanvadivel/ADBMSFinalProject/commit/25bf3eb0ade3182a9cdaa0096a81db15c4b2c436" TargetMode="External"/><Relationship Id="rId16" Type="http://schemas.openxmlformats.org/officeDocument/2006/relationships/hyperlink" Target="https://github.com/saravanvadivel/ADBMSFinalProject/commit/25bf3eb0ade3182a9cdaa0096a81db15c4b2c436" TargetMode="External"/><Relationship Id="rId17" Type="http://schemas.openxmlformats.org/officeDocument/2006/relationships/hyperlink" Target="https://github.com/saravanvadivel/ADBMSFinalProject/commit/25bf3eb0ade3182a9cdaa0096a81db15c4b2c436" TargetMode="External"/><Relationship Id="rId18" Type="http://schemas.openxmlformats.org/officeDocument/2006/relationships/hyperlink" Target="https://github.com/saravanvadivel/ADBMSFinalProject/commit/25bf3eb0ade3182a9cdaa0096a81db15c4b2c436" TargetMode="External"/><Relationship Id="rId19" Type="http://schemas.openxmlformats.org/officeDocument/2006/relationships/hyperlink" Target="https://github.com/saravanvadivel/ADBMSFinalProject/commit/25bf3eb0ade3182a9cdaa0096a81db15c4b2c436" TargetMode="External"/><Relationship Id="rId153" Type="http://schemas.openxmlformats.org/officeDocument/2006/relationships/hyperlink" Target="https://github.com/saravanvadivel/ADBMSFinalProject/commit/25bf3eb0ade3182a9cdaa0096a81db15c4b2c436" TargetMode="External"/><Relationship Id="rId154" Type="http://schemas.openxmlformats.org/officeDocument/2006/relationships/hyperlink" Target="https://github.com/saravanvadivel/ADBMSFinalProject/commit/25bf3eb0ade3182a9cdaa0096a81db15c4b2c436" TargetMode="External"/><Relationship Id="rId155" Type="http://schemas.openxmlformats.org/officeDocument/2006/relationships/hyperlink" Target="https://github.com/saravanvadivel/ADBMSFinalProject/commit/25bf3eb0ade3182a9cdaa0096a81db15c4b2c436" TargetMode="External"/><Relationship Id="rId156" Type="http://schemas.openxmlformats.org/officeDocument/2006/relationships/hyperlink" Target="https://github.com/saravanvadivel/ADBMSFinalProject/commit/25bf3eb0ade3182a9cdaa0096a81db15c4b2c436" TargetMode="External"/><Relationship Id="rId157" Type="http://schemas.openxmlformats.org/officeDocument/2006/relationships/hyperlink" Target="https://github.com/saravanvadivel/ADBMSFinalProject/commit/25bf3eb0ade3182a9cdaa0096a81db15c4b2c436" TargetMode="External"/><Relationship Id="rId158" Type="http://schemas.openxmlformats.org/officeDocument/2006/relationships/hyperlink" Target="https://github.com/saravanvadivel/ADBMSFinalProject/commit/25bf3eb0ade3182a9cdaa0096a81db15c4b2c436" TargetMode="External"/><Relationship Id="rId159" Type="http://schemas.openxmlformats.org/officeDocument/2006/relationships/hyperlink" Target="https://github.com/saravanvadivel/ADBMSFinalProject/commit/25bf3eb0ade3182a9cdaa0096a81db15c4b2c436" TargetMode="External"/><Relationship Id="rId50" Type="http://schemas.openxmlformats.org/officeDocument/2006/relationships/hyperlink" Target="https://github.com/saravanvadivel/ADBMSFinalProject/commit/25bf3eb0ade3182a9cdaa0096a81db15c4b2c436" TargetMode="External"/><Relationship Id="rId51" Type="http://schemas.openxmlformats.org/officeDocument/2006/relationships/hyperlink" Target="https://github.com/saravanvadivel/ADBMSFinalProject/commit/25bf3eb0ade3182a9cdaa0096a81db15c4b2c436" TargetMode="External"/><Relationship Id="rId52" Type="http://schemas.openxmlformats.org/officeDocument/2006/relationships/hyperlink" Target="https://github.com/saravanvadivel/ADBMSFinalProject/commit/25bf3eb0ade3182a9cdaa0096a81db15c4b2c436" TargetMode="External"/><Relationship Id="rId53" Type="http://schemas.openxmlformats.org/officeDocument/2006/relationships/hyperlink" Target="https://github.com/saravanvadivel/ADBMSFinalProject/commit/25bf3eb0ade3182a9cdaa0096a81db15c4b2c436" TargetMode="External"/><Relationship Id="rId54" Type="http://schemas.openxmlformats.org/officeDocument/2006/relationships/hyperlink" Target="https://github.com/saravanvadivel/ADBMSFinalProject/commit/25bf3eb0ade3182a9cdaa0096a81db15c4b2c436" TargetMode="External"/><Relationship Id="rId55" Type="http://schemas.openxmlformats.org/officeDocument/2006/relationships/hyperlink" Target="https://github.com/saravanvadivel/ADBMSFinalProject/commit/25bf3eb0ade3182a9cdaa0096a81db15c4b2c436" TargetMode="External"/><Relationship Id="rId56" Type="http://schemas.openxmlformats.org/officeDocument/2006/relationships/hyperlink" Target="https://github.com/saravanvadivel/ADBMSFinalProject/commit/25bf3eb0ade3182a9cdaa0096a81db15c4b2c436" TargetMode="External"/><Relationship Id="rId57" Type="http://schemas.openxmlformats.org/officeDocument/2006/relationships/hyperlink" Target="https://github.com/saravanvadivel/ADBMSFinalProject/commit/25bf3eb0ade3182a9cdaa0096a81db15c4b2c436" TargetMode="External"/><Relationship Id="rId58" Type="http://schemas.openxmlformats.org/officeDocument/2006/relationships/hyperlink" Target="https://github.com/saravanvadivel/ADBMSFinalProject/commit/25bf3eb0ade3182a9cdaa0096a81db15c4b2c436" TargetMode="External"/><Relationship Id="rId59" Type="http://schemas.openxmlformats.org/officeDocument/2006/relationships/hyperlink" Target="https://github.com/saravanvadivel/ADBMSFinalProject/commit/25bf3eb0ade3182a9cdaa0096a81db15c4b2c436" TargetMode="External"/><Relationship Id="rId90" Type="http://schemas.openxmlformats.org/officeDocument/2006/relationships/hyperlink" Target="https://github.com/saravanvadivel/ADBMSFinalProject/commit/25bf3eb0ade3182a9cdaa0096a81db15c4b2c436" TargetMode="External"/><Relationship Id="rId91" Type="http://schemas.openxmlformats.org/officeDocument/2006/relationships/hyperlink" Target="https://github.com/saravanvadivel/ADBMSFinalProject/commit/25bf3eb0ade3182a9cdaa0096a81db15c4b2c436" TargetMode="External"/><Relationship Id="rId92" Type="http://schemas.openxmlformats.org/officeDocument/2006/relationships/hyperlink" Target="https://github.com/saravanvadivel/ADBMSFinalProject/commit/25bf3eb0ade3182a9cdaa0096a81db15c4b2c436" TargetMode="External"/><Relationship Id="rId93" Type="http://schemas.openxmlformats.org/officeDocument/2006/relationships/hyperlink" Target="https://github.com/saravanvadivel/ADBMSFinalProject/commit/25bf3eb0ade3182a9cdaa0096a81db15c4b2c436" TargetMode="External"/><Relationship Id="rId94" Type="http://schemas.openxmlformats.org/officeDocument/2006/relationships/hyperlink" Target="https://github.com/saravanvadivel/ADBMSFinalProject/commit/25bf3eb0ade3182a9cdaa0096a81db15c4b2c436" TargetMode="External"/><Relationship Id="rId95" Type="http://schemas.openxmlformats.org/officeDocument/2006/relationships/hyperlink" Target="https://github.com/saravanvadivel/ADBMSFinalProject/commit/25bf3eb0ade3182a9cdaa0096a81db15c4b2c436" TargetMode="External"/><Relationship Id="rId96" Type="http://schemas.openxmlformats.org/officeDocument/2006/relationships/hyperlink" Target="https://github.com/saravanvadivel/ADBMSFinalProject/commit/25bf3eb0ade3182a9cdaa0096a81db15c4b2c436" TargetMode="External"/><Relationship Id="rId97" Type="http://schemas.openxmlformats.org/officeDocument/2006/relationships/hyperlink" Target="https://github.com/saravanvadivel/ADBMSFinalProject/commit/25bf3eb0ade3182a9cdaa0096a81db15c4b2c436" TargetMode="External"/><Relationship Id="rId98" Type="http://schemas.openxmlformats.org/officeDocument/2006/relationships/hyperlink" Target="https://github.com/saravanvadivel/ADBMSFinalProject/commit/25bf3eb0ade3182a9cdaa0096a81db15c4b2c436" TargetMode="External"/><Relationship Id="rId99" Type="http://schemas.openxmlformats.org/officeDocument/2006/relationships/hyperlink" Target="https://github.com/saravanvadivel/ADBMSFinalProject/commit/25bf3eb0ade3182a9cdaa0096a81db15c4b2c436" TargetMode="External"/><Relationship Id="rId120" Type="http://schemas.openxmlformats.org/officeDocument/2006/relationships/hyperlink" Target="https://github.com/saravanvadivel/ADBMSFinalProject/commit/25bf3eb0ade3182a9cdaa0096a81db15c4b2c436" TargetMode="External"/><Relationship Id="rId121" Type="http://schemas.openxmlformats.org/officeDocument/2006/relationships/hyperlink" Target="https://github.com/saravanvadivel/ADBMSFinalProject/commit/25bf3eb0ade3182a9cdaa0096a81db15c4b2c436" TargetMode="External"/><Relationship Id="rId122" Type="http://schemas.openxmlformats.org/officeDocument/2006/relationships/hyperlink" Target="https://github.com/saravanvadivel/ADBMSFinalProject/commit/25bf3eb0ade3182a9cdaa0096a81db15c4b2c436" TargetMode="External"/><Relationship Id="rId123" Type="http://schemas.openxmlformats.org/officeDocument/2006/relationships/hyperlink" Target="https://github.com/saravanvadivel/ADBMSFinalProject/commit/25bf3eb0ade3182a9cdaa0096a81db15c4b2c436" TargetMode="External"/><Relationship Id="rId124" Type="http://schemas.openxmlformats.org/officeDocument/2006/relationships/hyperlink" Target="https://github.com/saravanvadivel/ADBMSFinalProject/commit/25bf3eb0ade3182a9cdaa0096a81db15c4b2c436" TargetMode="External"/><Relationship Id="rId125" Type="http://schemas.openxmlformats.org/officeDocument/2006/relationships/hyperlink" Target="https://github.com/saravanvadivel/ADBMSFinalProject/commit/25bf3eb0ade3182a9cdaa0096a81db15c4b2c436" TargetMode="External"/><Relationship Id="rId126" Type="http://schemas.openxmlformats.org/officeDocument/2006/relationships/hyperlink" Target="https://github.com/saravanvadivel/ADBMSFinalProject/commit/25bf3eb0ade3182a9cdaa0096a81db15c4b2c436" TargetMode="External"/><Relationship Id="rId127" Type="http://schemas.openxmlformats.org/officeDocument/2006/relationships/hyperlink" Target="https://github.com/saravanvadivel/ADBMSFinalProject/commit/25bf3eb0ade3182a9cdaa0096a81db15c4b2c436" TargetMode="External"/><Relationship Id="rId128" Type="http://schemas.openxmlformats.org/officeDocument/2006/relationships/hyperlink" Target="https://github.com/saravanvadivel/ADBMSFinalProject/commit/25bf3eb0ade3182a9cdaa0096a81db15c4b2c436" TargetMode="External"/><Relationship Id="rId129" Type="http://schemas.openxmlformats.org/officeDocument/2006/relationships/hyperlink" Target="https://github.com/saravanvadivel/ADBMSFinalProject/commit/25bf3eb0ade3182a9cdaa0096a81db15c4b2c436" TargetMode="External"/><Relationship Id="rId160" Type="http://schemas.openxmlformats.org/officeDocument/2006/relationships/hyperlink" Target="https://github.com/saravanvadivel/ADBMSFinalProject/commit/25bf3eb0ade3182a9cdaa0096a81db15c4b2c436" TargetMode="External"/><Relationship Id="rId161" Type="http://schemas.openxmlformats.org/officeDocument/2006/relationships/hyperlink" Target="https://github.com/saravanvadivel/ADBMSFinalProject/commit/25bf3eb0ade3182a9cdaa0096a81db15c4b2c436" TargetMode="External"/><Relationship Id="rId162" Type="http://schemas.openxmlformats.org/officeDocument/2006/relationships/hyperlink" Target="https://github.com/saravanvadivel/ADBMSFinalProject/commit/25bf3eb0ade3182a9cdaa0096a81db15c4b2c436" TargetMode="External"/><Relationship Id="rId20" Type="http://schemas.openxmlformats.org/officeDocument/2006/relationships/hyperlink" Target="https://github.com/saravanvadivel/ADBMSFinalProject/commit/25bf3eb0ade3182a9cdaa0096a81db15c4b2c436" TargetMode="External"/><Relationship Id="rId21" Type="http://schemas.openxmlformats.org/officeDocument/2006/relationships/hyperlink" Target="https://github.com/saravanvadivel/ADBMSFinalProject/commit/25bf3eb0ade3182a9cdaa0096a81db15c4b2c436" TargetMode="External"/><Relationship Id="rId22" Type="http://schemas.openxmlformats.org/officeDocument/2006/relationships/hyperlink" Target="https://github.com/saravanvadivel/ADBMSFinalProject/commit/25bf3eb0ade3182a9cdaa0096a81db15c4b2c436" TargetMode="External"/><Relationship Id="rId23" Type="http://schemas.openxmlformats.org/officeDocument/2006/relationships/hyperlink" Target="https://github.com/saravanvadivel/ADBMSFinalProject/commit/25bf3eb0ade3182a9cdaa0096a81db15c4b2c436" TargetMode="External"/><Relationship Id="rId24" Type="http://schemas.openxmlformats.org/officeDocument/2006/relationships/hyperlink" Target="https://github.com/saravanvadivel/ADBMSFinalProject/commit/25bf3eb0ade3182a9cdaa0096a81db15c4b2c436" TargetMode="External"/><Relationship Id="rId25" Type="http://schemas.openxmlformats.org/officeDocument/2006/relationships/hyperlink" Target="https://github.com/saravanvadivel/ADBMSFinalProject/commit/25bf3eb0ade3182a9cdaa0096a81db15c4b2c436" TargetMode="External"/><Relationship Id="rId26" Type="http://schemas.openxmlformats.org/officeDocument/2006/relationships/hyperlink" Target="https://github.com/saravanvadivel/ADBMSFinalProject/commit/25bf3eb0ade3182a9cdaa0096a81db15c4b2c436" TargetMode="External"/><Relationship Id="rId27" Type="http://schemas.openxmlformats.org/officeDocument/2006/relationships/hyperlink" Target="https://github.com/saravanvadivel/ADBMSFinalProject/commit/25bf3eb0ade3182a9cdaa0096a81db15c4b2c436" TargetMode="External"/><Relationship Id="rId28" Type="http://schemas.openxmlformats.org/officeDocument/2006/relationships/hyperlink" Target="https://github.com/saravanvadivel/ADBMSFinalProject/commit/25bf3eb0ade3182a9cdaa0096a81db15c4b2c436" TargetMode="External"/><Relationship Id="rId29" Type="http://schemas.openxmlformats.org/officeDocument/2006/relationships/hyperlink" Target="https://github.com/saravanvadivel/ADBMSFinalProject/commit/25bf3eb0ade3182a9cdaa0096a81db15c4b2c436" TargetMode="External"/><Relationship Id="rId163" Type="http://schemas.openxmlformats.org/officeDocument/2006/relationships/hyperlink" Target="https://github.com/saravanvadivel/ADBMSFinalProject/commit/25bf3eb0ade3182a9cdaa0096a81db15c4b2c436" TargetMode="External"/><Relationship Id="rId164" Type="http://schemas.openxmlformats.org/officeDocument/2006/relationships/hyperlink" Target="https://github.com/saravanvadivel/ADBMSFinalProject/commit/25bf3eb0ade3182a9cdaa0096a81db15c4b2c436" TargetMode="External"/><Relationship Id="rId165" Type="http://schemas.openxmlformats.org/officeDocument/2006/relationships/hyperlink" Target="https://github.com/saravanvadivel/ADBMSFinalProject/commit/25bf3eb0ade3182a9cdaa0096a81db15c4b2c436" TargetMode="External"/><Relationship Id="rId166" Type="http://schemas.openxmlformats.org/officeDocument/2006/relationships/hyperlink" Target="https://github.com/saravanvadivel/ADBMSFinalProject/commit/25bf3eb0ade3182a9cdaa0096a81db15c4b2c436" TargetMode="External"/><Relationship Id="rId167" Type="http://schemas.openxmlformats.org/officeDocument/2006/relationships/hyperlink" Target="https://github.com/saravanvadivel/ADBMSFinalProject/commit/25bf3eb0ade3182a9cdaa0096a81db15c4b2c436" TargetMode="External"/><Relationship Id="rId168" Type="http://schemas.openxmlformats.org/officeDocument/2006/relationships/hyperlink" Target="https://github.com/saravanvadivel/ADBMSFinalProject/commit/25bf3eb0ade3182a9cdaa0096a81db15c4b2c436" TargetMode="External"/><Relationship Id="rId169" Type="http://schemas.openxmlformats.org/officeDocument/2006/relationships/hyperlink" Target="https://github.com/saravanvadivel/ADBMSFinalProject/commit/25bf3eb0ade3182a9cdaa0096a81db15c4b2c436" TargetMode="External"/><Relationship Id="rId60" Type="http://schemas.openxmlformats.org/officeDocument/2006/relationships/hyperlink" Target="https://github.com/saravanvadivel/ADBMSFinalProject/commit/25bf3eb0ade3182a9cdaa0096a81db15c4b2c436" TargetMode="External"/><Relationship Id="rId61" Type="http://schemas.openxmlformats.org/officeDocument/2006/relationships/hyperlink" Target="https://github.com/saravanvadivel/ADBMSFinalProject/commit/25bf3eb0ade3182a9cdaa0096a81db15c4b2c436" TargetMode="External"/><Relationship Id="rId62" Type="http://schemas.openxmlformats.org/officeDocument/2006/relationships/hyperlink" Target="https://github.com/saravanvadivel/ADBMSFinalProject/commit/25bf3eb0ade3182a9cdaa0096a81db15c4b2c436" TargetMode="External"/><Relationship Id="rId63" Type="http://schemas.openxmlformats.org/officeDocument/2006/relationships/hyperlink" Target="https://github.com/saravanvadivel/ADBMSFinalProject/commit/25bf3eb0ade3182a9cdaa0096a81db15c4b2c436" TargetMode="External"/><Relationship Id="rId64" Type="http://schemas.openxmlformats.org/officeDocument/2006/relationships/hyperlink" Target="https://github.com/saravanvadivel/ADBMSFinalProject/commit/25bf3eb0ade3182a9cdaa0096a81db15c4b2c436" TargetMode="External"/><Relationship Id="rId65" Type="http://schemas.openxmlformats.org/officeDocument/2006/relationships/hyperlink" Target="https://github.com/saravanvadivel/ADBMSFinalProject/commit/25bf3eb0ade3182a9cdaa0096a81db15c4b2c436" TargetMode="External"/><Relationship Id="rId66" Type="http://schemas.openxmlformats.org/officeDocument/2006/relationships/hyperlink" Target="https://github.com/saravanvadivel/ADBMSFinalProject/commit/25bf3eb0ade3182a9cdaa0096a81db15c4b2c436" TargetMode="External"/><Relationship Id="rId67" Type="http://schemas.openxmlformats.org/officeDocument/2006/relationships/hyperlink" Target="https://github.com/saravanvadivel/ADBMSFinalProject/commit/25bf3eb0ade3182a9cdaa0096a81db15c4b2c436" TargetMode="External"/><Relationship Id="rId68" Type="http://schemas.openxmlformats.org/officeDocument/2006/relationships/hyperlink" Target="https://github.com/saravanvadivel/ADBMSFinalProject/commit/25bf3eb0ade3182a9cdaa0096a81db15c4b2c436" TargetMode="External"/><Relationship Id="rId69" Type="http://schemas.openxmlformats.org/officeDocument/2006/relationships/hyperlink" Target="https://github.com/saravanvadivel/ADBMSFinalProject/commit/25bf3eb0ade3182a9cdaa0096a81db15c4b2c436" TargetMode="External"/><Relationship Id="rId130" Type="http://schemas.openxmlformats.org/officeDocument/2006/relationships/hyperlink" Target="https://github.com/saravanvadivel/ADBMSFinalProject/commit/25bf3eb0ade3182a9cdaa0096a81db15c4b2c436" TargetMode="External"/><Relationship Id="rId131" Type="http://schemas.openxmlformats.org/officeDocument/2006/relationships/hyperlink" Target="https://github.com/saravanvadivel/ADBMSFinalProject/commit/25bf3eb0ade3182a9cdaa0096a81db15c4b2c436" TargetMode="External"/><Relationship Id="rId132" Type="http://schemas.openxmlformats.org/officeDocument/2006/relationships/hyperlink" Target="https://github.com/saravanvadivel/ADBMSFinalProject/commit/25bf3eb0ade3182a9cdaa0096a81db15c4b2c436" TargetMode="External"/><Relationship Id="rId133" Type="http://schemas.openxmlformats.org/officeDocument/2006/relationships/hyperlink" Target="https://github.com/saravanvadivel/ADBMSFinalProject/commit/25bf3eb0ade3182a9cdaa0096a81db15c4b2c436" TargetMode="External"/><Relationship Id="rId134" Type="http://schemas.openxmlformats.org/officeDocument/2006/relationships/hyperlink" Target="https://github.com/saravanvadivel/ADBMSFinalProject/commit/25bf3eb0ade3182a9cdaa0096a81db15c4b2c436" TargetMode="External"/><Relationship Id="rId135" Type="http://schemas.openxmlformats.org/officeDocument/2006/relationships/hyperlink" Target="https://github.com/saravanvadivel/ADBMSFinalProject/commit/25bf3eb0ade3182a9cdaa0096a81db15c4b2c436" TargetMode="External"/><Relationship Id="rId136" Type="http://schemas.openxmlformats.org/officeDocument/2006/relationships/hyperlink" Target="https://github.com/saravanvadivel/ADBMSFinalProject/commit/25bf3eb0ade3182a9cdaa0096a81db15c4b2c436" TargetMode="External"/><Relationship Id="rId137" Type="http://schemas.openxmlformats.org/officeDocument/2006/relationships/hyperlink" Target="https://github.com/saravanvadivel/ADBMSFinalProject/commit/25bf3eb0ade3182a9cdaa0096a81db15c4b2c436" TargetMode="External"/><Relationship Id="rId138" Type="http://schemas.openxmlformats.org/officeDocument/2006/relationships/hyperlink" Target="https://github.com/saravanvadivel/ADBMSFinalProject/commit/25bf3eb0ade3182a9cdaa0096a81db15c4b2c436" TargetMode="External"/><Relationship Id="rId139" Type="http://schemas.openxmlformats.org/officeDocument/2006/relationships/hyperlink" Target="https://github.com/saravanvadivel/ADBMSFinalProject/commit/25bf3eb0ade3182a9cdaa0096a81db15c4b2c436" TargetMode="External"/><Relationship Id="rId170" Type="http://schemas.openxmlformats.org/officeDocument/2006/relationships/hyperlink" Target="https://github.com/saravanvadivel/ADBMSFinalProject/commit/25bf3eb0ade3182a9cdaa0096a81db15c4b2c436" TargetMode="External"/><Relationship Id="rId171" Type="http://schemas.openxmlformats.org/officeDocument/2006/relationships/header" Target="header1.xml"/><Relationship Id="rId172" Type="http://schemas.openxmlformats.org/officeDocument/2006/relationships/fontTable" Target="fontTable.xml"/><Relationship Id="rId30" Type="http://schemas.openxmlformats.org/officeDocument/2006/relationships/hyperlink" Target="https://github.com/saravanvadivel/ADBMSFinalProject/commit/25bf3eb0ade3182a9cdaa0096a81db15c4b2c436" TargetMode="External"/><Relationship Id="rId31" Type="http://schemas.openxmlformats.org/officeDocument/2006/relationships/hyperlink" Target="https://github.com/saravanvadivel/ADBMSFinalProject/commit/25bf3eb0ade3182a9cdaa0096a81db15c4b2c436" TargetMode="External"/><Relationship Id="rId32" Type="http://schemas.openxmlformats.org/officeDocument/2006/relationships/hyperlink" Target="https://github.com/saravanvadivel/ADBMSFinalProject/commit/25bf3eb0ade3182a9cdaa0096a81db15c4b2c436" TargetMode="External"/><Relationship Id="rId33" Type="http://schemas.openxmlformats.org/officeDocument/2006/relationships/hyperlink" Target="https://github.com/saravanvadivel/ADBMSFinalProject/commit/25bf3eb0ade3182a9cdaa0096a81db15c4b2c436" TargetMode="External"/><Relationship Id="rId34" Type="http://schemas.openxmlformats.org/officeDocument/2006/relationships/hyperlink" Target="https://github.com/saravanvadivel/ADBMSFinalProject/commit/25bf3eb0ade3182a9cdaa0096a81db15c4b2c436" TargetMode="External"/><Relationship Id="rId35" Type="http://schemas.openxmlformats.org/officeDocument/2006/relationships/hyperlink" Target="https://github.com/saravanvadivel/ADBMSFinalProject/commit/25bf3eb0ade3182a9cdaa0096a81db15c4b2c436" TargetMode="External"/><Relationship Id="rId36" Type="http://schemas.openxmlformats.org/officeDocument/2006/relationships/hyperlink" Target="https://github.com/saravanvadivel/ADBMSFinalProject/commit/25bf3eb0ade3182a9cdaa0096a81db15c4b2c436" TargetMode="External"/><Relationship Id="rId37" Type="http://schemas.openxmlformats.org/officeDocument/2006/relationships/hyperlink" Target="https://github.com/saravanvadivel/ADBMSFinalProject/commit/25bf3eb0ade3182a9cdaa0096a81db15c4b2c436" TargetMode="External"/><Relationship Id="rId38" Type="http://schemas.openxmlformats.org/officeDocument/2006/relationships/hyperlink" Target="https://github.com/saravanvadivel/ADBMSFinalProject/commit/25bf3eb0ade3182a9cdaa0096a81db15c4b2c436" TargetMode="External"/><Relationship Id="rId39" Type="http://schemas.openxmlformats.org/officeDocument/2006/relationships/hyperlink" Target="https://github.com/saravanvadivel/ADBMSFinalProject/commit/25bf3eb0ade3182a9cdaa0096a81db15c4b2c436" TargetMode="External"/><Relationship Id="rId173" Type="http://schemas.openxmlformats.org/officeDocument/2006/relationships/theme" Target="theme/theme1.xml"/><Relationship Id="rId70" Type="http://schemas.openxmlformats.org/officeDocument/2006/relationships/hyperlink" Target="https://github.com/saravanvadivel/ADBMSFinalProject/commit/25bf3eb0ade3182a9cdaa0096a81db15c4b2c436" TargetMode="External"/><Relationship Id="rId71" Type="http://schemas.openxmlformats.org/officeDocument/2006/relationships/hyperlink" Target="https://github.com/saravanvadivel/ADBMSFinalProject/commit/25bf3eb0ade3182a9cdaa0096a81db15c4b2c436" TargetMode="External"/><Relationship Id="rId72" Type="http://schemas.openxmlformats.org/officeDocument/2006/relationships/hyperlink" Target="https://github.com/saravanvadivel/ADBMSFinalProject/commit/25bf3eb0ade3182a9cdaa0096a81db15c4b2c436" TargetMode="External"/><Relationship Id="rId73" Type="http://schemas.openxmlformats.org/officeDocument/2006/relationships/hyperlink" Target="https://github.com/saravanvadivel/ADBMSFinalProject/commit/25bf3eb0ade3182a9cdaa0096a81db15c4b2c436" TargetMode="External"/><Relationship Id="rId74" Type="http://schemas.openxmlformats.org/officeDocument/2006/relationships/hyperlink" Target="https://github.com/saravanvadivel/ADBMSFinalProject/commit/25bf3eb0ade3182a9cdaa0096a81db15c4b2c436" TargetMode="External"/><Relationship Id="rId75" Type="http://schemas.openxmlformats.org/officeDocument/2006/relationships/hyperlink" Target="https://github.com/saravanvadivel/ADBMSFinalProject/commit/25bf3eb0ade3182a9cdaa0096a81db15c4b2c436" TargetMode="External"/><Relationship Id="rId76" Type="http://schemas.openxmlformats.org/officeDocument/2006/relationships/hyperlink" Target="https://github.com/saravanvadivel/ADBMSFinalProject/commit/25bf3eb0ade3182a9cdaa0096a81db15c4b2c436" TargetMode="External"/><Relationship Id="rId77" Type="http://schemas.openxmlformats.org/officeDocument/2006/relationships/hyperlink" Target="https://github.com/saravanvadivel/ADBMSFinalProject/commit/25bf3eb0ade3182a9cdaa0096a81db15c4b2c436" TargetMode="External"/><Relationship Id="rId78" Type="http://schemas.openxmlformats.org/officeDocument/2006/relationships/hyperlink" Target="https://github.com/saravanvadivel/ADBMSFinalProject/commit/25bf3eb0ade3182a9cdaa0096a81db15c4b2c436" TargetMode="External"/><Relationship Id="rId79" Type="http://schemas.openxmlformats.org/officeDocument/2006/relationships/hyperlink" Target="https://github.com/saravanvadivel/ADBMSFinalProject/commit/25bf3eb0ade3182a9cdaa0096a81db15c4b2c436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100" Type="http://schemas.openxmlformats.org/officeDocument/2006/relationships/hyperlink" Target="https://github.com/saravanvadivel/ADBMSFinalProject/commit/25bf3eb0ade3182a9cdaa0096a81db15c4b2c436" TargetMode="External"/><Relationship Id="rId101" Type="http://schemas.openxmlformats.org/officeDocument/2006/relationships/hyperlink" Target="https://github.com/saravanvadivel/ADBMSFinalProject/commit/25bf3eb0ade3182a9cdaa0096a81db15c4b2c436" TargetMode="External"/><Relationship Id="rId102" Type="http://schemas.openxmlformats.org/officeDocument/2006/relationships/hyperlink" Target="https://github.com/saravanvadivel/ADBMSFinalProject/commit/25bf3eb0ade3182a9cdaa0096a81db15c4b2c436" TargetMode="External"/><Relationship Id="rId103" Type="http://schemas.openxmlformats.org/officeDocument/2006/relationships/hyperlink" Target="https://github.com/saravanvadivel/ADBMSFinalProject/commit/25bf3eb0ade3182a9cdaa0096a81db15c4b2c436" TargetMode="External"/><Relationship Id="rId104" Type="http://schemas.openxmlformats.org/officeDocument/2006/relationships/hyperlink" Target="https://github.com/saravanvadivel/ADBMSFinalProject/commit/25bf3eb0ade3182a9cdaa0096a81db15c4b2c436" TargetMode="External"/><Relationship Id="rId105" Type="http://schemas.openxmlformats.org/officeDocument/2006/relationships/hyperlink" Target="https://github.com/saravanvadivel/ADBMSFinalProject/commit/25bf3eb0ade3182a9cdaa0096a81db15c4b2c436" TargetMode="External"/><Relationship Id="rId106" Type="http://schemas.openxmlformats.org/officeDocument/2006/relationships/hyperlink" Target="https://github.com/saravanvadivel/ADBMSFinalProject/commit/25bf3eb0ade3182a9cdaa0096a81db15c4b2c436" TargetMode="External"/><Relationship Id="rId107" Type="http://schemas.openxmlformats.org/officeDocument/2006/relationships/hyperlink" Target="https://github.com/saravanvadivel/ADBMSFinalProject/commit/25bf3eb0ade3182a9cdaa0096a81db15c4b2c436" TargetMode="External"/><Relationship Id="rId108" Type="http://schemas.openxmlformats.org/officeDocument/2006/relationships/hyperlink" Target="https://github.com/saravanvadivel/ADBMSFinalProject/commit/25bf3eb0ade3182a9cdaa0096a81db15c4b2c436" TargetMode="External"/><Relationship Id="rId109" Type="http://schemas.openxmlformats.org/officeDocument/2006/relationships/hyperlink" Target="https://github.com/saravanvadivel/ADBMSFinalProject/commit/25bf3eb0ade3182a9cdaa0096a81db15c4b2c436" TargetMode="Externa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www.transtats.bts.gov/Tables.asp?DB_ID=125&amp;DB_Name=Airline%20Origin%20and%20Destination%20Survey%20%28DB1B%29&amp;DB_Short_Name=Origin%20and%20Destination%20Survey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40" Type="http://schemas.openxmlformats.org/officeDocument/2006/relationships/hyperlink" Target="https://github.com/saravanvadivel/ADBMSFinalProject/commit/25bf3eb0ade3182a9cdaa0096a81db15c4b2c436" TargetMode="External"/><Relationship Id="rId141" Type="http://schemas.openxmlformats.org/officeDocument/2006/relationships/hyperlink" Target="https://github.com/saravanvadivel/ADBMSFinalProject/commit/25bf3eb0ade3182a9cdaa0096a81db15c4b2c43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172</Pages>
  <Words>33502</Words>
  <Characters>190965</Characters>
  <Application>Microsoft Macintosh Word</Application>
  <DocSecurity>0</DocSecurity>
  <Lines>1591</Lines>
  <Paragraphs>448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224019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Saravan Deepak Vadivel</dc:creator>
  <cp:keywords/>
  <dc:description/>
  <cp:lastModifiedBy>Saravan Deepak Vadivel</cp:lastModifiedBy>
  <cp:revision>7</cp:revision>
  <dcterms:created xsi:type="dcterms:W3CDTF">2017-12-13T03:18:00Z</dcterms:created>
  <dcterms:modified xsi:type="dcterms:W3CDTF">2017-12-13T07:24:00Z</dcterms:modified>
</cp:coreProperties>
</file>