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Saravanan Krishnamoorthy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6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</w:t>
        <w:tab/>
        <w:tab/>
        <w:t xml:space="preserve">408-416-6864, saravan.krish@gmail.com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 of my profile and experience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12+ years of experience with strong knowledge in Build and Release. Leading, managing and developing automation and CI/CD pipeline in Linux and Windows environments.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 &amp; Tools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Languages &amp; Tools: Python, Ruby, Shell, Ant, Maven, JIRA, GIT, Fortify, Chef, Ansible, Gerrit, Zuul, Docker, Kub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netes, Linux, RPM, DEB, RestAPI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Databases: MySQL, Sybase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Platform: Unix, Linux, Windows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60"/>
        </w:tabs>
        <w:spacing w:after="96" w:before="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Highlights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Strong experience in designing and implementing scalable solutions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4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Strong Experience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 design and implementing CI/CD pipeline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40" w:line="240" w:lineRule="auto"/>
        <w:ind w:left="720" w:right="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Experience in containerising and deploying microservices using Docker and Kubernetes.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Improved build performance by optimizing build times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Created and implemented self-service tools for developers, increasing their productivity.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Automating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96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Strong communication skills, leadership skills, self-motivated, quick learner and team player</w:t>
      </w:r>
    </w:p>
    <w:p w:rsidR="00000000" w:rsidDel="00000000" w:rsidP="00000000" w:rsidRDefault="00000000" w:rsidRPr="00000000" w14:paraId="00000016">
      <w:pPr>
        <w:tabs>
          <w:tab w:val="left" w:pos="360"/>
        </w:tabs>
        <w:spacing w:after="96" w:before="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Profile</w:t>
      </w:r>
    </w:p>
    <w:p w:rsidR="00000000" w:rsidDel="00000000" w:rsidP="00000000" w:rsidRDefault="00000000" w:rsidRPr="00000000" w14:paraId="00000018">
      <w:pPr>
        <w:tabs>
          <w:tab w:val="left" w:pos="360"/>
        </w:tabs>
        <w:spacing w:after="96" w:before="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Cloudera, Palo Alto, CA</w:t>
      </w:r>
    </w:p>
    <w:p w:rsidR="00000000" w:rsidDel="00000000" w:rsidP="00000000" w:rsidRDefault="00000000" w:rsidRPr="00000000" w14:paraId="0000001A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April 2016 – Till Date</w:t>
      </w:r>
    </w:p>
    <w:p w:rsidR="00000000" w:rsidDel="00000000" w:rsidP="00000000" w:rsidRDefault="00000000" w:rsidRPr="00000000" w14:paraId="0000001B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Senior Release Engineer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Managing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ithub and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errit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and implemented automation using REST API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on packaging different big data components in Redhat and Debian platforms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Automating Jenkins slave setup using Ansible playbooks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Experience in containerising internal python application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Implemented CI/CD pipeline to deploy microservices in Kubernetes cluster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Strong experience in deploying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and Implemented Jenkins job builder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Owned, designed and implemented the automation effort around Fortify scans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96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Improved the build breakage notification using PagerDuty and slack</w:t>
      </w:r>
    </w:p>
    <w:p w:rsidR="00000000" w:rsidDel="00000000" w:rsidP="00000000" w:rsidRDefault="00000000" w:rsidRPr="00000000" w14:paraId="00000026">
      <w:pPr>
        <w:spacing w:after="40" w:before="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Ask.com, Oakland, CA</w:t>
      </w:r>
    </w:p>
    <w:p w:rsidR="00000000" w:rsidDel="00000000" w:rsidP="00000000" w:rsidRDefault="00000000" w:rsidRPr="00000000" w14:paraId="00000028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February 2014 – April 2016</w:t>
      </w:r>
    </w:p>
    <w:p w:rsidR="00000000" w:rsidDel="00000000" w:rsidP="00000000" w:rsidRDefault="00000000" w:rsidRPr="00000000" w14:paraId="00000029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Senior Release Engineer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Setting up the maven repository management tool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Nexus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Coordinating with Development, QA and Site Operations team to deploy applications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Creating a release process in promoting source codes using Maven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Writing shell, Perl and Python scripts to do log rotation for different applications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Writing Maven POM files and resolving the dependency issues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Configuring Hudson to build and deploy the application to staging machines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Setting up Hudson jobs for building applications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Setting automated Cron job to create branches using Hudson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Creating and maintaining the repositories in Subversion and GIT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with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the 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ite Infrastructure team and designed a framework to deploy applications to production using Chef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Writing the recipes and cookbooks to build and deploy application using Chef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Building and packaging the applications as RPM</w:t>
      </w:r>
    </w:p>
    <w:p w:rsidR="00000000" w:rsidDel="00000000" w:rsidP="00000000" w:rsidRDefault="00000000" w:rsidRPr="00000000" w14:paraId="00000036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Symantec Corporation, Mountain View, CA</w:t>
      </w:r>
    </w:p>
    <w:p w:rsidR="00000000" w:rsidDel="00000000" w:rsidP="00000000" w:rsidRDefault="00000000" w:rsidRPr="00000000" w14:paraId="00000038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May 2012 – January 2014</w:t>
      </w:r>
    </w:p>
    <w:p w:rsidR="00000000" w:rsidDel="00000000" w:rsidP="00000000" w:rsidRDefault="00000000" w:rsidRPr="00000000" w14:paraId="00000039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Configuration Mgmt. Engineer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Creating and Maintaining the source code repositories in Subversion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Writing Perl scripts to automate the build process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Responsible for setting up and maintaining builds in Jenkins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Setting up and Monitoring nightly builds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Responsible for weekly branch merges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Coordinating with the development team to resolve merge conflict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Responsible for setting up build machines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Responsible for releasing the software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Coordinating with QA for building and releasing Hotfixes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Responsible for setting and running smoke tests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Responsible for setting up and monitoring multiple deployment machines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branching strategies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Migrated SVN repository from windows to Linux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Responsible for setting up the SVN backup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Confluence administration</w:t>
      </w:r>
    </w:p>
    <w:p w:rsidR="00000000" w:rsidDel="00000000" w:rsidP="00000000" w:rsidRDefault="00000000" w:rsidRPr="00000000" w14:paraId="00000049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Cognizant Technology Solutions, Chennai, India</w:t>
      </w:r>
    </w:p>
    <w:p w:rsidR="00000000" w:rsidDel="00000000" w:rsidP="00000000" w:rsidRDefault="00000000" w:rsidRPr="00000000" w14:paraId="0000004C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March 2007 – April 2012</w:t>
      </w:r>
    </w:p>
    <w:p w:rsidR="00000000" w:rsidDel="00000000" w:rsidP="00000000" w:rsidRDefault="00000000" w:rsidRPr="00000000" w14:paraId="0000004D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Module Lead</w:t>
      </w:r>
    </w:p>
    <w:p w:rsidR="00000000" w:rsidDel="00000000" w:rsidP="00000000" w:rsidRDefault="00000000" w:rsidRPr="00000000" w14:paraId="0000004E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60"/>
        </w:tabs>
        <w:spacing w:after="96" w:before="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 joined Cognizant as a Programmer Analyst and was quickly promoted to Associate. Following is the brief description of my contribution to different clients.</w:t>
      </w:r>
    </w:p>
    <w:p w:rsidR="00000000" w:rsidDel="00000000" w:rsidP="00000000" w:rsidRDefault="00000000" w:rsidRPr="00000000" w14:paraId="00000050">
      <w:pPr>
        <w:tabs>
          <w:tab w:val="left" w:pos="360"/>
        </w:tabs>
        <w:spacing w:after="96" w:before="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Ask.com, Oakland, CA</w:t>
      </w:r>
    </w:p>
    <w:p w:rsidR="00000000" w:rsidDel="00000000" w:rsidP="00000000" w:rsidRDefault="00000000" w:rsidRPr="00000000" w14:paraId="00000052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June 2009 – April 2012</w:t>
      </w:r>
    </w:p>
    <w:p w:rsidR="00000000" w:rsidDel="00000000" w:rsidP="00000000" w:rsidRDefault="00000000" w:rsidRPr="00000000" w14:paraId="00000053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Build and Release Engineer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Creating and maintaining the repositories in Subversion and GIT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Migrated CVS repositories to Subversion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Setting up the maven repository management tool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Nexus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Coordinating with Development, QA and Site Operations team to deploy applications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Creating a release process in promoting source codes using Maven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Writing shell and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Perl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scripts to do log rotation for different applications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Writing Maven POM files and resolving the dependency issues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Configuring Hudson to build and deploy the application to staging machines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Setting Subversion sync of repositories for backup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Setting up Hudson jobs for building applications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Setting automated cron job to create branches using Hudson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Creating and maintaining the user access to SVN, GIT and Hudson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with the Site Infrastructure team and designed a framework to deploy applications to production using Chef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Writing the recipes and cookbooks to build and deploy application using Chef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Building and packaging the applications as RPM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Migrated the source code from Subversion 1.4.3 to 1.6.15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Managing and setting the build servers</w:t>
      </w:r>
    </w:p>
    <w:p w:rsidR="00000000" w:rsidDel="00000000" w:rsidP="00000000" w:rsidRDefault="00000000" w:rsidRPr="00000000" w14:paraId="00000065">
      <w:pPr>
        <w:spacing w:after="40" w:before="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E*Trade Financial Corporation, Chennai, India.</w:t>
      </w:r>
    </w:p>
    <w:p w:rsidR="00000000" w:rsidDel="00000000" w:rsidP="00000000" w:rsidRDefault="00000000" w:rsidRPr="00000000" w14:paraId="00000067">
      <w:pPr>
        <w:spacing w:after="40" w:before="40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December 2007 – May 2009</w:t>
      </w:r>
    </w:p>
    <w:p w:rsidR="00000000" w:rsidDel="00000000" w:rsidP="00000000" w:rsidRDefault="00000000" w:rsidRPr="00000000" w14:paraId="00000068">
      <w:pPr>
        <w:spacing w:after="40" w:before="40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Build Engineer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</w:tabs>
        <w:spacing w:after="0" w:before="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Created branches, tags and merging of branches using CVS and Subversion.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</w:tabs>
        <w:spacing w:after="0" w:before="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Coordinate with developers and quality team for production release.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</w:tabs>
        <w:spacing w:after="0" w:before="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Involved in writing the Perl and Shell scripts for automating the builds.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</w:tabs>
        <w:spacing w:after="0" w:before="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Installed ViewVC and integrated it with Subversion.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</w:tabs>
        <w:spacing w:after="0" w:before="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Have experience in integrating JIRA with Subversion.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</w:tabs>
        <w:spacing w:after="0" w:before="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Resolved the source code merge conflicts.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</w:tabs>
        <w:spacing w:after="0" w:before="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Involved in the Packaging open source technologies using maven and ant.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</w:tabs>
        <w:spacing w:after="0" w:before="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Interacted with the client for planning the release.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</w:tabs>
        <w:spacing w:after="0" w:before="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Maintaining the E*Trade package repositories.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</w:tabs>
        <w:spacing w:after="0" w:before="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Automated the Maven and Ant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using Hudson.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</w:tabs>
        <w:spacing w:after="0" w:before="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Scheduled the cron jobs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for the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automated build.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</w:tabs>
        <w:spacing w:after="0" w:before="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Involved in understanding the various technologies (Tuxedo, Maven) that are used in the project.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</w:tabs>
        <w:spacing w:after="0" w:before="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Involved in C++ source code migration from GCC 3.2.3 to 3.3.2.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Created a dashboard using PHP for installing the RPM packages on different staging machines</w:t>
      </w:r>
    </w:p>
    <w:p w:rsidR="00000000" w:rsidDel="00000000" w:rsidP="00000000" w:rsidRDefault="00000000" w:rsidRPr="00000000" w14:paraId="00000077">
      <w:pPr>
        <w:spacing w:after="40" w:before="40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40" w:before="40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eBay Inc., Chennai, India</w:t>
      </w:r>
    </w:p>
    <w:p w:rsidR="00000000" w:rsidDel="00000000" w:rsidP="00000000" w:rsidRDefault="00000000" w:rsidRPr="00000000" w14:paraId="00000079">
      <w:pPr>
        <w:spacing w:after="40" w:before="40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March 2007 – November 2007</w:t>
      </w:r>
    </w:p>
    <w:p w:rsidR="00000000" w:rsidDel="00000000" w:rsidP="00000000" w:rsidRDefault="00000000" w:rsidRPr="00000000" w14:paraId="0000007A">
      <w:pPr>
        <w:spacing w:after="40" w:before="40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Programmer Analyst</w:t>
      </w:r>
    </w:p>
    <w:p w:rsidR="00000000" w:rsidDel="00000000" w:rsidP="00000000" w:rsidRDefault="00000000" w:rsidRPr="00000000" w14:paraId="0000007B">
      <w:pPr>
        <w:spacing w:after="40" w:before="40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Understanding and documenting the business flow of existing modules in V2 framework.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Understanding VC++ code and creating ERD to migrate into JAVA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Assisting the developers in migrating VC++ to JAVA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Setting the development environment for V4 framework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Coordinating with onsite and offshore teams </w:t>
      </w:r>
    </w:p>
    <w:p w:rsidR="00000000" w:rsidDel="00000000" w:rsidP="00000000" w:rsidRDefault="00000000" w:rsidRPr="00000000" w14:paraId="00000081">
      <w:pPr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August 2004 – February 2007 OnSpec Legend Information Systems Pvt. LTD, Chennai, India as Application Engineer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Debugging and developing Windows and Linux device drivers for USB thumb drives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Writing FAT16 and FAT32 file systems for different sizes of flash medias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applications to write firmware into USB flash drive using VC++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Formatting different NAND Flash Medias like small block, big block, etc.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Developing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Windows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applications using VC++ to write firmware into USB thumb drives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Developing Windows device drivers for ATA/ATAPI devices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Developing applications in Linux and MAC to format and write file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systems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into USB flash drives</w:t>
      </w:r>
    </w:p>
    <w:p w:rsidR="00000000" w:rsidDel="00000000" w:rsidP="00000000" w:rsidRDefault="00000000" w:rsidRPr="00000000" w14:paraId="0000008B">
      <w:pPr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Academic Credentials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6510"/>
        </w:tabs>
        <w:spacing w:after="0" w:before="0" w:line="240" w:lineRule="auto"/>
        <w:ind w:left="360" w:right="72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10"/>
        </w:tabs>
        <w:spacing w:after="0" w:before="0" w:line="240" w:lineRule="auto"/>
        <w:ind w:left="360" w:right="7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B.E. (Mechatronics Engineering) from Bharathiar University in 2003.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-1298"/>
      <w:jc w:val="left"/>
    </w:pPr>
    <w:rPr>
      <w:smallCaps w:val="1"/>
      <w:sz w:val="23"/>
      <w:szCs w:val="23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jc w:val="left"/>
    </w:pPr>
    <w:rPr>
      <w:smallCaps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240" w:lineRule="auto"/>
      <w:jc w:val="left"/>
    </w:pPr>
    <w:rPr>
      <w:i w:val="1"/>
      <w:smallCaps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  <w:jc w:val="left"/>
    </w:pPr>
    <w:rPr>
      <w:i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40" w:lineRule="auto"/>
      <w:jc w:val="left"/>
    </w:pPr>
    <w:rPr>
      <w:b w:val="1"/>
      <w:smallCaps w:val="1"/>
      <w:sz w:val="18"/>
      <w:szCs w:val="18"/>
    </w:rPr>
  </w:style>
  <w:style w:type="paragraph" w:styleId="Heading6">
    <w:name w:val="heading 6"/>
    <w:basedOn w:val="Normal"/>
    <w:next w:val="Normal"/>
    <w:pPr>
      <w:spacing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