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7D7CB" w14:textId="70A0A6F4" w:rsidR="004317BD" w:rsidRDefault="004317BD" w:rsidP="0079703D">
      <w:pPr>
        <w:jc w:val="center"/>
        <w:rPr>
          <w:b/>
          <w:bCs/>
        </w:rPr>
      </w:pPr>
    </w:p>
    <w:p w14:paraId="0FDB3369" w14:textId="5F99D322" w:rsidR="004317BD" w:rsidRDefault="0079703D" w:rsidP="00502802">
      <w:pPr>
        <w:spacing w:line="360" w:lineRule="auto"/>
        <w:ind w:firstLine="0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C5D0E3B" wp14:editId="44379AC2">
            <wp:extent cx="5400040" cy="1855470"/>
            <wp:effectExtent l="0" t="0" r="0" b="0"/>
            <wp:docPr id="1012818688" name="Imagen 3" descr="Universidad Nacional de Chimborazo | Brands of the World™ | Download vector  logos and logoty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iversidad Nacional de Chimborazo | Brands of the World™ | Download vector  logos and logotyp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3B2D3" w14:textId="77777777" w:rsidR="00502802" w:rsidRPr="0079703D" w:rsidRDefault="00502802" w:rsidP="00502802">
      <w:pPr>
        <w:spacing w:line="360" w:lineRule="auto"/>
        <w:ind w:firstLine="0"/>
        <w:rPr>
          <w:b/>
          <w:bCs/>
          <w:sz w:val="40"/>
          <w:szCs w:val="40"/>
        </w:rPr>
      </w:pPr>
    </w:p>
    <w:p w14:paraId="48F3CC2A" w14:textId="30E4AD7D" w:rsidR="004317BD" w:rsidRPr="0079703D" w:rsidRDefault="00A17733" w:rsidP="00502802">
      <w:pPr>
        <w:spacing w:line="360" w:lineRule="auto"/>
        <w:ind w:firstLine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Administración</w:t>
      </w:r>
      <w:r w:rsidR="004317BD" w:rsidRPr="0079703D">
        <w:rPr>
          <w:b/>
          <w:bCs/>
          <w:sz w:val="40"/>
          <w:szCs w:val="40"/>
        </w:rPr>
        <w:t xml:space="preserve"> </w:t>
      </w:r>
      <w:r w:rsidR="002E7C6A">
        <w:rPr>
          <w:b/>
          <w:bCs/>
          <w:sz w:val="40"/>
          <w:szCs w:val="40"/>
        </w:rPr>
        <w:t>de Base</w:t>
      </w:r>
      <w:r w:rsidR="004317BD" w:rsidRPr="0079703D">
        <w:rPr>
          <w:b/>
          <w:bCs/>
          <w:sz w:val="40"/>
          <w:szCs w:val="40"/>
        </w:rPr>
        <w:t xml:space="preserve"> de Datos</w:t>
      </w:r>
    </w:p>
    <w:p w14:paraId="4BEC4657" w14:textId="6B54F413" w:rsidR="004317BD" w:rsidRDefault="002E7C6A" w:rsidP="00502802">
      <w:pPr>
        <w:spacing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Actividad Autónoma </w:t>
      </w:r>
      <w:r w:rsidR="00A17733">
        <w:rPr>
          <w:b/>
          <w:bCs/>
          <w:sz w:val="40"/>
          <w:szCs w:val="40"/>
        </w:rPr>
        <w:t>1</w:t>
      </w:r>
    </w:p>
    <w:p w14:paraId="6FA04301" w14:textId="77777777" w:rsidR="0079703D" w:rsidRDefault="0079703D" w:rsidP="00502802">
      <w:pPr>
        <w:spacing w:line="360" w:lineRule="auto"/>
        <w:jc w:val="center"/>
        <w:rPr>
          <w:b/>
          <w:bCs/>
          <w:sz w:val="40"/>
          <w:szCs w:val="40"/>
        </w:rPr>
      </w:pPr>
    </w:p>
    <w:p w14:paraId="5194A691" w14:textId="2D1ADE56" w:rsidR="0079703D" w:rsidRDefault="0079703D" w:rsidP="00502802">
      <w:pPr>
        <w:spacing w:line="360" w:lineRule="auto"/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AD061BB" wp14:editId="274247A2">
            <wp:extent cx="3028950" cy="1371600"/>
            <wp:effectExtent l="0" t="0" r="0" b="0"/>
            <wp:docPr id="700678189" name="Imagen 2" descr="Educación en Línea: Todos los cursos | Educación en Lín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ducación en Línea: Todos los cursos | Educación en Líne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27D41" w14:textId="77777777" w:rsidR="0079703D" w:rsidRPr="0079703D" w:rsidRDefault="0079703D" w:rsidP="00502802">
      <w:pPr>
        <w:spacing w:line="360" w:lineRule="auto"/>
        <w:ind w:firstLine="0"/>
        <w:jc w:val="center"/>
        <w:rPr>
          <w:b/>
          <w:bCs/>
          <w:sz w:val="40"/>
          <w:szCs w:val="40"/>
        </w:rPr>
      </w:pPr>
    </w:p>
    <w:p w14:paraId="1CA95B54" w14:textId="6FB8EF6A" w:rsidR="00502802" w:rsidRDefault="004317BD" w:rsidP="00502802">
      <w:pPr>
        <w:spacing w:line="360" w:lineRule="auto"/>
        <w:ind w:firstLine="0"/>
        <w:rPr>
          <w:sz w:val="36"/>
          <w:szCs w:val="36"/>
        </w:rPr>
      </w:pPr>
      <w:r w:rsidRPr="00AA3AAB">
        <w:rPr>
          <w:b/>
          <w:bCs/>
          <w:sz w:val="36"/>
          <w:szCs w:val="36"/>
        </w:rPr>
        <w:t>Nombre:</w:t>
      </w:r>
      <w:r w:rsidRPr="00AA3AAB">
        <w:rPr>
          <w:sz w:val="36"/>
          <w:szCs w:val="36"/>
        </w:rPr>
        <w:t xml:space="preserve"> Sara Verduga</w:t>
      </w:r>
      <w:r w:rsidRPr="00AA3AAB">
        <w:rPr>
          <w:sz w:val="36"/>
          <w:szCs w:val="36"/>
        </w:rPr>
        <w:br/>
      </w:r>
      <w:r w:rsidRPr="00AA3AAB">
        <w:rPr>
          <w:b/>
          <w:bCs/>
          <w:sz w:val="36"/>
          <w:szCs w:val="36"/>
        </w:rPr>
        <w:t>Carrera:</w:t>
      </w:r>
      <w:r w:rsidRPr="00AA3AAB">
        <w:rPr>
          <w:sz w:val="36"/>
          <w:szCs w:val="36"/>
        </w:rPr>
        <w:t xml:space="preserve"> Ciencia de Datos e Inteligencia Artificial</w:t>
      </w:r>
      <w:r w:rsidRPr="00AA3AAB">
        <w:rPr>
          <w:sz w:val="36"/>
          <w:szCs w:val="36"/>
        </w:rPr>
        <w:br/>
      </w:r>
      <w:r w:rsidRPr="00AA3AAB">
        <w:rPr>
          <w:b/>
          <w:bCs/>
          <w:sz w:val="36"/>
          <w:szCs w:val="36"/>
        </w:rPr>
        <w:t>Asignatura:</w:t>
      </w:r>
      <w:r w:rsidRPr="00AA3AAB">
        <w:rPr>
          <w:sz w:val="36"/>
          <w:szCs w:val="36"/>
        </w:rPr>
        <w:t xml:space="preserve"> </w:t>
      </w:r>
      <w:proofErr w:type="spellStart"/>
      <w:r w:rsidR="00A17733">
        <w:rPr>
          <w:sz w:val="36"/>
          <w:szCs w:val="36"/>
        </w:rPr>
        <w:t>Administracion</w:t>
      </w:r>
      <w:proofErr w:type="spellEnd"/>
      <w:r w:rsidR="002E7C6A">
        <w:rPr>
          <w:sz w:val="36"/>
          <w:szCs w:val="36"/>
        </w:rPr>
        <w:t xml:space="preserve"> de Base</w:t>
      </w:r>
      <w:r w:rsidRPr="00AA3AAB">
        <w:rPr>
          <w:sz w:val="36"/>
          <w:szCs w:val="36"/>
        </w:rPr>
        <w:t xml:space="preserve"> de Datos</w:t>
      </w:r>
      <w:r w:rsidRPr="00AA3AAB">
        <w:rPr>
          <w:sz w:val="36"/>
          <w:szCs w:val="36"/>
        </w:rPr>
        <w:br/>
      </w:r>
      <w:r w:rsidRPr="00AA3AAB">
        <w:rPr>
          <w:b/>
          <w:bCs/>
          <w:sz w:val="36"/>
          <w:szCs w:val="36"/>
        </w:rPr>
        <w:t>Periodo académico:</w:t>
      </w:r>
      <w:r w:rsidRPr="00AA3AAB">
        <w:rPr>
          <w:sz w:val="36"/>
          <w:szCs w:val="36"/>
        </w:rPr>
        <w:t xml:space="preserve"> 202</w:t>
      </w:r>
      <w:r w:rsidR="002E7C6A">
        <w:rPr>
          <w:sz w:val="36"/>
          <w:szCs w:val="36"/>
        </w:rPr>
        <w:t>6</w:t>
      </w:r>
      <w:r w:rsidRPr="00AA3AAB">
        <w:rPr>
          <w:sz w:val="36"/>
          <w:szCs w:val="36"/>
        </w:rPr>
        <w:t xml:space="preserve"> - </w:t>
      </w:r>
      <w:r w:rsidR="00A17733">
        <w:rPr>
          <w:sz w:val="36"/>
          <w:szCs w:val="36"/>
        </w:rPr>
        <w:t>2</w:t>
      </w:r>
      <w:r w:rsidRPr="00AA3AAB">
        <w:rPr>
          <w:sz w:val="36"/>
          <w:szCs w:val="36"/>
        </w:rPr>
        <w:t>S</w:t>
      </w:r>
      <w:r w:rsidRPr="00AA3AAB">
        <w:rPr>
          <w:sz w:val="36"/>
          <w:szCs w:val="36"/>
        </w:rPr>
        <w:br/>
      </w:r>
      <w:r w:rsidRPr="00AA3AAB">
        <w:rPr>
          <w:b/>
          <w:bCs/>
          <w:sz w:val="36"/>
          <w:szCs w:val="36"/>
        </w:rPr>
        <w:t>Fecha:</w:t>
      </w:r>
      <w:r w:rsidRPr="00AA3AAB">
        <w:rPr>
          <w:sz w:val="36"/>
          <w:szCs w:val="36"/>
        </w:rPr>
        <w:t xml:space="preserve"> </w:t>
      </w:r>
      <w:proofErr w:type="gramStart"/>
      <w:r w:rsidR="00A17733">
        <w:rPr>
          <w:sz w:val="36"/>
          <w:szCs w:val="36"/>
        </w:rPr>
        <w:t>Octubre</w:t>
      </w:r>
      <w:proofErr w:type="gramEnd"/>
      <w:r w:rsidRPr="00AA3AAB">
        <w:rPr>
          <w:sz w:val="36"/>
          <w:szCs w:val="36"/>
        </w:rPr>
        <w:t xml:space="preserve"> 2025</w:t>
      </w:r>
    </w:p>
    <w:p w14:paraId="53AF7601" w14:textId="3A643055" w:rsidR="00C47C7D" w:rsidRPr="00C47C7D" w:rsidRDefault="00502802" w:rsidP="00C47C7D">
      <w:pPr>
        <w:pStyle w:val="Prrafodelista"/>
        <w:numPr>
          <w:ilvl w:val="0"/>
          <w:numId w:val="20"/>
        </w:numPr>
        <w:rPr>
          <w:b/>
          <w:bCs/>
        </w:rPr>
      </w:pPr>
      <w:r w:rsidRPr="00502802">
        <w:br w:type="page"/>
      </w:r>
      <w:r w:rsidR="00C47C7D" w:rsidRPr="00C47C7D">
        <w:rPr>
          <w:b/>
          <w:bCs/>
        </w:rPr>
        <w:lastRenderedPageBreak/>
        <w:t>Creación del esquema de base de datos para la Gestión de Concurrencia y Consistencia en el Sistema de Matriculación Universitaria.</w:t>
      </w:r>
    </w:p>
    <w:p w14:paraId="13BC8D26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EJERCICIO 1: Creación del esquema de base de datos para la Gestión de Concurrencia y</w:t>
      </w:r>
    </w:p>
    <w:p w14:paraId="437FADA4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Consistencia en el Sistema de Matriculación Universitaria.</w:t>
      </w:r>
    </w:p>
    <w:p w14:paraId="14354752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5AFDC6FD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CREATE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DATABASE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MatriculacionUniversitaria</w:t>
      </w:r>
      <w:proofErr w:type="spellEnd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54C7CC93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GO</w:t>
      </w:r>
    </w:p>
    <w:p w14:paraId="0FFFF620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6991F17B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USE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MatriculacionUniversitaria</w:t>
      </w:r>
      <w:proofErr w:type="spellEnd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1EE9DCF1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GO</w:t>
      </w:r>
    </w:p>
    <w:p w14:paraId="0CCDDA8D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50461442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Tabla Estudiantes</w:t>
      </w:r>
    </w:p>
    <w:p w14:paraId="2B841B4B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0617D4A1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CREATE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TABLE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Estudiantes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(</w:t>
      </w:r>
    </w:p>
    <w:p w14:paraId="5B44E9CC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estudiante_id</w:t>
      </w:r>
      <w:proofErr w:type="spellEnd"/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s-EC"/>
          <w14:ligatures w14:val="none"/>
        </w:rPr>
        <w:t>INT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PRIMARY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KEY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gramStart"/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IDENTITY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(</w:t>
      </w:r>
      <w:proofErr w:type="gramEnd"/>
      <w:r w:rsidRPr="00C47C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  <w:r w:rsidRPr="00C47C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),</w:t>
      </w:r>
    </w:p>
    <w:p w14:paraId="7DCA119F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nombre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gramStart"/>
      <w:r w:rsidRPr="00C47C7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s-EC"/>
          <w14:ligatures w14:val="none"/>
        </w:rPr>
        <w:t>VARCHAR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(</w:t>
      </w:r>
      <w:proofErr w:type="gramEnd"/>
      <w:r w:rsidRPr="00C47C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100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)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NOT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NULL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</w:p>
    <w:p w14:paraId="4C12EAC9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cedula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gramStart"/>
      <w:r w:rsidRPr="00C47C7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s-EC"/>
          <w14:ligatures w14:val="none"/>
        </w:rPr>
        <w:t>VARCHAR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(</w:t>
      </w:r>
      <w:proofErr w:type="gramEnd"/>
      <w:r w:rsidRPr="00C47C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10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)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NOT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NULL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UNIQUE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</w:p>
    <w:p w14:paraId="0CC5FBC3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facultad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gramStart"/>
      <w:r w:rsidRPr="00C47C7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s-EC"/>
          <w14:ligatures w14:val="none"/>
        </w:rPr>
        <w:t>VARCHAR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(</w:t>
      </w:r>
      <w:proofErr w:type="gramEnd"/>
      <w:r w:rsidRPr="00C47C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100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)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NOT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NULL</w:t>
      </w:r>
    </w:p>
    <w:p w14:paraId="22581A0B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);</w:t>
      </w:r>
    </w:p>
    <w:p w14:paraId="28EBE64C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7CEEC454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6EEEB8BC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Tabla Asignaturas</w:t>
      </w:r>
    </w:p>
    <w:p w14:paraId="5731E5A1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30432988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CREATE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TABLE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Asignaturas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(</w:t>
      </w:r>
    </w:p>
    <w:p w14:paraId="1B9D0A4B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asignatura_id</w:t>
      </w:r>
      <w:proofErr w:type="spellEnd"/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s-EC"/>
          <w14:ligatures w14:val="none"/>
        </w:rPr>
        <w:t>INT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PRIMARY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KEY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gramStart"/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IDENTITY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(</w:t>
      </w:r>
      <w:proofErr w:type="gramEnd"/>
      <w:r w:rsidRPr="00C47C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  <w:r w:rsidRPr="00C47C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),</w:t>
      </w:r>
    </w:p>
    <w:p w14:paraId="72A0A873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nombre_materia</w:t>
      </w:r>
      <w:proofErr w:type="spellEnd"/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gramStart"/>
      <w:r w:rsidRPr="00C47C7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s-EC"/>
          <w14:ligatures w14:val="none"/>
        </w:rPr>
        <w:t>VARCHAR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(</w:t>
      </w:r>
      <w:proofErr w:type="gramEnd"/>
      <w:r w:rsidRPr="00C47C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100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)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NOT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NULL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</w:p>
    <w:p w14:paraId="186B2F61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docente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gramStart"/>
      <w:r w:rsidRPr="00C47C7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s-EC"/>
          <w14:ligatures w14:val="none"/>
        </w:rPr>
        <w:t>VARCHAR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(</w:t>
      </w:r>
      <w:proofErr w:type="gramEnd"/>
      <w:r w:rsidRPr="00C47C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100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)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NOT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NULL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</w:p>
    <w:p w14:paraId="6305496B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cupos_disponibles</w:t>
      </w:r>
      <w:proofErr w:type="spellEnd"/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s-EC"/>
          <w14:ligatures w14:val="none"/>
        </w:rPr>
        <w:t>INT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NOT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NULL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</w:p>
    <w:p w14:paraId="5CDE7C04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CONSTRAINT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CK_Cupos</w:t>
      </w:r>
      <w:proofErr w:type="spellEnd"/>
    </w:p>
    <w:p w14:paraId="5E487FBD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   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CHECK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(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cupos_disponibles</w:t>
      </w:r>
      <w:proofErr w:type="spellEnd"/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&gt;=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0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)</w:t>
      </w:r>
    </w:p>
    <w:p w14:paraId="1E597125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);</w:t>
      </w:r>
    </w:p>
    <w:p w14:paraId="6856591A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53A53148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03607425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 xml:space="preserve">-- Tabla </w:t>
      </w:r>
      <w:proofErr w:type="spellStart"/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Registros_Matricula</w:t>
      </w:r>
      <w:proofErr w:type="spellEnd"/>
    </w:p>
    <w:p w14:paraId="265472E1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10C7E780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6008D118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CREATE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TABLE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Registros_Matricula</w:t>
      </w:r>
      <w:proofErr w:type="spellEnd"/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(</w:t>
      </w:r>
    </w:p>
    <w:p w14:paraId="4D4A7D61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registro_id</w:t>
      </w:r>
      <w:proofErr w:type="spellEnd"/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s-EC"/>
          <w14:ligatures w14:val="none"/>
        </w:rPr>
        <w:t>INT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PRIMARY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KEY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gramStart"/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IDENTITY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(</w:t>
      </w:r>
      <w:proofErr w:type="gramEnd"/>
      <w:r w:rsidRPr="00C47C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  <w:r w:rsidRPr="00C47C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),</w:t>
      </w:r>
    </w:p>
    <w:p w14:paraId="3DB8CF26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estudiante_id</w:t>
      </w:r>
      <w:proofErr w:type="spellEnd"/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s-EC"/>
          <w14:ligatures w14:val="none"/>
        </w:rPr>
        <w:t>INT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NOT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NULL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</w:p>
    <w:p w14:paraId="75EFC7A2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asignatura_id</w:t>
      </w:r>
      <w:proofErr w:type="spellEnd"/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s-EC"/>
          <w14:ligatures w14:val="none"/>
        </w:rPr>
        <w:t>INT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NOT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NULL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</w:p>
    <w:p w14:paraId="0ACA8219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fecha_registro</w:t>
      </w:r>
      <w:proofErr w:type="spellEnd"/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DATETIME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NOT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NULL</w:t>
      </w:r>
    </w:p>
    <w:p w14:paraId="15EDB075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   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DEFAULT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gram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GETDATE(</w:t>
      </w:r>
      <w:proofErr w:type="gramEnd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),</w:t>
      </w:r>
    </w:p>
    <w:p w14:paraId="5A9734E5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estado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gramStart"/>
      <w:r w:rsidRPr="00C47C7D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s-EC"/>
          <w14:ligatures w14:val="none"/>
        </w:rPr>
        <w:t>VARCHAR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(</w:t>
      </w:r>
      <w:proofErr w:type="gramEnd"/>
      <w:r w:rsidRPr="00C47C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20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)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NOT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NULL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</w:p>
    <w:p w14:paraId="75D51E76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0BFE9CF1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CONSTRAINT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FK_Estudiante</w:t>
      </w:r>
      <w:proofErr w:type="spellEnd"/>
    </w:p>
    <w:p w14:paraId="41D777A2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   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FOREIGN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KEY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(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estudiante_id</w:t>
      </w:r>
      <w:proofErr w:type="spellEnd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)</w:t>
      </w:r>
    </w:p>
    <w:p w14:paraId="02155088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   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REFERENCES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Estudiantes(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estudiante_id</w:t>
      </w:r>
      <w:proofErr w:type="spellEnd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),</w:t>
      </w:r>
    </w:p>
    <w:p w14:paraId="06BF1A3F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6C5E9623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CONSTRAINT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FK_Asignatura</w:t>
      </w:r>
      <w:proofErr w:type="spellEnd"/>
    </w:p>
    <w:p w14:paraId="03B2B6D8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   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FOREIGN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KEY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(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asignatura_id</w:t>
      </w:r>
      <w:proofErr w:type="spellEnd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)</w:t>
      </w:r>
    </w:p>
    <w:p w14:paraId="7A1D23A7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   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REFERENCES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Asignaturas(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asignatura_id</w:t>
      </w:r>
      <w:proofErr w:type="spellEnd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),</w:t>
      </w:r>
    </w:p>
    <w:p w14:paraId="4AEDBDCC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1D9705F7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CONSTRAINT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CK_Estado</w:t>
      </w:r>
      <w:proofErr w:type="spellEnd"/>
    </w:p>
    <w:p w14:paraId="45CC99D0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lastRenderedPageBreak/>
        <w:t xml:space="preserve">       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CHECK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(estado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IN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(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'CONFIRMADA'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'PENDIENTE'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))</w:t>
      </w:r>
    </w:p>
    <w:p w14:paraId="5535AC88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);</w:t>
      </w:r>
    </w:p>
    <w:p w14:paraId="0728D3CC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4451EC49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 xml:space="preserve">-- </w:t>
      </w:r>
      <w:proofErr w:type="spellStart"/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Verificacion</w:t>
      </w:r>
      <w:proofErr w:type="spellEnd"/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 xml:space="preserve"> de Tablas</w:t>
      </w:r>
    </w:p>
    <w:p w14:paraId="15E288AF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2EA26516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SELECT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TABLE_NAME</w:t>
      </w:r>
    </w:p>
    <w:p w14:paraId="270CC9B8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FROM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INFORMATION_SCHEMA.TABLES</w:t>
      </w:r>
    </w:p>
    <w:p w14:paraId="30A371AF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WHERE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TABLE_TYPE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=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'BASE TABLE'</w:t>
      </w:r>
    </w:p>
    <w:p w14:paraId="094D1840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ORDER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BY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TABLE_NAME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1E6240FF" w14:textId="77777777" w:rsidR="00C47C7D" w:rsidRDefault="00C47C7D" w:rsidP="00C47C7D"/>
    <w:p w14:paraId="35AC2971" w14:textId="77777777" w:rsidR="00C47C7D" w:rsidRDefault="00C47C7D" w:rsidP="00C47C7D"/>
    <w:p w14:paraId="35FC772F" w14:textId="4AD375D9" w:rsidR="00C47C7D" w:rsidRDefault="00C47C7D" w:rsidP="00C47C7D">
      <w:r>
        <w:rPr>
          <w:noProof/>
        </w:rPr>
        <w:drawing>
          <wp:inline distT="0" distB="0" distL="0" distR="0" wp14:anchorId="2D5CE990" wp14:editId="59C48CED">
            <wp:extent cx="3820160" cy="3181073"/>
            <wp:effectExtent l="0" t="0" r="8890" b="635"/>
            <wp:docPr id="1900298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98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7076" cy="318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D3F5" w14:textId="77777777" w:rsidR="00C47C7D" w:rsidRDefault="00C47C7D" w:rsidP="00C47C7D"/>
    <w:p w14:paraId="152760E2" w14:textId="77777777" w:rsidR="00C47C7D" w:rsidRPr="00C47C7D" w:rsidRDefault="00C47C7D" w:rsidP="00C47C7D"/>
    <w:p w14:paraId="22BC71E1" w14:textId="5C332424" w:rsidR="00C47C7D" w:rsidRPr="00C47C7D" w:rsidRDefault="00C47C7D" w:rsidP="00C47C7D">
      <w:pPr>
        <w:pStyle w:val="Prrafodelista"/>
        <w:numPr>
          <w:ilvl w:val="0"/>
          <w:numId w:val="20"/>
        </w:numPr>
        <w:rPr>
          <w:b/>
          <w:bCs/>
        </w:rPr>
      </w:pPr>
      <w:r w:rsidRPr="00C47C7D">
        <w:rPr>
          <w:b/>
          <w:bCs/>
        </w:rPr>
        <w:t xml:space="preserve">Aplicación de transacciones con propiedades ACID </w:t>
      </w:r>
    </w:p>
    <w:p w14:paraId="5EB25EFB" w14:textId="32698BEC" w:rsidR="00C47C7D" w:rsidRDefault="00C47C7D" w:rsidP="00C47C7D">
      <w:pPr>
        <w:rPr>
          <w:b/>
          <w:bCs/>
        </w:rPr>
      </w:pPr>
      <w:r w:rsidRPr="00C47C7D">
        <w:rPr>
          <w:b/>
          <w:bCs/>
        </w:rPr>
        <w:t>Transacción A: Uso de COMMIT</w:t>
      </w:r>
    </w:p>
    <w:p w14:paraId="23AC1253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-- 2.</w:t>
      </w:r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ab/>
        <w:t xml:space="preserve">Aplicación de transacciones con propiedades ACID </w:t>
      </w:r>
    </w:p>
    <w:p w14:paraId="1B47C0D0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Transacción A: Uso de COMMIT</w:t>
      </w:r>
    </w:p>
    <w:p w14:paraId="2ABCAA0E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22D4A14C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523C9BA7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LITERAL 2: TRANSACCIONES ACID</w:t>
      </w:r>
    </w:p>
    <w:p w14:paraId="7A2C3499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PASO 1: INSERTAR DATOS DE PRUEBA</w:t>
      </w:r>
    </w:p>
    <w:p w14:paraId="0CEAD71C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284AF4A9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USE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MatriculacionUniversitaria</w:t>
      </w:r>
      <w:proofErr w:type="spellEnd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5E98C6AB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GO</w:t>
      </w:r>
    </w:p>
    <w:p w14:paraId="260A6EB5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7945CE66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INSERT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INTO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Estudiantes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(nombre,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cedula,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facultad)</w:t>
      </w:r>
    </w:p>
    <w:p w14:paraId="060C0530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VALUES</w:t>
      </w:r>
    </w:p>
    <w:p w14:paraId="162FA5BB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(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 xml:space="preserve">'Juan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Perez</w:t>
      </w:r>
      <w:proofErr w:type="spellEnd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'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'0601234567'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'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Ingenieria</w:t>
      </w:r>
      <w:proofErr w:type="spellEnd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'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),</w:t>
      </w:r>
    </w:p>
    <w:p w14:paraId="3CF5BF9D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(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'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Maria</w:t>
      </w:r>
      <w:proofErr w:type="spellEnd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 xml:space="preserve">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Lopez</w:t>
      </w:r>
      <w:proofErr w:type="spellEnd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'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'0602345678'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'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Ingenieria</w:t>
      </w:r>
      <w:proofErr w:type="spellEnd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'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);</w:t>
      </w:r>
    </w:p>
    <w:p w14:paraId="3AC4CB38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2AB4ED60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INSERT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INTO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Asignaturas</w:t>
      </w:r>
    </w:p>
    <w:p w14:paraId="7A034108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(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nombre_materia</w:t>
      </w:r>
      <w:proofErr w:type="spellEnd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docente,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cupos_disponibles</w:t>
      </w:r>
      <w:proofErr w:type="spellEnd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)</w:t>
      </w:r>
    </w:p>
    <w:p w14:paraId="69E2C2D8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VALUES</w:t>
      </w:r>
    </w:p>
    <w:p w14:paraId="3B59CAE3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(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'Base de Datos'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 xml:space="preserve">'Carlos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Ramirez</w:t>
      </w:r>
      <w:proofErr w:type="spellEnd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'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5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),</w:t>
      </w:r>
    </w:p>
    <w:p w14:paraId="7EC927F3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(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'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Programacion</w:t>
      </w:r>
      <w:proofErr w:type="spellEnd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'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'Ana Torres'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10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),</w:t>
      </w:r>
    </w:p>
    <w:p w14:paraId="060E8C0B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(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'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Matematicas</w:t>
      </w:r>
      <w:proofErr w:type="spellEnd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'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 xml:space="preserve">'Luis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Gomez</w:t>
      </w:r>
      <w:proofErr w:type="spellEnd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'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8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);</w:t>
      </w:r>
    </w:p>
    <w:p w14:paraId="771F31B9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02C37B19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VERIFICAR DATOS INSERTADOS</w:t>
      </w:r>
    </w:p>
    <w:p w14:paraId="20562F59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256324D4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SELECT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*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FROM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Estudiantes;</w:t>
      </w:r>
    </w:p>
    <w:p w14:paraId="6788AC09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SELECT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*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FROM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Asignaturas;</w:t>
      </w:r>
    </w:p>
    <w:p w14:paraId="63E9A572" w14:textId="77777777" w:rsidR="00C47C7D" w:rsidRDefault="00C47C7D" w:rsidP="00C47C7D">
      <w:pPr>
        <w:rPr>
          <w:b/>
          <w:bCs/>
        </w:rPr>
      </w:pPr>
    </w:p>
    <w:p w14:paraId="765185A4" w14:textId="77777777" w:rsidR="00C47C7D" w:rsidRDefault="00C47C7D" w:rsidP="00C47C7D">
      <w:pPr>
        <w:rPr>
          <w:b/>
          <w:bCs/>
        </w:rPr>
      </w:pPr>
    </w:p>
    <w:p w14:paraId="5860463C" w14:textId="41886529" w:rsidR="00C47C7D" w:rsidRDefault="00C47C7D" w:rsidP="00C47C7D">
      <w:r>
        <w:rPr>
          <w:noProof/>
        </w:rPr>
        <w:drawing>
          <wp:inline distT="0" distB="0" distL="0" distR="0" wp14:anchorId="289DAC24" wp14:editId="761C9D6D">
            <wp:extent cx="4370886" cy="4602691"/>
            <wp:effectExtent l="0" t="0" r="0" b="7620"/>
            <wp:docPr id="1428904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04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6864" cy="460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1CF4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TRANSACCION A: USO DE COMMIT</w:t>
      </w:r>
    </w:p>
    <w:p w14:paraId="7AFC9102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4653E7CC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BEGIN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TRANSACTION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1BF05082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6D4D4512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-- 1. Registrar la matricula del estudiante 1</w:t>
      </w:r>
    </w:p>
    <w:p w14:paraId="485FA612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INSERT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INTO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Registros_Matricula</w:t>
      </w:r>
      <w:proofErr w:type="spellEnd"/>
    </w:p>
    <w:p w14:paraId="1872D4FC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(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estudiante_id</w:t>
      </w:r>
      <w:proofErr w:type="spellEnd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asignatura_id</w:t>
      </w:r>
      <w:proofErr w:type="spellEnd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estado)</w:t>
      </w:r>
    </w:p>
    <w:p w14:paraId="0861963A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VALUES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(</w:t>
      </w:r>
      <w:r w:rsidRPr="00C47C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'CONFIRMADA'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);</w:t>
      </w:r>
    </w:p>
    <w:p w14:paraId="22CCD7E9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2783B8E6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-- 2. Disminuir un cupo de Base de Datos</w:t>
      </w:r>
    </w:p>
    <w:p w14:paraId="03590C53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UPDATE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Asignaturas</w:t>
      </w:r>
    </w:p>
    <w:p w14:paraId="0A3A8B8C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SET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cupos_disponibles</w:t>
      </w:r>
      <w:proofErr w:type="spellEnd"/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=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cupos_disponibles</w:t>
      </w:r>
      <w:proofErr w:type="spellEnd"/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-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</w:t>
      </w:r>
    </w:p>
    <w:p w14:paraId="0308209A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WHERE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asignatura_id</w:t>
      </w:r>
      <w:proofErr w:type="spellEnd"/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=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</w:t>
      </w:r>
    </w:p>
    <w:p w14:paraId="69D763E6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AND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cupos_disponibles</w:t>
      </w:r>
      <w:proofErr w:type="spellEnd"/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&gt;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0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072051FE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7DF622CF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 xml:space="preserve">-- 3. Confirmar la </w:t>
      </w:r>
      <w:proofErr w:type="spellStart"/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transaccion</w:t>
      </w:r>
      <w:proofErr w:type="spellEnd"/>
    </w:p>
    <w:p w14:paraId="66A25F79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COMMIT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TRANSACTION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7E35A3F5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6ADFE9A2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2B12E0F7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 xml:space="preserve">-- </w:t>
      </w:r>
      <w:proofErr w:type="spellStart"/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Verificacion</w:t>
      </w:r>
      <w:proofErr w:type="spellEnd"/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 xml:space="preserve"> COMMIT</w:t>
      </w:r>
    </w:p>
    <w:p w14:paraId="0E4D39FA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43B5E1EB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33A8D3C2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VERIFICACION DE LA TRANSACCION A</w:t>
      </w:r>
    </w:p>
    <w:p w14:paraId="6ED075B7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4E40EF2E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SELECT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*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FROM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Registros_Matricula</w:t>
      </w:r>
      <w:proofErr w:type="spellEnd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2C24A1BC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145D83F7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SELECT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*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FROM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Asignaturas</w:t>
      </w:r>
    </w:p>
    <w:p w14:paraId="629C45F6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WHERE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asignatura_id</w:t>
      </w:r>
      <w:proofErr w:type="spellEnd"/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=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54812036" w14:textId="77777777" w:rsidR="00C47C7D" w:rsidRDefault="00C47C7D" w:rsidP="00C47C7D"/>
    <w:p w14:paraId="1EE34040" w14:textId="77777777" w:rsidR="00C47C7D" w:rsidRDefault="00C47C7D" w:rsidP="00C47C7D"/>
    <w:p w14:paraId="0BB0A7CB" w14:textId="77777777" w:rsidR="00C47C7D" w:rsidRDefault="00C47C7D" w:rsidP="00C47C7D"/>
    <w:p w14:paraId="11BC855E" w14:textId="0A239131" w:rsidR="00C47C7D" w:rsidRDefault="00C47C7D" w:rsidP="00C47C7D">
      <w:r>
        <w:rPr>
          <w:noProof/>
        </w:rPr>
        <w:lastRenderedPageBreak/>
        <w:drawing>
          <wp:inline distT="0" distB="0" distL="0" distR="0" wp14:anchorId="1185C8D7" wp14:editId="19542B7C">
            <wp:extent cx="4004606" cy="3848735"/>
            <wp:effectExtent l="0" t="0" r="0" b="0"/>
            <wp:docPr id="1948230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30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9250" cy="385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E205" w14:textId="77777777" w:rsidR="00C47C7D" w:rsidRPr="00C47C7D" w:rsidRDefault="00C47C7D" w:rsidP="00C47C7D">
      <w:pPr>
        <w:rPr>
          <w:b/>
          <w:bCs/>
        </w:rPr>
      </w:pPr>
    </w:p>
    <w:p w14:paraId="7F031B6D" w14:textId="044DB6C6" w:rsidR="00C47C7D" w:rsidRDefault="00C47C7D" w:rsidP="00C47C7D">
      <w:pPr>
        <w:pStyle w:val="Prrafodelista"/>
        <w:numPr>
          <w:ilvl w:val="1"/>
          <w:numId w:val="20"/>
        </w:numPr>
        <w:rPr>
          <w:b/>
          <w:bCs/>
        </w:rPr>
      </w:pPr>
      <w:r w:rsidRPr="00C47C7D">
        <w:rPr>
          <w:b/>
          <w:bCs/>
        </w:rPr>
        <w:t>Transacción B: Uso de ROLLBACK</w:t>
      </w:r>
    </w:p>
    <w:p w14:paraId="05D2BFEC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TRANSACCION B: USO DE ROLLBACK</w:t>
      </w:r>
    </w:p>
    <w:p w14:paraId="01196A53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PASO 1: VERIFICAR DATOS ACTUALES</w:t>
      </w:r>
    </w:p>
    <w:p w14:paraId="47109E5C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63980FB4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USE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MatriculacionUniversitaria</w:t>
      </w:r>
      <w:proofErr w:type="spellEnd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5B9F615A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GO</w:t>
      </w:r>
    </w:p>
    <w:p w14:paraId="0C66A84B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5952FC9E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SELECT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*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FROM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Estudiantes;</w:t>
      </w:r>
    </w:p>
    <w:p w14:paraId="5FB21C27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4EEEED71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SELECT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*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FROM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Registros_Matricula</w:t>
      </w:r>
      <w:proofErr w:type="spellEnd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3F17E9C2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136F8BEC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SELECT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*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FROM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Asignaturas;</w:t>
      </w:r>
    </w:p>
    <w:p w14:paraId="4BBB4F2F" w14:textId="77777777" w:rsidR="00C47C7D" w:rsidRPr="00C47C7D" w:rsidRDefault="00C47C7D" w:rsidP="00C47C7D">
      <w:pPr>
        <w:rPr>
          <w:b/>
          <w:bCs/>
        </w:rPr>
      </w:pPr>
    </w:p>
    <w:p w14:paraId="0CE9E6F3" w14:textId="44EEB87A" w:rsidR="00C47C7D" w:rsidRDefault="00C47C7D" w:rsidP="00C47C7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527F73D" wp14:editId="5970B56E">
            <wp:extent cx="3584155" cy="3489325"/>
            <wp:effectExtent l="0" t="0" r="0" b="0"/>
            <wp:docPr id="1221276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761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7341" cy="349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8B29" w14:textId="483C0044" w:rsidR="00C47C7D" w:rsidRDefault="00C47C7D" w:rsidP="00C47C7D">
      <w:pPr>
        <w:rPr>
          <w:b/>
          <w:bCs/>
        </w:rPr>
      </w:pPr>
      <w:r>
        <w:rPr>
          <w:b/>
          <w:bCs/>
        </w:rPr>
        <w:t>Iniciar transacción</w:t>
      </w:r>
    </w:p>
    <w:p w14:paraId="6C244215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PASO 2: INICIAR TRANSACCION</w:t>
      </w:r>
    </w:p>
    <w:p w14:paraId="4608065B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3CE8AC19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BEGIN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TRANSACTION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451F0928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52AF27B6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INSERTAR MATRICULA DEL ESTUDIANTE 2</w:t>
      </w:r>
    </w:p>
    <w:p w14:paraId="24934557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INSERT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INTO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Registros_Matricula</w:t>
      </w:r>
      <w:proofErr w:type="spellEnd"/>
    </w:p>
    <w:p w14:paraId="40D7D460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(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estudiante_id</w:t>
      </w:r>
      <w:proofErr w:type="spellEnd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asignatura_id</w:t>
      </w:r>
      <w:proofErr w:type="spellEnd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estado)</w:t>
      </w:r>
    </w:p>
    <w:p w14:paraId="32FB4270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VALUES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(</w:t>
      </w:r>
      <w:r w:rsidRPr="00C47C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2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'PENDIENTE'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);</w:t>
      </w:r>
    </w:p>
    <w:p w14:paraId="6C309B2D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1FBDFB0C" w14:textId="77777777" w:rsidR="00C47C7D" w:rsidRP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VERIFICAR REGISTRO TEMPORAL</w:t>
      </w:r>
    </w:p>
    <w:p w14:paraId="5654ABD6" w14:textId="77777777" w:rsidR="00C47C7D" w:rsidRDefault="00C47C7D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SELECT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*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47C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FROM</w:t>
      </w:r>
      <w:r w:rsidRPr="00C47C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Registros_Matricula</w:t>
      </w:r>
      <w:proofErr w:type="spellEnd"/>
      <w:r w:rsidRPr="00C47C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57F09226" w14:textId="77777777" w:rsidR="00285198" w:rsidRDefault="00285198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4B8BFA6F" w14:textId="1BDB42A0" w:rsidR="00285198" w:rsidRPr="00C47C7D" w:rsidRDefault="00285198" w:rsidP="00C47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>
        <w:rPr>
          <w:noProof/>
        </w:rPr>
        <w:lastRenderedPageBreak/>
        <w:drawing>
          <wp:inline distT="0" distB="0" distL="0" distR="0" wp14:anchorId="4597B098" wp14:editId="345658AC">
            <wp:extent cx="4039718" cy="4714240"/>
            <wp:effectExtent l="0" t="0" r="0" b="0"/>
            <wp:docPr id="278384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843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1982" cy="471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EFA9" w14:textId="77777777" w:rsidR="00C47C7D" w:rsidRDefault="00C47C7D" w:rsidP="00C47C7D">
      <w:pPr>
        <w:rPr>
          <w:b/>
          <w:bCs/>
        </w:rPr>
      </w:pPr>
    </w:p>
    <w:p w14:paraId="2E68CA95" w14:textId="77777777" w:rsidR="00285198" w:rsidRDefault="00285198" w:rsidP="00C47C7D">
      <w:pPr>
        <w:rPr>
          <w:b/>
          <w:bCs/>
        </w:rPr>
      </w:pPr>
    </w:p>
    <w:p w14:paraId="301ED0A6" w14:textId="4AC3C43D" w:rsidR="00285198" w:rsidRDefault="00285198" w:rsidP="00C47C7D">
      <w:pPr>
        <w:rPr>
          <w:b/>
          <w:bCs/>
        </w:rPr>
      </w:pPr>
      <w:r>
        <w:rPr>
          <w:b/>
          <w:bCs/>
        </w:rPr>
        <w:t>Simular ROLLBACK</w:t>
      </w:r>
    </w:p>
    <w:p w14:paraId="5D62301E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PASO 3: SIMULAR ERROR</w:t>
      </w:r>
    </w:p>
    <w:p w14:paraId="1ADCC8E4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NO SE REALIZA EL UPDATE DE CUPOS</w:t>
      </w:r>
    </w:p>
    <w:p w14:paraId="23138C13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3FF1860D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CANCELAR LA TRANSACCION</w:t>
      </w:r>
    </w:p>
    <w:p w14:paraId="2FB06FB3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ROLLBACK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TRANSACTION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1EB9EABD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5D6F1DCA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COMPROBAR QUE SE DESHIZO LA MATRICULA</w:t>
      </w:r>
    </w:p>
    <w:p w14:paraId="0AD6B304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SELECT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*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FROM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Registros_Matricula</w:t>
      </w:r>
      <w:proofErr w:type="spellEnd"/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2633F2A8" w14:textId="77777777" w:rsidR="00285198" w:rsidRDefault="00285198" w:rsidP="00C47C7D">
      <w:pPr>
        <w:rPr>
          <w:b/>
          <w:bCs/>
        </w:rPr>
      </w:pPr>
    </w:p>
    <w:p w14:paraId="7F059E57" w14:textId="77777777" w:rsidR="00285198" w:rsidRDefault="00285198" w:rsidP="00C47C7D">
      <w:pPr>
        <w:rPr>
          <w:b/>
          <w:bCs/>
        </w:rPr>
      </w:pPr>
    </w:p>
    <w:p w14:paraId="2CA8815D" w14:textId="50D2D0C5" w:rsidR="00285198" w:rsidRDefault="00285198" w:rsidP="00C47C7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29FEAC3" wp14:editId="3B66D5D7">
            <wp:extent cx="4134467" cy="3319145"/>
            <wp:effectExtent l="0" t="0" r="0" b="0"/>
            <wp:docPr id="1856537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37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9181" cy="332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F577" w14:textId="77777777" w:rsidR="00285198" w:rsidRDefault="00285198" w:rsidP="00285198">
      <w:pPr>
        <w:pStyle w:val="Prrafodelista"/>
        <w:numPr>
          <w:ilvl w:val="1"/>
          <w:numId w:val="20"/>
        </w:numPr>
        <w:rPr>
          <w:b/>
          <w:bCs/>
        </w:rPr>
      </w:pPr>
      <w:r w:rsidRPr="00285198">
        <w:rPr>
          <w:b/>
          <w:bCs/>
        </w:rPr>
        <w:t xml:space="preserve">Transacción C: Matrícula </w:t>
      </w:r>
      <w:proofErr w:type="spellStart"/>
      <w:r w:rsidRPr="00285198">
        <w:rPr>
          <w:b/>
          <w:bCs/>
        </w:rPr>
        <w:t>Multimateria</w:t>
      </w:r>
      <w:proofErr w:type="spellEnd"/>
    </w:p>
    <w:p w14:paraId="51919F54" w14:textId="48FB7ED8" w:rsidR="00285198" w:rsidRDefault="00285198" w:rsidP="00285198">
      <w:pPr>
        <w:rPr>
          <w:b/>
          <w:bCs/>
        </w:rPr>
      </w:pPr>
      <w:r w:rsidRPr="00285198">
        <w:rPr>
          <w:b/>
          <w:bCs/>
        </w:rPr>
        <w:t>Verificar cupos disponibles</w:t>
      </w:r>
    </w:p>
    <w:p w14:paraId="0A4F3E23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LITERAL 2: TRANSACCION C</w:t>
      </w:r>
    </w:p>
    <w:p w14:paraId="1D0F860E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MATRICULA MULTIMATERIA</w:t>
      </w:r>
    </w:p>
    <w:p w14:paraId="7796898B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65279E1E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USE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MatriculacionUniversitaria</w:t>
      </w:r>
      <w:proofErr w:type="spellEnd"/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3BE9D238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GO</w:t>
      </w:r>
    </w:p>
    <w:p w14:paraId="143288B6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71B363D7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PASO 1: CONSULTAR CUPOS ORIGINALES</w:t>
      </w:r>
    </w:p>
    <w:p w14:paraId="0A0A1204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3F61CDF0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SELECT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asignatura_id</w:t>
      </w:r>
      <w:proofErr w:type="spellEnd"/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</w:p>
    <w:p w14:paraId="262649A7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   </w:t>
      </w:r>
      <w:proofErr w:type="spellStart"/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nombre_materia</w:t>
      </w:r>
      <w:proofErr w:type="spellEnd"/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</w:p>
    <w:p w14:paraId="25E460DD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   </w:t>
      </w:r>
      <w:proofErr w:type="spellStart"/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cupos_disponibles</w:t>
      </w:r>
      <w:proofErr w:type="spellEnd"/>
    </w:p>
    <w:p w14:paraId="4564C5EB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FROM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Asignaturas;</w:t>
      </w:r>
    </w:p>
    <w:p w14:paraId="5E13291E" w14:textId="77777777" w:rsidR="00285198" w:rsidRPr="00285198" w:rsidRDefault="00285198" w:rsidP="00285198">
      <w:pPr>
        <w:rPr>
          <w:b/>
          <w:bCs/>
        </w:rPr>
      </w:pPr>
    </w:p>
    <w:p w14:paraId="19C7F1CF" w14:textId="481C1FE8" w:rsidR="00285198" w:rsidRDefault="00285198" w:rsidP="00C47C7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A00E8D6" wp14:editId="487A69DA">
            <wp:extent cx="3373120" cy="3230018"/>
            <wp:effectExtent l="0" t="0" r="0" b="8890"/>
            <wp:docPr id="1864548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480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4975" cy="323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D9AD" w14:textId="1070C25C" w:rsidR="00285198" w:rsidRDefault="00285198" w:rsidP="00C47C7D">
      <w:pPr>
        <w:rPr>
          <w:b/>
          <w:bCs/>
        </w:rPr>
      </w:pPr>
      <w:r w:rsidRPr="00285198">
        <w:rPr>
          <w:b/>
          <w:bCs/>
        </w:rPr>
        <w:t>Iniciar la transacción y actualizar dos materias</w:t>
      </w:r>
    </w:p>
    <w:p w14:paraId="72DA82DB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PASO 2: INICIAR TRANSACCION</w:t>
      </w:r>
    </w:p>
    <w:p w14:paraId="43DB041E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4439D6C7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BEGIN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TRANSACTION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79F16F00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3E3C439E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RESTAR UN CUPO A BASE DE DATOS</w:t>
      </w:r>
    </w:p>
    <w:p w14:paraId="28FADE8A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UPDATE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Asignaturas</w:t>
      </w:r>
    </w:p>
    <w:p w14:paraId="3B381B51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SET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cupos_disponibles</w:t>
      </w:r>
      <w:proofErr w:type="spellEnd"/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=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cupos_disponibles</w:t>
      </w:r>
      <w:proofErr w:type="spellEnd"/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-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</w:t>
      </w:r>
    </w:p>
    <w:p w14:paraId="727CBB54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WHERE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asignatura_id</w:t>
      </w:r>
      <w:proofErr w:type="spellEnd"/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=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362B7B9B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3D31A6FA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RESTAR UN CUPO A PROGRAMACION</w:t>
      </w:r>
    </w:p>
    <w:p w14:paraId="34DF8B1B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UPDATE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Asignaturas</w:t>
      </w:r>
    </w:p>
    <w:p w14:paraId="7EE84CD1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SET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cupos_disponibles</w:t>
      </w:r>
      <w:proofErr w:type="spellEnd"/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=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cupos_disponibles</w:t>
      </w:r>
      <w:proofErr w:type="spellEnd"/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-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</w:t>
      </w:r>
    </w:p>
    <w:p w14:paraId="30D7EF1A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WHERE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asignatura_id</w:t>
      </w:r>
      <w:proofErr w:type="spellEnd"/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=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2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66FC97FA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035F425E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VERIFICAR LOS CAMBIOS TEMPORALES</w:t>
      </w:r>
    </w:p>
    <w:p w14:paraId="7881BCE1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SELECT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*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FROM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Asignaturas;</w:t>
      </w:r>
    </w:p>
    <w:p w14:paraId="23D16AC6" w14:textId="62F1F569" w:rsidR="00285198" w:rsidRDefault="00285198" w:rsidP="00C47C7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760BA0C" wp14:editId="73607C6D">
            <wp:extent cx="3867573" cy="4482381"/>
            <wp:effectExtent l="0" t="0" r="0" b="0"/>
            <wp:docPr id="996484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840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0970" cy="448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B162" w14:textId="77777777" w:rsidR="00285198" w:rsidRDefault="00285198" w:rsidP="00C47C7D">
      <w:pPr>
        <w:rPr>
          <w:b/>
          <w:bCs/>
        </w:rPr>
      </w:pPr>
    </w:p>
    <w:p w14:paraId="5B809464" w14:textId="7446DB8D" w:rsidR="00285198" w:rsidRDefault="00285198" w:rsidP="00C47C7D">
      <w:pPr>
        <w:rPr>
          <w:b/>
          <w:bCs/>
        </w:rPr>
      </w:pPr>
      <w:r w:rsidRPr="00285198">
        <w:rPr>
          <w:b/>
          <w:bCs/>
        </w:rPr>
        <w:t>Provocar un error en la tercera materia</w:t>
      </w:r>
    </w:p>
    <w:p w14:paraId="5F6CC977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PASO 3: PROVOCAR ERROR</w:t>
      </w:r>
    </w:p>
    <w:p w14:paraId="6B79BEB5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INTENTAR ACTUALIZAR MATERIA INEXISTENTE</w:t>
      </w:r>
    </w:p>
    <w:p w14:paraId="389615D9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70D0F57A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UPDATE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Asignaturas</w:t>
      </w:r>
    </w:p>
    <w:p w14:paraId="1B664CBF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SET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cupos_disponibles</w:t>
      </w:r>
      <w:proofErr w:type="spellEnd"/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=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cupos_disponibles</w:t>
      </w:r>
      <w:proofErr w:type="spellEnd"/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-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</w:t>
      </w:r>
    </w:p>
    <w:p w14:paraId="3E9B05F1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WHERE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asignatura_id</w:t>
      </w:r>
      <w:proofErr w:type="spellEnd"/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=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999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5C3FBE20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146DA7B8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SI NO SE ACTUALIZA NINGUNA FILA,</w:t>
      </w:r>
    </w:p>
    <w:p w14:paraId="4DC80C5E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GENERAR UN ERROR CONTROLADO</w:t>
      </w:r>
    </w:p>
    <w:p w14:paraId="0E8F59C7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2C73E2CA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IF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@@ROWCOUNT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=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0</w:t>
      </w:r>
    </w:p>
    <w:p w14:paraId="74D01B66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BEGIN</w:t>
      </w:r>
    </w:p>
    <w:p w14:paraId="6EB804D9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THROW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50001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</w:p>
    <w:p w14:paraId="249EEF25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      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EC"/>
          <w14:ligatures w14:val="none"/>
        </w:rPr>
        <w:t>'ERROR: La materia 999 no existe.'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</w:p>
    <w:p w14:paraId="00493117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      </w:t>
      </w:r>
      <w:r w:rsidRPr="0028519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12ED003F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END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41815747" w14:textId="77777777" w:rsidR="00285198" w:rsidRDefault="00285198" w:rsidP="00C47C7D">
      <w:pPr>
        <w:rPr>
          <w:b/>
          <w:bCs/>
        </w:rPr>
      </w:pPr>
    </w:p>
    <w:p w14:paraId="4DE1A05F" w14:textId="4F0C81D1" w:rsidR="00285198" w:rsidRDefault="00285198" w:rsidP="00C47C7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DDD11FB" wp14:editId="14523409">
            <wp:extent cx="3610186" cy="4257484"/>
            <wp:effectExtent l="0" t="0" r="0" b="0"/>
            <wp:docPr id="1314923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233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2152" cy="425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CEA3" w14:textId="77777777" w:rsidR="00285198" w:rsidRDefault="00285198" w:rsidP="00C47C7D">
      <w:pPr>
        <w:rPr>
          <w:b/>
          <w:bCs/>
        </w:rPr>
      </w:pPr>
    </w:p>
    <w:p w14:paraId="15080337" w14:textId="77777777" w:rsidR="00285198" w:rsidRPr="00285198" w:rsidRDefault="00285198" w:rsidP="00285198">
      <w:pPr>
        <w:rPr>
          <w:b/>
          <w:bCs/>
        </w:rPr>
      </w:pPr>
      <w:r w:rsidRPr="00285198">
        <w:rPr>
          <w:b/>
          <w:bCs/>
        </w:rPr>
        <w:t>Ejecutar ROLLBACK</w:t>
      </w:r>
    </w:p>
    <w:p w14:paraId="10AB1034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PASO 4: CANCELAR LA TRANSACCION</w:t>
      </w:r>
    </w:p>
    <w:p w14:paraId="0D996021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DESHACER TODOS LOS CAMBIOS</w:t>
      </w:r>
    </w:p>
    <w:p w14:paraId="50097F2B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176082C5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IF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@@TRANCOUNT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&gt;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0</w:t>
      </w:r>
    </w:p>
    <w:p w14:paraId="6C85737D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BEGIN</w:t>
      </w:r>
    </w:p>
    <w:p w14:paraId="56AC7DE4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</w:t>
      </w: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ROLLBACK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TRANSACTION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32667ADB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END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2083F409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0135B3E5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VERIFICAR LOS CUPOS FINALES</w:t>
      </w:r>
    </w:p>
    <w:p w14:paraId="04431BA1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SELECT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asignatura_id</w:t>
      </w:r>
      <w:proofErr w:type="spellEnd"/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</w:p>
    <w:p w14:paraId="1D87B540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   </w:t>
      </w:r>
      <w:proofErr w:type="spellStart"/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nombre_materia</w:t>
      </w:r>
      <w:proofErr w:type="spellEnd"/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</w:p>
    <w:p w14:paraId="7A411B57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   </w:t>
      </w:r>
      <w:proofErr w:type="spellStart"/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cupos_disponibles</w:t>
      </w:r>
      <w:proofErr w:type="spellEnd"/>
    </w:p>
    <w:p w14:paraId="2EC2D746" w14:textId="77777777" w:rsidR="00285198" w:rsidRPr="00285198" w:rsidRDefault="00285198" w:rsidP="002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28519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FROM</w:t>
      </w:r>
      <w:r w:rsidRPr="0028519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28519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Asignaturas;</w:t>
      </w:r>
    </w:p>
    <w:p w14:paraId="1C91420B" w14:textId="24954FD2" w:rsidR="00285198" w:rsidRDefault="00285198" w:rsidP="00C47C7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F23F5C5" wp14:editId="7A79E2DE">
            <wp:extent cx="3685581" cy="4856480"/>
            <wp:effectExtent l="0" t="0" r="0" b="1270"/>
            <wp:docPr id="1267093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936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7731" cy="485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83CB" w14:textId="77777777" w:rsidR="00285198" w:rsidRDefault="00285198" w:rsidP="00C47C7D">
      <w:pPr>
        <w:rPr>
          <w:b/>
          <w:bCs/>
        </w:rPr>
      </w:pPr>
    </w:p>
    <w:p w14:paraId="6B8B3C3E" w14:textId="2DBE2E23" w:rsidR="00285198" w:rsidRDefault="00285198" w:rsidP="00C47C7D">
      <w:pPr>
        <w:rPr>
          <w:b/>
          <w:bCs/>
        </w:rPr>
      </w:pPr>
      <w:r w:rsidRPr="00285198">
        <w:rPr>
          <w:b/>
          <w:bCs/>
        </w:rPr>
        <w:t>Verificar los cupos originales</w:t>
      </w:r>
    </w:p>
    <w:p w14:paraId="3E08B173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LITERAL 3: CONTROL DE CONCURRENCIA</w:t>
      </w:r>
    </w:p>
    <w:p w14:paraId="6E8C502E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NIVEL 1: READ UNCOMMITTED</w:t>
      </w:r>
    </w:p>
    <w:p w14:paraId="17ECF8E3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7914DFD2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USE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MatriculacionUniversitaria</w:t>
      </w:r>
      <w:proofErr w:type="spellEnd"/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30DB86CF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GO</w:t>
      </w:r>
    </w:p>
    <w:p w14:paraId="70CF6F10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60E4BE09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SELECT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asignatura_id</w:t>
      </w:r>
      <w:proofErr w:type="spellEnd"/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</w:p>
    <w:p w14:paraId="425B379C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   </w:t>
      </w:r>
      <w:proofErr w:type="spellStart"/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nombre_materia</w:t>
      </w:r>
      <w:proofErr w:type="spellEnd"/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</w:p>
    <w:p w14:paraId="40713B6E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   </w:t>
      </w:r>
      <w:proofErr w:type="spellStart"/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cupos_disponibles</w:t>
      </w:r>
      <w:proofErr w:type="spellEnd"/>
    </w:p>
    <w:p w14:paraId="5301CA0B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FROM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Asignaturas</w:t>
      </w:r>
    </w:p>
    <w:p w14:paraId="06B0F518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WHERE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asignatura_id</w:t>
      </w:r>
      <w:proofErr w:type="spellEnd"/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=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73B4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</w:t>
      </w:r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5759A3E7" w14:textId="77777777" w:rsidR="00E00AC9" w:rsidRDefault="00E00AC9" w:rsidP="00E00AC9">
      <w:pPr>
        <w:pStyle w:val="HTMLconformatoprevio"/>
        <w:spacing w:line="244" w:lineRule="atLeast"/>
        <w:ind w:firstLine="0"/>
        <w:rPr>
          <w:rFonts w:ascii="Courier New" w:eastAsia="Times New Roman" w:hAnsi="Courier New" w:cs="Courier New"/>
          <w:color w:val="888888"/>
          <w:kern w:val="0"/>
          <w:lang w:eastAsia="es-EC"/>
          <w14:ligatures w14:val="none"/>
        </w:rPr>
      </w:pPr>
    </w:p>
    <w:p w14:paraId="6B3F46CE" w14:textId="77777777" w:rsidR="00E00AC9" w:rsidRDefault="00E00AC9" w:rsidP="00E00AC9">
      <w:pPr>
        <w:pStyle w:val="HTMLconformatoprevio"/>
        <w:spacing w:line="244" w:lineRule="atLeast"/>
        <w:ind w:firstLine="0"/>
        <w:rPr>
          <w:rFonts w:ascii="Courier New" w:eastAsia="Times New Roman" w:hAnsi="Courier New" w:cs="Courier New"/>
          <w:color w:val="888888"/>
          <w:kern w:val="0"/>
          <w:lang w:eastAsia="es-EC"/>
          <w14:ligatures w14:val="none"/>
        </w:rPr>
      </w:pPr>
    </w:p>
    <w:p w14:paraId="27EF4460" w14:textId="758C33C9" w:rsidR="00C73B48" w:rsidRPr="00C73B48" w:rsidRDefault="00C73B48" w:rsidP="00E00AC9">
      <w:pPr>
        <w:pStyle w:val="HTMLconformatoprevio"/>
        <w:spacing w:line="244" w:lineRule="atLeast"/>
        <w:ind w:firstLine="0"/>
        <w:rPr>
          <w:rFonts w:ascii="Courier New" w:eastAsia="Times New Roman" w:hAnsi="Courier New" w:cs="Courier New"/>
          <w:color w:val="333333"/>
          <w:kern w:val="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color w:val="888888"/>
          <w:kern w:val="0"/>
          <w:lang w:eastAsia="es-EC"/>
          <w14:ligatures w14:val="none"/>
        </w:rPr>
        <w:t>-- VENTANA 1: ESTUDIANTE A</w:t>
      </w:r>
    </w:p>
    <w:p w14:paraId="211ED465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INICIAR TRANSACCION</w:t>
      </w:r>
    </w:p>
    <w:p w14:paraId="36C6DF0A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06674CE4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BEGIN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73B4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TRANSACTION</w:t>
      </w:r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43FD7A87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6E52739E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lastRenderedPageBreak/>
        <w:t>-- DISMINUIR UN CUPO SIN CONFIRMAR</w:t>
      </w:r>
    </w:p>
    <w:p w14:paraId="6C2A67C9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UPDATE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Asignaturas</w:t>
      </w:r>
    </w:p>
    <w:p w14:paraId="31DC7FBC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SET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cupos_disponibles</w:t>
      </w:r>
      <w:proofErr w:type="spellEnd"/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=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cupos_disponibles</w:t>
      </w:r>
      <w:proofErr w:type="spellEnd"/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-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73B4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</w:t>
      </w:r>
    </w:p>
    <w:p w14:paraId="731D108E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WHERE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asignatura_id</w:t>
      </w:r>
      <w:proofErr w:type="spellEnd"/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=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73B4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</w:t>
      </w:r>
    </w:p>
    <w:p w14:paraId="3D111FCE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</w:t>
      </w:r>
      <w:r w:rsidRPr="00C73B4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AND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cupos_disponibles</w:t>
      </w:r>
      <w:proofErr w:type="spellEnd"/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&gt;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73B4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0</w:t>
      </w:r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54FE045E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2FFA5E85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VERIFICAR CAMBIO TEMPORAL</w:t>
      </w:r>
    </w:p>
    <w:p w14:paraId="3308DC06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SELECT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*</w:t>
      </w:r>
    </w:p>
    <w:p w14:paraId="75EDA57F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FROM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Asignaturas</w:t>
      </w:r>
    </w:p>
    <w:p w14:paraId="38F2F8BE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WHERE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asignatura_id</w:t>
      </w:r>
      <w:proofErr w:type="spellEnd"/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=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73B4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</w:t>
      </w:r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5C3D5163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37681DEE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NO EJECUTAR COMMIT TODAVIA</w:t>
      </w:r>
    </w:p>
    <w:p w14:paraId="250A9A4A" w14:textId="77777777" w:rsidR="00C73B48" w:rsidRDefault="00C73B48" w:rsidP="00C47C7D">
      <w:pPr>
        <w:rPr>
          <w:b/>
          <w:bCs/>
        </w:rPr>
      </w:pPr>
    </w:p>
    <w:p w14:paraId="245F25FC" w14:textId="4FD5CE6D" w:rsidR="00C73B48" w:rsidRPr="00C73B48" w:rsidRDefault="00C73B48" w:rsidP="00E00AC9">
      <w:pPr>
        <w:pStyle w:val="HTMLconformatoprevio"/>
        <w:spacing w:line="244" w:lineRule="atLeast"/>
        <w:ind w:firstLine="0"/>
        <w:rPr>
          <w:rFonts w:ascii="Courier New" w:eastAsia="Times New Roman" w:hAnsi="Courier New" w:cs="Courier New"/>
          <w:color w:val="333333"/>
          <w:kern w:val="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color w:val="888888"/>
          <w:kern w:val="0"/>
          <w:lang w:eastAsia="es-EC"/>
          <w14:ligatures w14:val="none"/>
        </w:rPr>
        <w:t>-- VENTANA 2: ESTUDIANTE B</w:t>
      </w:r>
    </w:p>
    <w:p w14:paraId="7140F56F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NIVEL READ UNCOMMITTED</w:t>
      </w:r>
    </w:p>
    <w:p w14:paraId="641488B3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02CD3218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USE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MatriculacionUniversitaria</w:t>
      </w:r>
      <w:proofErr w:type="spellEnd"/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150767E3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GO</w:t>
      </w:r>
    </w:p>
    <w:p w14:paraId="5829268A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3DB85A05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SET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73B4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TRANSACTION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73B4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ISOLATION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73B4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LEVEL</w:t>
      </w:r>
    </w:p>
    <w:p w14:paraId="64623C25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READ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73B4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UNCOMMITTED</w:t>
      </w:r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27AA387A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48455C6A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BEGIN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73B4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TRANSACTION</w:t>
      </w:r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27F71BE9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4DF68579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CONSULTAR CUPOS SIN ESPERAR COMMIT</w:t>
      </w:r>
    </w:p>
    <w:p w14:paraId="056B45E8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SELECT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asignatura_id</w:t>
      </w:r>
      <w:proofErr w:type="spellEnd"/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</w:p>
    <w:p w14:paraId="7F658BAD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   </w:t>
      </w:r>
      <w:proofErr w:type="spellStart"/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nombre_materia</w:t>
      </w:r>
      <w:proofErr w:type="spellEnd"/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</w:p>
    <w:p w14:paraId="75AC671A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   </w:t>
      </w:r>
      <w:proofErr w:type="spellStart"/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cupos_disponibles</w:t>
      </w:r>
      <w:proofErr w:type="spellEnd"/>
    </w:p>
    <w:p w14:paraId="71FC4901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FROM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Asignaturas</w:t>
      </w:r>
    </w:p>
    <w:p w14:paraId="76898F3D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WHERE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asignatura_id</w:t>
      </w:r>
      <w:proofErr w:type="spellEnd"/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=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73B4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</w:t>
      </w:r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16491C50" w14:textId="77777777" w:rsidR="00C73B48" w:rsidRP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0DCFD400" w14:textId="77777777" w:rsidR="00C73B48" w:rsidRDefault="00C73B48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C73B4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COMMIT</w:t>
      </w:r>
      <w:r w:rsidRPr="00C73B4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C73B4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TRANSACTION</w:t>
      </w:r>
      <w:r w:rsidRPr="00C73B4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37A7C664" w14:textId="77777777" w:rsidR="00E00AC9" w:rsidRDefault="00E00AC9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5C41C0CE" w14:textId="77777777" w:rsidR="00E00AC9" w:rsidRPr="00C73B48" w:rsidRDefault="00E00AC9" w:rsidP="00C73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453DE460" w14:textId="2212911B" w:rsidR="00C73B48" w:rsidRDefault="00E00AC9" w:rsidP="00C47C7D">
      <w:pPr>
        <w:rPr>
          <w:b/>
          <w:bCs/>
        </w:rPr>
      </w:pPr>
      <w:r>
        <w:rPr>
          <w:b/>
          <w:bCs/>
        </w:rPr>
        <w:t>Ven</w:t>
      </w:r>
      <w:r w:rsidR="00C73B48" w:rsidRPr="00C73B48">
        <w:rPr>
          <w:b/>
          <w:bCs/>
        </w:rPr>
        <w:t>tana 2: Ejecutar READ UNCOMMITTED</w:t>
      </w:r>
    </w:p>
    <w:p w14:paraId="703E6336" w14:textId="77777777" w:rsidR="00E00AC9" w:rsidRPr="00E00AC9" w:rsidRDefault="00E00AC9" w:rsidP="00E0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E00AC9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VENTANA 1: CANCELAR LOS CAMBIOS</w:t>
      </w:r>
    </w:p>
    <w:p w14:paraId="24710561" w14:textId="77777777" w:rsidR="00E00AC9" w:rsidRPr="00E00AC9" w:rsidRDefault="00E00AC9" w:rsidP="00E0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1EE83055" w14:textId="77777777" w:rsidR="00E00AC9" w:rsidRPr="00E00AC9" w:rsidRDefault="00E00AC9" w:rsidP="00E0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E00AC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ROLLBACK</w:t>
      </w:r>
      <w:r w:rsidRPr="00E00AC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E00AC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TRANSACTION</w:t>
      </w:r>
      <w:r w:rsidRPr="00E00AC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4C92FB67" w14:textId="77777777" w:rsidR="00E00AC9" w:rsidRPr="00E00AC9" w:rsidRDefault="00E00AC9" w:rsidP="00E0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3DC3860B" w14:textId="77777777" w:rsidR="00E00AC9" w:rsidRPr="00E00AC9" w:rsidRDefault="00E00AC9" w:rsidP="00E0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E00AC9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COMPROBAR QUE LOS CUPOS REGRESARON</w:t>
      </w:r>
    </w:p>
    <w:p w14:paraId="10FA35DB" w14:textId="77777777" w:rsidR="00E00AC9" w:rsidRPr="00E00AC9" w:rsidRDefault="00E00AC9" w:rsidP="00E0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E00AC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SELECT</w:t>
      </w:r>
      <w:r w:rsidRPr="00E00AC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E00AC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asignatura_id</w:t>
      </w:r>
      <w:proofErr w:type="spellEnd"/>
      <w:r w:rsidRPr="00E00AC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</w:p>
    <w:p w14:paraId="69F0CE93" w14:textId="77777777" w:rsidR="00E00AC9" w:rsidRPr="00E00AC9" w:rsidRDefault="00E00AC9" w:rsidP="00E0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E00AC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   </w:t>
      </w:r>
      <w:proofErr w:type="spellStart"/>
      <w:r w:rsidRPr="00E00AC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nombre_materia</w:t>
      </w:r>
      <w:proofErr w:type="spellEnd"/>
      <w:r w:rsidRPr="00E00AC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</w:p>
    <w:p w14:paraId="5631CA32" w14:textId="77777777" w:rsidR="00E00AC9" w:rsidRPr="00E00AC9" w:rsidRDefault="00E00AC9" w:rsidP="00E0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E00AC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   </w:t>
      </w:r>
      <w:proofErr w:type="spellStart"/>
      <w:r w:rsidRPr="00E00AC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cupos_disponibles</w:t>
      </w:r>
      <w:proofErr w:type="spellEnd"/>
    </w:p>
    <w:p w14:paraId="4F26D67A" w14:textId="77777777" w:rsidR="00E00AC9" w:rsidRPr="00E00AC9" w:rsidRDefault="00E00AC9" w:rsidP="00E0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E00AC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FROM</w:t>
      </w:r>
      <w:r w:rsidRPr="00E00AC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E00AC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Asignaturas</w:t>
      </w:r>
    </w:p>
    <w:p w14:paraId="1FFED8E5" w14:textId="77777777" w:rsidR="00E00AC9" w:rsidRPr="00E00AC9" w:rsidRDefault="00E00AC9" w:rsidP="00E0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E00AC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WHERE</w:t>
      </w:r>
      <w:r w:rsidRPr="00E00AC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E00AC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asignatura_id</w:t>
      </w:r>
      <w:proofErr w:type="spellEnd"/>
      <w:r w:rsidRPr="00E00AC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E00AC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=</w:t>
      </w:r>
      <w:r w:rsidRPr="00E00AC9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E00AC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</w:t>
      </w:r>
      <w:r w:rsidRPr="00E00AC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346D175A" w14:textId="77777777" w:rsidR="00E00AC9" w:rsidRDefault="00E00AC9" w:rsidP="00C47C7D">
      <w:pPr>
        <w:rPr>
          <w:b/>
          <w:bCs/>
        </w:rPr>
      </w:pPr>
    </w:p>
    <w:p w14:paraId="4CC5244E" w14:textId="77777777" w:rsidR="00C73B48" w:rsidRDefault="00C73B48" w:rsidP="00C47C7D">
      <w:pPr>
        <w:rPr>
          <w:b/>
          <w:bCs/>
        </w:rPr>
      </w:pPr>
    </w:p>
    <w:p w14:paraId="69DEE2D0" w14:textId="77777777" w:rsidR="00DF747B" w:rsidRDefault="00DF747B" w:rsidP="00C47C7D">
      <w:pPr>
        <w:rPr>
          <w:b/>
          <w:bCs/>
        </w:rPr>
      </w:pPr>
    </w:p>
    <w:p w14:paraId="4FA88D75" w14:textId="72BF37D7" w:rsidR="00DF747B" w:rsidRDefault="00DF747B" w:rsidP="00C47C7D">
      <w:pPr>
        <w:rPr>
          <w:b/>
          <w:bCs/>
        </w:rPr>
      </w:pPr>
      <w:r w:rsidRPr="00DF747B">
        <w:rPr>
          <w:b/>
          <w:bCs/>
        </w:rPr>
        <w:lastRenderedPageBreak/>
        <w:t>Comprobar la lectura sucia</w:t>
      </w:r>
    </w:p>
    <w:p w14:paraId="7953788E" w14:textId="77777777" w:rsidR="00DF747B" w:rsidRPr="00DF747B" w:rsidRDefault="00DF747B" w:rsidP="00DF7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DF747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VENTANA 2: VERIFICACION FINAL</w:t>
      </w:r>
    </w:p>
    <w:p w14:paraId="1244E1E4" w14:textId="77777777" w:rsidR="00DF747B" w:rsidRPr="00DF747B" w:rsidRDefault="00DF747B" w:rsidP="00DF7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779A9681" w14:textId="77777777" w:rsidR="00DF747B" w:rsidRPr="00DF747B" w:rsidRDefault="00DF747B" w:rsidP="00DF7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DF747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SELECT</w:t>
      </w:r>
      <w:r w:rsidRPr="00DF747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DF747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asignatura_id</w:t>
      </w:r>
      <w:proofErr w:type="spellEnd"/>
      <w:r w:rsidRPr="00DF747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</w:p>
    <w:p w14:paraId="008CD94A" w14:textId="77777777" w:rsidR="00DF747B" w:rsidRPr="00DF747B" w:rsidRDefault="00DF747B" w:rsidP="00DF7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DF747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   </w:t>
      </w:r>
      <w:proofErr w:type="spellStart"/>
      <w:r w:rsidRPr="00DF747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nombre_materia</w:t>
      </w:r>
      <w:proofErr w:type="spellEnd"/>
      <w:r w:rsidRPr="00DF747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,</w:t>
      </w:r>
    </w:p>
    <w:p w14:paraId="36789A44" w14:textId="77777777" w:rsidR="00DF747B" w:rsidRPr="00DF747B" w:rsidRDefault="00DF747B" w:rsidP="00DF7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DF747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      </w:t>
      </w:r>
      <w:proofErr w:type="spellStart"/>
      <w:r w:rsidRPr="00DF747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cupos_disponibles</w:t>
      </w:r>
      <w:proofErr w:type="spellEnd"/>
    </w:p>
    <w:p w14:paraId="4BC2E6E3" w14:textId="77777777" w:rsidR="00DF747B" w:rsidRPr="00DF747B" w:rsidRDefault="00DF747B" w:rsidP="00DF7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DF747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FROM</w:t>
      </w:r>
      <w:r w:rsidRPr="00DF747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DF747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Asignaturas</w:t>
      </w:r>
    </w:p>
    <w:p w14:paraId="0F208303" w14:textId="77777777" w:rsidR="00DF747B" w:rsidRPr="00DF747B" w:rsidRDefault="00DF747B" w:rsidP="00DF7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DF747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WHERE</w:t>
      </w:r>
      <w:r w:rsidRPr="00DF747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DF747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asignatura_id</w:t>
      </w:r>
      <w:proofErr w:type="spellEnd"/>
      <w:r w:rsidRPr="00DF747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DF747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=</w:t>
      </w:r>
      <w:r w:rsidRPr="00DF747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DF747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C"/>
          <w14:ligatures w14:val="none"/>
        </w:rPr>
        <w:t>1</w:t>
      </w:r>
      <w:r w:rsidRPr="00DF747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6D4EB6D2" w14:textId="77777777" w:rsidR="00DF747B" w:rsidRPr="00DF747B" w:rsidRDefault="00DF747B" w:rsidP="00DF7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</w:p>
    <w:p w14:paraId="7FC880FC" w14:textId="77777777" w:rsidR="00DF747B" w:rsidRPr="00DF747B" w:rsidRDefault="00DF747B" w:rsidP="00DF7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DF747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C"/>
          <w14:ligatures w14:val="none"/>
        </w:rPr>
        <w:t>-- RESTABLECER AISLAMIENTO NORMAL</w:t>
      </w:r>
    </w:p>
    <w:p w14:paraId="4A093690" w14:textId="77777777" w:rsidR="00DF747B" w:rsidRPr="00DF747B" w:rsidRDefault="00DF747B" w:rsidP="00DF7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DF747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SET</w:t>
      </w:r>
      <w:r w:rsidRPr="00DF747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DF747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TRANSACTION</w:t>
      </w:r>
      <w:r w:rsidRPr="00DF747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DF747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ISOLATION</w:t>
      </w:r>
      <w:r w:rsidRPr="00DF747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DF747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LEVEL</w:t>
      </w:r>
    </w:p>
    <w:p w14:paraId="5E7F0542" w14:textId="77777777" w:rsidR="00DF747B" w:rsidRPr="00DF747B" w:rsidRDefault="00DF747B" w:rsidP="00DF7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</w:pPr>
      <w:r w:rsidRPr="00DF747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READ</w:t>
      </w:r>
      <w:r w:rsidRPr="00DF747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C"/>
          <w14:ligatures w14:val="none"/>
        </w:rPr>
        <w:t xml:space="preserve"> </w:t>
      </w:r>
      <w:r w:rsidRPr="00DF747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C"/>
          <w14:ligatures w14:val="none"/>
        </w:rPr>
        <w:t>COMMITTED</w:t>
      </w:r>
      <w:r w:rsidRPr="00DF747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C"/>
          <w14:ligatures w14:val="none"/>
        </w:rPr>
        <w:t>;</w:t>
      </w:r>
    </w:p>
    <w:p w14:paraId="65A003A5" w14:textId="77777777" w:rsidR="00DF747B" w:rsidRDefault="00DF747B" w:rsidP="00C47C7D">
      <w:pPr>
        <w:rPr>
          <w:b/>
          <w:bCs/>
        </w:rPr>
      </w:pPr>
    </w:p>
    <w:p w14:paraId="7479C2AD" w14:textId="77777777" w:rsidR="00DF747B" w:rsidRPr="00DF747B" w:rsidRDefault="00DF747B" w:rsidP="00DF747B">
      <w:pPr>
        <w:pStyle w:val="NormalWeb"/>
        <w:rPr>
          <w:rFonts w:ascii="Arial" w:hAnsi="Arial" w:cs="Arial"/>
        </w:rPr>
      </w:pPr>
      <w:r w:rsidRPr="00DF747B">
        <w:rPr>
          <w:rFonts w:ascii="Arial" w:hAnsi="Arial" w:cs="Arial"/>
        </w:rPr>
        <w:t>Se utilizaron dos sesiones independientes de SQL Server Management Studio.</w:t>
      </w:r>
    </w:p>
    <w:p w14:paraId="7E2E6C97" w14:textId="77777777" w:rsidR="00DF747B" w:rsidRPr="00DF747B" w:rsidRDefault="00DF747B" w:rsidP="00DF747B">
      <w:pPr>
        <w:pStyle w:val="NormalWeb"/>
        <w:rPr>
          <w:rFonts w:ascii="Arial" w:hAnsi="Arial" w:cs="Arial"/>
        </w:rPr>
      </w:pPr>
      <w:r w:rsidRPr="00DF747B">
        <w:rPr>
          <w:rFonts w:ascii="Arial" w:hAnsi="Arial" w:cs="Arial"/>
        </w:rPr>
        <w:t>En la primera sesión se inició una transacción que disminuyó el número de cupos disponibles de la asignatura Base de Datos sin ejecutar COMMIT.</w:t>
      </w:r>
    </w:p>
    <w:p w14:paraId="5608E5E6" w14:textId="77777777" w:rsidR="00DF747B" w:rsidRPr="00DF747B" w:rsidRDefault="00DF747B" w:rsidP="00DF747B">
      <w:pPr>
        <w:pStyle w:val="NormalWeb"/>
        <w:rPr>
          <w:rFonts w:ascii="Arial" w:hAnsi="Arial" w:cs="Arial"/>
        </w:rPr>
      </w:pPr>
      <w:r w:rsidRPr="00DF747B">
        <w:rPr>
          <w:rFonts w:ascii="Arial" w:hAnsi="Arial" w:cs="Arial"/>
        </w:rPr>
        <w:t>En la segunda sesión se configuró el nivel de aislamiento READ UNCOMMITTED y se realizó una consulta de los cupos disponibles.</w:t>
      </w:r>
    </w:p>
    <w:p w14:paraId="2E688AF0" w14:textId="77777777" w:rsidR="00DF747B" w:rsidRPr="00DF747B" w:rsidRDefault="00DF747B" w:rsidP="00DF747B">
      <w:pPr>
        <w:pStyle w:val="NormalWeb"/>
        <w:rPr>
          <w:rFonts w:ascii="Arial" w:hAnsi="Arial" w:cs="Arial"/>
        </w:rPr>
      </w:pPr>
      <w:r w:rsidRPr="00DF747B">
        <w:rPr>
          <w:rFonts w:ascii="Arial" w:hAnsi="Arial" w:cs="Arial"/>
        </w:rPr>
        <w:t>Esta configuración permitió observar los cambios temporales realizados en la primera sesión, aunque todavía no habían sido confirmados.</w:t>
      </w:r>
    </w:p>
    <w:p w14:paraId="7BA6DF9E" w14:textId="77777777" w:rsidR="00DF747B" w:rsidRDefault="00DF747B" w:rsidP="00DF747B">
      <w:pPr>
        <w:pStyle w:val="NormalWeb"/>
        <w:rPr>
          <w:rFonts w:ascii="Arial" w:hAnsi="Arial" w:cs="Arial"/>
        </w:rPr>
      </w:pPr>
      <w:r w:rsidRPr="00DF747B">
        <w:rPr>
          <w:rFonts w:ascii="Arial" w:hAnsi="Arial" w:cs="Arial"/>
        </w:rPr>
        <w:t>Posteriormente, se ejecutó ROLLBACK en la primera sesión, restaurando los cupos originales.</w:t>
      </w:r>
    </w:p>
    <w:p w14:paraId="47ABD8E0" w14:textId="77777777" w:rsidR="00DF747B" w:rsidRPr="00DF747B" w:rsidRDefault="00DF747B" w:rsidP="00DF747B">
      <w:pPr>
        <w:pStyle w:val="NormalWeb"/>
        <w:rPr>
          <w:rFonts w:ascii="Arial" w:hAnsi="Arial" w:cs="Arial"/>
        </w:rPr>
      </w:pPr>
    </w:p>
    <w:p w14:paraId="02D7A182" w14:textId="77777777" w:rsidR="00DF747B" w:rsidRPr="00C47C7D" w:rsidRDefault="00DF747B" w:rsidP="00C47C7D">
      <w:pPr>
        <w:rPr>
          <w:b/>
          <w:bCs/>
        </w:rPr>
      </w:pPr>
    </w:p>
    <w:sectPr w:rsidR="00DF747B" w:rsidRPr="00C47C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CEE5E" w14:textId="77777777" w:rsidR="00BB2910" w:rsidRDefault="00BB2910" w:rsidP="005A36E0">
      <w:pPr>
        <w:spacing w:after="0" w:line="240" w:lineRule="auto"/>
      </w:pPr>
      <w:r>
        <w:separator/>
      </w:r>
    </w:p>
  </w:endnote>
  <w:endnote w:type="continuationSeparator" w:id="0">
    <w:p w14:paraId="6F7D9F72" w14:textId="77777777" w:rsidR="00BB2910" w:rsidRDefault="00BB2910" w:rsidP="005A3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B2068" w14:textId="77777777" w:rsidR="00BB2910" w:rsidRDefault="00BB2910" w:rsidP="005A36E0">
      <w:pPr>
        <w:spacing w:after="0" w:line="240" w:lineRule="auto"/>
      </w:pPr>
      <w:r>
        <w:separator/>
      </w:r>
    </w:p>
  </w:footnote>
  <w:footnote w:type="continuationSeparator" w:id="0">
    <w:p w14:paraId="6790BD54" w14:textId="77777777" w:rsidR="00BB2910" w:rsidRDefault="00BB2910" w:rsidP="005A36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E149A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5E201B"/>
    <w:multiLevelType w:val="hybridMultilevel"/>
    <w:tmpl w:val="ACDCEAD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773F7E"/>
    <w:multiLevelType w:val="multilevel"/>
    <w:tmpl w:val="05E463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4012D0D"/>
    <w:multiLevelType w:val="hybridMultilevel"/>
    <w:tmpl w:val="1A7453C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AF2E4C"/>
    <w:multiLevelType w:val="multilevel"/>
    <w:tmpl w:val="74DED2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21160258"/>
    <w:multiLevelType w:val="hybridMultilevel"/>
    <w:tmpl w:val="57C0DF4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A0C26"/>
    <w:multiLevelType w:val="hybridMultilevel"/>
    <w:tmpl w:val="D8E6822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90DA2"/>
    <w:multiLevelType w:val="hybridMultilevel"/>
    <w:tmpl w:val="5906B26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EEE1092"/>
    <w:multiLevelType w:val="hybridMultilevel"/>
    <w:tmpl w:val="D0EC8CFA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A1B2047"/>
    <w:multiLevelType w:val="hybridMultilevel"/>
    <w:tmpl w:val="FE68A6B4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D964BAF"/>
    <w:multiLevelType w:val="hybridMultilevel"/>
    <w:tmpl w:val="81B436A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4035172"/>
    <w:multiLevelType w:val="multilevel"/>
    <w:tmpl w:val="9336F982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7D26D70"/>
    <w:multiLevelType w:val="hybridMultilevel"/>
    <w:tmpl w:val="5034605A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9A842FF"/>
    <w:multiLevelType w:val="hybridMultilevel"/>
    <w:tmpl w:val="799EFFE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853556"/>
    <w:multiLevelType w:val="hybridMultilevel"/>
    <w:tmpl w:val="DDBC10E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3A04B7"/>
    <w:multiLevelType w:val="hybridMultilevel"/>
    <w:tmpl w:val="418CED24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1B23A79"/>
    <w:multiLevelType w:val="multilevel"/>
    <w:tmpl w:val="F9B0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4D018D"/>
    <w:multiLevelType w:val="hybridMultilevel"/>
    <w:tmpl w:val="4E325178"/>
    <w:lvl w:ilvl="0" w:tplc="8FD421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7B72A49"/>
    <w:multiLevelType w:val="hybridMultilevel"/>
    <w:tmpl w:val="E60CE0BE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8E86A92"/>
    <w:multiLevelType w:val="multilevel"/>
    <w:tmpl w:val="80CC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FC1952"/>
    <w:multiLevelType w:val="hybridMultilevel"/>
    <w:tmpl w:val="02F6E9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397154">
    <w:abstractNumId w:val="5"/>
  </w:num>
  <w:num w:numId="2" w16cid:durableId="1208300189">
    <w:abstractNumId w:val="20"/>
  </w:num>
  <w:num w:numId="3" w16cid:durableId="1665931564">
    <w:abstractNumId w:val="14"/>
  </w:num>
  <w:num w:numId="4" w16cid:durableId="662397549">
    <w:abstractNumId w:val="13"/>
  </w:num>
  <w:num w:numId="5" w16cid:durableId="1411192409">
    <w:abstractNumId w:val="11"/>
  </w:num>
  <w:num w:numId="6" w16cid:durableId="1913664114">
    <w:abstractNumId w:val="16"/>
  </w:num>
  <w:num w:numId="7" w16cid:durableId="1367290414">
    <w:abstractNumId w:val="19"/>
  </w:num>
  <w:num w:numId="8" w16cid:durableId="729380730">
    <w:abstractNumId w:val="17"/>
  </w:num>
  <w:num w:numId="9" w16cid:durableId="1590890642">
    <w:abstractNumId w:val="6"/>
  </w:num>
  <w:num w:numId="10" w16cid:durableId="967055406">
    <w:abstractNumId w:val="15"/>
  </w:num>
  <w:num w:numId="11" w16cid:durableId="510873062">
    <w:abstractNumId w:val="8"/>
  </w:num>
  <w:num w:numId="12" w16cid:durableId="1048260105">
    <w:abstractNumId w:val="12"/>
  </w:num>
  <w:num w:numId="13" w16cid:durableId="1927424899">
    <w:abstractNumId w:val="2"/>
  </w:num>
  <w:num w:numId="14" w16cid:durableId="678198935">
    <w:abstractNumId w:val="10"/>
  </w:num>
  <w:num w:numId="15" w16cid:durableId="1558737043">
    <w:abstractNumId w:val="1"/>
  </w:num>
  <w:num w:numId="16" w16cid:durableId="957681400">
    <w:abstractNumId w:val="18"/>
  </w:num>
  <w:num w:numId="17" w16cid:durableId="959142831">
    <w:abstractNumId w:val="3"/>
  </w:num>
  <w:num w:numId="18" w16cid:durableId="242226819">
    <w:abstractNumId w:val="9"/>
  </w:num>
  <w:num w:numId="19" w16cid:durableId="673147768">
    <w:abstractNumId w:val="7"/>
  </w:num>
  <w:num w:numId="20" w16cid:durableId="593591554">
    <w:abstractNumId w:val="4"/>
  </w:num>
  <w:num w:numId="21" w16cid:durableId="613441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7BD"/>
    <w:rsid w:val="00083A70"/>
    <w:rsid w:val="000904F8"/>
    <w:rsid w:val="001D7E3C"/>
    <w:rsid w:val="001F392F"/>
    <w:rsid w:val="00203F49"/>
    <w:rsid w:val="00205022"/>
    <w:rsid w:val="0025473C"/>
    <w:rsid w:val="00285198"/>
    <w:rsid w:val="002E7C6A"/>
    <w:rsid w:val="0042557B"/>
    <w:rsid w:val="004317BD"/>
    <w:rsid w:val="00436F3D"/>
    <w:rsid w:val="004D24D9"/>
    <w:rsid w:val="00502802"/>
    <w:rsid w:val="00504580"/>
    <w:rsid w:val="005159D5"/>
    <w:rsid w:val="00585607"/>
    <w:rsid w:val="005A36E0"/>
    <w:rsid w:val="0061601D"/>
    <w:rsid w:val="006572F5"/>
    <w:rsid w:val="006B742C"/>
    <w:rsid w:val="007104F0"/>
    <w:rsid w:val="0073010B"/>
    <w:rsid w:val="00751E21"/>
    <w:rsid w:val="00764F7D"/>
    <w:rsid w:val="0079703D"/>
    <w:rsid w:val="008D6A78"/>
    <w:rsid w:val="00956B63"/>
    <w:rsid w:val="009957A5"/>
    <w:rsid w:val="009F2DDE"/>
    <w:rsid w:val="00A00A3C"/>
    <w:rsid w:val="00A17733"/>
    <w:rsid w:val="00AA3AAB"/>
    <w:rsid w:val="00BB2910"/>
    <w:rsid w:val="00BC0517"/>
    <w:rsid w:val="00C47C7D"/>
    <w:rsid w:val="00C736C5"/>
    <w:rsid w:val="00C73B48"/>
    <w:rsid w:val="00C86733"/>
    <w:rsid w:val="00D17B98"/>
    <w:rsid w:val="00D42F70"/>
    <w:rsid w:val="00D847FD"/>
    <w:rsid w:val="00DF747B"/>
    <w:rsid w:val="00E00AC9"/>
    <w:rsid w:val="00E200FE"/>
    <w:rsid w:val="00F17031"/>
    <w:rsid w:val="00F3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226D0"/>
  <w15:chartTrackingRefBased/>
  <w15:docId w15:val="{7048E8F5-C5C6-421B-8E7C-5D5F2217E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802"/>
    <w:pPr>
      <w:spacing w:line="480" w:lineRule="auto"/>
      <w:ind w:firstLine="720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502802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Ttulo1"/>
    <w:link w:val="Ttulo2Car"/>
    <w:uiPriority w:val="9"/>
    <w:unhideWhenUsed/>
    <w:qFormat/>
    <w:rsid w:val="007104F0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1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1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1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1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1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1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1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2802"/>
    <w:rPr>
      <w:rFonts w:ascii="Arial" w:eastAsiaTheme="majorEastAsia" w:hAnsi="Arial" w:cstheme="majorBidi"/>
      <w:b/>
      <w:sz w:val="2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104F0"/>
    <w:rPr>
      <w:rFonts w:ascii="Arial" w:eastAsiaTheme="majorEastAsia" w:hAnsi="Arial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1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17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17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17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17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17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17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1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1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17BD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1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1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17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17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17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1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17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17B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317BD"/>
    <w:pPr>
      <w:spacing w:after="0" w:line="240" w:lineRule="auto"/>
    </w:pPr>
    <w:rPr>
      <w:rFonts w:eastAsiaTheme="minorEastAsia"/>
      <w:kern w:val="0"/>
      <w:sz w:val="22"/>
      <w:szCs w:val="22"/>
      <w:lang w:eastAsia="es-EC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317BD"/>
    <w:rPr>
      <w:rFonts w:eastAsiaTheme="minorEastAsia"/>
      <w:kern w:val="0"/>
      <w:sz w:val="22"/>
      <w:szCs w:val="22"/>
      <w:lang w:eastAsia="es-EC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7104F0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104F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104F0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104F0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A36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36E0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5A36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36E0"/>
    <w:rPr>
      <w:rFonts w:ascii="Arial" w:hAnsi="Arial"/>
    </w:rPr>
  </w:style>
  <w:style w:type="table" w:styleId="Tablaconcuadrcula">
    <w:name w:val="Table Grid"/>
    <w:basedOn w:val="Tablanormal"/>
    <w:uiPriority w:val="39"/>
    <w:rsid w:val="005A3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5A36E0"/>
    <w:rPr>
      <w:b/>
      <w:bCs/>
    </w:rPr>
  </w:style>
  <w:style w:type="table" w:styleId="Tablanormal5">
    <w:name w:val="Plain Table 5"/>
    <w:basedOn w:val="Tablanormal"/>
    <w:uiPriority w:val="45"/>
    <w:rsid w:val="001D7E3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2">
    <w:name w:val="Plain Table 2"/>
    <w:basedOn w:val="Tablanormal"/>
    <w:uiPriority w:val="42"/>
    <w:rsid w:val="001D7E3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1D7E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3">
    <w:name w:val="Plain Table 3"/>
    <w:basedOn w:val="Tablanormal"/>
    <w:uiPriority w:val="43"/>
    <w:rsid w:val="001D7E3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73B4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73B48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F747B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93615-96A8-447E-A33F-2603B6273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15</Pages>
  <Words>1098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Noemi Verduga Solorzano</dc:creator>
  <cp:keywords/>
  <dc:description/>
  <cp:lastModifiedBy>Sara Noemi Verduga Solorzano</cp:lastModifiedBy>
  <cp:revision>5</cp:revision>
  <cp:lastPrinted>2025-10-29T04:49:00Z</cp:lastPrinted>
  <dcterms:created xsi:type="dcterms:W3CDTF">2026-10-18T18:18:00Z</dcterms:created>
  <dcterms:modified xsi:type="dcterms:W3CDTF">2026-10-18T18:44:00Z</dcterms:modified>
</cp:coreProperties>
</file>