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26D2449E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</w:t>
            </w:r>
            <w:r w:rsidR="00AA79D1">
              <w:t>3</w:t>
            </w:r>
            <w:r w:rsidR="00B221CF">
              <w:t>……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6B9F28F4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</w:t>
            </w:r>
            <w:r w:rsidR="00AA79D1">
              <w:t>2</w:t>
            </w:r>
            <w:r w:rsidR="00B221CF">
              <w:t>…….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53F30463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</w:t>
            </w:r>
            <w:r w:rsidR="00AA79D1">
              <w:t>4</w:t>
            </w:r>
            <w:r w:rsidR="00B221CF">
              <w:t>…….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2CFC2B99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</w:t>
            </w:r>
            <w:r w:rsidR="00AA79D1">
              <w:t>1</w:t>
            </w:r>
            <w:r w:rsidR="00B221CF">
              <w:t>…….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34DD73B6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AA79D1">
              <w:t>4</w:t>
            </w:r>
            <w:r>
              <w:t>……</w:t>
            </w:r>
          </w:p>
        </w:tc>
      </w:tr>
      <w:tr w:rsidR="00166E49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2EACEA41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AA79D1">
              <w:t>1</w:t>
            </w:r>
            <w:r>
              <w:t>…….</w:t>
            </w:r>
          </w:p>
        </w:tc>
      </w:tr>
      <w:tr w:rsidR="00166E49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3AA390FC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AA79D1">
              <w:t>5</w:t>
            </w:r>
            <w:r>
              <w:t>…….</w:t>
            </w:r>
          </w:p>
        </w:tc>
      </w:tr>
      <w:tr w:rsidR="00166E49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2FFDF76D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</w:t>
            </w:r>
            <w:r w:rsidR="00AA79D1">
              <w:t>2</w:t>
            </w:r>
            <w:r>
              <w:t>…….</w:t>
            </w:r>
          </w:p>
        </w:tc>
      </w:tr>
      <w:tr w:rsidR="00DD58D5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2E2331B5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</w:t>
            </w:r>
            <w:r w:rsidR="00AA79D1">
              <w:t>6</w:t>
            </w:r>
            <w:r>
              <w:t>…….</w:t>
            </w:r>
          </w:p>
        </w:tc>
      </w:tr>
      <w:tr w:rsidR="00DD58D5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1736ACF8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</w:t>
            </w:r>
            <w:r w:rsidR="00AA79D1">
              <w:t>3</w:t>
            </w:r>
            <w:r>
              <w:t>…….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005946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7CBAB738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="00AA79D1">
              <w:t>…3</w:t>
            </w:r>
            <w:r>
              <w:t>…</w:t>
            </w:r>
          </w:p>
        </w:tc>
      </w:tr>
      <w:tr w:rsidR="001F5671" w14:paraId="482625B3" w14:textId="77777777" w:rsidTr="00005946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50CA1823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AA79D1">
              <w:t>1</w:t>
            </w:r>
            <w:r>
              <w:t>….</w:t>
            </w:r>
          </w:p>
        </w:tc>
      </w:tr>
      <w:tr w:rsidR="001F5671" w14:paraId="1A0CB850" w14:textId="77777777" w:rsidTr="00005946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740CC610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</w:t>
            </w:r>
            <w:r w:rsidR="00AA79D1">
              <w:t>4</w:t>
            </w:r>
            <w:r>
              <w:t>….</w:t>
            </w:r>
          </w:p>
        </w:tc>
      </w:tr>
      <w:tr w:rsidR="001F5671" w14:paraId="5D6963AD" w14:textId="77777777" w:rsidTr="00005946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29173B5D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</w:t>
            </w:r>
            <w:r w:rsidR="00AA79D1">
              <w:t>2</w:t>
            </w:r>
            <w:r>
              <w:t>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7B4D39D2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AA79D1">
              <w:t>1</w:t>
            </w:r>
            <w:r>
              <w:t>……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 xml:space="preserve">ody </w:t>
            </w:r>
            <w:proofErr w:type="gramStart"/>
            <w:r>
              <w:t>{  background</w:t>
            </w:r>
            <w:proofErr w:type="gramEnd"/>
            <w:r>
              <w:t>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5CB021BA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AA79D1">
              <w:t>3</w:t>
            </w:r>
            <w:r>
              <w:t>…….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6C0AC0E6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AA79D1">
              <w:t>2</w:t>
            </w:r>
            <w:r>
              <w:t>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D69F011">
                <wp:simplePos x="0" y="0"/>
                <wp:positionH relativeFrom="column">
                  <wp:posOffset>2820331</wp:posOffset>
                </wp:positionH>
                <wp:positionV relativeFrom="paragraph">
                  <wp:posOffset>14767</wp:posOffset>
                </wp:positionV>
                <wp:extent cx="3727224" cy="4954138"/>
                <wp:effectExtent l="0" t="0" r="2603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495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592FCA7C" w:rsidR="00CF6EA6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977DE87" w14:textId="4D2EF5C2" w:rsidR="00556855" w:rsidRPr="00556855" w:rsidRDefault="00AA79D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=”CSS/style.css&gt;style&lt;/a&gt;…….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0D07209B" w:rsidR="00556855" w:rsidRDefault="00AA79D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……&lt;</w:t>
                            </w:r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=”media/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soure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/teacher.html</w:t>
                            </w:r>
                            <w:proofErr w:type="gram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”&gt;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teache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&lt;/a&gt;</w:t>
                            </w:r>
                            <w:r w:rsidR="00556855"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54B6FE8F" w:rsidR="00556855" w:rsidRDefault="00AA79D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….&lt;</w:t>
                            </w:r>
                            <w:proofErr w:type="gram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=”…media/source/teacher.html”&gt;teacher&lt;/a&gt;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1ACBB1AA" w:rsidR="00556855" w:rsidRDefault="00AA79D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….&lt;</w:t>
                            </w:r>
                            <w:proofErr w:type="gram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=”…/media/ronan.jpg”&gt;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ronan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5227BB81" w:rsidR="00556855" w:rsidRDefault="00AA79D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…&lt;</w:t>
                            </w:r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/…/ngo.pnc.html”&gt;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pnc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&lt;/a&gt;</w:t>
                            </w:r>
                            <w:r w:rsid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….</w:t>
                            </w:r>
                          </w:p>
                          <w:p w14:paraId="55719E46" w14:textId="17141E69" w:rsidR="002321F7" w:rsidRDefault="002321F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02D1D925" w14:textId="5A10860B" w:rsidR="002321F7" w:rsidRPr="00556855" w:rsidRDefault="00AA79D1" w:rsidP="002321F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…&lt;</w:t>
                            </w:r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=”…</w:t>
                            </w:r>
                            <w:proofErr w:type="gram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/…/</w:t>
                            </w:r>
                            <w:proofErr w:type="spellStart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  <w:proofErr w:type="spellEnd"/>
                            <w:r w:rsidR="007A0C57">
                              <w:rPr>
                                <w:rFonts w:ascii="Calibri" w:hAnsi="Calibri" w:cs="Calibri"/>
                                <w:color w:val="000000"/>
                              </w:rPr>
                              <w:t>/style.css”&gt;style&lt;/a&gt;</w:t>
                            </w:r>
                            <w:r w:rsidR="002321F7">
                              <w:rPr>
                                <w:rFonts w:ascii="Calibri" w:hAnsi="Calibri" w:cs="Calibri"/>
                                <w:color w:val="000000"/>
                              </w:rPr>
                              <w:t>…….</w:t>
                            </w:r>
                          </w:p>
                          <w:p w14:paraId="14608240" w14:textId="77777777" w:rsidR="002321F7" w:rsidRPr="00556855" w:rsidRDefault="002321F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15pt;width:293.5pt;height:39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" filled="f" strokeweight=".5pt">
                <v:textbox>
                  <w:txbxContent>
                    <w:p w14:paraId="7571B346" w14:textId="592FCA7C" w:rsidR="00CF6EA6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977DE87" w14:textId="4D2EF5C2" w:rsidR="00556855" w:rsidRPr="00556855" w:rsidRDefault="00AA79D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…..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=”CSS/style.css&gt;style&lt;/a&gt;…….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0D07209B" w:rsidR="00556855" w:rsidRDefault="00AA79D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……&lt;</w:t>
                      </w:r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 xml:space="preserve">a 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=”media/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soure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/teacher.html</w:t>
                      </w:r>
                      <w:proofErr w:type="gram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”&gt;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teache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&lt;/a&gt;</w:t>
                      </w:r>
                      <w:r w:rsidR="00556855" w:rsidRPr="00556855">
                        <w:rPr>
                          <w:rFonts w:ascii="Calibri" w:hAnsi="Calibri" w:cs="Calibri"/>
                          <w:color w:val="000000"/>
                        </w:rPr>
                        <w:t>……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54B6FE8F" w:rsidR="00556855" w:rsidRDefault="00AA79D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….&lt;</w:t>
                      </w:r>
                      <w:proofErr w:type="gram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 xml:space="preserve">a 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=”…media/source/teacher.html”&gt;teacher&lt;/a&gt;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1ACBB1AA" w:rsidR="00556855" w:rsidRDefault="00AA79D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….&lt;</w:t>
                      </w:r>
                      <w:proofErr w:type="gram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 xml:space="preserve">a 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=”…/media/ronan.jpg”&gt;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ronan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……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5227BB81" w:rsidR="00556855" w:rsidRDefault="00AA79D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…&lt;</w:t>
                      </w:r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 xml:space="preserve">a 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/…/ngo.pnc.html”&gt;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pnc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&lt;/a&gt;</w:t>
                      </w:r>
                      <w:r w:rsidR="00556855">
                        <w:rPr>
                          <w:rFonts w:ascii="Calibri" w:hAnsi="Calibri" w:cs="Calibri"/>
                          <w:color w:val="000000"/>
                        </w:rPr>
                        <w:t>….</w:t>
                      </w:r>
                    </w:p>
                    <w:p w14:paraId="55719E46" w14:textId="17141E69" w:rsidR="002321F7" w:rsidRDefault="002321F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02D1D925" w14:textId="5A10860B" w:rsidR="002321F7" w:rsidRPr="00556855" w:rsidRDefault="00AA79D1" w:rsidP="002321F7">
                      <w:r>
                        <w:rPr>
                          <w:rFonts w:ascii="Calibri" w:hAnsi="Calibri" w:cs="Calibri"/>
                          <w:color w:val="000000"/>
                        </w:rPr>
                        <w:t>…&lt;</w:t>
                      </w:r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 xml:space="preserve">a 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=”…</w:t>
                      </w:r>
                      <w:proofErr w:type="gram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/…/</w:t>
                      </w:r>
                      <w:proofErr w:type="spellStart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css</w:t>
                      </w:r>
                      <w:proofErr w:type="spellEnd"/>
                      <w:r w:rsidR="007A0C57">
                        <w:rPr>
                          <w:rFonts w:ascii="Calibri" w:hAnsi="Calibri" w:cs="Calibri"/>
                          <w:color w:val="000000"/>
                        </w:rPr>
                        <w:t>/style.css”&gt;style&lt;/a&gt;</w:t>
                      </w:r>
                      <w:r w:rsidR="002321F7">
                        <w:rPr>
                          <w:rFonts w:ascii="Calibri" w:hAnsi="Calibri" w:cs="Calibri"/>
                          <w:color w:val="000000"/>
                        </w:rPr>
                        <w:t>…….</w:t>
                      </w:r>
                    </w:p>
                    <w:p w14:paraId="14608240" w14:textId="77777777" w:rsidR="002321F7" w:rsidRPr="00556855" w:rsidRDefault="002321F7" w:rsidP="0055685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5pt;height:322.6pt" o:ole="">
            <v:imagedata r:id="rId6" o:title=""/>
          </v:shape>
          <o:OLEObject Type="Embed" ProgID="PBrush" ShapeID="_x0000_i1025" DrawAspect="Content" ObjectID="_1662985691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proofErr w:type="gramStart"/>
            <w:r>
              <w:t>=”#</w:t>
            </w:r>
            <w:proofErr w:type="gramEnd"/>
            <w:r>
              <w:t>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1D1C07DB" w14:textId="21E1ED40" w:rsidR="00C02E24" w:rsidRDefault="005E4C83" w:rsidP="002A3E74">
            <w:pPr>
              <w:pStyle w:val="ListParagraph"/>
              <w:ind w:left="284"/>
              <w:rPr>
                <w:color w:val="00B0F0"/>
              </w:rPr>
            </w:pPr>
            <w:r>
              <w:rPr>
                <w:color w:val="00B0F0"/>
              </w:rPr>
              <w:t xml:space="preserve">// your code here </w:t>
            </w:r>
          </w:p>
          <w:p w14:paraId="0F58D9E9" w14:textId="77777777" w:rsidR="005E4C83" w:rsidRDefault="005E4C83" w:rsidP="002A3E74">
            <w:pPr>
              <w:pStyle w:val="ListParagraph"/>
              <w:ind w:left="284"/>
              <w:rPr>
                <w:color w:val="000000" w:themeColor="text1"/>
              </w:rPr>
            </w:pPr>
            <w:proofErr w:type="gramStart"/>
            <w:r w:rsidRPr="005E4C83">
              <w:rPr>
                <w:color w:val="000000" w:themeColor="text1"/>
              </w:rPr>
              <w:t>a{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  <w:p w14:paraId="735779C0" w14:textId="70A588BD" w:rsidR="005E4C83" w:rsidRDefault="005E4C83" w:rsidP="002A3E74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 w:rsidR="00C157F9">
              <w:rPr>
                <w:color w:val="000000" w:themeColor="text1"/>
              </w:rPr>
              <w:t>text-</w:t>
            </w:r>
            <w:proofErr w:type="gramStart"/>
            <w:r w:rsidR="00C157F9">
              <w:rPr>
                <w:color w:val="000000" w:themeColor="text1"/>
              </w:rPr>
              <w:t>tra</w:t>
            </w:r>
            <w:r w:rsidRPr="005E4C83">
              <w:rPr>
                <w:color w:val="000000" w:themeColor="text1"/>
              </w:rPr>
              <w:t>nsform:uppercase</w:t>
            </w:r>
            <w:proofErr w:type="spellEnd"/>
            <w:proofErr w:type="gramEnd"/>
            <w:r w:rsidRPr="005E4C83">
              <w:rPr>
                <w:color w:val="000000" w:themeColor="text1"/>
              </w:rPr>
              <w:t>;</w:t>
            </w:r>
          </w:p>
          <w:p w14:paraId="318A80AC" w14:textId="449ABA1B" w:rsidR="005E4C83" w:rsidRDefault="005E4C83" w:rsidP="002A3E74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text-</w:t>
            </w:r>
            <w:proofErr w:type="gramStart"/>
            <w:r>
              <w:rPr>
                <w:color w:val="000000" w:themeColor="text1"/>
              </w:rPr>
              <w:t>decoration:none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7EE26EE1" w14:textId="13DFC2F1" w:rsidR="005E4C83" w:rsidRPr="005E4C83" w:rsidRDefault="005E4C83" w:rsidP="002A3E74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224ABC64" w14:textId="77777777" w:rsidR="005E4C83" w:rsidRPr="005E4C83" w:rsidRDefault="005E4C83" w:rsidP="002A3E74">
            <w:pPr>
              <w:pStyle w:val="ListParagraph"/>
              <w:ind w:left="284"/>
              <w:rPr>
                <w:color w:val="000000" w:themeColor="text1"/>
              </w:rPr>
            </w:pP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46E0C834" w:rsidR="007B5AFC" w:rsidRPr="00B715DC" w:rsidRDefault="007B5AFC" w:rsidP="004F3A77">
            <w:pPr>
              <w:pStyle w:val="ListParagraph"/>
              <w:ind w:left="284"/>
              <w:rPr>
                <w:color w:val="FFFFFF" w:themeColor="background1"/>
              </w:rPr>
            </w:pP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44FD5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</w:t>
            </w:r>
            <w:proofErr w:type="gramStart"/>
            <w:r>
              <w:t>=”</w:t>
            </w:r>
            <w:proofErr w:type="spellStart"/>
            <w:r w:rsidR="00E8249F">
              <w:t>tealBox</w:t>
            </w:r>
            <w:proofErr w:type="spellEnd"/>
            <w:proofErr w:type="gram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59E7EFCA" w14:textId="4805919D" w:rsidR="00AB303E" w:rsidRDefault="00AB303E" w:rsidP="00AB303E">
            <w:pPr>
              <w:pStyle w:val="ListParagraph"/>
              <w:ind w:left="284"/>
              <w:rPr>
                <w:color w:val="00B0F0"/>
              </w:rPr>
            </w:pPr>
            <w:r>
              <w:rPr>
                <w:color w:val="00B0F0"/>
              </w:rPr>
              <w:t>// Your code here</w:t>
            </w:r>
          </w:p>
          <w:p w14:paraId="18B02135" w14:textId="5E9DE254" w:rsidR="00AB303E" w:rsidRPr="00AB303E" w:rsidRDefault="00C5015B" w:rsidP="00AB303E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.tealBox</w:t>
            </w:r>
            <w:r w:rsidR="00AB303E" w:rsidRPr="00AB303E">
              <w:rPr>
                <w:color w:val="000000" w:themeColor="text1"/>
              </w:rPr>
              <w:t>{</w:t>
            </w:r>
          </w:p>
          <w:p w14:paraId="48762DB5" w14:textId="464AC4BE" w:rsidR="00AB303E" w:rsidRP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r w:rsidRPr="00AB303E">
              <w:rPr>
                <w:color w:val="000000" w:themeColor="text1"/>
              </w:rPr>
              <w:t xml:space="preserve">    background: blue;</w:t>
            </w:r>
          </w:p>
          <w:p w14:paraId="3D6A8BF6" w14:textId="5A75680D" w:rsidR="00AB303E" w:rsidRP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r w:rsidRPr="00AB303E">
              <w:rPr>
                <w:color w:val="000000" w:themeColor="text1"/>
              </w:rPr>
              <w:t xml:space="preserve">    </w:t>
            </w:r>
            <w:r w:rsidR="00A2612F">
              <w:rPr>
                <w:color w:val="000000" w:themeColor="text1"/>
              </w:rPr>
              <w:t>width:20</w:t>
            </w:r>
            <w:r w:rsidRPr="00AB303E">
              <w:rPr>
                <w:color w:val="000000" w:themeColor="text1"/>
              </w:rPr>
              <w:t>0px;</w:t>
            </w:r>
          </w:p>
          <w:p w14:paraId="547E126B" w14:textId="13AAADA3" w:rsidR="00AB303E" w:rsidRP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r w:rsidRPr="00AB303E">
              <w:rPr>
                <w:color w:val="000000" w:themeColor="text1"/>
              </w:rPr>
              <w:t xml:space="preserve">    </w:t>
            </w:r>
            <w:r w:rsidR="00A2612F">
              <w:rPr>
                <w:color w:val="000000" w:themeColor="text1"/>
              </w:rPr>
              <w:t>height:20</w:t>
            </w:r>
            <w:r w:rsidRPr="00AB303E">
              <w:rPr>
                <w:color w:val="000000" w:themeColor="text1"/>
              </w:rPr>
              <w:t>0px;</w:t>
            </w:r>
          </w:p>
          <w:p w14:paraId="2E3D2413" w14:textId="7A9DBD26" w:rsidR="00AB303E" w:rsidRP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r w:rsidRPr="00AB303E">
              <w:rPr>
                <w:color w:val="000000" w:themeColor="text1"/>
              </w:rPr>
              <w:t>}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44FD5">
      <w:pPr>
        <w:pStyle w:val="Heading2"/>
      </w:pPr>
      <w:r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lastRenderedPageBreak/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proofErr w:type="gramStart"/>
            <w:r>
              <w:t>=”circle</w:t>
            </w:r>
            <w:proofErr w:type="gramEnd"/>
            <w:r>
              <w:t>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19FB5AD8" w14:textId="4DD8EA74" w:rsidR="00AB303E" w:rsidRDefault="00AB303E" w:rsidP="00AB303E">
            <w:pPr>
              <w:pStyle w:val="ListParagraph"/>
              <w:ind w:left="284"/>
              <w:rPr>
                <w:color w:val="00B0F0"/>
              </w:rPr>
            </w:pPr>
            <w:r>
              <w:rPr>
                <w:color w:val="00B0F0"/>
              </w:rPr>
              <w:t>// Your code here</w:t>
            </w:r>
          </w:p>
          <w:p w14:paraId="15A74AB8" w14:textId="4E9276FE" w:rsidR="00AB303E" w:rsidRP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proofErr w:type="gramStart"/>
            <w:r w:rsidRPr="00AB303E">
              <w:rPr>
                <w:color w:val="000000" w:themeColor="text1"/>
              </w:rPr>
              <w:t>div{</w:t>
            </w:r>
            <w:proofErr w:type="gramEnd"/>
          </w:p>
          <w:p w14:paraId="4AC4711D" w14:textId="7066C93E" w:rsidR="00AB303E" w:rsidRDefault="00AB303E" w:rsidP="00AB303E">
            <w:pPr>
              <w:pStyle w:val="ListParagraph"/>
              <w:ind w:left="284"/>
              <w:rPr>
                <w:color w:val="000000" w:themeColor="text1"/>
              </w:rPr>
            </w:pPr>
            <w:r w:rsidRPr="00AB303E">
              <w:rPr>
                <w:color w:val="000000" w:themeColor="text1"/>
              </w:rPr>
              <w:t xml:space="preserve">       </w:t>
            </w:r>
            <w:proofErr w:type="spellStart"/>
            <w:proofErr w:type="gramStart"/>
            <w:r w:rsidR="00164E25">
              <w:rPr>
                <w:color w:val="000000" w:themeColor="text1"/>
              </w:rPr>
              <w:t>b</w:t>
            </w:r>
            <w:r w:rsidRPr="00AB303E">
              <w:rPr>
                <w:color w:val="000000" w:themeColor="text1"/>
              </w:rPr>
              <w:t>ackground:green</w:t>
            </w:r>
            <w:proofErr w:type="spellEnd"/>
            <w:proofErr w:type="gramEnd"/>
            <w:r w:rsidRPr="00AB303E">
              <w:rPr>
                <w:color w:val="000000" w:themeColor="text1"/>
              </w:rPr>
              <w:t>;</w:t>
            </w:r>
          </w:p>
          <w:p w14:paraId="32433940" w14:textId="7567CE5A" w:rsidR="00164E25" w:rsidRDefault="00164E25" w:rsidP="00AB303E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width:200px;</w:t>
            </w:r>
          </w:p>
          <w:p w14:paraId="2A6451A0" w14:textId="73F02935" w:rsidR="00164E25" w:rsidRDefault="00164E25" w:rsidP="00AB303E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height:200px;</w:t>
            </w:r>
          </w:p>
          <w:p w14:paraId="5F69DBD9" w14:textId="3B36A316" w:rsidR="00164E25" w:rsidRDefault="00164E25" w:rsidP="00AB303E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border-radius:50%;</w:t>
            </w:r>
          </w:p>
          <w:p w14:paraId="607163D1" w14:textId="3A1B6021" w:rsidR="00164E25" w:rsidRPr="00AB303E" w:rsidRDefault="00164E25" w:rsidP="00AB303E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173802CD" w14:textId="2B5578A5" w:rsidR="00D83301" w:rsidRPr="00B715DC" w:rsidRDefault="00AB303E" w:rsidP="002A3E74">
            <w:pPr>
              <w:pStyle w:val="ListParagraph"/>
              <w:ind w:left="284"/>
            </w:pPr>
            <w:r>
              <w:t xml:space="preserve">       </w:t>
            </w: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</w:t>
            </w:r>
            <w:proofErr w:type="gramStart"/>
            <w:r>
              <w:rPr>
                <w:i/>
                <w:iCs/>
              </w:rPr>
              <w:t>circle :</w:t>
            </w:r>
            <w:proofErr w:type="gramEnd"/>
            <w:r>
              <w:rPr>
                <w:i/>
                <w:iCs/>
              </w:rPr>
              <w:t xml:space="preserve">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44FD5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391BD223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</w:t>
            </w:r>
            <w:proofErr w:type="gramStart"/>
            <w:r w:rsidR="00C70E52">
              <w:t>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proofErr w:type="gramEnd"/>
            <w:r w:rsidR="00C70E52">
              <w:t>”</w:t>
            </w:r>
            <w:r>
              <w:t>&gt;</w:t>
            </w:r>
            <w:r w:rsidR="00D951A1">
              <w:t>Box One</w:t>
            </w:r>
            <w:r>
              <w:t>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55114ED4" w14:textId="49EEE7F3" w:rsidR="00C63E18" w:rsidRDefault="00257E05" w:rsidP="002A3E74">
            <w:pPr>
              <w:pStyle w:val="ListParagraph"/>
              <w:ind w:left="284"/>
              <w:rPr>
                <w:color w:val="00B0F0"/>
              </w:rPr>
            </w:pPr>
            <w:r>
              <w:rPr>
                <w:color w:val="00B0F0"/>
              </w:rPr>
              <w:t>// Your code here</w:t>
            </w:r>
          </w:p>
          <w:p w14:paraId="2B4AB41C" w14:textId="77777777" w:rsidR="00C5015B" w:rsidRDefault="00C5015B" w:rsidP="00C5015B">
            <w:pPr>
              <w:pStyle w:val="ListParagraph"/>
              <w:ind w:left="284"/>
            </w:pPr>
            <w:proofErr w:type="gramStart"/>
            <w:r>
              <w:t>.</w:t>
            </w:r>
            <w:proofErr w:type="spellStart"/>
            <w:r>
              <w:t>orangeBox</w:t>
            </w:r>
            <w:proofErr w:type="spellEnd"/>
            <w:proofErr w:type="gramEnd"/>
            <w:r>
              <w:t>{</w:t>
            </w:r>
          </w:p>
          <w:p w14:paraId="6BEC53B0" w14:textId="77777777" w:rsidR="00C5015B" w:rsidRDefault="00C5015B" w:rsidP="00C5015B">
            <w:pPr>
              <w:pStyle w:val="ListParagraph"/>
              <w:ind w:left="284"/>
            </w:pPr>
            <w:r>
              <w:tab/>
              <w:t>height:200px;</w:t>
            </w:r>
          </w:p>
          <w:p w14:paraId="645365A5" w14:textId="77777777" w:rsidR="00C5015B" w:rsidRDefault="00C5015B" w:rsidP="00C5015B">
            <w:pPr>
              <w:pStyle w:val="ListParagraph"/>
              <w:ind w:left="284"/>
            </w:pPr>
            <w:r>
              <w:tab/>
              <w:t>width:200px;</w:t>
            </w:r>
          </w:p>
          <w:p w14:paraId="6E6F5B8E" w14:textId="77777777" w:rsidR="00C5015B" w:rsidRDefault="00C5015B" w:rsidP="00C5015B">
            <w:pPr>
              <w:pStyle w:val="ListParagraph"/>
              <w:ind w:left="284"/>
            </w:pPr>
            <w:r>
              <w:tab/>
            </w:r>
            <w:proofErr w:type="spellStart"/>
            <w:r>
              <w:t>background-</w:t>
            </w:r>
            <w:proofErr w:type="gramStart"/>
            <w:r>
              <w:t>color:orange</w:t>
            </w:r>
            <w:proofErr w:type="spellEnd"/>
            <w:proofErr w:type="gramEnd"/>
            <w:r>
              <w:t>;</w:t>
            </w:r>
          </w:p>
          <w:p w14:paraId="41185703" w14:textId="77777777" w:rsidR="00C5015B" w:rsidRDefault="00C5015B" w:rsidP="00C5015B">
            <w:pPr>
              <w:pStyle w:val="ListParagraph"/>
              <w:ind w:left="284"/>
            </w:pPr>
            <w:r>
              <w:tab/>
            </w:r>
            <w:proofErr w:type="spellStart"/>
            <w:r>
              <w:t>font-</w:t>
            </w:r>
            <w:proofErr w:type="gramStart"/>
            <w:r>
              <w:t>family:sans</w:t>
            </w:r>
            <w:proofErr w:type="gramEnd"/>
            <w:r>
              <w:t>-serif</w:t>
            </w:r>
            <w:proofErr w:type="spellEnd"/>
            <w:r>
              <w:t>;</w:t>
            </w:r>
          </w:p>
          <w:p w14:paraId="5DCEF4D1" w14:textId="77777777" w:rsidR="00C5015B" w:rsidRDefault="00C5015B" w:rsidP="00C5015B">
            <w:pPr>
              <w:pStyle w:val="ListParagraph"/>
              <w:ind w:left="284"/>
            </w:pPr>
            <w:r>
              <w:tab/>
            </w:r>
            <w:proofErr w:type="spellStart"/>
            <w:r>
              <w:t>font-</w:t>
            </w:r>
            <w:proofErr w:type="gramStart"/>
            <w:r>
              <w:t>weight:bold</w:t>
            </w:r>
            <w:proofErr w:type="spellEnd"/>
            <w:proofErr w:type="gramEnd"/>
            <w:r>
              <w:t>;</w:t>
            </w:r>
          </w:p>
          <w:p w14:paraId="6792D0E3" w14:textId="77777777" w:rsidR="00C5015B" w:rsidRDefault="00C5015B" w:rsidP="00C5015B">
            <w:pPr>
              <w:pStyle w:val="ListParagraph"/>
              <w:ind w:left="284"/>
            </w:pPr>
            <w:r>
              <w:tab/>
            </w:r>
            <w:proofErr w:type="spellStart"/>
            <w:proofErr w:type="gramStart"/>
            <w:r>
              <w:t>color:white</w:t>
            </w:r>
            <w:proofErr w:type="spellEnd"/>
            <w:proofErr w:type="gramEnd"/>
            <w:r>
              <w:t>;</w:t>
            </w:r>
          </w:p>
          <w:p w14:paraId="066481F0" w14:textId="77777777" w:rsidR="00C5015B" w:rsidRDefault="00C5015B" w:rsidP="00C5015B">
            <w:pPr>
              <w:pStyle w:val="ListParagraph"/>
              <w:ind w:left="284"/>
            </w:pPr>
            <w:r>
              <w:tab/>
              <w:t>align-items: center;</w:t>
            </w:r>
          </w:p>
          <w:p w14:paraId="58D99620" w14:textId="77777777" w:rsidR="00C5015B" w:rsidRDefault="00C5015B" w:rsidP="00C5015B">
            <w:pPr>
              <w:pStyle w:val="ListParagraph"/>
              <w:ind w:left="284"/>
            </w:pPr>
            <w:r>
              <w:tab/>
              <w:t>justify-content: center;</w:t>
            </w:r>
          </w:p>
          <w:p w14:paraId="2E611D79" w14:textId="77777777" w:rsidR="00C5015B" w:rsidRDefault="00C5015B" w:rsidP="00C5015B">
            <w:pPr>
              <w:pStyle w:val="ListParagraph"/>
              <w:ind w:left="284"/>
            </w:pPr>
            <w:r>
              <w:tab/>
            </w:r>
            <w:proofErr w:type="spellStart"/>
            <w:proofErr w:type="gramStart"/>
            <w:r>
              <w:t>display:flex</w:t>
            </w:r>
            <w:proofErr w:type="spellEnd"/>
            <w:proofErr w:type="gramEnd"/>
            <w:r>
              <w:t>;</w:t>
            </w:r>
          </w:p>
          <w:p w14:paraId="59AFC38F" w14:textId="5EB4683F" w:rsidR="00257E05" w:rsidRPr="00C5015B" w:rsidRDefault="00C5015B" w:rsidP="00C5015B">
            <w:pPr>
              <w:pStyle w:val="ListParagraph"/>
              <w:ind w:left="284"/>
            </w:pPr>
            <w:r>
              <w:tab/>
              <w:t>}</w:t>
            </w:r>
          </w:p>
          <w:p w14:paraId="1409F7A1" w14:textId="77777777" w:rsidR="00C63E18" w:rsidRPr="00B715DC" w:rsidRDefault="00C63E18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lastRenderedPageBreak/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74673EE0" w14:textId="046E3F2A" w:rsidR="00001F16" w:rsidRDefault="00805DBB" w:rsidP="002A3E74">
            <w:pPr>
              <w:pStyle w:val="ListParagraph"/>
              <w:ind w:left="284"/>
              <w:rPr>
                <w:color w:val="00B0F0"/>
              </w:rPr>
            </w:pPr>
            <w:r>
              <w:rPr>
                <w:color w:val="00B0F0"/>
              </w:rPr>
              <w:t>// Your code here</w:t>
            </w:r>
          </w:p>
          <w:p w14:paraId="256ADD3A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proofErr w:type="gramStart"/>
            <w:r w:rsidRPr="00054710">
              <w:rPr>
                <w:color w:val="000000" w:themeColor="text1"/>
              </w:rPr>
              <w:t>.box</w:t>
            </w:r>
            <w:proofErr w:type="gramEnd"/>
            <w:r>
              <w:rPr>
                <w:color w:val="000000" w:themeColor="text1"/>
              </w:rPr>
              <w:t>{</w:t>
            </w:r>
          </w:p>
          <w:p w14:paraId="0FB5B857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width:200px;</w:t>
            </w:r>
          </w:p>
          <w:p w14:paraId="496D92E8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height:200px;</w:t>
            </w:r>
          </w:p>
          <w:p w14:paraId="0BA9BC0E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border:5px solid #</w:t>
            </w:r>
            <w:proofErr w:type="spellStart"/>
            <w:r>
              <w:rPr>
                <w:color w:val="000000" w:themeColor="text1"/>
              </w:rPr>
              <w:t>ddddd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09A01C89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float:left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5E737721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text-</w:t>
            </w:r>
            <w:proofErr w:type="gramStart"/>
            <w:r>
              <w:rPr>
                <w:color w:val="000000" w:themeColor="text1"/>
              </w:rPr>
              <w:t>align:center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0EAE1225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vertical-</w:t>
            </w:r>
            <w:proofErr w:type="gramStart"/>
            <w:r>
              <w:rPr>
                <w:color w:val="000000" w:themeColor="text1"/>
              </w:rPr>
              <w:t>algin:middle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46FAD129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line-height:200px;</w:t>
            </w:r>
          </w:p>
          <w:p w14:paraId="1F36E2D2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color:white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17A84C5C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2E86367F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  <w:proofErr w:type="gramStart"/>
            <w:r>
              <w:rPr>
                <w:color w:val="000000" w:themeColor="text1"/>
              </w:rPr>
              <w:t>one{</w:t>
            </w:r>
            <w:proofErr w:type="gramEnd"/>
          </w:p>
          <w:p w14:paraId="6DE56E24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proofErr w:type="spellStart"/>
            <w:r>
              <w:rPr>
                <w:color w:val="000000" w:themeColor="text1"/>
              </w:rPr>
              <w:t>background-</w:t>
            </w:r>
            <w:proofErr w:type="gramStart"/>
            <w:r>
              <w:rPr>
                <w:color w:val="000000" w:themeColor="text1"/>
              </w:rPr>
              <w:t>color:orange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15BF4A46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proofErr w:type="spellStart"/>
            <w:r>
              <w:rPr>
                <w:color w:val="000000" w:themeColor="text1"/>
              </w:rPr>
              <w:t>font-</w:t>
            </w:r>
            <w:proofErr w:type="gramStart"/>
            <w:r>
              <w:rPr>
                <w:color w:val="000000" w:themeColor="text1"/>
              </w:rPr>
              <w:t>weight:bold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6691282F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proofErr w:type="spellStart"/>
            <w:r>
              <w:rPr>
                <w:color w:val="000000" w:themeColor="text1"/>
              </w:rPr>
              <w:t>font-</w:t>
            </w:r>
            <w:proofErr w:type="gramStart"/>
            <w:r>
              <w:rPr>
                <w:color w:val="000000" w:themeColor="text1"/>
              </w:rPr>
              <w:t>family:sans</w:t>
            </w:r>
            <w:proofErr w:type="gramEnd"/>
            <w:r>
              <w:rPr>
                <w:color w:val="000000" w:themeColor="text1"/>
              </w:rPr>
              <w:t>-serif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69BF7B39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71E725FA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.two</w:t>
            </w:r>
            <w:proofErr w:type="gramEnd"/>
            <w:r>
              <w:rPr>
                <w:color w:val="000000" w:themeColor="text1"/>
              </w:rPr>
              <w:t>{</w:t>
            </w:r>
          </w:p>
          <w:p w14:paraId="4BA8D3B7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proofErr w:type="spellStart"/>
            <w:r>
              <w:rPr>
                <w:color w:val="000000" w:themeColor="text1"/>
              </w:rPr>
              <w:t>background-</w:t>
            </w:r>
            <w:proofErr w:type="gramStart"/>
            <w:r>
              <w:rPr>
                <w:color w:val="000000" w:themeColor="text1"/>
              </w:rPr>
              <w:t>color:teal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26CF02E7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6EAF0F36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.three</w:t>
            </w:r>
            <w:proofErr w:type="gramEnd"/>
            <w:r>
              <w:rPr>
                <w:color w:val="000000" w:themeColor="text1"/>
              </w:rPr>
              <w:t>{</w:t>
            </w:r>
          </w:p>
          <w:p w14:paraId="4CE78CC4" w14:textId="77777777" w:rsidR="00805DB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background-</w:t>
            </w:r>
            <w:proofErr w:type="gramStart"/>
            <w:r>
              <w:rPr>
                <w:color w:val="000000" w:themeColor="text1"/>
              </w:rPr>
              <w:t>color:blue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6A1028AC" w14:textId="77777777" w:rsidR="00805DBB" w:rsidRPr="0042732B" w:rsidRDefault="00805DBB" w:rsidP="00805DBB">
            <w:pPr>
              <w:pStyle w:val="ListParagraph"/>
              <w:ind w:left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1479F2F8" w14:textId="77777777" w:rsidR="00805DBB" w:rsidRPr="00C70E52" w:rsidRDefault="00805DBB" w:rsidP="002A3E74">
            <w:pPr>
              <w:pStyle w:val="ListParagraph"/>
              <w:ind w:left="284"/>
              <w:rPr>
                <w:color w:val="00B0F0"/>
              </w:rPr>
            </w:pPr>
            <w:bookmarkStart w:id="0" w:name="_GoBack"/>
            <w:bookmarkEnd w:id="0"/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27CC0"/>
    <w:rsid w:val="00164E25"/>
    <w:rsid w:val="00166E49"/>
    <w:rsid w:val="00174632"/>
    <w:rsid w:val="001821F7"/>
    <w:rsid w:val="001F5671"/>
    <w:rsid w:val="002258F4"/>
    <w:rsid w:val="002321F7"/>
    <w:rsid w:val="00257E05"/>
    <w:rsid w:val="00273164"/>
    <w:rsid w:val="002A3E74"/>
    <w:rsid w:val="00304522"/>
    <w:rsid w:val="003442F9"/>
    <w:rsid w:val="003A03D8"/>
    <w:rsid w:val="004047A8"/>
    <w:rsid w:val="004F3A77"/>
    <w:rsid w:val="004F5A58"/>
    <w:rsid w:val="005022FA"/>
    <w:rsid w:val="00536F27"/>
    <w:rsid w:val="00541B9F"/>
    <w:rsid w:val="00546473"/>
    <w:rsid w:val="00556855"/>
    <w:rsid w:val="0056320B"/>
    <w:rsid w:val="00595790"/>
    <w:rsid w:val="005A6A10"/>
    <w:rsid w:val="005C5620"/>
    <w:rsid w:val="005E1839"/>
    <w:rsid w:val="005E4C83"/>
    <w:rsid w:val="00616740"/>
    <w:rsid w:val="00634D58"/>
    <w:rsid w:val="00643AE5"/>
    <w:rsid w:val="00671991"/>
    <w:rsid w:val="00680DBC"/>
    <w:rsid w:val="006831D1"/>
    <w:rsid w:val="00693DD7"/>
    <w:rsid w:val="007838F6"/>
    <w:rsid w:val="007A0C57"/>
    <w:rsid w:val="007B5AFC"/>
    <w:rsid w:val="007D372A"/>
    <w:rsid w:val="007E640B"/>
    <w:rsid w:val="00805DBB"/>
    <w:rsid w:val="0085187E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2612F"/>
    <w:rsid w:val="00A54FD2"/>
    <w:rsid w:val="00AA79D1"/>
    <w:rsid w:val="00AB303E"/>
    <w:rsid w:val="00AD3F50"/>
    <w:rsid w:val="00B05FBB"/>
    <w:rsid w:val="00B221CF"/>
    <w:rsid w:val="00B715DC"/>
    <w:rsid w:val="00B95B3F"/>
    <w:rsid w:val="00C02E24"/>
    <w:rsid w:val="00C157F9"/>
    <w:rsid w:val="00C46707"/>
    <w:rsid w:val="00C5015B"/>
    <w:rsid w:val="00C63E18"/>
    <w:rsid w:val="00C70E52"/>
    <w:rsid w:val="00C72B3D"/>
    <w:rsid w:val="00CC6F2E"/>
    <w:rsid w:val="00CD49AA"/>
    <w:rsid w:val="00CF6EA6"/>
    <w:rsid w:val="00D6774A"/>
    <w:rsid w:val="00D77682"/>
    <w:rsid w:val="00D83301"/>
    <w:rsid w:val="00D951A1"/>
    <w:rsid w:val="00DD58D5"/>
    <w:rsid w:val="00E132A9"/>
    <w:rsid w:val="00E13E9C"/>
    <w:rsid w:val="00E8249F"/>
    <w:rsid w:val="00EC2173"/>
    <w:rsid w:val="00F16E9D"/>
    <w:rsid w:val="00F20507"/>
    <w:rsid w:val="00F8580F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535C-EF04-474C-A986-16F472B5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Student</cp:lastModifiedBy>
  <cp:revision>2</cp:revision>
  <cp:lastPrinted>2020-09-27T12:32:00Z</cp:lastPrinted>
  <dcterms:created xsi:type="dcterms:W3CDTF">2020-09-30T08:42:00Z</dcterms:created>
  <dcterms:modified xsi:type="dcterms:W3CDTF">2020-09-30T08:42:00Z</dcterms:modified>
</cp:coreProperties>
</file>