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A47" w:rsidRDefault="00336FBD">
      <w:r>
        <w:t>PAYMENT GATE WAY</w:t>
      </w:r>
    </w:p>
    <w:p w:rsidR="00336FBD" w:rsidRDefault="00336FBD">
      <w:r>
        <w:t>PAY U Money</w:t>
      </w:r>
    </w:p>
    <w:p w:rsidR="00336FBD" w:rsidRDefault="00336FBD">
      <w:bookmarkStart w:id="0" w:name="_GoBack"/>
      <w:bookmarkEnd w:id="0"/>
    </w:p>
    <w:sectPr w:rsidR="0033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FBD"/>
    <w:rsid w:val="00336FBD"/>
    <w:rsid w:val="0065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venkat</cp:lastModifiedBy>
  <cp:revision>1</cp:revision>
  <dcterms:created xsi:type="dcterms:W3CDTF">2014-09-07T11:15:00Z</dcterms:created>
  <dcterms:modified xsi:type="dcterms:W3CDTF">2014-09-07T11:22:00Z</dcterms:modified>
</cp:coreProperties>
</file>