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Georgia" w:cs="Georgia" w:eastAsia="Georgia" w:hAnsi="Georgia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vertAlign w:val="baseline"/>
          <w:rtl w:val="0"/>
        </w:rPr>
        <w:t xml:space="preserve">WEEKLY REPORT and 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Report #: 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7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ab/>
        <w:t xml:space="preserve">Project Name: </w:t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Car Rider Pickup System for Schools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Georgia" w:cs="Georgia" w:eastAsia="Georgia" w:hAnsi="Georgia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Date:</w:t>
      </w:r>
      <w:r w:rsidDel="00000000" w:rsidR="00000000" w:rsidRPr="00000000">
        <w:rPr>
          <w:rFonts w:ascii="Georgia" w:cs="Georgia" w:eastAsia="Georgia" w:hAnsi="Georgia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4/22/2026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ab/>
        <w:tab/>
        <w:t xml:space="preserve">Prepared by:</w:t>
        <w:tab/>
      </w:r>
      <w:r w:rsidDel="00000000" w:rsidR="00000000" w:rsidRPr="00000000">
        <w:rPr>
          <w:rFonts w:ascii="Georgia" w:cs="Georgia" w:eastAsia="Georgia" w:hAnsi="Georgia"/>
          <w:highlight w:val="lightGray"/>
          <w:rtl w:val="0"/>
        </w:rPr>
        <w:t xml:space="preserve">All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Agenda for the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Demo Complete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Overall accomplishments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Housing model printed and assembled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All modules communicating over WiFi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Full System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Tasks completed by each team member since last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1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0"/>
        <w:gridCol w:w="1508"/>
        <w:gridCol w:w="1403"/>
        <w:tblGridChange w:id="0">
          <w:tblGrid>
            <w:gridCol w:w="6120"/>
            <w:gridCol w:w="1508"/>
            <w:gridCol w:w="140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Completed?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Put together system prototype (all parts + 3d print print)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Jayden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Fix UI with server connection on website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Haya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Finish server to database connection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Sara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        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Finish server to camera connection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Jake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Complete Pi software and communication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Jack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Plans for next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Write User Manual and 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roduce final report, presentation and deliverables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Task assignment per team member (to be completed before the next meeting)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440"/>
        <w:tblGridChange w:id="0">
          <w:tblGrid>
            <w:gridCol w:w="7560"/>
            <w:gridCol w:w="14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Task 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vertAlign w:val="baseline"/>
                <w:rtl w:val="0"/>
              </w:rPr>
              <w:t xml:space="preserve">Assigned to</w:t>
            </w:r>
          </w:p>
        </w:tc>
      </w:tr>
      <w:tr>
        <w:trPr>
          <w:cantSplit w:val="0"/>
          <w:trHeight w:val="234.970703124999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Put together Final Documentation, Report and Presentation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2"/>
                <w:szCs w:val="22"/>
                <w:rtl w:val="0"/>
              </w:rPr>
              <w:t xml:space="preserve">Everyone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0" w:firstLine="0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Georgia" w:cs="Georgia" w:eastAsia="Georgia" w:hAnsi="Georgia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Project management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Our project is running on time according to our Monday board -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Georgia" w:cs="Georgia" w:eastAsia="Georgia" w:hAnsi="Georgia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00000" w:val="clear"/>
        <w:spacing w:after="0" w:before="0" w:lineRule="auto"/>
        <w:rPr>
          <w:rFonts w:ascii="Georgia" w:cs="Georgia" w:eastAsia="Georgia" w:hAnsi="Georgia"/>
          <w:b w:val="0"/>
          <w:bCs w:val="0"/>
          <w:color w:val="ffffff"/>
          <w:sz w:val="22"/>
          <w:szCs w:val="22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2"/>
          <w:szCs w:val="22"/>
          <w:vertAlign w:val="baseline"/>
          <w:rtl w:val="0"/>
        </w:rPr>
        <w:t xml:space="preserve">Minutes from previous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14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100" w:line="240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Weekly Report Form. CSCE 483 Computer System Design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g3m1n1o0elkYUGJXT8NZ/Ro64w==">CgMxLjA4AHIhMVh3TzctVWhwampZZElXYWxYMWlXbk1qVzNQX3BabDBZ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