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50A4" w14:textId="77777777" w:rsidR="00641255" w:rsidRDefault="00641255" w:rsidP="00665418">
      <w:pPr>
        <w:pStyle w:val="Heading1"/>
      </w:pPr>
      <w:r>
        <w:rPr>
          <w:rFonts w:hint="cs"/>
          <w:cs/>
        </w:rPr>
        <w:t xml:space="preserve">บทที่ </w:t>
      </w:r>
      <w:r w:rsidR="0057031E">
        <w:t>3</w:t>
      </w:r>
    </w:p>
    <w:p w14:paraId="5EDA5DCC" w14:textId="77777777" w:rsidR="00641255" w:rsidRDefault="0057031E" w:rsidP="00641255">
      <w:pPr>
        <w:pStyle w:val="Heading1"/>
      </w:pPr>
      <w:r>
        <w:rPr>
          <w:rFonts w:hint="cs"/>
          <w:cs/>
        </w:rPr>
        <w:t>วิธีการดำเนินงาน</w:t>
      </w:r>
    </w:p>
    <w:p w14:paraId="7A4D3A1D" w14:textId="77777777" w:rsidR="00641255" w:rsidRDefault="00641255" w:rsidP="00641255">
      <w:pPr>
        <w:rPr>
          <w:sz w:val="31"/>
          <w:szCs w:val="31"/>
        </w:rPr>
      </w:pPr>
      <w:r>
        <w:rPr>
          <w:rFonts w:hint="cs"/>
          <w:sz w:val="31"/>
          <w:szCs w:val="31"/>
          <w:cs/>
        </w:rPr>
        <w:tab/>
      </w:r>
    </w:p>
    <w:p w14:paraId="7FBB7706" w14:textId="2FCE41C2" w:rsidR="0057031E" w:rsidRPr="00C92F9F" w:rsidRDefault="0057031E" w:rsidP="0057031E">
      <w:pPr>
        <w:rPr>
          <w:u w:val="single"/>
          <w:cs/>
        </w:rPr>
      </w:pPr>
      <w:r>
        <w:rPr>
          <w:rFonts w:hint="cs"/>
          <w:cs/>
        </w:rPr>
        <w:tab/>
      </w:r>
      <w:r w:rsidR="004813A0" w:rsidRPr="004813A0">
        <w:rPr>
          <w:cs/>
        </w:rPr>
        <w:t>การวิเคราะห์และออกแบบระบบบันทึกรายได้และคำนวณค่าคอมมิชชันช่างตัดผมแบบเรียลไทม์ผ่านแอปพลิเคชันไลน์ โดยมีรายละเอียดดังต่อไปนี้</w:t>
      </w:r>
    </w:p>
    <w:p w14:paraId="55D21132" w14:textId="77777777" w:rsidR="00641255" w:rsidRDefault="0057031E" w:rsidP="00641255">
      <w:pPr>
        <w:pStyle w:val="Heading2"/>
      </w:pPr>
      <w:proofErr w:type="gramStart"/>
      <w:r>
        <w:t>3</w:t>
      </w:r>
      <w:r w:rsidR="00641255">
        <w:t xml:space="preserve">.1  </w:t>
      </w:r>
      <w:r>
        <w:rPr>
          <w:rFonts w:hint="cs"/>
          <w:cs/>
        </w:rPr>
        <w:t>การศึกษาเบื้องต้น</w:t>
      </w:r>
      <w:proofErr w:type="gramEnd"/>
    </w:p>
    <w:p w14:paraId="5CDF49AC" w14:textId="4A49C584" w:rsidR="00F901B5" w:rsidRPr="00665418" w:rsidRDefault="00F901B5" w:rsidP="00F901B5">
      <w:pPr>
        <w:rPr>
          <w:color w:val="000000" w:themeColor="text1"/>
        </w:rPr>
      </w:pPr>
      <w:r>
        <w:rPr>
          <w:rFonts w:hint="cs"/>
          <w:cs/>
        </w:rPr>
        <w:tab/>
      </w:r>
      <w:r w:rsidRPr="004813A0">
        <w:rPr>
          <w:color w:val="000000" w:themeColor="text1"/>
          <w:cs/>
        </w:rPr>
        <w:t>จากการศึกษาข้อมูลเบื้องต้นเกี่ยวกับกระบวนการทำงานและการบริหารจัดการของธุรกิจร้านตัดผม</w:t>
      </w:r>
      <w:r>
        <w:rPr>
          <w:rFonts w:hint="cs"/>
          <w:color w:val="000000" w:themeColor="text1"/>
          <w:cs/>
        </w:rPr>
        <w:t>พบว่า</w:t>
      </w:r>
    </w:p>
    <w:p w14:paraId="361DFE29" w14:textId="2BA0CF8D" w:rsidR="00F901B5" w:rsidRDefault="00F901B5" w:rsidP="00F901B5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534712F0" wp14:editId="7D0BD726">
            <wp:extent cx="3250849" cy="1828626"/>
            <wp:effectExtent l="19050" t="19050" r="26035" b="19685"/>
            <wp:docPr id="11010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91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"/>
                    <a:stretch>
                      <a:fillRect/>
                    </a:stretch>
                  </pic:blipFill>
                  <pic:spPr>
                    <a:xfrm>
                      <a:off x="0" y="0"/>
                      <a:ext cx="3250849" cy="1828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57F7C" w14:textId="77777777" w:rsidR="00665418" w:rsidRDefault="00665418" w:rsidP="00F901B5">
      <w:pPr>
        <w:jc w:val="center"/>
      </w:pPr>
    </w:p>
    <w:p w14:paraId="2743FBA4" w14:textId="7CC72AB3" w:rsidR="00F901B5" w:rsidRDefault="00F901B5" w:rsidP="00F901B5">
      <w:pPr>
        <w:jc w:val="center"/>
      </w:pPr>
      <w:r w:rsidRPr="00F901B5">
        <w:rPr>
          <w:b/>
          <w:bCs/>
          <w:cs/>
        </w:rPr>
        <w:t>ภาพที่ 3.1</w:t>
      </w:r>
      <w:r w:rsidRPr="00F901B5">
        <w:rPr>
          <w:cs/>
        </w:rPr>
        <w:t xml:space="preserve"> แผนภูมิก้างปลาแสดงการวิเคราะห์สาเหตุของปัญหาในระบบงานเดิม (</w:t>
      </w:r>
      <w:r w:rsidRPr="00F901B5">
        <w:t>Fishbone Diagram)</w:t>
      </w:r>
    </w:p>
    <w:p w14:paraId="6A556D98" w14:textId="749154D8" w:rsidR="00F901B5" w:rsidRDefault="00F901B5" w:rsidP="00F901B5">
      <w:pPr>
        <w:jc w:val="center"/>
      </w:pPr>
      <w:r w:rsidRPr="00F901B5">
        <w:rPr>
          <w:rFonts w:hint="cs"/>
          <w:b/>
          <w:bCs/>
          <w:cs/>
        </w:rPr>
        <w:t>ที่มา</w:t>
      </w:r>
      <w:r>
        <w:rPr>
          <w:rFonts w:hint="cs"/>
          <w:cs/>
        </w:rPr>
        <w:t xml:space="preserve"> </w:t>
      </w:r>
      <w:r w:rsidRPr="00F901B5">
        <w:rPr>
          <w:cs/>
        </w:rPr>
        <w:t xml:space="preserve">ผู้จัดทำโครงงาน (สร้างภาพประกอบโดยใช้ </w:t>
      </w:r>
      <w:r w:rsidRPr="00F901B5">
        <w:t>Google Gemini)</w:t>
      </w:r>
    </w:p>
    <w:p w14:paraId="3A97864D" w14:textId="77777777" w:rsidR="00F901B5" w:rsidRPr="00F901B5" w:rsidRDefault="00F901B5" w:rsidP="00F901B5">
      <w:pPr>
        <w:jc w:val="center"/>
        <w:rPr>
          <w:rFonts w:hint="cs"/>
          <w:cs/>
        </w:rPr>
      </w:pPr>
    </w:p>
    <w:p w14:paraId="76EA9A48" w14:textId="6F636681" w:rsidR="00641255" w:rsidRPr="00DD564F" w:rsidRDefault="007B1F0A" w:rsidP="00641255">
      <w:pPr>
        <w:rPr>
          <w:color w:val="000000" w:themeColor="text1"/>
        </w:rPr>
      </w:pPr>
      <w:r w:rsidRPr="00DD564F">
        <w:rPr>
          <w:color w:val="000000" w:themeColor="text1"/>
          <w:cs/>
        </w:rPr>
        <w:tab/>
        <w:t xml:space="preserve">3.1.1 </w:t>
      </w:r>
      <w:r w:rsidR="004813A0" w:rsidRPr="004813A0">
        <w:rPr>
          <w:color w:val="000000" w:themeColor="text1"/>
          <w:cs/>
        </w:rPr>
        <w:t>การรับชำระเงินของร้านตัดผมในปัจจุบัน มีทั้งรูปแบบเงินสดและการโอนเงินผ่านระบบธนาคาร เมื่อลูกค้าโอนเงิน เจ้าของร้านหรือช่างตัดผมต้องคอยสลับหน้าจอไปเปิดแอปพลิเคชันธนาคารเพื่อตรวจสอบยอดเงิน ซึ่งเกิดความล่าช้า ข้อมูลตกหล่น มีความเสี่ยงต่อการถูกหลอกลวงด้วยสลิปปลอมหรือการนำสลิปเก่ามาวนใช้ซ้ำ นอกจากนี้การคำนวณส่วนแบ่งค่าคอมมิชชันของช่างตัดผมยังต้องใช้การจดบันทึกลงในสมุดบัญชีด้วยมือ ทำให้เกิดความผิดพลาดในการคำนวณ และเสียเวลาอย่างมากในการตัดรอบเคลียร์เงินในแต่ละสัปดาห์หรือสิ้นเดือน</w:t>
      </w:r>
    </w:p>
    <w:p w14:paraId="3024B2D2" w14:textId="0670DE41" w:rsidR="00F901B5" w:rsidRPr="00DD564F" w:rsidRDefault="007B1F0A" w:rsidP="00641255">
      <w:pPr>
        <w:rPr>
          <w:rFonts w:hint="cs"/>
          <w:color w:val="000000" w:themeColor="text1"/>
          <w:cs/>
        </w:rPr>
      </w:pPr>
      <w:r w:rsidRPr="00DD564F">
        <w:rPr>
          <w:color w:val="000000" w:themeColor="text1"/>
          <w:cs/>
        </w:rPr>
        <w:tab/>
        <w:t xml:space="preserve">3.1.2 ระบบงานใหม่ </w:t>
      </w:r>
      <w:r w:rsidR="004813A0" w:rsidRPr="004813A0">
        <w:rPr>
          <w:color w:val="000000" w:themeColor="text1"/>
          <w:cs/>
        </w:rPr>
        <w:t>ระบบใหม่ถูกพัฒนาขึ้นโดยนำเทคโนโลยีเวิร์กโฟลว์อัตโนมัติ</w:t>
      </w:r>
      <w:r w:rsidR="004813A0" w:rsidRPr="004813A0">
        <w:rPr>
          <w:color w:val="000000" w:themeColor="text1"/>
        </w:rPr>
        <w:t xml:space="preserve"> </w:t>
      </w:r>
      <w:r w:rsidR="004813A0" w:rsidRPr="004813A0">
        <w:rPr>
          <w:color w:val="000000" w:themeColor="text1"/>
          <w:cs/>
        </w:rPr>
        <w:t>บนเอ็นเอทเอ็น (</w:t>
      </w:r>
      <w:r w:rsidR="004813A0" w:rsidRPr="004813A0">
        <w:rPr>
          <w:color w:val="000000" w:themeColor="text1"/>
        </w:rPr>
        <w:t>n</w:t>
      </w:r>
      <w:r w:rsidR="004813A0" w:rsidRPr="004813A0">
        <w:rPr>
          <w:color w:val="000000" w:themeColor="text1"/>
          <w:cs/>
        </w:rPr>
        <w:t>8</w:t>
      </w:r>
      <w:r w:rsidR="004813A0" w:rsidRPr="004813A0">
        <w:rPr>
          <w:color w:val="000000" w:themeColor="text1"/>
        </w:rPr>
        <w:t xml:space="preserve">n) </w:t>
      </w:r>
      <w:r w:rsidR="004813A0" w:rsidRPr="004813A0">
        <w:rPr>
          <w:color w:val="000000" w:themeColor="text1"/>
          <w:cs/>
        </w:rPr>
        <w:t>และไลน์ลิฟต์ (</w:t>
      </w:r>
      <w:r w:rsidR="004813A0" w:rsidRPr="004813A0">
        <w:rPr>
          <w:color w:val="000000" w:themeColor="text1"/>
        </w:rPr>
        <w:t xml:space="preserve">LINE LIFF) </w:t>
      </w:r>
      <w:r w:rsidR="004813A0" w:rsidRPr="004813A0">
        <w:rPr>
          <w:color w:val="000000" w:themeColor="text1"/>
          <w:cs/>
        </w:rPr>
        <w:t>มาประยุกต์ใช้ โดยเมื่อลูกค้าตัดผมเสร็จสามารถกดเมนูแจ้งชำระเงินผ่านริชเมนูบนไลน์เพื่อเปิดหน้าเว็บลิฟต์ เลือกรหัสช่าง บริการ และอัปโหลดสลิปโอนเงิน ระบบจะส่งข้อมูลไปตรวจสอบความถูกต้องกับสลิปทูโกเอพีไอ (</w:t>
      </w:r>
      <w:r w:rsidR="004813A0" w:rsidRPr="004813A0">
        <w:rPr>
          <w:color w:val="000000" w:themeColor="text1"/>
        </w:rPr>
        <w:t>Slip</w:t>
      </w:r>
      <w:r w:rsidR="004813A0" w:rsidRPr="004813A0">
        <w:rPr>
          <w:color w:val="000000" w:themeColor="text1"/>
          <w:cs/>
        </w:rPr>
        <w:t>2</w:t>
      </w:r>
      <w:r w:rsidR="004813A0" w:rsidRPr="004813A0">
        <w:rPr>
          <w:color w:val="000000" w:themeColor="text1"/>
        </w:rPr>
        <w:t xml:space="preserve">Go API) </w:t>
      </w:r>
      <w:r w:rsidR="004813A0" w:rsidRPr="004813A0">
        <w:rPr>
          <w:color w:val="000000" w:themeColor="text1"/>
          <w:cs/>
        </w:rPr>
        <w:t>โดยอัตโนมัติ ตรวจสอบการโอน</w:t>
      </w:r>
      <w:r w:rsidR="004813A0" w:rsidRPr="004813A0">
        <w:rPr>
          <w:color w:val="000000" w:themeColor="text1"/>
          <w:cs/>
        </w:rPr>
        <w:lastRenderedPageBreak/>
        <w:t>เงินซ้ำ ตรวจสอบชื่อบัญชีร้าน และคำนวณส่วนแบ่งค่าคอมมิชชันช่างตามอัตราเปอร์เซ็นต์ที่กำหนด พร้อมบันทึกลงฐานข้อมูลมายเอสคิวแอล (</w:t>
      </w:r>
      <w:r w:rsidR="004813A0" w:rsidRPr="004813A0">
        <w:rPr>
          <w:color w:val="000000" w:themeColor="text1"/>
        </w:rPr>
        <w:t xml:space="preserve">MySQL) </w:t>
      </w:r>
      <w:r w:rsidR="004813A0" w:rsidRPr="004813A0">
        <w:rPr>
          <w:color w:val="000000" w:themeColor="text1"/>
          <w:cs/>
        </w:rPr>
        <w:t>และส่งใบเสร็จรับเงินอิเล็กทรอนิกส์ (</w:t>
      </w:r>
      <w:r w:rsidR="004813A0" w:rsidRPr="004813A0">
        <w:rPr>
          <w:color w:val="000000" w:themeColor="text1"/>
        </w:rPr>
        <w:t xml:space="preserve">e-Receipt) </w:t>
      </w:r>
      <w:r w:rsidR="004813A0" w:rsidRPr="004813A0">
        <w:rPr>
          <w:color w:val="000000" w:themeColor="text1"/>
          <w:cs/>
        </w:rPr>
        <w:t>ตอบกลับไปยังลูกค้า รวมถึงส่งการแจ้งเตือนรายได้ให้ช่างทันที นอกจากนี้ยังมีระบบเว็บแอดมินหลังบ้านสำหรับเจ้าของร้านในการจัดการข้อมูลช่าง บริการ การทำโมฆะบิล และการตัดรอบเคลียร์เงินโอนส่วนแบ่งให้ช่างอย่างโปร่งใส และเชื่อมโยงข้อมูลสู่แดชบอร์ด</w:t>
      </w:r>
      <w:r w:rsidR="004813A0">
        <w:rPr>
          <w:rFonts w:hint="cs"/>
          <w:color w:val="000000" w:themeColor="text1"/>
          <w:cs/>
        </w:rPr>
        <w:t>ดาต้า</w:t>
      </w:r>
      <w:r w:rsidR="004813A0" w:rsidRPr="004813A0">
        <w:rPr>
          <w:color w:val="000000" w:themeColor="text1"/>
          <w:cs/>
        </w:rPr>
        <w:t xml:space="preserve">สตูดิโอ </w:t>
      </w:r>
      <w:r w:rsidR="004813A0">
        <w:rPr>
          <w:color w:val="000000" w:themeColor="text1"/>
        </w:rPr>
        <w:t xml:space="preserve">(Data Studio) </w:t>
      </w:r>
      <w:r w:rsidR="004813A0" w:rsidRPr="004813A0">
        <w:rPr>
          <w:color w:val="000000" w:themeColor="text1"/>
          <w:cs/>
        </w:rPr>
        <w:t>เพื่อรายงานสถิติทางการเงินแบบเรียลไทม์</w:t>
      </w:r>
    </w:p>
    <w:p w14:paraId="212DA44F" w14:textId="77777777" w:rsidR="00641255" w:rsidRPr="00DD564F" w:rsidRDefault="0057031E" w:rsidP="00641255">
      <w:pPr>
        <w:pStyle w:val="Heading2"/>
        <w:rPr>
          <w:rFonts w:hint="cs"/>
          <w:color w:val="000000" w:themeColor="text1"/>
          <w:cs/>
        </w:rPr>
      </w:pPr>
      <w:proofErr w:type="gramStart"/>
      <w:r w:rsidRPr="00DD564F">
        <w:rPr>
          <w:color w:val="000000" w:themeColor="text1"/>
        </w:rPr>
        <w:t xml:space="preserve">3.2 </w:t>
      </w:r>
      <w:r w:rsidRPr="00DD564F">
        <w:rPr>
          <w:rFonts w:hint="cs"/>
          <w:color w:val="000000" w:themeColor="text1"/>
          <w:cs/>
        </w:rPr>
        <w:t xml:space="preserve"> </w:t>
      </w:r>
      <w:r w:rsidR="007B1D6D" w:rsidRPr="00DD564F">
        <w:rPr>
          <w:rFonts w:hint="cs"/>
          <w:color w:val="000000" w:themeColor="text1"/>
          <w:cs/>
        </w:rPr>
        <w:t>การกำหนดความต้องการของระบบ</w:t>
      </w:r>
      <w:proofErr w:type="gramEnd"/>
    </w:p>
    <w:p w14:paraId="22B3B290" w14:textId="77777777" w:rsidR="00CA49A5" w:rsidRDefault="007B1D6D" w:rsidP="00641255">
      <w:r w:rsidRPr="00DD564F">
        <w:rPr>
          <w:color w:val="000000" w:themeColor="text1"/>
        </w:rPr>
        <w:tab/>
      </w:r>
      <w:r w:rsidR="00CA49A5" w:rsidRPr="00CA49A5">
        <w:rPr>
          <w:color w:val="000000" w:themeColor="text1"/>
          <w:cs/>
        </w:rPr>
        <w:t>การกำหนดขอบเขตและความต้องการของระบบบันทึกรายได้และคำนวณค่าคอมมิชชันช่างตัดผมแบบเรียลไทม์ มีรายละเอียดดังนี้</w:t>
      </w:r>
    </w:p>
    <w:p w14:paraId="352C55F3" w14:textId="489D7688" w:rsidR="00F46090" w:rsidRDefault="00F46090" w:rsidP="00641255">
      <w:r w:rsidRPr="00F46090">
        <w:rPr>
          <w:cs/>
        </w:rPr>
        <w:tab/>
      </w:r>
      <w:r w:rsidRPr="00F46090">
        <w:t xml:space="preserve">3.2.1 </w:t>
      </w:r>
      <w:r w:rsidRPr="00F46090">
        <w:rPr>
          <w:rFonts w:hint="cs"/>
          <w:cs/>
        </w:rPr>
        <w:t>ขอบเขตของระบบ</w:t>
      </w:r>
    </w:p>
    <w:p w14:paraId="33AD0BEC" w14:textId="0AD52095" w:rsidR="00CA49A5" w:rsidRDefault="00CA49A5" w:rsidP="00641255">
      <w:pPr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3.2.1.1 ผู้ดูแลระบบ</w:t>
      </w:r>
    </w:p>
    <w:p w14:paraId="4D1800D6" w14:textId="77483C60" w:rsidR="00CA49A5" w:rsidRDefault="007B1F0A" w:rsidP="00CA49A5">
      <w:r>
        <w:tab/>
      </w:r>
      <w:r w:rsidR="003B67F6">
        <w:rPr>
          <w:cs/>
        </w:rPr>
        <w:tab/>
      </w:r>
      <w:r w:rsidR="003B67F6">
        <w:rPr>
          <w:cs/>
        </w:rPr>
        <w:tab/>
      </w:r>
      <w:r w:rsidR="00CA49A5">
        <w:rPr>
          <w:cs/>
        </w:rPr>
        <w:t xml:space="preserve">ก) สามารถจัดการข้อมูลช่างตัดผม เพิ่ม แก้ไข ลบ กำหนดอัตราส่วนแบ่งคอมมิชชัน และผูกบัญชี </w:t>
      </w:r>
      <w:r w:rsidR="00CA49A5">
        <w:t>LINE UID</w:t>
      </w:r>
    </w:p>
    <w:p w14:paraId="66DAD187" w14:textId="49BAC080" w:rsid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ข) สามารถจัดการประเภทบริการและอัตราค่าบริการมาตรฐาน</w:t>
      </w:r>
      <w:r>
        <w:rPr>
          <w:rFonts w:hint="cs"/>
          <w:cs/>
        </w:rPr>
        <w:t xml:space="preserve"> </w:t>
      </w:r>
      <w:r>
        <w:rPr>
          <w:cs/>
        </w:rPr>
        <w:t>เพิ่ม แก้ไข ปิดใช้งานบริการ</w:t>
      </w:r>
    </w:p>
    <w:p w14:paraId="21EBEBBA" w14:textId="3B2ECDED" w:rsid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ค) สามารถตรวจสอบประวัติธุรกรรม และสั่งทำโมฆะบิล (</w:t>
      </w:r>
      <w:r>
        <w:t xml:space="preserve">Void Bill) </w:t>
      </w:r>
      <w:r>
        <w:rPr>
          <w:cs/>
        </w:rPr>
        <w:t>กรณีทำรายการผิดพลาด โดยระบบจะรีเซ็ตค่าคอมมิชชันเป็น 0 บาท และแจ้งเตือนช่างอัตโนมัติ</w:t>
      </w:r>
    </w:p>
    <w:p w14:paraId="70098E05" w14:textId="77777777" w:rsid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ง) สามารถตรวจสอบยอดสะสมค้างเคลียร์ของช่างแต่ละคน และสั่งตัดรอบเคลียร์เงิน พร้อมแนบสลิปหลักฐานการโอน และอัปเดตสถานะบิลเป็นเคลียร์แล้ว</w:t>
      </w:r>
    </w:p>
    <w:p w14:paraId="0E24F862" w14:textId="71E7CA8A" w:rsidR="00CA49A5" w:rsidRDefault="00CA49A5" w:rsidP="00CA49A5">
      <w:r>
        <w:tab/>
      </w:r>
      <w:r>
        <w:tab/>
      </w:r>
      <w:r>
        <w:tab/>
      </w:r>
      <w:r w:rsidRPr="00CA49A5">
        <w:rPr>
          <w:cs/>
        </w:rPr>
        <w:t xml:space="preserve">จ) สามารถดูรายงานสถิติยอดขาย กำไรสุทธิ และยอดบริการยอดนิยมผ่านแดชบอร์ด </w:t>
      </w:r>
    </w:p>
    <w:p w14:paraId="3A1E9271" w14:textId="52871830" w:rsidR="00CA49A5" w:rsidRDefault="00CA49A5" w:rsidP="00CA49A5">
      <w:r>
        <w:rPr>
          <w:cs/>
        </w:rPr>
        <w:tab/>
      </w:r>
      <w:r>
        <w:rPr>
          <w:cs/>
        </w:rPr>
        <w:tab/>
      </w:r>
      <w:r w:rsidRPr="00CA49A5">
        <w:rPr>
          <w:cs/>
        </w:rPr>
        <w:t>3.2.1.2 ช่างตัดผม</w:t>
      </w:r>
    </w:p>
    <w:p w14:paraId="34517E1A" w14:textId="77777777" w:rsidR="00CA49A5" w:rsidRP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CA49A5">
        <w:rPr>
          <w:cs/>
        </w:rPr>
        <w:t>ก) มีรหัสประจำตัวช่างตัดผมในระบบ</w:t>
      </w:r>
    </w:p>
    <w:p w14:paraId="355F8D14" w14:textId="516D921B" w:rsidR="00CA49A5" w:rsidRP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CA49A5">
        <w:rPr>
          <w:cs/>
        </w:rPr>
        <w:t>ข) ได้รับข้อความแจ้งเตือนทันทีผ่านไลน์ เมื่อมีลูกค้าชำระเงินค่าบริการของตน พร้อมระบุยอดเงินค่าบริการและค่าคอมมิชชันที่ได้รับ</w:t>
      </w:r>
    </w:p>
    <w:p w14:paraId="2DB405BE" w14:textId="7C3A2E25" w:rsid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CA49A5">
        <w:rPr>
          <w:cs/>
        </w:rPr>
        <w:t>ค) ได้รับการแจ้งเตือนพร้อมสลิปหลักฐานการโอนเงินเมื่อเจ้าของร้านทำรายการตัดรอบเคลียร์เงินส่วนแบ่งค่าคอมมิชชัน</w:t>
      </w:r>
    </w:p>
    <w:p w14:paraId="00F18B13" w14:textId="21006A57" w:rsidR="00CA49A5" w:rsidRDefault="00CA49A5" w:rsidP="00CA49A5">
      <w:r>
        <w:tab/>
      </w:r>
      <w:r>
        <w:tab/>
      </w:r>
      <w:r w:rsidRPr="00CA49A5">
        <w:t xml:space="preserve">3.2.1.3 </w:t>
      </w:r>
      <w:r w:rsidRPr="00CA49A5">
        <w:rPr>
          <w:cs/>
        </w:rPr>
        <w:t>ลูกค้า</w:t>
      </w:r>
    </w:p>
    <w:p w14:paraId="00E80C05" w14:textId="39CA924C" w:rsid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ก) สามารถกดปุ่มแจ้งชำระเงินผ่านริชเมนูบนไลน์ เพื่อเปิดหน้าเว็บลิฟต์ (</w:t>
      </w:r>
      <w:r>
        <w:t>LIFF)</w:t>
      </w:r>
    </w:p>
    <w:p w14:paraId="66F25ABF" w14:textId="06319A70" w:rsidR="00CA49A5" w:rsidRDefault="00CA49A5" w:rsidP="00CA49A5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ข) สามารถเลือกช่างตัดผม เลือกบริการ และเลือกวิธีชำระเงิน โอนเงินผ่านธนาคาร หรือ เงินสดหน้าร้าน</w:t>
      </w:r>
    </w:p>
    <w:p w14:paraId="0D15855A" w14:textId="2D1F50FC" w:rsidR="00CA49A5" w:rsidRDefault="00CA49A5" w:rsidP="00CA49A5">
      <w:r>
        <w:rPr>
          <w:cs/>
        </w:rPr>
        <w:lastRenderedPageBreak/>
        <w:tab/>
      </w:r>
      <w:r>
        <w:rPr>
          <w:cs/>
        </w:rPr>
        <w:tab/>
      </w:r>
      <w:r>
        <w:rPr>
          <w:cs/>
        </w:rPr>
        <w:tab/>
        <w:t>ค) สามารถอัปโหลดสลิปโอนเงินเพื่อให้ระบบตรวจสอบความถูกต้องอัตโนมัติ</w:t>
      </w:r>
    </w:p>
    <w:p w14:paraId="1E08BC04" w14:textId="477AF11E" w:rsidR="00CA49A5" w:rsidRPr="00F46090" w:rsidRDefault="00CA49A5" w:rsidP="00CA49A5">
      <w:pPr>
        <w:rPr>
          <w:rFonts w:hint="cs"/>
          <w:cs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ง) ได้รับใบเสร็จรับเงินอิเล็กทรอนิกส์ ในแชทไลน์ทันทีเมื่อทำรายการสำเร็จ</w:t>
      </w:r>
    </w:p>
    <w:p w14:paraId="00EA0C3F" w14:textId="77777777" w:rsidR="00F46090" w:rsidRDefault="00F46090" w:rsidP="00641255">
      <w:r w:rsidRPr="00F46090">
        <w:rPr>
          <w:cs/>
        </w:rPr>
        <w:tab/>
      </w:r>
      <w:r w:rsidRPr="00F46090">
        <w:t xml:space="preserve">3.2.2 </w:t>
      </w:r>
      <w:r w:rsidRPr="00F46090">
        <w:rPr>
          <w:rFonts w:hint="cs"/>
          <w:cs/>
        </w:rPr>
        <w:t>ฮาร์ดแวร์ที่ใช้</w:t>
      </w:r>
      <w:r>
        <w:rPr>
          <w:rFonts w:hint="cs"/>
          <w:cs/>
        </w:rPr>
        <w:t>กับระบบงาน</w:t>
      </w:r>
    </w:p>
    <w:p w14:paraId="17F45D6B" w14:textId="7949F12C" w:rsidR="003B67F6" w:rsidRPr="00F46090" w:rsidRDefault="003B67F6" w:rsidP="006D0572">
      <w:pPr>
        <w:rPr>
          <w:cs/>
        </w:rPr>
      </w:pPr>
      <w:r>
        <w:tab/>
      </w:r>
      <w:r>
        <w:tab/>
      </w:r>
      <w:r>
        <w:tab/>
      </w:r>
      <w:r w:rsidR="00CA49A5" w:rsidRPr="00CA49A5">
        <w:rPr>
          <w:cs/>
        </w:rPr>
        <w:t>ฮาร์ดแวร์ที่ใช้ในการพัฒนาระบบบริหารจัดการร้านตัดผมผ่านแอปพลิเคชันไลน์ ประกอบด้วยระบบคลาวด์ (</w:t>
      </w:r>
      <w:r w:rsidR="00CA49A5" w:rsidRPr="00CA49A5">
        <w:t xml:space="preserve">Cloud Hosting) </w:t>
      </w:r>
      <w:r w:rsidR="00CA49A5" w:rsidRPr="00CA49A5">
        <w:rPr>
          <w:cs/>
        </w:rPr>
        <w:t>ของเรลเวย์ ซึ่งทำหน้าที่เป็นโครงสร้างพื้นฐานในการรันเอ็นเอทเอ็น และฐานข้อมูลมายเอสคิวแอล ซึ่งทำให้ระบบสามารถขยายตัวได้ตามความต้องการและมีความเสถียรสูง และผู้พัฒนายังใช้เครื่องคอมพิวเตอร์ส่วนบุคคลเพื่อเขียนโปรแกรมและทดสอบระบบ ระบบนี้ถูกออกแบบมาสำหรับผู้ใช้งานบนสมาร์ตโฟนที่ติดตั้งแอปพลิเคชันไลน์ เพื่อใช้ในการติดต่อสื่อสารกับบอทและใช้งาน การเข้าสู่ระบบหน้าลิฟต์</w:t>
      </w:r>
    </w:p>
    <w:p w14:paraId="2DE46C82" w14:textId="77777777" w:rsidR="00F46090" w:rsidRDefault="00F46090" w:rsidP="00641255">
      <w:r w:rsidRPr="00F46090">
        <w:rPr>
          <w:cs/>
        </w:rPr>
        <w:tab/>
      </w:r>
      <w:r w:rsidRPr="00F46090">
        <w:t xml:space="preserve">3.2.3 </w:t>
      </w:r>
      <w:r w:rsidRPr="00F46090">
        <w:rPr>
          <w:rFonts w:hint="cs"/>
          <w:cs/>
        </w:rPr>
        <w:t>ซอฟต์แวร์ที่ใช้</w:t>
      </w:r>
      <w:r>
        <w:rPr>
          <w:rFonts w:hint="cs"/>
          <w:cs/>
        </w:rPr>
        <w:t>กับระบบงาน</w:t>
      </w:r>
    </w:p>
    <w:p w14:paraId="68AA3A11" w14:textId="7BCF4BA4" w:rsidR="003B67F6" w:rsidRDefault="003B67F6" w:rsidP="00641255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ซ</w:t>
      </w:r>
      <w:r w:rsidRPr="003B67F6">
        <w:rPr>
          <w:cs/>
        </w:rPr>
        <w:t>อฟต์แวร์ที่เกี่ยวข้องกับระบบประกอบด้วยหลายส่วน โดยส่วนกลางคือเอ็นเอทเอ็น ซึ่งถูกติดตั้งและรันบนเรลเวย์ เพื่อใช้สร้างเวิร์กโฟลว์อัตโนมัติสำหรับประมวลผลคำสั่งจาก บอทไลน์ เชื่อมต่อกับเอพีไอตรวจสอบสลิป (</w:t>
      </w:r>
      <w:r w:rsidRPr="003B67F6">
        <w:t>Slip</w:t>
      </w:r>
      <w:r w:rsidRPr="003B67F6">
        <w:rPr>
          <w:cs/>
        </w:rPr>
        <w:t>2</w:t>
      </w:r>
      <w:r w:rsidRPr="003B67F6">
        <w:t xml:space="preserve">Go API) </w:t>
      </w:r>
      <w:r w:rsidRPr="003B67F6">
        <w:rPr>
          <w:cs/>
        </w:rPr>
        <w:t>และจัดเก็บข้อมูลในมายเอสคิวแอล ที่โฮสต์อยู่บน เรลเวย์ เช่น ในส่วนของการพัฒนาและจัดการหน้าติดต่อสำหรับผู้ใช้งาน ใช้การสร้างหน้าเว็บ ลิฟต์ (</w:t>
      </w:r>
      <w:r w:rsidRPr="003B67F6">
        <w:t xml:space="preserve">LIFF) </w:t>
      </w:r>
      <w:r w:rsidRPr="003B67F6">
        <w:rPr>
          <w:cs/>
        </w:rPr>
        <w:t>ซึ่งผู้ใช้สามารถส่งข้อมูลการชำระเงินและเชื่อมต่อกับไลน์ ได้โดยตรง ขณะที่ฝั่งผู้ใช้จริงจะโต้ตอบกับระบบผ่านแอปพลิเคชันไลน์ โดยใช้ไลน์เมสเสจจิ้งเอพีไอ และลิฟต์ เป็นหน้าเข้าสู่ระบบของผู้ใช้งาน ทั้งหมดนี้ช่วยให้ระบบลดความซับซ้อนและทำให้ผู้ใช้งานสามารถสะดวกในการทำรายการได้มากยิ่งขึ้น</w:t>
      </w:r>
    </w:p>
    <w:p w14:paraId="2F2383BB" w14:textId="77777777" w:rsidR="00641255" w:rsidRDefault="00705616" w:rsidP="00641255">
      <w:pPr>
        <w:pStyle w:val="Heading2"/>
        <w:rPr>
          <w:rFonts w:hint="cs"/>
          <w:cs/>
        </w:rPr>
      </w:pPr>
      <w:proofErr w:type="gramStart"/>
      <w:r>
        <w:t>3</w:t>
      </w:r>
      <w:r w:rsidR="00641255">
        <w:t xml:space="preserve">.3  </w:t>
      </w:r>
      <w:r>
        <w:rPr>
          <w:rFonts w:hint="cs"/>
          <w:cs/>
        </w:rPr>
        <w:t>การออกแบบระบบ</w:t>
      </w:r>
      <w:proofErr w:type="gramEnd"/>
    </w:p>
    <w:p w14:paraId="3E06614F" w14:textId="6CD251BE" w:rsidR="003B67F6" w:rsidRDefault="00705616" w:rsidP="003B67F6">
      <w:r>
        <w:tab/>
      </w:r>
      <w:r w:rsidR="003B67F6">
        <w:rPr>
          <w:cs/>
        </w:rPr>
        <w:t>การออกแบบระบบแจ้งเตือนรายการท</w:t>
      </w:r>
      <w:r w:rsidR="003B67F6">
        <w:rPr>
          <w:rFonts w:hint="cs"/>
          <w:cs/>
        </w:rPr>
        <w:t>ี่</w:t>
      </w:r>
      <w:r w:rsidR="003B67F6">
        <w:rPr>
          <w:cs/>
        </w:rPr>
        <w:t>ต้องด</w:t>
      </w:r>
      <w:r w:rsidR="003B67F6">
        <w:rPr>
          <w:rFonts w:hint="cs"/>
          <w:cs/>
        </w:rPr>
        <w:t>ำ</w:t>
      </w:r>
      <w:r w:rsidR="003B67F6">
        <w:rPr>
          <w:cs/>
        </w:rPr>
        <w:t>เนินการผ่านแอปพลิเคชันไลน์ ประกอบไป</w:t>
      </w:r>
    </w:p>
    <w:p w14:paraId="121EEE5A" w14:textId="77777777" w:rsidR="00F901B5" w:rsidRDefault="003B67F6" w:rsidP="002B789F">
      <w:r>
        <w:rPr>
          <w:cs/>
        </w:rPr>
        <w:t>ด้วยการออกแบบระบบ และการออกแบบฐานข้อมูล</w:t>
      </w:r>
    </w:p>
    <w:p w14:paraId="435956BB" w14:textId="77777777" w:rsidR="008A589A" w:rsidRDefault="008A589A" w:rsidP="002B789F"/>
    <w:p w14:paraId="7F1FE30A" w14:textId="35C8AAA3" w:rsidR="00F901B5" w:rsidRPr="00F901B5" w:rsidRDefault="00F901B5" w:rsidP="002B789F">
      <w:r>
        <w:tab/>
      </w:r>
      <w:r w:rsidR="00705616" w:rsidRPr="003B67F6">
        <w:t>3.3.1</w:t>
      </w:r>
      <w:r w:rsidR="00705616" w:rsidRPr="003B67F6">
        <w:tab/>
      </w:r>
      <w:r w:rsidR="00705616" w:rsidRPr="003B67F6">
        <w:rPr>
          <w:rFonts w:hint="cs"/>
          <w:cs/>
        </w:rPr>
        <w:t>การออกแบบระบบ</w:t>
      </w:r>
    </w:p>
    <w:p w14:paraId="254F6D1D" w14:textId="77777777" w:rsidR="000507D2" w:rsidRDefault="00C670A7" w:rsidP="002B789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046282C" wp14:editId="385D8971">
            <wp:extent cx="4095693" cy="2183461"/>
            <wp:effectExtent l="19050" t="19050" r="19685" b="2667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2" b="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857" cy="221233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E0F12" w14:textId="77777777" w:rsidR="008A589A" w:rsidRDefault="008A589A" w:rsidP="002B789F">
      <w:pPr>
        <w:jc w:val="center"/>
        <w:rPr>
          <w:b/>
          <w:bCs/>
        </w:rPr>
      </w:pPr>
    </w:p>
    <w:p w14:paraId="696F20BB" w14:textId="2A97E377" w:rsidR="00C670A7" w:rsidRDefault="00C670A7" w:rsidP="002B789F">
      <w:pPr>
        <w:jc w:val="center"/>
      </w:pPr>
      <w:r w:rsidRPr="003B67F6">
        <w:rPr>
          <w:rFonts w:hint="cs"/>
          <w:b/>
          <w:bCs/>
          <w:cs/>
        </w:rPr>
        <w:t>ภาพที่ 3.</w:t>
      </w:r>
      <w:r w:rsidR="00665418">
        <w:rPr>
          <w:rFonts w:hint="cs"/>
          <w:b/>
          <w:bCs/>
          <w:cs/>
        </w:rPr>
        <w:t>2</w:t>
      </w:r>
      <w:r w:rsidRPr="003B67F6">
        <w:rPr>
          <w:rFonts w:hint="cs"/>
          <w:b/>
          <w:bCs/>
          <w:cs/>
        </w:rPr>
        <w:t xml:space="preserve"> </w:t>
      </w:r>
      <w:r w:rsidR="003B67F6" w:rsidRPr="003B67F6">
        <w:rPr>
          <w:rFonts w:hint="cs"/>
          <w:b/>
          <w:bCs/>
          <w:cs/>
        </w:rPr>
        <w:t>ภาพรวมการทำงานของระบบ</w:t>
      </w:r>
    </w:p>
    <w:p w14:paraId="369B7521" w14:textId="54A3E7DD" w:rsidR="00031789" w:rsidRDefault="003B67F6" w:rsidP="00665418">
      <w:pPr>
        <w:jc w:val="center"/>
        <w:rPr>
          <w:color w:val="EE0000"/>
        </w:rPr>
      </w:pPr>
      <w:r>
        <w:rPr>
          <w:rFonts w:hint="cs"/>
          <w:cs/>
        </w:rPr>
        <w:t>ที่มา</w:t>
      </w:r>
      <w:r>
        <w:t xml:space="preserve"> : </w:t>
      </w:r>
      <w:r w:rsidR="00F06CC4" w:rsidRPr="00F06CC4">
        <w:rPr>
          <w:cs/>
        </w:rPr>
        <w:t xml:space="preserve">ผู้จัดทำโครงงาน (สร้างภาพประกอบโดยใช้ </w:t>
      </w:r>
      <w:r w:rsidR="00F06CC4" w:rsidRPr="00F06CC4">
        <w:t>Google Gemini)</w:t>
      </w:r>
    </w:p>
    <w:p w14:paraId="26E4E241" w14:textId="77777777" w:rsidR="00665418" w:rsidRDefault="00665418" w:rsidP="00665418">
      <w:pPr>
        <w:jc w:val="center"/>
        <w:rPr>
          <w:color w:val="EE0000"/>
        </w:rPr>
      </w:pPr>
    </w:p>
    <w:p w14:paraId="7B0441D0" w14:textId="77777777" w:rsidR="006D0572" w:rsidRDefault="00031789" w:rsidP="008A589A">
      <w:r>
        <w:rPr>
          <w:cs/>
        </w:rPr>
        <w:tab/>
      </w:r>
      <w:r w:rsidR="006D0572">
        <w:rPr>
          <w:cs/>
        </w:rPr>
        <w:tab/>
        <w:t>ก) ผู้ใช้งานส่งคำสั่งนำเข้าผ่านแอปพลิเคชันไลน์ ไปยังไลน์เซิร์ฟเวอร์</w:t>
      </w:r>
    </w:p>
    <w:p w14:paraId="6D5DB8A7" w14:textId="33BFA54B" w:rsidR="006D0572" w:rsidRDefault="006D0572" w:rsidP="008A589A">
      <w:r>
        <w:rPr>
          <w:cs/>
        </w:rPr>
        <w:tab/>
      </w:r>
      <w:r>
        <w:rPr>
          <w:cs/>
        </w:rPr>
        <w:tab/>
        <w:t>ข) ไลน์เซิร์ฟเวอร์ส่งสัญญาณเว็บฮุกเพื่อเปิดหน้าเว็บลิฟต์</w:t>
      </w:r>
    </w:p>
    <w:p w14:paraId="3F81D4AE" w14:textId="3CCF44D5" w:rsidR="006D0572" w:rsidRDefault="006D0572" w:rsidP="008A589A">
      <w:r>
        <w:rPr>
          <w:cs/>
        </w:rPr>
        <w:tab/>
      </w:r>
      <w:r>
        <w:rPr>
          <w:cs/>
        </w:rPr>
        <w:tab/>
        <w:t>ค) หน้าเว็บลิฟต์ส่งต่อสัญญาณข้อมูลคำขอไปยังเอ็นเอทเอ็นบนเรลเวย์เซิร์ฟเวอร์</w:t>
      </w:r>
    </w:p>
    <w:p w14:paraId="72C8F458" w14:textId="1ED2132A" w:rsidR="006D0572" w:rsidRDefault="006D0572" w:rsidP="008A589A">
      <w:r>
        <w:rPr>
          <w:cs/>
        </w:rPr>
        <w:tab/>
      </w:r>
      <w:r>
        <w:rPr>
          <w:cs/>
        </w:rPr>
        <w:tab/>
        <w:t>ง) เอ็นเอทเอ็นส่งรูปภาพสลิปโอนเงินไปตรวจสอบความถูกต้องกับสลิปทูโกเอพีไอ</w:t>
      </w:r>
    </w:p>
    <w:p w14:paraId="2252CBB5" w14:textId="3F167CCA" w:rsidR="006D0572" w:rsidRDefault="006D0572" w:rsidP="008A589A">
      <w:r>
        <w:rPr>
          <w:cs/>
        </w:rPr>
        <w:tab/>
      </w:r>
      <w:r>
        <w:rPr>
          <w:cs/>
        </w:rPr>
        <w:tab/>
        <w:t>จ) สลิปทูโกเอพีไอส่งผลการตรวจสอบสลิปตอบกลับมายังเอ็นเอทเอ็น</w:t>
      </w:r>
    </w:p>
    <w:p w14:paraId="5D5D9C6B" w14:textId="0858E6B1" w:rsidR="006D0572" w:rsidRDefault="006D0572" w:rsidP="008A589A">
      <w:r>
        <w:rPr>
          <w:cs/>
        </w:rPr>
        <w:tab/>
      </w:r>
      <w:r>
        <w:rPr>
          <w:cs/>
        </w:rPr>
        <w:tab/>
        <w:t>ฉ) เอ็นเอทเอ็นทำการคำนวณค่าคอมมิชชันช่าง และส่งคำสั่งสอบถามฐานข้อมูลเพื่อบันทึกข้อมูลลงฐานข้อมูลมายเอสคิวแอล</w:t>
      </w:r>
    </w:p>
    <w:p w14:paraId="6B46A184" w14:textId="1355BC29" w:rsidR="006D0572" w:rsidRDefault="006D0572" w:rsidP="008A589A">
      <w:r>
        <w:rPr>
          <w:cs/>
        </w:rPr>
        <w:tab/>
      </w:r>
      <w:r>
        <w:rPr>
          <w:cs/>
        </w:rPr>
        <w:tab/>
        <w:t>ช) เอ็นเอทเอ็นเรียกใช้งานไลน์เมสเสจจิ้งเอพีไอเพื่อส่งข้อมูลตอบกลับไปยังไลน์เซิร์ฟเวอร์</w:t>
      </w:r>
    </w:p>
    <w:p w14:paraId="0FAF2D55" w14:textId="7ACFA5CD" w:rsidR="006D0572" w:rsidRDefault="006D0572" w:rsidP="008A589A">
      <w:r>
        <w:rPr>
          <w:cs/>
        </w:rPr>
        <w:tab/>
      </w:r>
      <w:r>
        <w:rPr>
          <w:cs/>
        </w:rPr>
        <w:tab/>
        <w:t>ซ) ไลน์เซิร์ฟเวอร์ส่งข้อความแจ้งเตือนใบเสร็จรับเงินอิเล็กทรอนิกส์กลับไปยังผู้ใช้งาน</w:t>
      </w:r>
    </w:p>
    <w:p w14:paraId="4E6ACA67" w14:textId="4C2C63DA" w:rsidR="006D0572" w:rsidRDefault="006D0572" w:rsidP="008A589A">
      <w:r>
        <w:rPr>
          <w:cs/>
        </w:rPr>
        <w:tab/>
      </w:r>
      <w:r>
        <w:rPr>
          <w:cs/>
        </w:rPr>
        <w:tab/>
        <w:t>ฌ) เจ้าของร้านเข้าสู่ระบบจัดการข้อมูลหลังบ้านเพื่อจัดการข้อมูลช่าง ข้อมูลบริการ และสั่งตัดรอบเคลียร์เงินช่าง</w:t>
      </w:r>
    </w:p>
    <w:p w14:paraId="39CA96BA" w14:textId="7CC75D91" w:rsidR="006D0572" w:rsidRDefault="006D0572" w:rsidP="008A589A">
      <w:r>
        <w:rPr>
          <w:cs/>
        </w:rPr>
        <w:tab/>
      </w:r>
      <w:r>
        <w:rPr>
          <w:cs/>
        </w:rPr>
        <w:tab/>
        <w:t>ญ) กูเกิลดาต้าสตูดิโอดึงข้อมูลยอดขายและประวัติการจ่ายเงินจากฐานข้อมูลมายเอสคิวแอลไปแสดงผลสถิติทางการเงินแบบเรียลไทม์</w:t>
      </w:r>
    </w:p>
    <w:p w14:paraId="0A8EFD4B" w14:textId="77777777" w:rsidR="008A589A" w:rsidRDefault="008A589A" w:rsidP="008A589A"/>
    <w:p w14:paraId="4147AF33" w14:textId="616B4274" w:rsidR="00705616" w:rsidRDefault="00705616" w:rsidP="008A589A">
      <w:pPr>
        <w:jc w:val="center"/>
        <w:rPr>
          <w:cs/>
        </w:rPr>
      </w:pPr>
      <w:r>
        <w:t>3.3.1.</w:t>
      </w:r>
      <w:r w:rsidR="00031789">
        <w:t>1</w:t>
      </w:r>
      <w:r>
        <w:tab/>
      </w:r>
      <w:r w:rsidR="00031789" w:rsidRPr="00031789">
        <w:rPr>
          <w:cs/>
        </w:rPr>
        <w:t>แผนภาพลำดับ (</w:t>
      </w:r>
      <w:r w:rsidR="00031789" w:rsidRPr="00031789">
        <w:t xml:space="preserve">Sequence </w:t>
      </w:r>
      <w:proofErr w:type="gramStart"/>
      <w:r w:rsidR="00031789" w:rsidRPr="00031789">
        <w:t xml:space="preserve">Diagram) </w:t>
      </w:r>
      <w:r w:rsidR="00031789">
        <w:t xml:space="preserve"> </w:t>
      </w:r>
      <w:r w:rsidR="00031789" w:rsidRPr="00031789">
        <w:rPr>
          <w:cs/>
        </w:rPr>
        <w:t>ลูกค้าเปิดหน้า</w:t>
      </w:r>
      <w:proofErr w:type="gramEnd"/>
      <w:r w:rsidR="00031789" w:rsidRPr="00031789">
        <w:rPr>
          <w:cs/>
        </w:rPr>
        <w:t xml:space="preserve"> </w:t>
      </w:r>
      <w:r w:rsidR="00031789" w:rsidRPr="00031789">
        <w:t>LIFF</w:t>
      </w:r>
    </w:p>
    <w:p w14:paraId="6D4BAC93" w14:textId="77777777" w:rsidR="00031789" w:rsidRDefault="00031789" w:rsidP="00031789">
      <w:pPr>
        <w:jc w:val="center"/>
      </w:pPr>
    </w:p>
    <w:p w14:paraId="66A623A4" w14:textId="66060DB1" w:rsidR="00031789" w:rsidRDefault="00031789" w:rsidP="00031789">
      <w:pPr>
        <w:jc w:val="center"/>
      </w:pPr>
      <w:r>
        <w:rPr>
          <w:noProof/>
        </w:rPr>
        <w:drawing>
          <wp:inline distT="0" distB="0" distL="0" distR="0" wp14:anchorId="1148341E" wp14:editId="6BB6F5DC">
            <wp:extent cx="4962019" cy="2791136"/>
            <wp:effectExtent l="19050" t="19050" r="10160" b="28575"/>
            <wp:docPr id="6234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208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019" cy="2791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F6717E" w14:textId="77777777" w:rsidR="0071506E" w:rsidRDefault="0071506E" w:rsidP="00031789">
      <w:pPr>
        <w:jc w:val="center"/>
      </w:pPr>
    </w:p>
    <w:p w14:paraId="51E160DC" w14:textId="1E6B21CE" w:rsidR="0071506E" w:rsidRDefault="0071506E" w:rsidP="0071506E">
      <w:pPr>
        <w:jc w:val="center"/>
      </w:pPr>
      <w:r w:rsidRPr="0071506E">
        <w:rPr>
          <w:b/>
          <w:bCs/>
          <w:cs/>
        </w:rPr>
        <w:lastRenderedPageBreak/>
        <w:t xml:space="preserve">ภาพที่ </w:t>
      </w:r>
      <w:r w:rsidRPr="0071506E">
        <w:rPr>
          <w:b/>
          <w:bCs/>
        </w:rPr>
        <w:t>3.</w:t>
      </w:r>
      <w:r w:rsidR="00F06CC4">
        <w:rPr>
          <w:b/>
          <w:bCs/>
        </w:rPr>
        <w:t>3</w:t>
      </w:r>
      <w:r w:rsidRPr="0071506E">
        <w:t> </w:t>
      </w:r>
      <w:r w:rsidRPr="0071506E">
        <w:rPr>
          <w:cs/>
        </w:rPr>
        <w:t>แผนภาพลำดับ (</w:t>
      </w:r>
      <w:r w:rsidRPr="0071506E">
        <w:t xml:space="preserve">Sequence Diagram) </w:t>
      </w:r>
      <w:r w:rsidRPr="0071506E">
        <w:rPr>
          <w:cs/>
        </w:rPr>
        <w:t>การเปิดหน้าเว็บเพื่อแจ้งชำระเงิน ของระบบบริหารจัดการร้านตัดผมผ่านแอปพลิเคชันไลน์</w:t>
      </w:r>
      <w:r w:rsidRPr="0071506E">
        <w:t> </w:t>
      </w:r>
    </w:p>
    <w:p w14:paraId="76190F91" w14:textId="0DAD7839" w:rsidR="00C670A7" w:rsidRDefault="0071506E" w:rsidP="0071506E">
      <w:pPr>
        <w:jc w:val="center"/>
      </w:pPr>
      <w:r w:rsidRPr="0071506E">
        <w:rPr>
          <w:b/>
          <w:bCs/>
          <w:cs/>
        </w:rPr>
        <w:t>ที่มา:</w:t>
      </w:r>
      <w:r w:rsidRPr="0071506E">
        <w:t> 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7F81A471" w14:textId="77777777" w:rsidR="0071506E" w:rsidRDefault="0071506E" w:rsidP="0071506E">
      <w:pPr>
        <w:jc w:val="center"/>
      </w:pPr>
    </w:p>
    <w:p w14:paraId="16D514C6" w14:textId="5F940181" w:rsidR="0071506E" w:rsidRDefault="0071506E" w:rsidP="0071506E">
      <w:pPr>
        <w:jc w:val="left"/>
      </w:pPr>
      <w:r>
        <w:rPr>
          <w:rFonts w:hint="cs"/>
          <w:cs/>
        </w:rPr>
        <w:t>ก</w:t>
      </w:r>
      <w:r w:rsidRPr="0071506E">
        <w:rPr>
          <w:cs/>
        </w:rPr>
        <w:t xml:space="preserve">ระบวนการนี้อธิบายขั้นตอนเมื่อลูกค้ากดเข้าใช้งานหน้าเว็บ </w:t>
      </w:r>
      <w:r w:rsidRPr="0071506E">
        <w:t xml:space="preserve">LIFF </w:t>
      </w:r>
      <w:r w:rsidRPr="0071506E">
        <w:rPr>
          <w:cs/>
        </w:rPr>
        <w:t xml:space="preserve">เพื่อดึงข้อมูลช่างตัดผมและบริการ </w:t>
      </w:r>
    </w:p>
    <w:p w14:paraId="5019D4A5" w14:textId="77777777" w:rsidR="00E3027B" w:rsidRDefault="0071506E" w:rsidP="00E3027B">
      <w:pPr>
        <w:jc w:val="left"/>
      </w:pPr>
      <w:r>
        <w:rPr>
          <w:cs/>
        </w:rPr>
        <w:tab/>
      </w:r>
      <w:r w:rsidR="00E3027B">
        <w:rPr>
          <w:cs/>
        </w:rPr>
        <w:t>ก) ผู้ใช้งานส่งคำสั่งนำเข้าผ่านแอปพลิเคชันไลน์ ไปยังไลน์เซิร์ฟเวอร์</w:t>
      </w:r>
    </w:p>
    <w:p w14:paraId="09FFA75E" w14:textId="5838544B" w:rsidR="00E3027B" w:rsidRDefault="00E3027B" w:rsidP="00E3027B">
      <w:pPr>
        <w:jc w:val="left"/>
      </w:pPr>
      <w:r>
        <w:rPr>
          <w:cs/>
        </w:rPr>
        <w:tab/>
        <w:t>ข) ไลน์เซิร์ฟเวอร์ส่งสัญญาณเว็บฮุกเพื่อเปิดหน้าเว็บลิฟต์</w:t>
      </w:r>
    </w:p>
    <w:p w14:paraId="2FC48A6E" w14:textId="04069505" w:rsidR="00E3027B" w:rsidRDefault="00E3027B" w:rsidP="00E3027B">
      <w:pPr>
        <w:jc w:val="left"/>
      </w:pPr>
      <w:r>
        <w:rPr>
          <w:cs/>
        </w:rPr>
        <w:tab/>
        <w:t>ค) หน้าเว็บลิฟต์ส่งต่อสัญญาณข้อมูลคำขอไปยังเอ็นเอทเอ็นบนเรลเวย์เซิร์ฟเวอร์</w:t>
      </w:r>
    </w:p>
    <w:p w14:paraId="21FF6A2A" w14:textId="6374129B" w:rsidR="00E3027B" w:rsidRDefault="00E3027B" w:rsidP="00E3027B">
      <w:pPr>
        <w:jc w:val="left"/>
      </w:pPr>
      <w:r>
        <w:rPr>
          <w:cs/>
        </w:rPr>
        <w:tab/>
        <w:t>ง) เอ็นเอทเอ็นส่งรูปภาพสลิปโอนเงินไปตรวจสอบความถูกต้องกับสลิปทูโกเอพีไอ</w:t>
      </w:r>
    </w:p>
    <w:p w14:paraId="5E989CAE" w14:textId="76FAA0C4" w:rsidR="00E3027B" w:rsidRDefault="00E3027B" w:rsidP="00E3027B">
      <w:pPr>
        <w:jc w:val="left"/>
      </w:pPr>
      <w:r>
        <w:rPr>
          <w:cs/>
        </w:rPr>
        <w:tab/>
        <w:t>จ) สลิปทูโกเอพีไอส่งผลการตรวจสอบสลิปตอบกลับมายังเอ็นเอทเอ็น</w:t>
      </w:r>
    </w:p>
    <w:p w14:paraId="1FBFADBC" w14:textId="07F684F4" w:rsidR="00E3027B" w:rsidRDefault="00E3027B" w:rsidP="00E3027B">
      <w:pPr>
        <w:jc w:val="left"/>
      </w:pPr>
      <w:r>
        <w:rPr>
          <w:cs/>
        </w:rPr>
        <w:tab/>
        <w:t>ฉ) เอ็นเอทเอ็นทำการคำนวณค่าคอมมิชชันช่าง และส่งคำสั่งสอบถามฐานข้อมูลเพื่อบันทึกข้อมูลลงฐานข้อมูลมายเอสคิวแอล</w:t>
      </w:r>
    </w:p>
    <w:p w14:paraId="1778B5B4" w14:textId="175740F6" w:rsidR="00E3027B" w:rsidRDefault="00E3027B" w:rsidP="00E3027B">
      <w:pPr>
        <w:jc w:val="left"/>
      </w:pPr>
      <w:r>
        <w:rPr>
          <w:cs/>
        </w:rPr>
        <w:tab/>
        <w:t>ช) เอ็นเอทเอ็นเรียกใช้งานไลน์เมสเสจจิ้งเอพีไอเพื่อส่งข้อมูลตอบกลับไปยังไลน์เซิร์ฟเวอร์</w:t>
      </w:r>
    </w:p>
    <w:p w14:paraId="0CDF7AE8" w14:textId="0963D950" w:rsidR="00E3027B" w:rsidRDefault="00E3027B" w:rsidP="00E3027B">
      <w:pPr>
        <w:jc w:val="left"/>
      </w:pPr>
      <w:r>
        <w:rPr>
          <w:cs/>
        </w:rPr>
        <w:tab/>
        <w:t>ซ) ไลน์เซิร์ฟเวอร์ส่งข้อความแจ้งเตือนใบเสร็จรับเงินอิเล็กทรอนิกส์กลับไปยังผู้ใช้งาน</w:t>
      </w:r>
    </w:p>
    <w:p w14:paraId="747AD8D1" w14:textId="56949187" w:rsidR="00E3027B" w:rsidRDefault="00E3027B" w:rsidP="00E3027B">
      <w:pPr>
        <w:jc w:val="left"/>
      </w:pPr>
      <w:r>
        <w:rPr>
          <w:cs/>
        </w:rPr>
        <w:tab/>
        <w:t>ฌ) เจ้าของร้านเข้าสู่ระบบจัดการข้อมูลหลังบ้านเพื่อจัดการข้อมูลช่าง ข้อมูลบริการ และสั่งตัดรอบเคลียร์เงินช่าง</w:t>
      </w:r>
    </w:p>
    <w:p w14:paraId="441FAFF0" w14:textId="075D7905" w:rsidR="00E3027B" w:rsidRDefault="00E3027B" w:rsidP="00E3027B">
      <w:pPr>
        <w:jc w:val="left"/>
        <w:rPr>
          <w:rFonts w:hint="cs"/>
        </w:rPr>
      </w:pPr>
      <w:r>
        <w:rPr>
          <w:cs/>
        </w:rPr>
        <w:tab/>
        <w:t>ญ) กูเกิลดาต้าสตูดิโอดึงข้อมูลยอดขายและประวัติการจ่ายเงินจากฐานข้อมูลมายเอสคิวแอลไปแสดงผลสถิติทางการเงินแบบเรียลไทม์</w:t>
      </w:r>
      <w:r w:rsidR="0071506E">
        <w:tab/>
      </w:r>
    </w:p>
    <w:p w14:paraId="569DEDF7" w14:textId="062553B4" w:rsidR="0071506E" w:rsidRDefault="0071506E" w:rsidP="0071506E">
      <w:pPr>
        <w:jc w:val="center"/>
      </w:pPr>
      <w:r w:rsidRPr="0071506E">
        <w:rPr>
          <w:rFonts w:hint="cs"/>
          <w:cs/>
        </w:rPr>
        <w:t xml:space="preserve">3.3.1.2 </w:t>
      </w:r>
      <w:r w:rsidRPr="0071506E">
        <w:rPr>
          <w:cs/>
        </w:rPr>
        <w:t>แผนภาพลำดับขั้นตอน (</w:t>
      </w:r>
      <w:r w:rsidRPr="0071506E">
        <w:t xml:space="preserve">Sequence Diagram)  </w:t>
      </w:r>
      <w:r w:rsidRPr="0071506E">
        <w:rPr>
          <w:cs/>
        </w:rPr>
        <w:t>การตรวจสอบสลิปและชำระเงิน</w:t>
      </w:r>
    </w:p>
    <w:p w14:paraId="29A96959" w14:textId="77777777" w:rsidR="0001409A" w:rsidRDefault="0001409A" w:rsidP="0071506E">
      <w:pPr>
        <w:jc w:val="center"/>
      </w:pPr>
    </w:p>
    <w:p w14:paraId="3C1E90F4" w14:textId="761FAC13" w:rsidR="0071506E" w:rsidRDefault="0001409A" w:rsidP="0071506E">
      <w:pPr>
        <w:jc w:val="center"/>
      </w:pPr>
      <w:r>
        <w:rPr>
          <w:noProof/>
        </w:rPr>
        <w:drawing>
          <wp:inline distT="0" distB="0" distL="0" distR="0" wp14:anchorId="38195BA0" wp14:editId="02635917">
            <wp:extent cx="4290557" cy="2413439"/>
            <wp:effectExtent l="19050" t="19050" r="15240" b="25400"/>
            <wp:docPr id="1329138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8457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99" cy="2416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63AC2" w14:textId="77777777" w:rsidR="0001409A" w:rsidRDefault="0001409A" w:rsidP="0071506E">
      <w:pPr>
        <w:jc w:val="center"/>
      </w:pPr>
    </w:p>
    <w:p w14:paraId="6148697A" w14:textId="1B897349" w:rsidR="0001409A" w:rsidRDefault="0001409A" w:rsidP="0001409A">
      <w:pPr>
        <w:jc w:val="center"/>
      </w:pPr>
      <w:r w:rsidRPr="0071506E">
        <w:rPr>
          <w:b/>
          <w:bCs/>
          <w:cs/>
        </w:rPr>
        <w:lastRenderedPageBreak/>
        <w:t xml:space="preserve">ภาพที่ </w:t>
      </w:r>
      <w:r w:rsidRPr="0071506E">
        <w:rPr>
          <w:b/>
          <w:bCs/>
        </w:rPr>
        <w:t>3.</w:t>
      </w:r>
      <w:r w:rsidR="00F06CC4">
        <w:rPr>
          <w:b/>
          <w:bCs/>
        </w:rPr>
        <w:t>4</w:t>
      </w:r>
      <w:r w:rsidRPr="0071506E">
        <w:t> </w:t>
      </w:r>
      <w:r w:rsidRPr="0001409A">
        <w:rPr>
          <w:cs/>
        </w:rPr>
        <w:t>แผนภาพลำดับ (</w:t>
      </w:r>
      <w:r w:rsidRPr="0001409A">
        <w:t xml:space="preserve">Sequence Diagram) </w:t>
      </w:r>
      <w:r w:rsidRPr="0001409A">
        <w:rPr>
          <w:cs/>
        </w:rPr>
        <w:t>การตรวจสอบสลิปและชำระเงิน ของระบบบริหารจัดการร้านตัดผมผ่านแอปพลิเคชันไลน์</w:t>
      </w:r>
    </w:p>
    <w:p w14:paraId="16F98FEC" w14:textId="5F933358" w:rsidR="00665418" w:rsidRDefault="0001409A" w:rsidP="008A589A">
      <w:pPr>
        <w:jc w:val="center"/>
      </w:pPr>
      <w:r w:rsidRPr="0071506E">
        <w:rPr>
          <w:b/>
          <w:bCs/>
          <w:cs/>
        </w:rPr>
        <w:t>ที่มา:</w:t>
      </w:r>
      <w:r w:rsidRPr="0071506E">
        <w:t> 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701C5012" w14:textId="77777777" w:rsidR="00370F37" w:rsidRDefault="00370F37" w:rsidP="008A589A">
      <w:pPr>
        <w:jc w:val="both"/>
      </w:pPr>
    </w:p>
    <w:p w14:paraId="6DE6B86B" w14:textId="77777777" w:rsidR="0001409A" w:rsidRDefault="0001409A" w:rsidP="008A589A">
      <w:r w:rsidRPr="0001409A">
        <w:rPr>
          <w:cs/>
        </w:rPr>
        <w:t xml:space="preserve">กระบวนการนี้ครอบคลุมขั้นตอนการอัปโหลดสลิป การตรวจสอบสลิปโอนเงิน และการแจ้งเตือน </w:t>
      </w:r>
    </w:p>
    <w:p w14:paraId="160E86B7" w14:textId="27F86A3E" w:rsidR="00354375" w:rsidRDefault="0001409A" w:rsidP="008A589A">
      <w:r>
        <w:rPr>
          <w:cs/>
        </w:rPr>
        <w:tab/>
      </w:r>
      <w:r w:rsidR="00354375">
        <w:rPr>
          <w:cs/>
        </w:rPr>
        <w:t>ก) ลูกค้าเลือกรหัสช่าง บริการ แนบสลิปโอนเงิน และกดส่งข้อมูล</w:t>
      </w:r>
    </w:p>
    <w:p w14:paraId="4652E8C8" w14:textId="2FDA3CAC" w:rsidR="00354375" w:rsidRDefault="00354375" w:rsidP="008A589A">
      <w:r>
        <w:rPr>
          <w:cs/>
        </w:rPr>
        <w:tab/>
        <w:t>ข) หน้าเว็บลิฟต์ส่งข้อมูลไปยังเอ็นเอทเอ็น</w:t>
      </w:r>
    </w:p>
    <w:p w14:paraId="75B91360" w14:textId="62565757" w:rsidR="00354375" w:rsidRDefault="00354375" w:rsidP="008A589A">
      <w:r>
        <w:rPr>
          <w:cs/>
        </w:rPr>
        <w:tab/>
        <w:t>ค) เอ็นเอทเอ็นส่งรูปสลิปไปตรวจสอบกับสลิปทูโกเอพีไอ</w:t>
      </w:r>
    </w:p>
    <w:p w14:paraId="58293818" w14:textId="2561A20A" w:rsidR="00354375" w:rsidRDefault="00354375" w:rsidP="008A589A">
      <w:r>
        <w:rPr>
          <w:cs/>
        </w:rPr>
        <w:tab/>
        <w:t>ง) สลิปทูโกเอพีไอตรวจสอบความถูกต้องและส่งผลกลับมายังเอ็นเอทเอ็น</w:t>
      </w:r>
    </w:p>
    <w:p w14:paraId="4059D20D" w14:textId="2D920FA8" w:rsidR="00354375" w:rsidRDefault="00354375" w:rsidP="008A589A">
      <w:r>
        <w:rPr>
          <w:cs/>
        </w:rPr>
        <w:tab/>
        <w:t>จ) เอ็นเอทเอ็นตรวจสอบยอดเงิน ตรวจสอบบัญชีผู้รับเงิน และตรวจสอบป้องกันสลิปซ้ำ</w:t>
      </w:r>
    </w:p>
    <w:p w14:paraId="50DC14B0" w14:textId="576F7872" w:rsidR="00354375" w:rsidRDefault="00354375" w:rsidP="008A589A">
      <w:r>
        <w:rPr>
          <w:cs/>
        </w:rPr>
        <w:tab/>
        <w:t>ฉ) เมื่อถูกต้อง ระบบจะคำนวณค่าคอมมิชชัน บันทึกธุรกรรม ส่งใบเสร็จรับเงินให้ลูกค้า และแจ้งเตือนไปยังช่างตัดผม</w:t>
      </w:r>
    </w:p>
    <w:p w14:paraId="4AB3E11A" w14:textId="77777777" w:rsidR="00354375" w:rsidRDefault="00354375" w:rsidP="008A589A">
      <w:r>
        <w:rPr>
          <w:cs/>
        </w:rPr>
        <w:tab/>
        <w:t>ช) กรณีไม่ถูกต้อง ระบบจะปฏิเสธรายการและแจ้งเตือนให้ลูกค้าทำรายการใหม่</w:t>
      </w:r>
    </w:p>
    <w:p w14:paraId="420A953B" w14:textId="77777777" w:rsidR="00354375" w:rsidRDefault="00354375" w:rsidP="00354375">
      <w:pPr>
        <w:jc w:val="left"/>
      </w:pPr>
    </w:p>
    <w:p w14:paraId="45A74A4C" w14:textId="2B0BDC2A" w:rsidR="00A71BB5" w:rsidRDefault="00370F37" w:rsidP="00370F37">
      <w:pPr>
        <w:jc w:val="left"/>
      </w:pPr>
      <w:r w:rsidRPr="00370F37">
        <w:rPr>
          <w:cs/>
        </w:rPr>
        <w:t>3.3.1.3 แผนภาพลำดับ (</w:t>
      </w:r>
      <w:r w:rsidRPr="00370F37">
        <w:t xml:space="preserve">Sequence Diagram) </w:t>
      </w:r>
      <w:r w:rsidRPr="00370F37">
        <w:rPr>
          <w:cs/>
        </w:rPr>
        <w:t>การตัดรอบเคลียร์เงินและจ่ายค่าคอมมิชชันช่าง</w:t>
      </w:r>
    </w:p>
    <w:p w14:paraId="4867C546" w14:textId="77777777" w:rsidR="008A589A" w:rsidRDefault="008A589A" w:rsidP="00370F37">
      <w:pPr>
        <w:jc w:val="left"/>
      </w:pPr>
    </w:p>
    <w:p w14:paraId="3BE1DB62" w14:textId="7D773E20" w:rsidR="00370F37" w:rsidRDefault="00370F37" w:rsidP="00A71BB5">
      <w:pPr>
        <w:jc w:val="center"/>
      </w:pPr>
      <w:r>
        <w:rPr>
          <w:noProof/>
          <w:cs/>
        </w:rPr>
        <w:drawing>
          <wp:inline distT="0" distB="0" distL="0" distR="0" wp14:anchorId="566AEC6F" wp14:editId="16CE4615">
            <wp:extent cx="3821430" cy="2149555"/>
            <wp:effectExtent l="19050" t="19050" r="26670" b="22225"/>
            <wp:docPr id="4731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5369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381" cy="2153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25244" w14:textId="77777777" w:rsidR="00A71BB5" w:rsidRDefault="00A71BB5" w:rsidP="00370F37">
      <w:pPr>
        <w:jc w:val="left"/>
      </w:pPr>
    </w:p>
    <w:p w14:paraId="74C9D4B7" w14:textId="0A5DFFEE" w:rsidR="00A71BB5" w:rsidRDefault="00A71BB5" w:rsidP="00A71BB5">
      <w:pPr>
        <w:jc w:val="center"/>
      </w:pPr>
      <w:r w:rsidRPr="00A71BB5">
        <w:rPr>
          <w:b/>
          <w:bCs/>
          <w:cs/>
        </w:rPr>
        <w:t>ภาพที่ 3.</w:t>
      </w:r>
      <w:r w:rsidR="00F06CC4">
        <w:rPr>
          <w:rFonts w:hint="cs"/>
          <w:b/>
          <w:bCs/>
          <w:cs/>
        </w:rPr>
        <w:t>5</w:t>
      </w:r>
      <w:r w:rsidRPr="00A71BB5">
        <w:rPr>
          <w:b/>
          <w:bCs/>
          <w:cs/>
        </w:rPr>
        <w:t xml:space="preserve"> </w:t>
      </w:r>
      <w:r>
        <w:rPr>
          <w:cs/>
        </w:rPr>
        <w:t>แผนภาพลำดับ (</w:t>
      </w:r>
      <w:r>
        <w:t xml:space="preserve">Sequence Diagram) </w:t>
      </w:r>
      <w:r>
        <w:rPr>
          <w:cs/>
        </w:rPr>
        <w:t>การตัดรอบเคลียร์เงินและจ่ายค่าคอมมิชชันช่าง</w:t>
      </w:r>
    </w:p>
    <w:p w14:paraId="072E5F83" w14:textId="718FE0A7" w:rsidR="00A71BB5" w:rsidRDefault="00A71BB5" w:rsidP="00A71BB5">
      <w:pPr>
        <w:jc w:val="center"/>
      </w:pPr>
      <w:r w:rsidRPr="00A71BB5">
        <w:rPr>
          <w:b/>
          <w:bCs/>
          <w:cs/>
        </w:rPr>
        <w:t>ที่มา: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38F812D3" w14:textId="77777777" w:rsidR="00A71BB5" w:rsidRDefault="00A71BB5" w:rsidP="00A71BB5">
      <w:pPr>
        <w:jc w:val="left"/>
      </w:pPr>
    </w:p>
    <w:p w14:paraId="7D57020E" w14:textId="608C5FF0" w:rsidR="00A71BB5" w:rsidRDefault="00A71BB5" w:rsidP="008A589A">
      <w:r>
        <w:rPr>
          <w:cs/>
        </w:rPr>
        <w:t>จากภาพที่ 3.4 อธิบายกระบวนการตัดรอบเคลียร์เงินช่าง</w:t>
      </w:r>
    </w:p>
    <w:p w14:paraId="0DF6C189" w14:textId="038E380E" w:rsidR="00A71BB5" w:rsidRDefault="00A71BB5" w:rsidP="008A589A">
      <w:r>
        <w:rPr>
          <w:cs/>
        </w:rPr>
        <w:tab/>
        <w:t>ก) เจ้าของร้านเข้าสู่ระบบจัดการข้อมูลหลังบ้าน ที่เมนูตัดรอบเคลียร์เงินค่าคอมมิชชัน</w:t>
      </w:r>
    </w:p>
    <w:p w14:paraId="4E6B6548" w14:textId="020918F4" w:rsidR="00A71BB5" w:rsidRDefault="00A71BB5" w:rsidP="008A589A">
      <w:r>
        <w:rPr>
          <w:cs/>
        </w:rPr>
        <w:lastRenderedPageBreak/>
        <w:tab/>
        <w:t>ข) ระบบจัดการข้อมูลหลังบ้านส่งคำขอไปยังเอ็นเอทเอ็น เพื่อดึงยอดสะสมของรายการบิลที่มีสถานะค้างเคลียร์</w:t>
      </w:r>
    </w:p>
    <w:p w14:paraId="0919640F" w14:textId="320EEE08" w:rsidR="00A71BB5" w:rsidRDefault="00A71BB5" w:rsidP="008A589A">
      <w:r>
        <w:rPr>
          <w:cs/>
        </w:rPr>
        <w:tab/>
        <w:t>ค) เอ็นเอทเอ็นรวมยอดค่าคอมมิชชันแยกตามรายช่างจากฐานข้อมูล และส่งข้อมูลกลับมาแสดงผลในรูปแบบกล่องสรุปยอดเงิน</w:t>
      </w:r>
    </w:p>
    <w:p w14:paraId="2E205251" w14:textId="01CE74E4" w:rsidR="00A71BB5" w:rsidRDefault="00A71BB5" w:rsidP="008A589A">
      <w:r>
        <w:rPr>
          <w:cs/>
        </w:rPr>
        <w:tab/>
        <w:t>ง) เจ้าของร้านทำรายการโอนเงินให้ช่าง และกดปุ่ม "ยืนยันโอนเงินและแจ้งเตือนช่าง"</w:t>
      </w:r>
    </w:p>
    <w:p w14:paraId="2902B01D" w14:textId="6866F9FC" w:rsidR="00A71BB5" w:rsidRDefault="00A71BB5" w:rsidP="008A589A">
      <w:r>
        <w:rPr>
          <w:cs/>
        </w:rPr>
        <w:tab/>
        <w:t>จ) เอ็นเอทเอ็นบันทึกประวัติการจ่ายเงินลงในตารางการเคลียร์เงิน และทำการปรับปรุงสถานะบิลในตารางธุรกรรมเป็นเคลียร์แล้ว</w:t>
      </w:r>
    </w:p>
    <w:p w14:paraId="672B1556" w14:textId="51912A5D" w:rsidR="00A71BB5" w:rsidRDefault="00A71BB5" w:rsidP="008A589A">
      <w:r>
        <w:rPr>
          <w:cs/>
        </w:rPr>
        <w:tab/>
        <w:t>ฉ) เอ็นเอทเอ็นส่งข้อความแจ้งเตือนพร้อมหลักฐานการโอนเงินเคลียร์ยอดไปยังไลน์ของช่างตัดผม</w:t>
      </w:r>
    </w:p>
    <w:p w14:paraId="060949A6" w14:textId="5651635D" w:rsidR="00A71BB5" w:rsidRDefault="00A71BB5" w:rsidP="008A589A">
      <w:pPr>
        <w:rPr>
          <w:rFonts w:hint="cs"/>
        </w:rPr>
      </w:pPr>
      <w:r>
        <w:rPr>
          <w:cs/>
        </w:rPr>
        <w:tab/>
        <w:t>ช) ระบบแจ้งเตือนเจ้าของร้านว่าตัดรอบสำเร็จ และปรับยอดค้างเคลียร์กลับเป็นศูนย์บาท</w:t>
      </w:r>
    </w:p>
    <w:p w14:paraId="788FCB50" w14:textId="010A0809" w:rsidR="00A71BB5" w:rsidRDefault="00A71BB5" w:rsidP="00370F37">
      <w:pPr>
        <w:jc w:val="left"/>
      </w:pPr>
      <w:r w:rsidRPr="00A71BB5">
        <w:t xml:space="preserve">3.3.1.4 </w:t>
      </w:r>
      <w:r w:rsidRPr="00A71BB5">
        <w:rPr>
          <w:cs/>
        </w:rPr>
        <w:t>แผนภาพลำดับ (</w:t>
      </w:r>
      <w:r w:rsidRPr="00A71BB5">
        <w:t xml:space="preserve">Sequence Diagram) </w:t>
      </w:r>
      <w:r w:rsidRPr="00A71BB5">
        <w:rPr>
          <w:cs/>
        </w:rPr>
        <w:t>การทำโมฆะบิล (</w:t>
      </w:r>
      <w:r w:rsidRPr="00A71BB5">
        <w:t>Void Bill)</w:t>
      </w:r>
    </w:p>
    <w:p w14:paraId="34BA61BC" w14:textId="77777777" w:rsidR="00354375" w:rsidRDefault="00354375" w:rsidP="00370F37">
      <w:pPr>
        <w:jc w:val="left"/>
      </w:pPr>
    </w:p>
    <w:p w14:paraId="6EA99804" w14:textId="74DC43D0" w:rsidR="00A71BB5" w:rsidRDefault="00A71BB5" w:rsidP="00A71BB5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41226D30" wp14:editId="7D3D9810">
            <wp:extent cx="4281834" cy="2408532"/>
            <wp:effectExtent l="19050" t="19050" r="23495" b="11430"/>
            <wp:docPr id="1971234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4729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834" cy="2408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29A50" w14:textId="77777777" w:rsidR="00A71BB5" w:rsidRDefault="00A71BB5" w:rsidP="00A71BB5">
      <w:pPr>
        <w:jc w:val="left"/>
      </w:pPr>
    </w:p>
    <w:p w14:paraId="5BC8E3F9" w14:textId="7886DE9C" w:rsidR="00A71BB5" w:rsidRDefault="00A71BB5" w:rsidP="00A71BB5">
      <w:pPr>
        <w:jc w:val="center"/>
      </w:pPr>
      <w:r w:rsidRPr="00A71BB5">
        <w:rPr>
          <w:b/>
          <w:bCs/>
          <w:cs/>
        </w:rPr>
        <w:t xml:space="preserve">ภาพที่ </w:t>
      </w:r>
      <w:r w:rsidRPr="00A71BB5">
        <w:rPr>
          <w:b/>
          <w:bCs/>
        </w:rPr>
        <w:t>3.</w:t>
      </w:r>
      <w:r w:rsidR="00F06CC4">
        <w:rPr>
          <w:b/>
          <w:bCs/>
        </w:rPr>
        <w:t>6</w:t>
      </w:r>
      <w:r>
        <w:rPr>
          <w:cs/>
        </w:rPr>
        <w:t xml:space="preserve"> แผนภาพลำดับ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Sequence Diagram) </w:t>
      </w:r>
      <w:r>
        <w:rPr>
          <w:cs/>
        </w:rPr>
        <w:t>การทำโมฆะบิล</w:t>
      </w:r>
    </w:p>
    <w:p w14:paraId="44DEBAB2" w14:textId="3087128B" w:rsidR="00A71BB5" w:rsidRDefault="00A71BB5" w:rsidP="00A71BB5">
      <w:pPr>
        <w:jc w:val="center"/>
      </w:pPr>
      <w:r w:rsidRPr="00A71BB5">
        <w:rPr>
          <w:b/>
          <w:bCs/>
          <w:cs/>
        </w:rPr>
        <w:t>ที่มา: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2FAD2671" w14:textId="77777777" w:rsidR="00A71BB5" w:rsidRDefault="00A71BB5" w:rsidP="00A71BB5">
      <w:pPr>
        <w:jc w:val="left"/>
      </w:pPr>
    </w:p>
    <w:p w14:paraId="7C3BF6D2" w14:textId="6A3F26D2" w:rsidR="00A71BB5" w:rsidRDefault="00A71BB5" w:rsidP="008A589A">
      <w:r>
        <w:rPr>
          <w:cs/>
        </w:rPr>
        <w:t xml:space="preserve">จากภาพที่ </w:t>
      </w:r>
      <w:r>
        <w:t>3.5</w:t>
      </w:r>
      <w:r>
        <w:rPr>
          <w:cs/>
        </w:rPr>
        <w:t xml:space="preserve"> อธิบายขั้นตอนการทำโมฆะบิล </w:t>
      </w:r>
    </w:p>
    <w:p w14:paraId="2378C3D6" w14:textId="13C12E11" w:rsidR="00A71BB5" w:rsidRDefault="00A71BB5" w:rsidP="008A589A">
      <w:r>
        <w:rPr>
          <w:cs/>
        </w:rPr>
        <w:tab/>
        <w:t>ก) เจ้าของร้านเลือกรายการบิลที่ต้องการยกเลิกจากตารางรายการ และกดปุ่ม "โมฆะบิล"</w:t>
      </w:r>
    </w:p>
    <w:p w14:paraId="6AFDB1CC" w14:textId="75110B9A" w:rsidR="00A71BB5" w:rsidRDefault="00A71BB5" w:rsidP="008A589A">
      <w:r>
        <w:rPr>
          <w:cs/>
        </w:rPr>
        <w:tab/>
        <w:t>ข) ระบบแสดงกล่องข้อความยืนยันการยกเลิกรายการ เพื่อป้องกันความผิดพลาด</w:t>
      </w:r>
    </w:p>
    <w:p w14:paraId="219ABCC6" w14:textId="29F71373" w:rsidR="00A71BB5" w:rsidRDefault="00A71BB5" w:rsidP="008A589A">
      <w:r>
        <w:rPr>
          <w:cs/>
        </w:rPr>
        <w:tab/>
        <w:t>ค) เมื่อเจ้าของร้านกดยืนยัน ระบบจะส่งคำขอนำส่งข้อมูลไปยังจุดรับส่งข้อมูลของเอ็นเอทเอ็น</w:t>
      </w:r>
    </w:p>
    <w:p w14:paraId="4848AD81" w14:textId="06B1EA0A" w:rsidR="00A71BB5" w:rsidRDefault="00A71BB5" w:rsidP="008A589A">
      <w:r>
        <w:rPr>
          <w:cs/>
        </w:rPr>
        <w:tab/>
        <w:t>ง) เอ็นเอทเอ็นทำการปรับปรุงสถานะของรายการบิลในตารางธุรกรรมเป็นโมฆะ และปรับยอดค่าคอมมิชชันให้มีค่าเป็นศูนย์บาท</w:t>
      </w:r>
    </w:p>
    <w:p w14:paraId="1E5E22D6" w14:textId="4628CBB7" w:rsidR="00354375" w:rsidRDefault="00A71BB5" w:rsidP="008A589A">
      <w:r>
        <w:rPr>
          <w:cs/>
        </w:rPr>
        <w:lastRenderedPageBreak/>
        <w:tab/>
        <w:t>จ) เอ็นเอทเอ็นส่งข้อความแจ้งเตือนผ่านไลน์ไปยังช่างตัดผมว่ารายการบิลดังกล่าวถูกยกเลิกแล้ว พร้อมทั้งปรับปรุงการแสดงผลบนหน้าจอของผู้ดูแลระบบทันที</w:t>
      </w:r>
    </w:p>
    <w:p w14:paraId="57487A1B" w14:textId="77777777" w:rsidR="00354375" w:rsidRDefault="00354375" w:rsidP="00A71BB5">
      <w:pPr>
        <w:jc w:val="left"/>
      </w:pPr>
    </w:p>
    <w:p w14:paraId="03B78C02" w14:textId="02E61793" w:rsidR="00354375" w:rsidRDefault="00354375" w:rsidP="008A589A">
      <w:pPr>
        <w:jc w:val="center"/>
      </w:pPr>
      <w:r w:rsidRPr="00354375">
        <w:t xml:space="preserve">3.3.1.5 </w:t>
      </w:r>
      <w:r w:rsidRPr="00354375">
        <w:rPr>
          <w:cs/>
        </w:rPr>
        <w:t>ผังงานการตรวจสอบสลิปและชำระเงิน (</w:t>
      </w:r>
      <w:r w:rsidRPr="00354375">
        <w:t>Flowchart)</w:t>
      </w:r>
    </w:p>
    <w:p w14:paraId="19392CAA" w14:textId="77777777" w:rsidR="008A589A" w:rsidRDefault="008A589A" w:rsidP="008A589A">
      <w:pPr>
        <w:jc w:val="center"/>
        <w:rPr>
          <w:rFonts w:hint="cs"/>
          <w:cs/>
        </w:rPr>
      </w:pPr>
    </w:p>
    <w:p w14:paraId="6240745F" w14:textId="685C9FDB" w:rsidR="00A71BB5" w:rsidRDefault="00354375" w:rsidP="008A589A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446D7AE9" wp14:editId="7D03D34E">
            <wp:extent cx="3968997" cy="2588978"/>
            <wp:effectExtent l="19050" t="19050" r="12700" b="20955"/>
            <wp:docPr id="1896560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60768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518" cy="2599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417B1" w14:textId="77777777" w:rsidR="00354375" w:rsidRDefault="00354375" w:rsidP="008A589A">
      <w:pPr>
        <w:jc w:val="center"/>
        <w:rPr>
          <w:cs/>
        </w:rPr>
      </w:pPr>
    </w:p>
    <w:p w14:paraId="6F257937" w14:textId="7316EAB2" w:rsidR="00354375" w:rsidRPr="00354375" w:rsidRDefault="00354375" w:rsidP="008A589A">
      <w:pPr>
        <w:jc w:val="center"/>
        <w:rPr>
          <w:b/>
          <w:bCs/>
        </w:rPr>
      </w:pPr>
      <w:r w:rsidRPr="00354375">
        <w:rPr>
          <w:b/>
          <w:bCs/>
          <w:cs/>
        </w:rPr>
        <w:t>ภาพที่ 3.</w:t>
      </w:r>
      <w:r w:rsidR="00F06CC4">
        <w:rPr>
          <w:rFonts w:hint="cs"/>
          <w:b/>
          <w:bCs/>
          <w:cs/>
        </w:rPr>
        <w:t>7</w:t>
      </w:r>
      <w:r w:rsidRPr="00354375">
        <w:rPr>
          <w:b/>
          <w:bCs/>
          <w:cs/>
        </w:rPr>
        <w:t xml:space="preserve"> </w:t>
      </w:r>
      <w:r w:rsidRPr="00354375">
        <w:rPr>
          <w:cs/>
        </w:rPr>
        <w:t>ผังงานการตรวจสอบสลิปและชำระเงิน (</w:t>
      </w:r>
      <w:r w:rsidRPr="00354375">
        <w:t>Flowchart)</w:t>
      </w:r>
    </w:p>
    <w:p w14:paraId="37D96A9B" w14:textId="36B1D0EC" w:rsidR="00354375" w:rsidRDefault="00354375" w:rsidP="008A589A">
      <w:pPr>
        <w:jc w:val="center"/>
      </w:pPr>
      <w:r w:rsidRPr="00354375">
        <w:rPr>
          <w:b/>
          <w:bCs/>
          <w:cs/>
        </w:rPr>
        <w:t xml:space="preserve">ที่มา: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5F58C359" w14:textId="77777777" w:rsidR="008A589A" w:rsidRDefault="008A589A" w:rsidP="008A589A">
      <w:pPr>
        <w:jc w:val="center"/>
      </w:pPr>
    </w:p>
    <w:p w14:paraId="3777A3F5" w14:textId="16F150FF" w:rsidR="00354375" w:rsidRDefault="00354375" w:rsidP="008A589A">
      <w:r>
        <w:rPr>
          <w:cs/>
        </w:rPr>
        <w:t>จากภาพที่ 3.6 อธิบายกระบวนการทำงานของผังงาน</w:t>
      </w:r>
    </w:p>
    <w:p w14:paraId="03D9C5D3" w14:textId="69B319CA" w:rsidR="00354375" w:rsidRDefault="00342B4B" w:rsidP="008A589A">
      <w:r>
        <w:rPr>
          <w:cs/>
        </w:rPr>
        <w:tab/>
      </w:r>
      <w:r w:rsidR="00354375">
        <w:rPr>
          <w:cs/>
        </w:rPr>
        <w:t>ก) ลูกค้าเลือกช่าง บริการ และเลือกวิธีชำระเงินผ่านหน้าเว็บลิฟต์</w:t>
      </w:r>
    </w:p>
    <w:p w14:paraId="5486DEA2" w14:textId="42BD0EB8" w:rsidR="00354375" w:rsidRDefault="00342B4B" w:rsidP="008A589A">
      <w:r>
        <w:rPr>
          <w:cs/>
        </w:rPr>
        <w:tab/>
      </w:r>
      <w:r w:rsidR="00354375">
        <w:rPr>
          <w:cs/>
        </w:rPr>
        <w:t>ข) กรณีเลือกเงินสด ระบบจะบันทึกข้อมูลธุรกรรม ออกใบเสร็จรับเงินให้ลูกค้า และแจ้งเตือนช่างตัดผมทันที</w:t>
      </w:r>
    </w:p>
    <w:p w14:paraId="5517C26B" w14:textId="69EA78A4" w:rsidR="00354375" w:rsidRDefault="00342B4B" w:rsidP="008A589A">
      <w:r>
        <w:rPr>
          <w:cs/>
        </w:rPr>
        <w:tab/>
      </w:r>
      <w:r w:rsidR="00354375">
        <w:rPr>
          <w:cs/>
        </w:rPr>
        <w:t>ค) กรณีเลือกเงินโอน ระบบจะส่งรูปสลิปไปตรวจสอบความถูกต้อง บัญชีผู้รับเงิน การใช้สลิปซ้ำ และยอดเงิน</w:t>
      </w:r>
    </w:p>
    <w:p w14:paraId="0B8A6D59" w14:textId="63231693" w:rsidR="00354375" w:rsidRDefault="00342B4B" w:rsidP="008A589A">
      <w:r>
        <w:rPr>
          <w:cs/>
        </w:rPr>
        <w:tab/>
      </w:r>
      <w:r w:rsidR="00354375">
        <w:rPr>
          <w:cs/>
        </w:rPr>
        <w:t>ง) หากข้อมูลถูกต้องครบถ้วน ระบบจะคำนวณค่าคอมมิชชัน บันทึกข้อมูล ออกใบเสร็จรับเงิน และแจ้งเตือนช่างตัดผม</w:t>
      </w:r>
    </w:p>
    <w:p w14:paraId="108CAD20" w14:textId="0B5DBC5B" w:rsidR="00342B4B" w:rsidRDefault="00342B4B" w:rsidP="008A589A">
      <w:r>
        <w:rPr>
          <w:cs/>
        </w:rPr>
        <w:tab/>
      </w:r>
      <w:r w:rsidR="00354375">
        <w:rPr>
          <w:cs/>
        </w:rPr>
        <w:t>จ) หากข้อมูลไม่ถูกต้อง ระบบจะปฏิเสธรายการและแจ้งเตือนให้ลูกค้าทำรายการใหม่อีกครั้ง</w:t>
      </w:r>
    </w:p>
    <w:p w14:paraId="3A086184" w14:textId="77777777" w:rsidR="008A589A" w:rsidRDefault="008A589A" w:rsidP="008A589A"/>
    <w:p w14:paraId="6DA6DD35" w14:textId="77777777" w:rsidR="008A589A" w:rsidRDefault="008A589A" w:rsidP="008A589A"/>
    <w:p w14:paraId="38BAF71D" w14:textId="77777777" w:rsidR="008A589A" w:rsidRDefault="008A589A" w:rsidP="008A589A"/>
    <w:p w14:paraId="79F666A3" w14:textId="77A6F4CA" w:rsidR="00342B4B" w:rsidRDefault="00342B4B" w:rsidP="008A589A">
      <w:pPr>
        <w:jc w:val="center"/>
      </w:pPr>
      <w:r w:rsidRPr="00342B4B">
        <w:rPr>
          <w:cs/>
        </w:rPr>
        <w:lastRenderedPageBreak/>
        <w:t>3.3.1.6 แผนภาพกระแสข้อมูลระดับ 0</w:t>
      </w:r>
    </w:p>
    <w:p w14:paraId="24FFC080" w14:textId="77777777" w:rsidR="008A589A" w:rsidRDefault="008A589A" w:rsidP="008A589A">
      <w:pPr>
        <w:jc w:val="center"/>
      </w:pPr>
    </w:p>
    <w:p w14:paraId="7C64937F" w14:textId="02E4D09C" w:rsidR="00342B4B" w:rsidRDefault="00342B4B" w:rsidP="00342B4B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1F239923" wp14:editId="18E0A417">
            <wp:extent cx="3933081" cy="2212359"/>
            <wp:effectExtent l="19050" t="19050" r="10795" b="16510"/>
            <wp:docPr id="1034829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9265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522" cy="2224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0C23DD" w14:textId="77777777" w:rsidR="008A589A" w:rsidRDefault="008A589A" w:rsidP="00342B4B">
      <w:pPr>
        <w:jc w:val="center"/>
        <w:rPr>
          <w:rFonts w:hint="cs"/>
          <w:cs/>
        </w:rPr>
      </w:pPr>
    </w:p>
    <w:p w14:paraId="7B7CE933" w14:textId="660EDE60" w:rsidR="00342B4B" w:rsidRDefault="00342B4B" w:rsidP="00342B4B">
      <w:pPr>
        <w:jc w:val="center"/>
      </w:pPr>
      <w:r w:rsidRPr="00342B4B">
        <w:rPr>
          <w:b/>
          <w:bCs/>
          <w:cs/>
        </w:rPr>
        <w:t>ภาพที่ 3.</w:t>
      </w:r>
      <w:r w:rsidR="00F06CC4">
        <w:rPr>
          <w:rFonts w:hint="cs"/>
          <w:b/>
          <w:bCs/>
          <w:cs/>
        </w:rPr>
        <w:t>8</w:t>
      </w:r>
      <w:r>
        <w:rPr>
          <w:cs/>
        </w:rPr>
        <w:t xml:space="preserve"> แผนภาพกระแสข้อมูลระดับ 0 (</w:t>
      </w:r>
      <w:r>
        <w:t>Context Diagram)</w:t>
      </w:r>
    </w:p>
    <w:p w14:paraId="0C06DB2C" w14:textId="41B47C89" w:rsidR="00342B4B" w:rsidRDefault="00342B4B" w:rsidP="00342B4B">
      <w:pPr>
        <w:jc w:val="center"/>
      </w:pPr>
      <w:r w:rsidRPr="00342B4B">
        <w:rPr>
          <w:b/>
          <w:bCs/>
          <w:cs/>
        </w:rPr>
        <w:t>ที่มา: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61DD0AE1" w14:textId="77777777" w:rsidR="008A589A" w:rsidRDefault="008A589A" w:rsidP="00342B4B">
      <w:pPr>
        <w:jc w:val="center"/>
      </w:pPr>
    </w:p>
    <w:p w14:paraId="32D16B3B" w14:textId="3F3921F7" w:rsidR="00342B4B" w:rsidRDefault="00342B4B" w:rsidP="008A589A">
      <w:r>
        <w:rPr>
          <w:cs/>
        </w:rPr>
        <w:t xml:space="preserve">จากภาพที่ 3.13 อธิบายการรับส่งข้อมูลระหว่างระบบกับกลุ่มผู้ใช้งานและระบบภายนอก </w:t>
      </w:r>
    </w:p>
    <w:p w14:paraId="270B821D" w14:textId="23F5B135" w:rsidR="00342B4B" w:rsidRDefault="00342B4B" w:rsidP="008A589A">
      <w:r>
        <w:rPr>
          <w:cs/>
        </w:rPr>
        <w:tab/>
        <w:t>ก) ลูกค้า</w:t>
      </w:r>
      <w:r>
        <w:rPr>
          <w:rFonts w:hint="cs"/>
          <w:cs/>
        </w:rPr>
        <w:t xml:space="preserve"> </w:t>
      </w:r>
      <w:r>
        <w:rPr>
          <w:cs/>
        </w:rPr>
        <w:t>ส่งข้อมูลบริการและหลักฐานการชำระเงินเข้าสู่ระบบ และได้รับใบเสร็จรับเงินอิเล็กทรอนิกส์ตอบกลับ</w:t>
      </w:r>
    </w:p>
    <w:p w14:paraId="7F8B578A" w14:textId="4E1F8F2E" w:rsidR="00342B4B" w:rsidRDefault="00342B4B" w:rsidP="008A589A">
      <w:r>
        <w:rPr>
          <w:cs/>
        </w:rPr>
        <w:tab/>
        <w:t>ข) ช่างตัดผม</w:t>
      </w:r>
      <w:r>
        <w:rPr>
          <w:rFonts w:hint="cs"/>
          <w:cs/>
        </w:rPr>
        <w:t xml:space="preserve"> </w:t>
      </w:r>
      <w:r>
        <w:rPr>
          <w:cs/>
        </w:rPr>
        <w:t>ได้รับข้อความแจ้งเตือนยอดรายได้ต่องาน และได้รับหลักฐานการโอนเงินเมื่อตัดรอบเคลียร์ยอด</w:t>
      </w:r>
    </w:p>
    <w:p w14:paraId="1FAA5480" w14:textId="339FE29D" w:rsidR="00342B4B" w:rsidRDefault="00342B4B" w:rsidP="008A589A">
      <w:r>
        <w:rPr>
          <w:cs/>
        </w:rPr>
        <w:tab/>
        <w:t>ค) เจ้าของร้าน จัดการข้อมูลช่าง ข้อมูลบริการ คำสั่งตัดรอบเคลียร์เงิน และเรียกดูรายงานสรุปยอดขาย</w:t>
      </w:r>
    </w:p>
    <w:p w14:paraId="647886A4" w14:textId="09AF4719" w:rsidR="00342B4B" w:rsidRDefault="00342B4B" w:rsidP="008A589A">
      <w:r>
        <w:rPr>
          <w:cs/>
        </w:rPr>
        <w:tab/>
        <w:t>ง) สลิปทูโกเอพีไอ รับรูปภาพสลิปโอนเงินไปตรวจสอบความถูกต้อง และส่งผลการตรวจสอบกลับมายังระบบ</w:t>
      </w:r>
    </w:p>
    <w:p w14:paraId="4F10792D" w14:textId="4605901C" w:rsidR="008A589A" w:rsidRDefault="00342B4B" w:rsidP="008A589A">
      <w:r>
        <w:rPr>
          <w:cs/>
        </w:rPr>
        <w:tab/>
        <w:t>จ) กูเกิลดาต้าสตูดิโอ รับข้อมูลธุรกรรมและประวัติการจ่ายเงิน เพื่อนำไปแสดงผลรายงานสถิติทางการเงิ</w:t>
      </w:r>
      <w:r w:rsidR="008A589A">
        <w:rPr>
          <w:rFonts w:hint="cs"/>
          <w:cs/>
        </w:rPr>
        <w:t>น</w:t>
      </w:r>
    </w:p>
    <w:p w14:paraId="74710F25" w14:textId="77777777" w:rsidR="008A589A" w:rsidRDefault="008A589A" w:rsidP="008A589A"/>
    <w:p w14:paraId="45F761B9" w14:textId="77777777" w:rsidR="008A589A" w:rsidRDefault="008A589A" w:rsidP="008A589A"/>
    <w:p w14:paraId="7247AD91" w14:textId="77777777" w:rsidR="008A589A" w:rsidRDefault="008A589A" w:rsidP="008A589A"/>
    <w:p w14:paraId="568D4EBA" w14:textId="77777777" w:rsidR="008A589A" w:rsidRDefault="008A589A" w:rsidP="008A589A"/>
    <w:p w14:paraId="014CF9A3" w14:textId="77777777" w:rsidR="008A589A" w:rsidRDefault="008A589A" w:rsidP="008A589A"/>
    <w:p w14:paraId="176F7E18" w14:textId="77777777" w:rsidR="008A589A" w:rsidRDefault="008A589A" w:rsidP="008A589A">
      <w:pPr>
        <w:rPr>
          <w:rFonts w:hint="cs"/>
        </w:rPr>
      </w:pPr>
    </w:p>
    <w:p w14:paraId="155BF88B" w14:textId="12553AA8" w:rsidR="00342B4B" w:rsidRDefault="00342B4B" w:rsidP="008A589A">
      <w:pPr>
        <w:jc w:val="center"/>
      </w:pPr>
      <w:r w:rsidRPr="00342B4B">
        <w:rPr>
          <w:cs/>
        </w:rPr>
        <w:lastRenderedPageBreak/>
        <w:t>3.3.1.7 แผนภาพยูสเคส (</w:t>
      </w:r>
      <w:r w:rsidRPr="00342B4B">
        <w:t>UML Use Case Diagram)</w:t>
      </w:r>
    </w:p>
    <w:p w14:paraId="2B4FA909" w14:textId="77777777" w:rsidR="00342B4B" w:rsidRDefault="00342B4B" w:rsidP="00342B4B">
      <w:pPr>
        <w:jc w:val="center"/>
        <w:rPr>
          <w:rFonts w:hint="cs"/>
          <w:noProof/>
          <w:cs/>
          <w:lang w:val="th-TH"/>
        </w:rPr>
      </w:pPr>
    </w:p>
    <w:p w14:paraId="30D334E3" w14:textId="67F7DFC0" w:rsidR="00342B4B" w:rsidRDefault="00342B4B" w:rsidP="00342B4B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5390DAE0" wp14:editId="0D3380BA">
            <wp:extent cx="3552510" cy="2000819"/>
            <wp:effectExtent l="19050" t="19050" r="10160" b="19050"/>
            <wp:docPr id="1570669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9079" name="Picture 15706690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27" cy="2062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88822" w14:textId="77777777" w:rsidR="00342B4B" w:rsidRDefault="00342B4B" w:rsidP="00342B4B">
      <w:pPr>
        <w:jc w:val="center"/>
      </w:pPr>
    </w:p>
    <w:p w14:paraId="42F7280A" w14:textId="394CA51E" w:rsidR="00342B4B" w:rsidRDefault="00342B4B" w:rsidP="00342B4B">
      <w:pPr>
        <w:jc w:val="center"/>
      </w:pPr>
      <w:r w:rsidRPr="00342B4B">
        <w:rPr>
          <w:b/>
          <w:bCs/>
          <w:cs/>
        </w:rPr>
        <w:t>ภาพที่ 3.</w:t>
      </w:r>
      <w:r w:rsidR="00F06CC4">
        <w:rPr>
          <w:rFonts w:hint="cs"/>
          <w:b/>
          <w:bCs/>
          <w:cs/>
        </w:rPr>
        <w:t>9</w:t>
      </w:r>
      <w:r>
        <w:rPr>
          <w:cs/>
        </w:rPr>
        <w:t xml:space="preserve"> แผนภาพยูสเคส (</w:t>
      </w:r>
      <w:r>
        <w:t>UML Use Case Diagram with System Boundary)</w:t>
      </w:r>
    </w:p>
    <w:p w14:paraId="6FB54307" w14:textId="32C69AD9" w:rsidR="00342B4B" w:rsidRDefault="00342B4B" w:rsidP="00342B4B">
      <w:pPr>
        <w:jc w:val="center"/>
      </w:pPr>
      <w:r w:rsidRPr="00342B4B">
        <w:rPr>
          <w:b/>
          <w:bCs/>
          <w:cs/>
        </w:rPr>
        <w:t>ที่มา</w:t>
      </w:r>
      <w:r>
        <w:t>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287F97F6" w14:textId="77777777" w:rsidR="004161E8" w:rsidRDefault="004161E8" w:rsidP="004161E8">
      <w:pPr>
        <w:jc w:val="left"/>
      </w:pPr>
    </w:p>
    <w:p w14:paraId="06AD7777" w14:textId="1B9171D3" w:rsidR="004161E8" w:rsidRDefault="004161E8" w:rsidP="008A589A">
      <w:r>
        <w:rPr>
          <w:cs/>
        </w:rPr>
        <w:t>จากภาพที่ 3.14 อธิบายบทบาทหน้าที่ของผู้ใช้งานในแผนภาพยูสเคส</w:t>
      </w:r>
    </w:p>
    <w:p w14:paraId="47CCB459" w14:textId="5FBE18D0" w:rsidR="004161E8" w:rsidRDefault="004161E8" w:rsidP="008A589A">
      <w:r>
        <w:rPr>
          <w:cs/>
        </w:rPr>
        <w:tab/>
        <w:t>ก) ลูกค้า สามารถเปิดหน้าเว็บลิฟต์เพื่อแจ้งชำระเงิน ส่งสลิปโอนเงินเพื่อตรวจสอบความถูกต้อง และรับใบเสร็จรับเงินอิเล็กทรอนิกส์</w:t>
      </w:r>
    </w:p>
    <w:p w14:paraId="132F82F1" w14:textId="1ACADD79" w:rsidR="004161E8" w:rsidRDefault="004161E8" w:rsidP="008A589A">
      <w:r>
        <w:rPr>
          <w:cs/>
        </w:rPr>
        <w:tab/>
        <w:t>ข) ช่างตัดผม สามารถรับข้อความแจ้งเตือนรายละเอียดงานตัดผมและส่วนแบ่งค่าคอมมิชชันผ่านไลน์</w:t>
      </w:r>
    </w:p>
    <w:p w14:paraId="01CC3166" w14:textId="739F32BC" w:rsidR="004161E8" w:rsidRPr="00342B4B" w:rsidRDefault="004161E8" w:rsidP="008A589A">
      <w:pPr>
        <w:rPr>
          <w:cs/>
        </w:rPr>
      </w:pPr>
      <w:r>
        <w:rPr>
          <w:cs/>
        </w:rPr>
        <w:tab/>
        <w:t>ค) เจ้าของร้าน สามารถจัดการข้อมูลช่างและบริการ ตรวจสอบและทำโมฆะบิล ดำเนินการตัดรอบเคลียร์เงินจ่ายช่าง และเรียกดูรายงานสรุปสถิติทางการเงินผ่านกูเกิลดาต้าสตูดิโอ</w:t>
      </w:r>
    </w:p>
    <w:p w14:paraId="2D20E0E2" w14:textId="3AF6F317" w:rsidR="008A589A" w:rsidRPr="008A589A" w:rsidRDefault="00705616" w:rsidP="008A589A">
      <w:pPr>
        <w:pStyle w:val="Heading3"/>
        <w:ind w:left="0"/>
        <w:rPr>
          <w:rFonts w:hint="cs"/>
        </w:rPr>
      </w:pPr>
      <w:r>
        <w:t>3.3.2</w:t>
      </w:r>
      <w:r>
        <w:tab/>
      </w:r>
      <w:r>
        <w:rPr>
          <w:rFonts w:hint="cs"/>
          <w:cs/>
        </w:rPr>
        <w:t xml:space="preserve">การออกแบบฐานข้อมูล </w:t>
      </w:r>
      <w:r>
        <w:t>(Database Design)</w:t>
      </w:r>
    </w:p>
    <w:p w14:paraId="05DDA875" w14:textId="03DA5949" w:rsidR="00705616" w:rsidRDefault="00705616" w:rsidP="00DD564F">
      <w:pPr>
        <w:jc w:val="center"/>
      </w:pPr>
      <w:r>
        <w:t>3.3.2.1</w:t>
      </w:r>
      <w:r>
        <w:tab/>
      </w:r>
      <w:r>
        <w:rPr>
          <w:rFonts w:hint="cs"/>
          <w:cs/>
        </w:rPr>
        <w:t xml:space="preserve">แผนภาพแสดงความสัมพันธ์ของข้อมูล </w:t>
      </w:r>
      <w:r>
        <w:t>(Entity-Relationship Diagram)</w:t>
      </w:r>
    </w:p>
    <w:p w14:paraId="2BBC0485" w14:textId="77777777" w:rsidR="00F06CC4" w:rsidRDefault="00F06CC4" w:rsidP="00DD564F">
      <w:pPr>
        <w:jc w:val="center"/>
      </w:pPr>
    </w:p>
    <w:p w14:paraId="39BE0C61" w14:textId="4F44ACF5" w:rsidR="00DD564F" w:rsidRDefault="00DD564F" w:rsidP="004161E8">
      <w:pPr>
        <w:jc w:val="center"/>
      </w:pPr>
      <w:r>
        <w:rPr>
          <w:noProof/>
        </w:rPr>
        <w:drawing>
          <wp:inline distT="0" distB="0" distL="0" distR="0" wp14:anchorId="18AC1670" wp14:editId="4F78D54B">
            <wp:extent cx="3305322" cy="1859244"/>
            <wp:effectExtent l="19050" t="19050" r="9525" b="27305"/>
            <wp:docPr id="944514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1458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322" cy="1859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9B08E" w14:textId="77777777" w:rsidR="00371DEE" w:rsidRDefault="00371DEE" w:rsidP="00371DEE">
      <w:pPr>
        <w:jc w:val="center"/>
        <w:rPr>
          <w:b/>
          <w:bCs/>
        </w:rPr>
      </w:pPr>
    </w:p>
    <w:p w14:paraId="408B345E" w14:textId="4F9125A5" w:rsidR="00371DEE" w:rsidRPr="00371DEE" w:rsidRDefault="00371DEE" w:rsidP="00371DEE">
      <w:pPr>
        <w:jc w:val="center"/>
        <w:rPr>
          <w:cs/>
        </w:rPr>
      </w:pPr>
      <w:r w:rsidRPr="00371DEE">
        <w:rPr>
          <w:b/>
          <w:bCs/>
          <w:cs/>
        </w:rPr>
        <w:t xml:space="preserve">ภาพที่ </w:t>
      </w:r>
      <w:r w:rsidRPr="00371DEE">
        <w:rPr>
          <w:b/>
          <w:bCs/>
        </w:rPr>
        <w:t>3.</w:t>
      </w:r>
      <w:r w:rsidR="00F06CC4">
        <w:rPr>
          <w:b/>
          <w:bCs/>
        </w:rPr>
        <w:t>10</w:t>
      </w:r>
      <w:r w:rsidRPr="00371DEE">
        <w:t xml:space="preserve"> </w:t>
      </w:r>
      <w:r w:rsidRPr="00371DEE">
        <w:rPr>
          <w:cs/>
        </w:rPr>
        <w:t>แผนภาพแสดงความสัมพันธ์ของข้อมูล</w:t>
      </w:r>
    </w:p>
    <w:p w14:paraId="3764CC92" w14:textId="47B0C0EA" w:rsidR="00371DEE" w:rsidRPr="00371DEE" w:rsidRDefault="00371DEE" w:rsidP="00371DEE">
      <w:pPr>
        <w:jc w:val="center"/>
      </w:pPr>
      <w:r w:rsidRPr="00371DEE">
        <w:rPr>
          <w:b/>
          <w:bCs/>
          <w:cs/>
        </w:rPr>
        <w:t>ที่มา:</w:t>
      </w:r>
      <w:r w:rsidRPr="00371DEE"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16EF1700" w14:textId="45E901C1" w:rsidR="00DD564F" w:rsidRDefault="00DD564F" w:rsidP="00705616"/>
    <w:p w14:paraId="56DA17A8" w14:textId="015E8D3D" w:rsidR="00371DEE" w:rsidRDefault="00371DEE" w:rsidP="00705616">
      <w:r>
        <w:tab/>
      </w:r>
      <w:r w:rsidR="00705616">
        <w:t>3.</w:t>
      </w:r>
      <w:r w:rsidR="007B1D6D">
        <w:t>3</w:t>
      </w:r>
      <w:r w:rsidR="00705616">
        <w:t>.2.2</w:t>
      </w:r>
      <w:r>
        <w:t xml:space="preserve"> </w:t>
      </w:r>
      <w:r w:rsidR="00705616">
        <w:rPr>
          <w:rFonts w:hint="cs"/>
          <w:cs/>
        </w:rPr>
        <w:t xml:space="preserve">พจนานุกรมข้อมูล </w:t>
      </w:r>
      <w:r w:rsidR="00705616">
        <w:t>(Data Dictionary)</w:t>
      </w:r>
    </w:p>
    <w:p w14:paraId="3E58DB27" w14:textId="423A8712" w:rsidR="00371DEE" w:rsidRDefault="00371DEE" w:rsidP="00705616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พจ</w:t>
      </w:r>
      <w:r w:rsidRPr="00371DEE">
        <w:rPr>
          <w:cs/>
        </w:rPr>
        <w:t>นานุกรมข้อมูล (</w:t>
      </w:r>
      <w:r w:rsidRPr="00371DEE">
        <w:t xml:space="preserve">Data Dictionary) </w:t>
      </w:r>
      <w:r w:rsidRPr="00371DEE">
        <w:rPr>
          <w:cs/>
        </w:rPr>
        <w:t>คือ รายละเอียดคำอธิบายข้อมูลต่างๆ ในฐานข้อมูล เช่น ลำดับ (</w:t>
      </w:r>
      <w:r w:rsidRPr="00371DEE">
        <w:t xml:space="preserve">No) </w:t>
      </w:r>
      <w:r w:rsidRPr="00371DEE">
        <w:rPr>
          <w:cs/>
        </w:rPr>
        <w:t>คุณสมบัติ (</w:t>
      </w:r>
      <w:r w:rsidRPr="00371DEE">
        <w:t xml:space="preserve">Attribute) </w:t>
      </w:r>
      <w:r w:rsidRPr="00371DEE">
        <w:rPr>
          <w:cs/>
        </w:rPr>
        <w:t>คำอธิบาย (</w:t>
      </w:r>
      <w:r w:rsidRPr="00371DEE">
        <w:t xml:space="preserve">Description) </w:t>
      </w:r>
      <w:r w:rsidRPr="00371DEE">
        <w:rPr>
          <w:cs/>
        </w:rPr>
        <w:t>ขนาด (</w:t>
      </w:r>
      <w:r w:rsidRPr="00371DEE">
        <w:t xml:space="preserve">Width) </w:t>
      </w:r>
      <w:r w:rsidRPr="00371DEE">
        <w:rPr>
          <w:cs/>
        </w:rPr>
        <w:t>ประเภท (</w:t>
      </w:r>
      <w:r w:rsidRPr="00371DEE">
        <w:t xml:space="preserve">Type) </w:t>
      </w:r>
      <w:r w:rsidRPr="00371DEE">
        <w:rPr>
          <w:cs/>
        </w:rPr>
        <w:t>ประเภทคีย์ (</w:t>
      </w:r>
      <w:r w:rsidRPr="00371DEE">
        <w:t xml:space="preserve">Key Type) </w:t>
      </w:r>
      <w:r w:rsidRPr="00371DEE">
        <w:rPr>
          <w:cs/>
        </w:rPr>
        <w:t>ซึ่งพจนานุกรมข้อมูลของระบบมีข้อมูล ดังต่อไปนี้</w:t>
      </w:r>
    </w:p>
    <w:p w14:paraId="598FC0AC" w14:textId="77777777" w:rsidR="004028D4" w:rsidRDefault="004028D4" w:rsidP="00705616"/>
    <w:p w14:paraId="44F21295" w14:textId="209939E9" w:rsidR="00371DEE" w:rsidRDefault="00371DEE" w:rsidP="00705616">
      <w:pPr>
        <w:rPr>
          <w:b/>
          <w:bCs/>
        </w:rPr>
      </w:pPr>
      <w:r w:rsidRPr="00371DEE">
        <w:rPr>
          <w:rFonts w:hint="cs"/>
          <w:b/>
          <w:bCs/>
          <w:cs/>
        </w:rPr>
        <w:t>ตารางที่ 3.1</w:t>
      </w:r>
      <w:r>
        <w:rPr>
          <w:rFonts w:hint="cs"/>
          <w:b/>
          <w:bCs/>
          <w:cs/>
        </w:rPr>
        <w:t xml:space="preserve"> </w:t>
      </w:r>
      <w:r w:rsidRPr="00371DEE">
        <w:rPr>
          <w:cs/>
        </w:rPr>
        <w:t>ตารางจัดการข้อมูลผู้ใช้งานและช่างตัดผม (</w:t>
      </w:r>
      <w:r w:rsidRPr="00371DEE">
        <w:t>users)</w:t>
      </w:r>
    </w:p>
    <w:p w14:paraId="18E90D83" w14:textId="77777777" w:rsidR="00EB4983" w:rsidRDefault="00EB4983" w:rsidP="0070561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851"/>
        <w:gridCol w:w="1758"/>
        <w:gridCol w:w="1335"/>
        <w:gridCol w:w="1436"/>
        <w:gridCol w:w="1268"/>
      </w:tblGrid>
      <w:tr w:rsidR="00371DEE" w14:paraId="25BE444B" w14:textId="77777777" w:rsidTr="00EB4983">
        <w:tc>
          <w:tcPr>
            <w:tcW w:w="845" w:type="dxa"/>
          </w:tcPr>
          <w:p w14:paraId="6DC369E7" w14:textId="6C9C7688" w:rsidR="00371DEE" w:rsidRPr="00EB4983" w:rsidRDefault="00371DEE" w:rsidP="00EB4983">
            <w:pPr>
              <w:jc w:val="left"/>
            </w:pPr>
            <w:r w:rsidRPr="00EB4983">
              <w:rPr>
                <w:cs/>
              </w:rPr>
              <w:t>ลำดับ (</w:t>
            </w:r>
            <w:r w:rsidRPr="00EB4983">
              <w:t>No)</w:t>
            </w:r>
          </w:p>
        </w:tc>
        <w:tc>
          <w:tcPr>
            <w:tcW w:w="1851" w:type="dxa"/>
          </w:tcPr>
          <w:p w14:paraId="0EA1DA6C" w14:textId="2CC419A9" w:rsidR="00371DEE" w:rsidRPr="00EB4983" w:rsidRDefault="00371DEE" w:rsidP="00EB4983">
            <w:pPr>
              <w:jc w:val="left"/>
            </w:pPr>
            <w:r w:rsidRPr="00EB4983">
              <w:rPr>
                <w:rFonts w:hint="cs"/>
                <w:cs/>
              </w:rPr>
              <w:t>คุ</w:t>
            </w:r>
            <w:r w:rsidRPr="00EB4983">
              <w:rPr>
                <w:cs/>
              </w:rPr>
              <w:t>ณสมบัติ (</w:t>
            </w:r>
            <w:r w:rsidRPr="00EB4983">
              <w:t>Attribute)</w:t>
            </w:r>
          </w:p>
          <w:p w14:paraId="7CC2C4C4" w14:textId="77777777" w:rsidR="00371DEE" w:rsidRPr="00EB4983" w:rsidRDefault="00371DEE" w:rsidP="00EB4983">
            <w:pPr>
              <w:jc w:val="left"/>
            </w:pPr>
          </w:p>
        </w:tc>
        <w:tc>
          <w:tcPr>
            <w:tcW w:w="1758" w:type="dxa"/>
          </w:tcPr>
          <w:p w14:paraId="57038B2A" w14:textId="68BACBA1" w:rsidR="00371DEE" w:rsidRPr="00EB4983" w:rsidRDefault="00371DEE" w:rsidP="00EB4983">
            <w:pPr>
              <w:jc w:val="left"/>
            </w:pPr>
            <w:r w:rsidRPr="00EB4983">
              <w:rPr>
                <w:cs/>
              </w:rPr>
              <w:t>คำอธิบาย (</w:t>
            </w:r>
            <w:r w:rsidRPr="00EB4983">
              <w:t>Description)</w:t>
            </w:r>
          </w:p>
        </w:tc>
        <w:tc>
          <w:tcPr>
            <w:tcW w:w="1335" w:type="dxa"/>
          </w:tcPr>
          <w:p w14:paraId="3DFE9CC1" w14:textId="33803809" w:rsidR="00371DEE" w:rsidRPr="00EB4983" w:rsidRDefault="00371DEE" w:rsidP="00EB4983">
            <w:pPr>
              <w:jc w:val="left"/>
            </w:pPr>
            <w:r w:rsidRPr="00EB4983">
              <w:rPr>
                <w:cs/>
              </w:rPr>
              <w:t>ขนาด (</w:t>
            </w:r>
            <w:r w:rsidRPr="00EB4983">
              <w:t>Width)</w:t>
            </w:r>
          </w:p>
        </w:tc>
        <w:tc>
          <w:tcPr>
            <w:tcW w:w="1436" w:type="dxa"/>
          </w:tcPr>
          <w:p w14:paraId="79164E63" w14:textId="77777777" w:rsidR="00371DEE" w:rsidRPr="00EB4983" w:rsidRDefault="00371DEE" w:rsidP="00EB4983">
            <w:pPr>
              <w:jc w:val="left"/>
            </w:pPr>
            <w:r w:rsidRPr="00EB4983">
              <w:rPr>
                <w:cs/>
              </w:rPr>
              <w:t>ประเภท (</w:t>
            </w:r>
            <w:r w:rsidRPr="00EB4983">
              <w:t>Type)</w:t>
            </w:r>
          </w:p>
          <w:p w14:paraId="6BD0716D" w14:textId="77777777" w:rsidR="00371DEE" w:rsidRPr="00EB4983" w:rsidRDefault="00371DEE" w:rsidP="00EB4983">
            <w:pPr>
              <w:jc w:val="left"/>
            </w:pPr>
          </w:p>
        </w:tc>
        <w:tc>
          <w:tcPr>
            <w:tcW w:w="1268" w:type="dxa"/>
          </w:tcPr>
          <w:p w14:paraId="369C5038" w14:textId="69C8A1B1" w:rsidR="00371DEE" w:rsidRPr="00EB4983" w:rsidRDefault="00371DEE" w:rsidP="00EB4983">
            <w:pPr>
              <w:jc w:val="left"/>
            </w:pPr>
            <w:r w:rsidRPr="00EB4983">
              <w:rPr>
                <w:cs/>
              </w:rPr>
              <w:t>ประเภทคีย์ (</w:t>
            </w:r>
            <w:r w:rsidRPr="00EB4983">
              <w:t>Key Type)</w:t>
            </w:r>
          </w:p>
        </w:tc>
      </w:tr>
      <w:tr w:rsidR="00371DEE" w14:paraId="1717EE6A" w14:textId="77777777" w:rsidTr="00EB4983">
        <w:tc>
          <w:tcPr>
            <w:tcW w:w="845" w:type="dxa"/>
          </w:tcPr>
          <w:p w14:paraId="0F4EC3D2" w14:textId="76102BEC" w:rsidR="00371DEE" w:rsidRPr="00EB4983" w:rsidRDefault="00371DEE" w:rsidP="00EB4983">
            <w:pPr>
              <w:jc w:val="left"/>
            </w:pPr>
            <w:r w:rsidRPr="00EB4983">
              <w:rPr>
                <w:rFonts w:hint="cs"/>
                <w:cs/>
              </w:rPr>
              <w:t>1</w:t>
            </w:r>
          </w:p>
        </w:tc>
        <w:tc>
          <w:tcPr>
            <w:tcW w:w="1851" w:type="dxa"/>
          </w:tcPr>
          <w:p w14:paraId="5BBB0935" w14:textId="2E1EF692" w:rsidR="00371DEE" w:rsidRPr="002747D0" w:rsidRDefault="002747D0" w:rsidP="002747D0">
            <w:pPr>
              <w:tabs>
                <w:tab w:val="clear" w:pos="851"/>
                <w:tab w:val="clear" w:pos="1134"/>
                <w:tab w:val="clear" w:pos="1418"/>
                <w:tab w:val="clear" w:pos="1701"/>
                <w:tab w:val="clear" w:pos="1985"/>
              </w:tabs>
              <w:spacing w:before="300" w:after="300"/>
              <w:jc w:val="left"/>
              <w:rPr>
                <w:rFonts w:eastAsia="Times New Roman"/>
                <w:color w:val="000000"/>
              </w:rPr>
            </w:pPr>
            <w:proofErr w:type="spellStart"/>
            <w:r w:rsidRPr="002747D0">
              <w:rPr>
                <w:rFonts w:eastAsia="Times New Roman"/>
                <w:color w:val="000000"/>
              </w:rPr>
              <w:t>user_id</w:t>
            </w:r>
            <w:proofErr w:type="spellEnd"/>
          </w:p>
        </w:tc>
        <w:tc>
          <w:tcPr>
            <w:tcW w:w="1758" w:type="dxa"/>
          </w:tcPr>
          <w:p w14:paraId="315D1FC1" w14:textId="5C05A2C2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รหัสประจำตัวช่างตัดผม/ผู้ใช้</w:t>
            </w:r>
          </w:p>
        </w:tc>
        <w:tc>
          <w:tcPr>
            <w:tcW w:w="1335" w:type="dxa"/>
          </w:tcPr>
          <w:p w14:paraId="5C97FF5C" w14:textId="7C04F7B8" w:rsidR="00371DEE" w:rsidRPr="00EB4983" w:rsidRDefault="00EB4983" w:rsidP="00EB4983">
            <w:pPr>
              <w:jc w:val="left"/>
            </w:pPr>
            <w:r w:rsidRPr="00EB4983">
              <w:rPr>
                <w:rFonts w:hint="cs"/>
                <w:cs/>
              </w:rPr>
              <w:t>-</w:t>
            </w:r>
          </w:p>
        </w:tc>
        <w:tc>
          <w:tcPr>
            <w:tcW w:w="1436" w:type="dxa"/>
          </w:tcPr>
          <w:p w14:paraId="4E2C5ADE" w14:textId="03CC74F3" w:rsidR="00371DEE" w:rsidRPr="00EB4983" w:rsidRDefault="00EB4983" w:rsidP="00EB4983">
            <w:pPr>
              <w:jc w:val="left"/>
            </w:pPr>
            <w:r w:rsidRPr="00EB4983">
              <w:t>INT</w:t>
            </w:r>
          </w:p>
        </w:tc>
        <w:tc>
          <w:tcPr>
            <w:tcW w:w="1268" w:type="dxa"/>
          </w:tcPr>
          <w:p w14:paraId="16A6C673" w14:textId="4442A56E" w:rsidR="00371DEE" w:rsidRPr="00EB4983" w:rsidRDefault="00EB4983" w:rsidP="00EB4983">
            <w:pPr>
              <w:jc w:val="left"/>
            </w:pPr>
            <w:r w:rsidRPr="00EB4983">
              <w:t>PK</w:t>
            </w:r>
          </w:p>
        </w:tc>
      </w:tr>
      <w:tr w:rsidR="00371DEE" w14:paraId="4AB21247" w14:textId="77777777" w:rsidTr="00EB4983">
        <w:tc>
          <w:tcPr>
            <w:tcW w:w="845" w:type="dxa"/>
          </w:tcPr>
          <w:p w14:paraId="0C221AAC" w14:textId="6571EB40" w:rsidR="00371DEE" w:rsidRPr="00EB4983" w:rsidRDefault="00371DEE" w:rsidP="00EB4983">
            <w:pPr>
              <w:jc w:val="left"/>
            </w:pPr>
            <w:r w:rsidRPr="00EB4983">
              <w:rPr>
                <w:rFonts w:hint="cs"/>
                <w:cs/>
              </w:rPr>
              <w:t>2</w:t>
            </w:r>
          </w:p>
        </w:tc>
        <w:tc>
          <w:tcPr>
            <w:tcW w:w="1851" w:type="dxa"/>
          </w:tcPr>
          <w:p w14:paraId="1365FAE0" w14:textId="39A3A89A" w:rsidR="00371DEE" w:rsidRPr="00EB4983" w:rsidRDefault="002747D0" w:rsidP="00EB4983">
            <w:pPr>
              <w:jc w:val="left"/>
            </w:pPr>
            <w:proofErr w:type="spellStart"/>
            <w:r w:rsidRPr="002747D0">
              <w:t>line_uid</w:t>
            </w:r>
            <w:proofErr w:type="spellEnd"/>
          </w:p>
        </w:tc>
        <w:tc>
          <w:tcPr>
            <w:tcW w:w="1758" w:type="dxa"/>
          </w:tcPr>
          <w:p w14:paraId="4A56144E" w14:textId="0B4A6E76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รหัสผู้ใช้งานในระบบแอปพลิเคชันไลน์</w:t>
            </w:r>
          </w:p>
        </w:tc>
        <w:tc>
          <w:tcPr>
            <w:tcW w:w="1335" w:type="dxa"/>
          </w:tcPr>
          <w:p w14:paraId="6355BF43" w14:textId="27D1C5BB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255</w:t>
            </w:r>
          </w:p>
        </w:tc>
        <w:tc>
          <w:tcPr>
            <w:tcW w:w="1436" w:type="dxa"/>
          </w:tcPr>
          <w:p w14:paraId="6B975FC1" w14:textId="4FD20461" w:rsidR="00371DEE" w:rsidRPr="00EB4983" w:rsidRDefault="00EB4983" w:rsidP="00EB4983">
            <w:pPr>
              <w:jc w:val="left"/>
            </w:pPr>
            <w:r w:rsidRPr="00EB4983">
              <w:t>VARCHAR</w:t>
            </w:r>
          </w:p>
        </w:tc>
        <w:tc>
          <w:tcPr>
            <w:tcW w:w="1268" w:type="dxa"/>
          </w:tcPr>
          <w:p w14:paraId="294156F7" w14:textId="1502E810" w:rsidR="00371DEE" w:rsidRPr="00EB4983" w:rsidRDefault="00EB4983" w:rsidP="00EB4983">
            <w:pPr>
              <w:jc w:val="left"/>
            </w:pPr>
            <w:r w:rsidRPr="00EB4983">
              <w:t>-</w:t>
            </w:r>
          </w:p>
        </w:tc>
      </w:tr>
      <w:tr w:rsidR="00371DEE" w14:paraId="407C7BA9" w14:textId="77777777" w:rsidTr="00EB4983">
        <w:tc>
          <w:tcPr>
            <w:tcW w:w="845" w:type="dxa"/>
          </w:tcPr>
          <w:p w14:paraId="2C7411C0" w14:textId="5E5AF374" w:rsidR="00371DEE" w:rsidRPr="00EB4983" w:rsidRDefault="00371DEE" w:rsidP="00EB4983">
            <w:pPr>
              <w:jc w:val="left"/>
            </w:pPr>
            <w:r w:rsidRPr="00EB4983">
              <w:rPr>
                <w:rFonts w:hint="cs"/>
                <w:cs/>
              </w:rPr>
              <w:t>3</w:t>
            </w:r>
          </w:p>
        </w:tc>
        <w:tc>
          <w:tcPr>
            <w:tcW w:w="1851" w:type="dxa"/>
          </w:tcPr>
          <w:p w14:paraId="7BD9B210" w14:textId="60142BAD" w:rsidR="00371DEE" w:rsidRPr="00EB4983" w:rsidRDefault="002747D0" w:rsidP="00EB4983">
            <w:pPr>
              <w:jc w:val="left"/>
            </w:pPr>
            <w:proofErr w:type="spellStart"/>
            <w:r w:rsidRPr="002747D0">
              <w:t>full_name</w:t>
            </w:r>
            <w:proofErr w:type="spellEnd"/>
          </w:p>
        </w:tc>
        <w:tc>
          <w:tcPr>
            <w:tcW w:w="1758" w:type="dxa"/>
          </w:tcPr>
          <w:p w14:paraId="6990FC4E" w14:textId="029244E1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ชื่อของช่างตัดผม</w:t>
            </w:r>
          </w:p>
        </w:tc>
        <w:tc>
          <w:tcPr>
            <w:tcW w:w="1335" w:type="dxa"/>
          </w:tcPr>
          <w:p w14:paraId="7A2C3D22" w14:textId="5B2F0E4C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255</w:t>
            </w:r>
          </w:p>
        </w:tc>
        <w:tc>
          <w:tcPr>
            <w:tcW w:w="1436" w:type="dxa"/>
          </w:tcPr>
          <w:p w14:paraId="0E324AC6" w14:textId="122CD1FC" w:rsidR="00371DEE" w:rsidRPr="00EB4983" w:rsidRDefault="00EB4983" w:rsidP="00EB4983">
            <w:pPr>
              <w:jc w:val="left"/>
            </w:pPr>
            <w:r w:rsidRPr="00EB4983">
              <w:t>VARCHAR</w:t>
            </w:r>
          </w:p>
        </w:tc>
        <w:tc>
          <w:tcPr>
            <w:tcW w:w="1268" w:type="dxa"/>
          </w:tcPr>
          <w:p w14:paraId="3A6B4680" w14:textId="6AFC787E" w:rsidR="00371DEE" w:rsidRPr="00EB4983" w:rsidRDefault="00EB4983" w:rsidP="00EB4983">
            <w:pPr>
              <w:jc w:val="left"/>
            </w:pPr>
            <w:r w:rsidRPr="00EB4983">
              <w:t>-</w:t>
            </w:r>
          </w:p>
        </w:tc>
      </w:tr>
      <w:tr w:rsidR="00371DEE" w14:paraId="6D07DF54" w14:textId="77777777" w:rsidTr="00EB4983">
        <w:tc>
          <w:tcPr>
            <w:tcW w:w="845" w:type="dxa"/>
          </w:tcPr>
          <w:p w14:paraId="02A0D019" w14:textId="4C2E23C1" w:rsidR="00371DEE" w:rsidRPr="00EB4983" w:rsidRDefault="00371DEE" w:rsidP="00EB4983">
            <w:pPr>
              <w:jc w:val="left"/>
            </w:pPr>
            <w:r w:rsidRPr="00EB4983">
              <w:rPr>
                <w:rFonts w:hint="cs"/>
                <w:cs/>
              </w:rPr>
              <w:t>4</w:t>
            </w:r>
          </w:p>
        </w:tc>
        <w:tc>
          <w:tcPr>
            <w:tcW w:w="1851" w:type="dxa"/>
          </w:tcPr>
          <w:p w14:paraId="6E5C106B" w14:textId="3E29F909" w:rsidR="00371DEE" w:rsidRPr="00EB4983" w:rsidRDefault="002747D0" w:rsidP="00EB4983">
            <w:pPr>
              <w:jc w:val="left"/>
            </w:pPr>
            <w:r w:rsidRPr="002747D0">
              <w:t>role</w:t>
            </w:r>
          </w:p>
        </w:tc>
        <w:tc>
          <w:tcPr>
            <w:tcW w:w="1758" w:type="dxa"/>
          </w:tcPr>
          <w:p w14:paraId="5CEEC1B2" w14:textId="44FD8375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บทบาทหน้าที่</w:t>
            </w:r>
          </w:p>
        </w:tc>
        <w:tc>
          <w:tcPr>
            <w:tcW w:w="1335" w:type="dxa"/>
          </w:tcPr>
          <w:p w14:paraId="4E89BEED" w14:textId="2AE82AB6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255</w:t>
            </w:r>
          </w:p>
        </w:tc>
        <w:tc>
          <w:tcPr>
            <w:tcW w:w="1436" w:type="dxa"/>
          </w:tcPr>
          <w:p w14:paraId="156E6E34" w14:textId="11422F90" w:rsidR="00371DEE" w:rsidRPr="00EB4983" w:rsidRDefault="002747D0" w:rsidP="00EB4983">
            <w:pPr>
              <w:jc w:val="left"/>
            </w:pPr>
            <w:r w:rsidRPr="002747D0">
              <w:t>VARCHAR</w:t>
            </w:r>
          </w:p>
        </w:tc>
        <w:tc>
          <w:tcPr>
            <w:tcW w:w="1268" w:type="dxa"/>
          </w:tcPr>
          <w:p w14:paraId="48868E24" w14:textId="2B8D68DC" w:rsidR="00371DEE" w:rsidRPr="00EB4983" w:rsidRDefault="00EB4983" w:rsidP="00EB4983">
            <w:pPr>
              <w:jc w:val="left"/>
            </w:pPr>
            <w:r w:rsidRPr="00EB4983">
              <w:t>-</w:t>
            </w:r>
          </w:p>
        </w:tc>
      </w:tr>
      <w:tr w:rsidR="00371DEE" w14:paraId="58B810A4" w14:textId="77777777" w:rsidTr="00EB4983">
        <w:tc>
          <w:tcPr>
            <w:tcW w:w="845" w:type="dxa"/>
          </w:tcPr>
          <w:p w14:paraId="620F9B11" w14:textId="211E88A5" w:rsidR="00371DEE" w:rsidRPr="00EB4983" w:rsidRDefault="00371DEE" w:rsidP="00EB4983">
            <w:pPr>
              <w:jc w:val="left"/>
            </w:pPr>
            <w:r w:rsidRPr="00EB4983">
              <w:rPr>
                <w:rFonts w:hint="cs"/>
                <w:cs/>
              </w:rPr>
              <w:t>5</w:t>
            </w:r>
          </w:p>
        </w:tc>
        <w:tc>
          <w:tcPr>
            <w:tcW w:w="1851" w:type="dxa"/>
          </w:tcPr>
          <w:p w14:paraId="0BBCB744" w14:textId="7C233DE7" w:rsidR="00371DEE" w:rsidRPr="00EB4983" w:rsidRDefault="002747D0" w:rsidP="00EB4983">
            <w:pPr>
              <w:jc w:val="left"/>
            </w:pPr>
            <w:proofErr w:type="spellStart"/>
            <w:r w:rsidRPr="002747D0">
              <w:t>commission_rate</w:t>
            </w:r>
            <w:proofErr w:type="spellEnd"/>
          </w:p>
        </w:tc>
        <w:tc>
          <w:tcPr>
            <w:tcW w:w="1758" w:type="dxa"/>
          </w:tcPr>
          <w:p w14:paraId="61CF683E" w14:textId="4CDDF734" w:rsidR="00371DEE" w:rsidRPr="00EB4983" w:rsidRDefault="002747D0" w:rsidP="00EB4983">
            <w:pPr>
              <w:jc w:val="left"/>
            </w:pPr>
            <w:r w:rsidRPr="002747D0">
              <w:rPr>
                <w:cs/>
              </w:rPr>
              <w:t>อัตราส่วนแบ่งค่าคอมมิชชัน (%)</w:t>
            </w:r>
          </w:p>
        </w:tc>
        <w:tc>
          <w:tcPr>
            <w:tcW w:w="1335" w:type="dxa"/>
          </w:tcPr>
          <w:p w14:paraId="6CDF09BB" w14:textId="175FA5F1" w:rsidR="00371DEE" w:rsidRPr="00EB4983" w:rsidRDefault="004A5A22" w:rsidP="00EB4983">
            <w:pPr>
              <w:jc w:val="left"/>
            </w:pPr>
            <w:r>
              <w:t>3</w:t>
            </w:r>
            <w:r w:rsidR="002747D0" w:rsidRPr="002747D0">
              <w:t>,</w:t>
            </w:r>
            <w:r w:rsidR="002747D0" w:rsidRPr="002747D0">
              <w:rPr>
                <w:cs/>
              </w:rPr>
              <w:t>2</w:t>
            </w:r>
          </w:p>
        </w:tc>
        <w:tc>
          <w:tcPr>
            <w:tcW w:w="1436" w:type="dxa"/>
          </w:tcPr>
          <w:p w14:paraId="43854AC3" w14:textId="04594804" w:rsidR="00371DEE" w:rsidRPr="00EB4983" w:rsidRDefault="002747D0" w:rsidP="00EB4983">
            <w:pPr>
              <w:jc w:val="left"/>
            </w:pPr>
            <w:r w:rsidRPr="002747D0">
              <w:t>DECIMAL</w:t>
            </w:r>
            <w:r w:rsidRPr="002747D0">
              <w:tab/>
            </w:r>
          </w:p>
        </w:tc>
        <w:tc>
          <w:tcPr>
            <w:tcW w:w="1268" w:type="dxa"/>
          </w:tcPr>
          <w:p w14:paraId="6B91F02E" w14:textId="72A758EE" w:rsidR="00371DEE" w:rsidRPr="00EB4983" w:rsidRDefault="00EB4983" w:rsidP="00EB4983">
            <w:pPr>
              <w:jc w:val="left"/>
            </w:pPr>
            <w:r w:rsidRPr="00EB4983">
              <w:t>-</w:t>
            </w:r>
          </w:p>
        </w:tc>
      </w:tr>
      <w:tr w:rsidR="002747D0" w14:paraId="0FCCDE4E" w14:textId="77777777" w:rsidTr="00EB4983">
        <w:tc>
          <w:tcPr>
            <w:tcW w:w="845" w:type="dxa"/>
          </w:tcPr>
          <w:p w14:paraId="0CD1ACBA" w14:textId="1FBC4962" w:rsidR="002747D0" w:rsidRPr="00EB4983" w:rsidRDefault="002747D0" w:rsidP="00EB4983">
            <w:pPr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1851" w:type="dxa"/>
          </w:tcPr>
          <w:p w14:paraId="62DC1BB5" w14:textId="50F34DD9" w:rsidR="002747D0" w:rsidRPr="002747D0" w:rsidRDefault="002747D0" w:rsidP="00EB4983">
            <w:pPr>
              <w:jc w:val="left"/>
            </w:pPr>
            <w:proofErr w:type="spellStart"/>
            <w:r w:rsidRPr="002747D0">
              <w:t>is_active</w:t>
            </w:r>
            <w:proofErr w:type="spellEnd"/>
          </w:p>
        </w:tc>
        <w:tc>
          <w:tcPr>
            <w:tcW w:w="1758" w:type="dxa"/>
          </w:tcPr>
          <w:p w14:paraId="311FDB2D" w14:textId="18091E62" w:rsidR="002747D0" w:rsidRPr="002747D0" w:rsidRDefault="002747D0" w:rsidP="00EB4983">
            <w:pPr>
              <w:jc w:val="left"/>
              <w:rPr>
                <w:cs/>
              </w:rPr>
            </w:pPr>
            <w:r w:rsidRPr="002747D0">
              <w:rPr>
                <w:cs/>
              </w:rPr>
              <w:t>สถานะการปฏิบัติงาน</w:t>
            </w:r>
          </w:p>
        </w:tc>
        <w:tc>
          <w:tcPr>
            <w:tcW w:w="1335" w:type="dxa"/>
          </w:tcPr>
          <w:p w14:paraId="2E2820D2" w14:textId="30DF5238" w:rsidR="002747D0" w:rsidRPr="002747D0" w:rsidRDefault="002747D0" w:rsidP="00EB4983">
            <w:pPr>
              <w:jc w:val="left"/>
              <w:rPr>
                <w:cs/>
              </w:rPr>
            </w:pPr>
            <w:r>
              <w:t>1</w:t>
            </w:r>
          </w:p>
        </w:tc>
        <w:tc>
          <w:tcPr>
            <w:tcW w:w="1436" w:type="dxa"/>
          </w:tcPr>
          <w:p w14:paraId="547FD91A" w14:textId="5275602E" w:rsidR="002747D0" w:rsidRPr="002747D0" w:rsidRDefault="002747D0" w:rsidP="00EB4983">
            <w:pPr>
              <w:jc w:val="left"/>
            </w:pPr>
            <w:r w:rsidRPr="002747D0">
              <w:t>TINYINT</w:t>
            </w:r>
          </w:p>
        </w:tc>
        <w:tc>
          <w:tcPr>
            <w:tcW w:w="1268" w:type="dxa"/>
          </w:tcPr>
          <w:p w14:paraId="47B898DB" w14:textId="2E6D37F9" w:rsidR="002747D0" w:rsidRPr="00EB4983" w:rsidRDefault="002747D0" w:rsidP="00EB4983">
            <w:pPr>
              <w:jc w:val="left"/>
            </w:pPr>
            <w:r>
              <w:t>-</w:t>
            </w:r>
          </w:p>
        </w:tc>
      </w:tr>
      <w:tr w:rsidR="002747D0" w14:paraId="56BCB017" w14:textId="77777777" w:rsidTr="00EB4983">
        <w:tc>
          <w:tcPr>
            <w:tcW w:w="845" w:type="dxa"/>
          </w:tcPr>
          <w:p w14:paraId="78C16000" w14:textId="15580514" w:rsidR="002747D0" w:rsidRPr="00EB4983" w:rsidRDefault="002747D0" w:rsidP="00EB4983">
            <w:pPr>
              <w:jc w:val="left"/>
              <w:rPr>
                <w:cs/>
              </w:rPr>
            </w:pPr>
            <w:r>
              <w:t>7</w:t>
            </w:r>
          </w:p>
        </w:tc>
        <w:tc>
          <w:tcPr>
            <w:tcW w:w="1851" w:type="dxa"/>
          </w:tcPr>
          <w:p w14:paraId="2D8CCD52" w14:textId="42AFC1F1" w:rsidR="002747D0" w:rsidRPr="002747D0" w:rsidRDefault="002747D0" w:rsidP="00EB4983">
            <w:pPr>
              <w:jc w:val="left"/>
            </w:pPr>
            <w:proofErr w:type="spellStart"/>
            <w:r w:rsidRPr="002747D0">
              <w:t>image_url</w:t>
            </w:r>
            <w:proofErr w:type="spellEnd"/>
          </w:p>
        </w:tc>
        <w:tc>
          <w:tcPr>
            <w:tcW w:w="1758" w:type="dxa"/>
          </w:tcPr>
          <w:p w14:paraId="0DAD9D3B" w14:textId="4C22A4B5" w:rsidR="002747D0" w:rsidRPr="002747D0" w:rsidRDefault="002747D0" w:rsidP="00EB4983">
            <w:pPr>
              <w:jc w:val="left"/>
              <w:rPr>
                <w:cs/>
              </w:rPr>
            </w:pPr>
            <w:r w:rsidRPr="002747D0">
              <w:rPr>
                <w:cs/>
              </w:rPr>
              <w:t>ที่อยู่ลิงก์รูปภาพโปรไฟล์ของช่างตัดผม</w:t>
            </w:r>
          </w:p>
        </w:tc>
        <w:tc>
          <w:tcPr>
            <w:tcW w:w="1335" w:type="dxa"/>
          </w:tcPr>
          <w:p w14:paraId="58759D20" w14:textId="6027368A" w:rsidR="002747D0" w:rsidRPr="002747D0" w:rsidRDefault="002747D0" w:rsidP="00EB4983">
            <w:pPr>
              <w:jc w:val="left"/>
              <w:rPr>
                <w:cs/>
              </w:rPr>
            </w:pPr>
            <w:r>
              <w:t>255</w:t>
            </w:r>
          </w:p>
        </w:tc>
        <w:tc>
          <w:tcPr>
            <w:tcW w:w="1436" w:type="dxa"/>
          </w:tcPr>
          <w:p w14:paraId="3319B369" w14:textId="7D4AE13B" w:rsidR="002747D0" w:rsidRPr="002747D0" w:rsidRDefault="002747D0" w:rsidP="00EB4983">
            <w:pPr>
              <w:jc w:val="left"/>
            </w:pPr>
            <w:r w:rsidRPr="002747D0">
              <w:t>VARCHAR</w:t>
            </w:r>
            <w:r w:rsidRPr="002747D0">
              <w:tab/>
            </w:r>
          </w:p>
        </w:tc>
        <w:tc>
          <w:tcPr>
            <w:tcW w:w="1268" w:type="dxa"/>
          </w:tcPr>
          <w:p w14:paraId="7C04945D" w14:textId="5B6435B5" w:rsidR="002747D0" w:rsidRPr="00EB4983" w:rsidRDefault="002747D0" w:rsidP="00EB4983">
            <w:pPr>
              <w:jc w:val="left"/>
            </w:pPr>
            <w:r>
              <w:t>-</w:t>
            </w:r>
          </w:p>
        </w:tc>
      </w:tr>
      <w:tr w:rsidR="002747D0" w14:paraId="56E5FC51" w14:textId="77777777" w:rsidTr="00EB4983">
        <w:tc>
          <w:tcPr>
            <w:tcW w:w="845" w:type="dxa"/>
          </w:tcPr>
          <w:p w14:paraId="5738045D" w14:textId="500D8C90" w:rsidR="002747D0" w:rsidRDefault="002747D0" w:rsidP="00EB4983">
            <w:pPr>
              <w:jc w:val="left"/>
            </w:pPr>
            <w:r>
              <w:t>8</w:t>
            </w:r>
          </w:p>
        </w:tc>
        <w:tc>
          <w:tcPr>
            <w:tcW w:w="1851" w:type="dxa"/>
          </w:tcPr>
          <w:p w14:paraId="1B0C3D7A" w14:textId="4EEC6403" w:rsidR="002747D0" w:rsidRPr="002747D0" w:rsidRDefault="002747D0" w:rsidP="00EB4983">
            <w:pPr>
              <w:jc w:val="left"/>
            </w:pPr>
            <w:proofErr w:type="spellStart"/>
            <w:r w:rsidRPr="002747D0">
              <w:t>created_at</w:t>
            </w:r>
            <w:proofErr w:type="spellEnd"/>
          </w:p>
        </w:tc>
        <w:tc>
          <w:tcPr>
            <w:tcW w:w="1758" w:type="dxa"/>
          </w:tcPr>
          <w:p w14:paraId="3F9F350E" w14:textId="219A08B8" w:rsidR="002747D0" w:rsidRPr="002747D0" w:rsidRDefault="002747D0" w:rsidP="00EB4983">
            <w:pPr>
              <w:jc w:val="left"/>
              <w:rPr>
                <w:cs/>
              </w:rPr>
            </w:pPr>
            <w:r w:rsidRPr="002747D0">
              <w:rPr>
                <w:cs/>
              </w:rPr>
              <w:t>วันและเวลาที่บันทึกข้อมูล</w:t>
            </w:r>
          </w:p>
        </w:tc>
        <w:tc>
          <w:tcPr>
            <w:tcW w:w="1335" w:type="dxa"/>
          </w:tcPr>
          <w:p w14:paraId="59C33BB7" w14:textId="2D4D37E9" w:rsidR="002747D0" w:rsidRDefault="002747D0" w:rsidP="00EB4983">
            <w:pPr>
              <w:jc w:val="left"/>
            </w:pPr>
            <w:r>
              <w:t>-</w:t>
            </w:r>
          </w:p>
        </w:tc>
        <w:tc>
          <w:tcPr>
            <w:tcW w:w="1436" w:type="dxa"/>
          </w:tcPr>
          <w:p w14:paraId="31D6CF52" w14:textId="01690462" w:rsidR="002747D0" w:rsidRPr="002747D0" w:rsidRDefault="002747D0" w:rsidP="00EB4983">
            <w:pPr>
              <w:jc w:val="left"/>
            </w:pPr>
            <w:r w:rsidRPr="002747D0">
              <w:t>TIMESTAMP</w:t>
            </w:r>
          </w:p>
        </w:tc>
        <w:tc>
          <w:tcPr>
            <w:tcW w:w="1268" w:type="dxa"/>
          </w:tcPr>
          <w:p w14:paraId="18DC4F96" w14:textId="34D9D548" w:rsidR="002747D0" w:rsidRDefault="002747D0" w:rsidP="00EB4983">
            <w:pPr>
              <w:jc w:val="left"/>
            </w:pPr>
            <w:r>
              <w:t>-</w:t>
            </w:r>
          </w:p>
        </w:tc>
      </w:tr>
    </w:tbl>
    <w:p w14:paraId="0A859A86" w14:textId="77777777" w:rsidR="00EB4983" w:rsidRDefault="00EB4983" w:rsidP="00705616">
      <w:pPr>
        <w:rPr>
          <w:b/>
          <w:bCs/>
        </w:rPr>
      </w:pPr>
    </w:p>
    <w:p w14:paraId="3C4796EE" w14:textId="77777777" w:rsidR="008A589A" w:rsidRDefault="008A589A" w:rsidP="00EB4983">
      <w:pPr>
        <w:jc w:val="both"/>
        <w:rPr>
          <w:b/>
          <w:bCs/>
        </w:rPr>
      </w:pPr>
    </w:p>
    <w:p w14:paraId="224771C0" w14:textId="14C748FC" w:rsidR="00EB4983" w:rsidRPr="00EB4983" w:rsidRDefault="00EB4983" w:rsidP="00EB4983">
      <w:pPr>
        <w:jc w:val="both"/>
      </w:pPr>
      <w:r w:rsidRPr="00EB4983">
        <w:rPr>
          <w:rFonts w:hint="cs"/>
          <w:b/>
          <w:bCs/>
          <w:cs/>
        </w:rPr>
        <w:t>ตารางที่ 3.2</w:t>
      </w:r>
      <w:r w:rsidRPr="00EB4983">
        <w:rPr>
          <w:rFonts w:hint="cs"/>
          <w:cs/>
        </w:rPr>
        <w:t xml:space="preserve"> </w:t>
      </w:r>
      <w:r w:rsidRPr="00EB4983">
        <w:rPr>
          <w:cs/>
        </w:rPr>
        <w:t>ตารางจัดการข้อมูลบริการ (</w:t>
      </w:r>
      <w:r w:rsidRPr="00EB4983">
        <w:t>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851"/>
        <w:gridCol w:w="1758"/>
        <w:gridCol w:w="1335"/>
        <w:gridCol w:w="1436"/>
        <w:gridCol w:w="1268"/>
      </w:tblGrid>
      <w:tr w:rsidR="00EB4983" w14:paraId="2BE297A8" w14:textId="77777777">
        <w:tc>
          <w:tcPr>
            <w:tcW w:w="845" w:type="dxa"/>
          </w:tcPr>
          <w:p w14:paraId="2BA6E809" w14:textId="77777777" w:rsidR="00EB4983" w:rsidRPr="00EB4983" w:rsidRDefault="00EB4983">
            <w:pPr>
              <w:jc w:val="left"/>
            </w:pPr>
            <w:r w:rsidRPr="00EB4983">
              <w:rPr>
                <w:cs/>
              </w:rPr>
              <w:t>ลำดับ (</w:t>
            </w:r>
            <w:r w:rsidRPr="00EB4983">
              <w:t>No)</w:t>
            </w:r>
          </w:p>
        </w:tc>
        <w:tc>
          <w:tcPr>
            <w:tcW w:w="1851" w:type="dxa"/>
          </w:tcPr>
          <w:p w14:paraId="3D2071D2" w14:textId="77777777" w:rsidR="00EB4983" w:rsidRPr="00EB4983" w:rsidRDefault="00EB4983">
            <w:pPr>
              <w:jc w:val="left"/>
            </w:pPr>
            <w:r w:rsidRPr="00EB4983">
              <w:rPr>
                <w:rFonts w:hint="cs"/>
                <w:cs/>
              </w:rPr>
              <w:t>คุ</w:t>
            </w:r>
            <w:r w:rsidRPr="00EB4983">
              <w:rPr>
                <w:cs/>
              </w:rPr>
              <w:t>ณสมบัติ (</w:t>
            </w:r>
            <w:r w:rsidRPr="00EB4983">
              <w:t>Attribute)</w:t>
            </w:r>
          </w:p>
          <w:p w14:paraId="20BB59E3" w14:textId="77777777" w:rsidR="00EB4983" w:rsidRPr="00EB4983" w:rsidRDefault="00EB4983">
            <w:pPr>
              <w:jc w:val="left"/>
            </w:pPr>
          </w:p>
        </w:tc>
        <w:tc>
          <w:tcPr>
            <w:tcW w:w="1758" w:type="dxa"/>
          </w:tcPr>
          <w:p w14:paraId="4E740FB6" w14:textId="77777777" w:rsidR="00EB4983" w:rsidRPr="00EB4983" w:rsidRDefault="00EB4983">
            <w:pPr>
              <w:jc w:val="left"/>
            </w:pPr>
            <w:r w:rsidRPr="00EB4983">
              <w:rPr>
                <w:cs/>
              </w:rPr>
              <w:t>คำอธิบาย (</w:t>
            </w:r>
            <w:r w:rsidRPr="00EB4983">
              <w:t>Description)</w:t>
            </w:r>
          </w:p>
        </w:tc>
        <w:tc>
          <w:tcPr>
            <w:tcW w:w="1335" w:type="dxa"/>
          </w:tcPr>
          <w:p w14:paraId="558BA670" w14:textId="77777777" w:rsidR="00EB4983" w:rsidRPr="00EB4983" w:rsidRDefault="00EB4983">
            <w:pPr>
              <w:jc w:val="left"/>
            </w:pPr>
            <w:r w:rsidRPr="00EB4983">
              <w:rPr>
                <w:cs/>
              </w:rPr>
              <w:t>ขนาด (</w:t>
            </w:r>
            <w:r w:rsidRPr="00EB4983">
              <w:t>Width)</w:t>
            </w:r>
          </w:p>
        </w:tc>
        <w:tc>
          <w:tcPr>
            <w:tcW w:w="1436" w:type="dxa"/>
          </w:tcPr>
          <w:p w14:paraId="697CF10C" w14:textId="77777777" w:rsidR="00EB4983" w:rsidRPr="00EB4983" w:rsidRDefault="00EB4983">
            <w:pPr>
              <w:jc w:val="left"/>
            </w:pPr>
            <w:r w:rsidRPr="00EB4983">
              <w:rPr>
                <w:cs/>
              </w:rPr>
              <w:t>ประเภท (</w:t>
            </w:r>
            <w:r w:rsidRPr="00EB4983">
              <w:t>Type)</w:t>
            </w:r>
          </w:p>
          <w:p w14:paraId="79385BCE" w14:textId="77777777" w:rsidR="00EB4983" w:rsidRPr="00EB4983" w:rsidRDefault="00EB4983">
            <w:pPr>
              <w:jc w:val="left"/>
            </w:pPr>
          </w:p>
        </w:tc>
        <w:tc>
          <w:tcPr>
            <w:tcW w:w="1268" w:type="dxa"/>
          </w:tcPr>
          <w:p w14:paraId="0226F71C" w14:textId="77777777" w:rsidR="00EB4983" w:rsidRPr="00EB4983" w:rsidRDefault="00EB4983">
            <w:pPr>
              <w:jc w:val="left"/>
            </w:pPr>
            <w:r w:rsidRPr="00EB4983">
              <w:rPr>
                <w:cs/>
              </w:rPr>
              <w:t>ประเภทคีย์ (</w:t>
            </w:r>
            <w:r w:rsidRPr="00EB4983">
              <w:t>Key Type)</w:t>
            </w:r>
          </w:p>
        </w:tc>
      </w:tr>
      <w:tr w:rsidR="00EB4983" w14:paraId="6F63C286" w14:textId="77777777">
        <w:tc>
          <w:tcPr>
            <w:tcW w:w="845" w:type="dxa"/>
          </w:tcPr>
          <w:p w14:paraId="2EE0E180" w14:textId="77777777" w:rsidR="00EB4983" w:rsidRPr="00EB4983" w:rsidRDefault="00EB4983">
            <w:pPr>
              <w:jc w:val="left"/>
            </w:pPr>
            <w:r w:rsidRPr="00EB4983">
              <w:rPr>
                <w:rFonts w:hint="cs"/>
                <w:cs/>
              </w:rPr>
              <w:t>1</w:t>
            </w:r>
          </w:p>
        </w:tc>
        <w:tc>
          <w:tcPr>
            <w:tcW w:w="1851" w:type="dxa"/>
          </w:tcPr>
          <w:p w14:paraId="0437B156" w14:textId="03C6902B" w:rsidR="00EB4983" w:rsidRPr="00EB4983" w:rsidRDefault="00EB4983">
            <w:pPr>
              <w:jc w:val="left"/>
            </w:pPr>
            <w:proofErr w:type="spellStart"/>
            <w:r w:rsidRPr="00EB4983">
              <w:t>service_id</w:t>
            </w:r>
            <w:proofErr w:type="spellEnd"/>
          </w:p>
        </w:tc>
        <w:tc>
          <w:tcPr>
            <w:tcW w:w="1758" w:type="dxa"/>
          </w:tcPr>
          <w:p w14:paraId="679AEECE" w14:textId="546FC924" w:rsidR="00EB4983" w:rsidRPr="00EB4983" w:rsidRDefault="00EB4983">
            <w:pPr>
              <w:jc w:val="left"/>
            </w:pPr>
            <w:r w:rsidRPr="00EB4983">
              <w:rPr>
                <w:cs/>
              </w:rPr>
              <w:t>รหัสประจำตัวบริการ</w:t>
            </w:r>
          </w:p>
        </w:tc>
        <w:tc>
          <w:tcPr>
            <w:tcW w:w="1335" w:type="dxa"/>
          </w:tcPr>
          <w:p w14:paraId="3DC84860" w14:textId="77777777" w:rsidR="00EB4983" w:rsidRPr="00EB4983" w:rsidRDefault="00EB4983">
            <w:pPr>
              <w:jc w:val="left"/>
            </w:pPr>
            <w:r w:rsidRPr="00EB4983">
              <w:rPr>
                <w:rFonts w:hint="cs"/>
                <w:cs/>
              </w:rPr>
              <w:t>-</w:t>
            </w:r>
          </w:p>
        </w:tc>
        <w:tc>
          <w:tcPr>
            <w:tcW w:w="1436" w:type="dxa"/>
          </w:tcPr>
          <w:p w14:paraId="478D6829" w14:textId="77777777" w:rsidR="00EB4983" w:rsidRPr="00EB4983" w:rsidRDefault="00EB4983">
            <w:pPr>
              <w:jc w:val="left"/>
            </w:pPr>
            <w:r w:rsidRPr="00EB4983">
              <w:t>INT</w:t>
            </w:r>
          </w:p>
        </w:tc>
        <w:tc>
          <w:tcPr>
            <w:tcW w:w="1268" w:type="dxa"/>
          </w:tcPr>
          <w:p w14:paraId="16E1CC35" w14:textId="77777777" w:rsidR="00EB4983" w:rsidRPr="00EB4983" w:rsidRDefault="00EB4983">
            <w:pPr>
              <w:jc w:val="left"/>
            </w:pPr>
            <w:r w:rsidRPr="00EB4983">
              <w:t>PK</w:t>
            </w:r>
          </w:p>
        </w:tc>
      </w:tr>
      <w:tr w:rsidR="00EB4983" w14:paraId="305D6DB7" w14:textId="77777777">
        <w:tc>
          <w:tcPr>
            <w:tcW w:w="845" w:type="dxa"/>
          </w:tcPr>
          <w:p w14:paraId="612A9480" w14:textId="77777777" w:rsidR="00EB4983" w:rsidRPr="00EB4983" w:rsidRDefault="00EB4983">
            <w:pPr>
              <w:jc w:val="left"/>
            </w:pPr>
            <w:r w:rsidRPr="00EB4983">
              <w:rPr>
                <w:rFonts w:hint="cs"/>
                <w:cs/>
              </w:rPr>
              <w:t>2</w:t>
            </w:r>
          </w:p>
        </w:tc>
        <w:tc>
          <w:tcPr>
            <w:tcW w:w="1851" w:type="dxa"/>
          </w:tcPr>
          <w:p w14:paraId="398FDC39" w14:textId="3E0EE418" w:rsidR="00EB4983" w:rsidRPr="00EB4983" w:rsidRDefault="00EB4983">
            <w:pPr>
              <w:jc w:val="left"/>
            </w:pPr>
            <w:proofErr w:type="spellStart"/>
            <w:r w:rsidRPr="00EB4983">
              <w:t>service_name</w:t>
            </w:r>
            <w:proofErr w:type="spellEnd"/>
          </w:p>
        </w:tc>
        <w:tc>
          <w:tcPr>
            <w:tcW w:w="1758" w:type="dxa"/>
          </w:tcPr>
          <w:p w14:paraId="5F005BDC" w14:textId="44C2CF83" w:rsidR="00EB4983" w:rsidRPr="00EB4983" w:rsidRDefault="00EB4983">
            <w:pPr>
              <w:jc w:val="left"/>
            </w:pPr>
            <w:r w:rsidRPr="00EB4983">
              <w:rPr>
                <w:cs/>
              </w:rPr>
              <w:t>ชื่อประเภทบริการตัดผม</w:t>
            </w:r>
          </w:p>
        </w:tc>
        <w:tc>
          <w:tcPr>
            <w:tcW w:w="1335" w:type="dxa"/>
          </w:tcPr>
          <w:p w14:paraId="2BD0E901" w14:textId="77777777" w:rsidR="00EB4983" w:rsidRPr="00EB4983" w:rsidRDefault="00EB4983">
            <w:pPr>
              <w:jc w:val="left"/>
            </w:pPr>
            <w:r w:rsidRPr="00EB4983">
              <w:rPr>
                <w:cs/>
              </w:rPr>
              <w:t>255</w:t>
            </w:r>
          </w:p>
        </w:tc>
        <w:tc>
          <w:tcPr>
            <w:tcW w:w="1436" w:type="dxa"/>
          </w:tcPr>
          <w:p w14:paraId="08879C4A" w14:textId="77777777" w:rsidR="00EB4983" w:rsidRPr="00EB4983" w:rsidRDefault="00EB4983">
            <w:pPr>
              <w:jc w:val="left"/>
            </w:pPr>
            <w:r w:rsidRPr="00EB4983">
              <w:t>VARCHAR</w:t>
            </w:r>
          </w:p>
        </w:tc>
        <w:tc>
          <w:tcPr>
            <w:tcW w:w="1268" w:type="dxa"/>
          </w:tcPr>
          <w:p w14:paraId="55837CF4" w14:textId="77777777" w:rsidR="00EB4983" w:rsidRPr="00EB4983" w:rsidRDefault="00EB4983">
            <w:pPr>
              <w:jc w:val="left"/>
            </w:pPr>
            <w:r w:rsidRPr="00EB4983">
              <w:t>-</w:t>
            </w:r>
          </w:p>
        </w:tc>
      </w:tr>
      <w:tr w:rsidR="00EB4983" w14:paraId="4B80D27E" w14:textId="77777777">
        <w:tc>
          <w:tcPr>
            <w:tcW w:w="845" w:type="dxa"/>
          </w:tcPr>
          <w:p w14:paraId="0B46CD7D" w14:textId="77777777" w:rsidR="00EB4983" w:rsidRPr="00EB4983" w:rsidRDefault="00EB4983">
            <w:pPr>
              <w:jc w:val="left"/>
            </w:pPr>
            <w:r w:rsidRPr="00EB4983">
              <w:rPr>
                <w:rFonts w:hint="cs"/>
                <w:cs/>
              </w:rPr>
              <w:t>3</w:t>
            </w:r>
          </w:p>
        </w:tc>
        <w:tc>
          <w:tcPr>
            <w:tcW w:w="1851" w:type="dxa"/>
          </w:tcPr>
          <w:p w14:paraId="203033AF" w14:textId="77777777" w:rsidR="00EB4983" w:rsidRPr="00EB4983" w:rsidRDefault="00EB4983" w:rsidP="00EB4983">
            <w:pPr>
              <w:jc w:val="left"/>
            </w:pPr>
            <w:proofErr w:type="spellStart"/>
            <w:r w:rsidRPr="00EB4983">
              <w:t>base_price</w:t>
            </w:r>
            <w:proofErr w:type="spellEnd"/>
          </w:p>
          <w:p w14:paraId="3645FD3E" w14:textId="66031B03" w:rsidR="00EB4983" w:rsidRPr="00EB4983" w:rsidRDefault="00EB4983">
            <w:pPr>
              <w:jc w:val="left"/>
            </w:pPr>
          </w:p>
        </w:tc>
        <w:tc>
          <w:tcPr>
            <w:tcW w:w="1758" w:type="dxa"/>
          </w:tcPr>
          <w:p w14:paraId="3610FC48" w14:textId="490986CE" w:rsidR="00EB4983" w:rsidRPr="00EB4983" w:rsidRDefault="00EB4983">
            <w:pPr>
              <w:jc w:val="left"/>
            </w:pPr>
            <w:r w:rsidRPr="00EB4983">
              <w:rPr>
                <w:cs/>
              </w:rPr>
              <w:t>ราคาค่าบริการมาตรฐาน</w:t>
            </w:r>
          </w:p>
        </w:tc>
        <w:tc>
          <w:tcPr>
            <w:tcW w:w="1335" w:type="dxa"/>
          </w:tcPr>
          <w:p w14:paraId="44AB17F1" w14:textId="2DFA4DB4" w:rsidR="00EB4983" w:rsidRPr="00EB4983" w:rsidRDefault="002747D0">
            <w:pPr>
              <w:jc w:val="left"/>
            </w:pPr>
            <w:r>
              <w:rPr>
                <w:rFonts w:hint="cs"/>
                <w:cs/>
              </w:rPr>
              <w:t>4</w:t>
            </w:r>
            <w:r w:rsidR="00EB4983" w:rsidRPr="00EB4983">
              <w:t>,</w:t>
            </w:r>
            <w:r w:rsidR="00EB4983" w:rsidRPr="00EB4983">
              <w:rPr>
                <w:cs/>
              </w:rPr>
              <w:t>2</w:t>
            </w:r>
          </w:p>
        </w:tc>
        <w:tc>
          <w:tcPr>
            <w:tcW w:w="1436" w:type="dxa"/>
          </w:tcPr>
          <w:p w14:paraId="72C264D2" w14:textId="526A67BA" w:rsidR="00EB4983" w:rsidRPr="00EB4983" w:rsidRDefault="00EB4983">
            <w:pPr>
              <w:jc w:val="left"/>
            </w:pPr>
            <w:r w:rsidRPr="00EB4983">
              <w:t>DECIMAL</w:t>
            </w:r>
          </w:p>
        </w:tc>
        <w:tc>
          <w:tcPr>
            <w:tcW w:w="1268" w:type="dxa"/>
          </w:tcPr>
          <w:p w14:paraId="26A2B830" w14:textId="77777777" w:rsidR="00EB4983" w:rsidRPr="00EB4983" w:rsidRDefault="00EB4983">
            <w:pPr>
              <w:jc w:val="left"/>
            </w:pPr>
            <w:r w:rsidRPr="00EB4983">
              <w:t>-</w:t>
            </w:r>
          </w:p>
        </w:tc>
      </w:tr>
      <w:tr w:rsidR="004A5A22" w14:paraId="625F6233" w14:textId="77777777">
        <w:tc>
          <w:tcPr>
            <w:tcW w:w="845" w:type="dxa"/>
          </w:tcPr>
          <w:p w14:paraId="7543895C" w14:textId="322928F0" w:rsidR="004A5A22" w:rsidRPr="00EB4983" w:rsidRDefault="004A5A22" w:rsidP="004A5A22">
            <w:pPr>
              <w:jc w:val="left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1851" w:type="dxa"/>
          </w:tcPr>
          <w:p w14:paraId="3AF98BDA" w14:textId="0E30D267" w:rsidR="004A5A22" w:rsidRPr="00EB4983" w:rsidRDefault="004A5A22" w:rsidP="004A5A22">
            <w:pPr>
              <w:jc w:val="left"/>
            </w:pPr>
            <w:proofErr w:type="spellStart"/>
            <w:r w:rsidRPr="004A5A22">
              <w:t>image_url</w:t>
            </w:r>
            <w:proofErr w:type="spellEnd"/>
          </w:p>
        </w:tc>
        <w:tc>
          <w:tcPr>
            <w:tcW w:w="1758" w:type="dxa"/>
          </w:tcPr>
          <w:p w14:paraId="127706BC" w14:textId="4DE37F3B" w:rsidR="004A5A22" w:rsidRPr="00EB4983" w:rsidRDefault="004A5A22" w:rsidP="004A5A22">
            <w:pPr>
              <w:jc w:val="left"/>
            </w:pPr>
            <w:r w:rsidRPr="004A5A22">
              <w:rPr>
                <w:cs/>
              </w:rPr>
              <w:t>ที่อยู่ลิงก์รูปภาพตัวอย่างบริการ/ทรงผม</w:t>
            </w:r>
          </w:p>
        </w:tc>
        <w:tc>
          <w:tcPr>
            <w:tcW w:w="1335" w:type="dxa"/>
          </w:tcPr>
          <w:p w14:paraId="7B4A1A48" w14:textId="4850095A" w:rsidR="004A5A22" w:rsidRPr="00EB4983" w:rsidRDefault="004A5A22" w:rsidP="004A5A22">
            <w:pPr>
              <w:jc w:val="left"/>
            </w:pPr>
            <w:r w:rsidRPr="00EB4983">
              <w:rPr>
                <w:cs/>
              </w:rPr>
              <w:t>255</w:t>
            </w:r>
          </w:p>
        </w:tc>
        <w:tc>
          <w:tcPr>
            <w:tcW w:w="1436" w:type="dxa"/>
          </w:tcPr>
          <w:p w14:paraId="64DF4101" w14:textId="72EF718C" w:rsidR="004A5A22" w:rsidRPr="00EB4983" w:rsidRDefault="004A5A22" w:rsidP="004A5A22">
            <w:pPr>
              <w:jc w:val="left"/>
            </w:pPr>
            <w:r w:rsidRPr="00EB4983">
              <w:t>VARCHAR</w:t>
            </w:r>
          </w:p>
        </w:tc>
        <w:tc>
          <w:tcPr>
            <w:tcW w:w="1268" w:type="dxa"/>
          </w:tcPr>
          <w:p w14:paraId="63CD9F26" w14:textId="77777777" w:rsidR="004A5A22" w:rsidRPr="00EB4983" w:rsidRDefault="004A5A22" w:rsidP="004A5A22">
            <w:pPr>
              <w:jc w:val="left"/>
            </w:pPr>
            <w:r w:rsidRPr="00EB4983">
              <w:t>-</w:t>
            </w:r>
          </w:p>
        </w:tc>
      </w:tr>
      <w:tr w:rsidR="004A5A22" w14:paraId="49A65667" w14:textId="77777777">
        <w:tc>
          <w:tcPr>
            <w:tcW w:w="845" w:type="dxa"/>
          </w:tcPr>
          <w:p w14:paraId="3FB3959D" w14:textId="0D4D91FA" w:rsidR="004A5A22" w:rsidRDefault="004A5A22" w:rsidP="004A5A22">
            <w:pPr>
              <w:jc w:val="left"/>
              <w:rPr>
                <w:cs/>
              </w:rPr>
            </w:pPr>
            <w:r>
              <w:t>5</w:t>
            </w:r>
          </w:p>
        </w:tc>
        <w:tc>
          <w:tcPr>
            <w:tcW w:w="1851" w:type="dxa"/>
          </w:tcPr>
          <w:p w14:paraId="677F7F2D" w14:textId="56254471" w:rsidR="004A5A22" w:rsidRPr="004A5A22" w:rsidRDefault="004A5A22" w:rsidP="004A5A22">
            <w:pPr>
              <w:jc w:val="left"/>
            </w:pPr>
            <w:proofErr w:type="spellStart"/>
            <w:r w:rsidRPr="004A5A22">
              <w:t>is_active</w:t>
            </w:r>
            <w:proofErr w:type="spellEnd"/>
          </w:p>
        </w:tc>
        <w:tc>
          <w:tcPr>
            <w:tcW w:w="1758" w:type="dxa"/>
          </w:tcPr>
          <w:p w14:paraId="213EC4B4" w14:textId="2939BBB1" w:rsidR="004A5A22" w:rsidRPr="004A5A22" w:rsidRDefault="004A5A22" w:rsidP="004A5A22">
            <w:pPr>
              <w:jc w:val="left"/>
              <w:rPr>
                <w:cs/>
              </w:rPr>
            </w:pPr>
            <w:r w:rsidRPr="004A5A22">
              <w:rPr>
                <w:cs/>
              </w:rPr>
              <w:t>สถานะการให้บริการ</w:t>
            </w:r>
          </w:p>
        </w:tc>
        <w:tc>
          <w:tcPr>
            <w:tcW w:w="1335" w:type="dxa"/>
          </w:tcPr>
          <w:p w14:paraId="000D01B0" w14:textId="22A0C42F" w:rsidR="004A5A22" w:rsidRPr="00EB4983" w:rsidRDefault="004A5A22" w:rsidP="004A5A22">
            <w:pPr>
              <w:jc w:val="left"/>
              <w:rPr>
                <w:cs/>
              </w:rPr>
            </w:pPr>
            <w:r>
              <w:t>1</w:t>
            </w:r>
          </w:p>
        </w:tc>
        <w:tc>
          <w:tcPr>
            <w:tcW w:w="1436" w:type="dxa"/>
          </w:tcPr>
          <w:p w14:paraId="0E067DAE" w14:textId="1CC016FC" w:rsidR="004A5A22" w:rsidRPr="00EB4983" w:rsidRDefault="004A5A22" w:rsidP="004A5A22">
            <w:pPr>
              <w:jc w:val="left"/>
            </w:pPr>
            <w:r w:rsidRPr="004A5A22">
              <w:t>TINYINT</w:t>
            </w:r>
          </w:p>
        </w:tc>
        <w:tc>
          <w:tcPr>
            <w:tcW w:w="1268" w:type="dxa"/>
          </w:tcPr>
          <w:p w14:paraId="2A102D4B" w14:textId="2934D00E" w:rsidR="004A5A22" w:rsidRPr="00EB4983" w:rsidRDefault="004A5A22" w:rsidP="004A5A22">
            <w:pPr>
              <w:jc w:val="left"/>
            </w:pPr>
            <w:r>
              <w:t>-</w:t>
            </w:r>
          </w:p>
        </w:tc>
      </w:tr>
      <w:tr w:rsidR="004A5A22" w14:paraId="1A52B73A" w14:textId="77777777">
        <w:tc>
          <w:tcPr>
            <w:tcW w:w="845" w:type="dxa"/>
          </w:tcPr>
          <w:p w14:paraId="1B32C0FF" w14:textId="724BE457" w:rsidR="004A5A22" w:rsidRDefault="004A5A22" w:rsidP="004A5A22">
            <w:pPr>
              <w:jc w:val="left"/>
            </w:pPr>
            <w:r>
              <w:t>6</w:t>
            </w:r>
          </w:p>
        </w:tc>
        <w:tc>
          <w:tcPr>
            <w:tcW w:w="1851" w:type="dxa"/>
          </w:tcPr>
          <w:p w14:paraId="0522C10B" w14:textId="75FD7F81" w:rsidR="004A5A22" w:rsidRPr="004A5A22" w:rsidRDefault="004A5A22" w:rsidP="004A5A22">
            <w:pPr>
              <w:jc w:val="left"/>
            </w:pPr>
            <w:proofErr w:type="spellStart"/>
            <w:r w:rsidRPr="004A5A22">
              <w:t>created_at</w:t>
            </w:r>
            <w:proofErr w:type="spellEnd"/>
          </w:p>
        </w:tc>
        <w:tc>
          <w:tcPr>
            <w:tcW w:w="1758" w:type="dxa"/>
          </w:tcPr>
          <w:p w14:paraId="215484A3" w14:textId="57ACE3CE" w:rsidR="004A5A22" w:rsidRPr="004A5A22" w:rsidRDefault="004A5A22" w:rsidP="004A5A22">
            <w:pPr>
              <w:jc w:val="left"/>
              <w:rPr>
                <w:cs/>
              </w:rPr>
            </w:pPr>
            <w:r w:rsidRPr="004A5A22">
              <w:rPr>
                <w:cs/>
              </w:rPr>
              <w:t>วันและเวลาที่เพิ่มรายการบริการ</w:t>
            </w:r>
          </w:p>
        </w:tc>
        <w:tc>
          <w:tcPr>
            <w:tcW w:w="1335" w:type="dxa"/>
          </w:tcPr>
          <w:p w14:paraId="42711930" w14:textId="3C19C8F0" w:rsidR="004A5A22" w:rsidRDefault="004A5A22" w:rsidP="004A5A22">
            <w:pPr>
              <w:jc w:val="left"/>
            </w:pPr>
            <w:r>
              <w:t>-</w:t>
            </w:r>
          </w:p>
        </w:tc>
        <w:tc>
          <w:tcPr>
            <w:tcW w:w="1436" w:type="dxa"/>
          </w:tcPr>
          <w:p w14:paraId="07E01438" w14:textId="1A87CEBD" w:rsidR="004A5A22" w:rsidRPr="004A5A22" w:rsidRDefault="004A5A22" w:rsidP="004A5A22">
            <w:pPr>
              <w:jc w:val="left"/>
            </w:pPr>
            <w:r w:rsidRPr="004A5A22">
              <w:t>TIMESTAMP</w:t>
            </w:r>
          </w:p>
        </w:tc>
        <w:tc>
          <w:tcPr>
            <w:tcW w:w="1268" w:type="dxa"/>
          </w:tcPr>
          <w:p w14:paraId="3A744A49" w14:textId="443E6851" w:rsidR="004A5A22" w:rsidRPr="00EB4983" w:rsidRDefault="004A5A22" w:rsidP="004A5A22">
            <w:pPr>
              <w:jc w:val="left"/>
            </w:pPr>
            <w:r>
              <w:t>-</w:t>
            </w:r>
          </w:p>
        </w:tc>
      </w:tr>
    </w:tbl>
    <w:p w14:paraId="741BDFAE" w14:textId="77777777" w:rsidR="00EB2922" w:rsidRDefault="00EB2922" w:rsidP="00EB2922">
      <w:pPr>
        <w:jc w:val="both"/>
        <w:rPr>
          <w:b/>
          <w:bCs/>
        </w:rPr>
      </w:pPr>
    </w:p>
    <w:p w14:paraId="685F2C3A" w14:textId="263088DC" w:rsidR="004028D4" w:rsidRPr="00EB4983" w:rsidRDefault="00EB2922" w:rsidP="00EB2922">
      <w:pPr>
        <w:jc w:val="both"/>
      </w:pPr>
      <w:r w:rsidRPr="00EB4983">
        <w:rPr>
          <w:rFonts w:hint="cs"/>
          <w:b/>
          <w:bCs/>
          <w:cs/>
        </w:rPr>
        <w:t>ตารางที่ 3.</w:t>
      </w:r>
      <w:r>
        <w:rPr>
          <w:rFonts w:hint="cs"/>
          <w:b/>
          <w:bCs/>
          <w:cs/>
        </w:rPr>
        <w:t>3</w:t>
      </w:r>
      <w:r w:rsidRPr="00EB4983">
        <w:rPr>
          <w:rFonts w:hint="cs"/>
          <w:cs/>
        </w:rPr>
        <w:t xml:space="preserve"> </w:t>
      </w:r>
      <w:r w:rsidRPr="00EB2922">
        <w:rPr>
          <w:cs/>
        </w:rPr>
        <w:t>ตารางจัดการข้อมูลธุรกรรมและการชำระเงิน (</w:t>
      </w:r>
      <w:r w:rsidRPr="00EB2922">
        <w:t>transactions)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2227"/>
        <w:gridCol w:w="1676"/>
        <w:gridCol w:w="1234"/>
        <w:gridCol w:w="1360"/>
        <w:gridCol w:w="1184"/>
      </w:tblGrid>
      <w:tr w:rsidR="00EB2922" w14:paraId="3EC11F92" w14:textId="77777777" w:rsidTr="00053B77">
        <w:tc>
          <w:tcPr>
            <w:tcW w:w="812" w:type="dxa"/>
          </w:tcPr>
          <w:p w14:paraId="323DA9F0" w14:textId="77777777" w:rsidR="00EB2922" w:rsidRPr="00EB4983" w:rsidRDefault="00EB2922">
            <w:pPr>
              <w:jc w:val="left"/>
            </w:pPr>
            <w:r w:rsidRPr="00EB4983">
              <w:rPr>
                <w:cs/>
              </w:rPr>
              <w:t>ลำดับ (</w:t>
            </w:r>
            <w:r w:rsidRPr="00EB4983">
              <w:t>No)</w:t>
            </w:r>
          </w:p>
        </w:tc>
        <w:tc>
          <w:tcPr>
            <w:tcW w:w="2227" w:type="dxa"/>
          </w:tcPr>
          <w:p w14:paraId="02AD36B4" w14:textId="77777777" w:rsidR="00EB2922" w:rsidRPr="00EB4983" w:rsidRDefault="00EB2922">
            <w:pPr>
              <w:jc w:val="left"/>
            </w:pPr>
            <w:r w:rsidRPr="00EB4983">
              <w:rPr>
                <w:rFonts w:hint="cs"/>
                <w:cs/>
              </w:rPr>
              <w:t>คุ</w:t>
            </w:r>
            <w:r w:rsidRPr="00EB4983">
              <w:rPr>
                <w:cs/>
              </w:rPr>
              <w:t>ณสมบัติ (</w:t>
            </w:r>
            <w:r w:rsidRPr="00EB4983">
              <w:t>Attribute)</w:t>
            </w:r>
          </w:p>
          <w:p w14:paraId="4A185B0D" w14:textId="77777777" w:rsidR="00EB2922" w:rsidRPr="00EB4983" w:rsidRDefault="00EB2922">
            <w:pPr>
              <w:jc w:val="left"/>
            </w:pPr>
          </w:p>
        </w:tc>
        <w:tc>
          <w:tcPr>
            <w:tcW w:w="1676" w:type="dxa"/>
          </w:tcPr>
          <w:p w14:paraId="2369DC64" w14:textId="77777777" w:rsidR="00EB2922" w:rsidRPr="00EB4983" w:rsidRDefault="00EB2922">
            <w:pPr>
              <w:jc w:val="left"/>
            </w:pPr>
            <w:r w:rsidRPr="00EB4983">
              <w:rPr>
                <w:cs/>
              </w:rPr>
              <w:t>คำอธิบาย (</w:t>
            </w:r>
            <w:r w:rsidRPr="00EB4983">
              <w:t>Description)</w:t>
            </w:r>
          </w:p>
        </w:tc>
        <w:tc>
          <w:tcPr>
            <w:tcW w:w="1234" w:type="dxa"/>
          </w:tcPr>
          <w:p w14:paraId="2F38AA91" w14:textId="77777777" w:rsidR="00EB2922" w:rsidRPr="00EB4983" w:rsidRDefault="00EB2922">
            <w:pPr>
              <w:jc w:val="left"/>
            </w:pPr>
            <w:r w:rsidRPr="00EB4983">
              <w:rPr>
                <w:cs/>
              </w:rPr>
              <w:t>ขนาด (</w:t>
            </w:r>
            <w:r w:rsidRPr="00EB4983">
              <w:t>Width)</w:t>
            </w:r>
          </w:p>
        </w:tc>
        <w:tc>
          <w:tcPr>
            <w:tcW w:w="1360" w:type="dxa"/>
          </w:tcPr>
          <w:p w14:paraId="2BF44608" w14:textId="77777777" w:rsidR="00EB2922" w:rsidRPr="00EB4983" w:rsidRDefault="00EB2922">
            <w:pPr>
              <w:jc w:val="left"/>
            </w:pPr>
            <w:r w:rsidRPr="00EB4983">
              <w:rPr>
                <w:cs/>
              </w:rPr>
              <w:t>ประเภท (</w:t>
            </w:r>
            <w:r w:rsidRPr="00EB4983">
              <w:t>Type)</w:t>
            </w:r>
          </w:p>
          <w:p w14:paraId="552F7413" w14:textId="77777777" w:rsidR="00EB2922" w:rsidRPr="00EB4983" w:rsidRDefault="00EB2922">
            <w:pPr>
              <w:jc w:val="left"/>
            </w:pPr>
          </w:p>
        </w:tc>
        <w:tc>
          <w:tcPr>
            <w:tcW w:w="1184" w:type="dxa"/>
          </w:tcPr>
          <w:p w14:paraId="1884EE92" w14:textId="77777777" w:rsidR="00EB2922" w:rsidRPr="00EB4983" w:rsidRDefault="00EB2922">
            <w:pPr>
              <w:jc w:val="left"/>
            </w:pPr>
            <w:r w:rsidRPr="00EB4983">
              <w:rPr>
                <w:cs/>
              </w:rPr>
              <w:t>ประเภทคีย์ (</w:t>
            </w:r>
            <w:r w:rsidRPr="00EB4983">
              <w:t>Key Type)</w:t>
            </w:r>
          </w:p>
        </w:tc>
      </w:tr>
      <w:tr w:rsidR="00EB2922" w14:paraId="5C3995A0" w14:textId="77777777" w:rsidTr="00053B77">
        <w:tc>
          <w:tcPr>
            <w:tcW w:w="812" w:type="dxa"/>
          </w:tcPr>
          <w:p w14:paraId="11E4F74A" w14:textId="77777777" w:rsidR="00EB2922" w:rsidRPr="00EB4983" w:rsidRDefault="00EB2922">
            <w:pPr>
              <w:jc w:val="left"/>
            </w:pPr>
            <w:r w:rsidRPr="00EB4983">
              <w:rPr>
                <w:rFonts w:hint="cs"/>
                <w:cs/>
              </w:rPr>
              <w:t>1</w:t>
            </w:r>
          </w:p>
        </w:tc>
        <w:tc>
          <w:tcPr>
            <w:tcW w:w="2227" w:type="dxa"/>
          </w:tcPr>
          <w:p w14:paraId="17EF7DCB" w14:textId="1A77A9DE" w:rsidR="00EB2922" w:rsidRPr="00EB4983" w:rsidRDefault="00EB2922">
            <w:pPr>
              <w:jc w:val="left"/>
            </w:pPr>
            <w:proofErr w:type="spellStart"/>
            <w:r w:rsidRPr="00EB2922">
              <w:t>transaction_id</w:t>
            </w:r>
            <w:proofErr w:type="spellEnd"/>
          </w:p>
        </w:tc>
        <w:tc>
          <w:tcPr>
            <w:tcW w:w="1676" w:type="dxa"/>
          </w:tcPr>
          <w:p w14:paraId="59B99928" w14:textId="166FBFB1" w:rsidR="00EB2922" w:rsidRPr="00EB4983" w:rsidRDefault="00EB2922">
            <w:pPr>
              <w:jc w:val="left"/>
            </w:pPr>
            <w:r w:rsidRPr="00EB2922">
              <w:rPr>
                <w:cs/>
              </w:rPr>
              <w:t>รหัสประจำตัวธุรกรรม</w:t>
            </w:r>
          </w:p>
        </w:tc>
        <w:tc>
          <w:tcPr>
            <w:tcW w:w="1234" w:type="dxa"/>
          </w:tcPr>
          <w:p w14:paraId="40356727" w14:textId="77777777" w:rsidR="00EB2922" w:rsidRPr="00EB4983" w:rsidRDefault="00EB2922">
            <w:pPr>
              <w:jc w:val="left"/>
            </w:pPr>
            <w:r w:rsidRPr="00EB4983">
              <w:rPr>
                <w:rFonts w:hint="cs"/>
                <w:cs/>
              </w:rPr>
              <w:t>-</w:t>
            </w:r>
          </w:p>
        </w:tc>
        <w:tc>
          <w:tcPr>
            <w:tcW w:w="1360" w:type="dxa"/>
          </w:tcPr>
          <w:p w14:paraId="5BC311EB" w14:textId="77777777" w:rsidR="00EB2922" w:rsidRPr="00EB4983" w:rsidRDefault="00EB2922">
            <w:pPr>
              <w:jc w:val="left"/>
            </w:pPr>
            <w:r w:rsidRPr="00EB4983">
              <w:t>INT</w:t>
            </w:r>
          </w:p>
        </w:tc>
        <w:tc>
          <w:tcPr>
            <w:tcW w:w="1184" w:type="dxa"/>
          </w:tcPr>
          <w:p w14:paraId="65933A89" w14:textId="77777777" w:rsidR="00EB2922" w:rsidRPr="00EB4983" w:rsidRDefault="00EB2922">
            <w:pPr>
              <w:jc w:val="left"/>
            </w:pPr>
            <w:r w:rsidRPr="00EB4983">
              <w:t>PK</w:t>
            </w:r>
          </w:p>
        </w:tc>
      </w:tr>
      <w:tr w:rsidR="00EB2922" w14:paraId="7B66E22E" w14:textId="77777777" w:rsidTr="004028D4">
        <w:tc>
          <w:tcPr>
            <w:tcW w:w="812" w:type="dxa"/>
            <w:tcBorders>
              <w:bottom w:val="single" w:sz="4" w:space="0" w:color="auto"/>
            </w:tcBorders>
          </w:tcPr>
          <w:p w14:paraId="282DFEA2" w14:textId="77777777" w:rsidR="00EB2922" w:rsidRPr="00EB4983" w:rsidRDefault="00EB2922">
            <w:pPr>
              <w:jc w:val="left"/>
            </w:pPr>
            <w:r w:rsidRPr="00EB4983">
              <w:rPr>
                <w:rFonts w:hint="cs"/>
                <w:cs/>
              </w:rPr>
              <w:t>2</w:t>
            </w: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78E48B9" w14:textId="4D751AB4" w:rsidR="00EB2922" w:rsidRPr="00EB4983" w:rsidRDefault="00EB2922">
            <w:pPr>
              <w:jc w:val="left"/>
            </w:pPr>
            <w:proofErr w:type="spellStart"/>
            <w:r w:rsidRPr="00EB2922">
              <w:t>user_id</w:t>
            </w:r>
            <w:proofErr w:type="spellEnd"/>
          </w:p>
        </w:tc>
        <w:tc>
          <w:tcPr>
            <w:tcW w:w="1676" w:type="dxa"/>
            <w:tcBorders>
              <w:bottom w:val="single" w:sz="4" w:space="0" w:color="auto"/>
            </w:tcBorders>
          </w:tcPr>
          <w:p w14:paraId="788899B3" w14:textId="49791BBB" w:rsidR="00EB2922" w:rsidRPr="00EB4983" w:rsidRDefault="00EB2922">
            <w:pPr>
              <w:jc w:val="left"/>
            </w:pPr>
            <w:r w:rsidRPr="00EB2922">
              <w:rPr>
                <w:cs/>
              </w:rPr>
              <w:t>รหัสช่างผู้ให้บริการ</w:t>
            </w:r>
          </w:p>
        </w:tc>
        <w:tc>
          <w:tcPr>
            <w:tcW w:w="1234" w:type="dxa"/>
            <w:tcBorders>
              <w:bottom w:val="single" w:sz="4" w:space="0" w:color="auto"/>
            </w:tcBorders>
          </w:tcPr>
          <w:p w14:paraId="2B7D6695" w14:textId="0AA28DED" w:rsidR="00EB2922" w:rsidRPr="00EB4983" w:rsidRDefault="00EB2922">
            <w:pPr>
              <w:jc w:val="left"/>
            </w:pPr>
            <w:r>
              <w:t>-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04D53408" w14:textId="1F9AB9A2" w:rsidR="00EB2922" w:rsidRPr="00EB4983" w:rsidRDefault="00EB2922">
            <w:pPr>
              <w:jc w:val="left"/>
            </w:pPr>
            <w:r w:rsidRPr="00EB2922">
              <w:t>INT</w:t>
            </w:r>
          </w:p>
        </w:tc>
        <w:tc>
          <w:tcPr>
            <w:tcW w:w="1184" w:type="dxa"/>
            <w:tcBorders>
              <w:bottom w:val="single" w:sz="4" w:space="0" w:color="auto"/>
            </w:tcBorders>
          </w:tcPr>
          <w:p w14:paraId="0239B87A" w14:textId="2EBC316D" w:rsidR="00EB2922" w:rsidRPr="00EB4983" w:rsidRDefault="00EB2922">
            <w:pPr>
              <w:jc w:val="left"/>
            </w:pPr>
            <w:r>
              <w:t>FK</w:t>
            </w:r>
          </w:p>
        </w:tc>
      </w:tr>
      <w:tr w:rsidR="00EB2922" w14:paraId="7CF9A079" w14:textId="77777777" w:rsidTr="004028D4">
        <w:tc>
          <w:tcPr>
            <w:tcW w:w="812" w:type="dxa"/>
            <w:tcBorders>
              <w:bottom w:val="single" w:sz="4" w:space="0" w:color="auto"/>
            </w:tcBorders>
          </w:tcPr>
          <w:p w14:paraId="34FFF1F4" w14:textId="77777777" w:rsidR="00EB2922" w:rsidRPr="00EB4983" w:rsidRDefault="00EB2922">
            <w:pPr>
              <w:jc w:val="left"/>
            </w:pPr>
            <w:r w:rsidRPr="00EB4983">
              <w:rPr>
                <w:rFonts w:hint="cs"/>
                <w:cs/>
              </w:rPr>
              <w:t>3</w:t>
            </w: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27C3DAF" w14:textId="40BF5052" w:rsidR="00EB2922" w:rsidRPr="00EB4983" w:rsidRDefault="00EB2922">
            <w:pPr>
              <w:jc w:val="left"/>
            </w:pPr>
            <w:proofErr w:type="spellStart"/>
            <w:r w:rsidRPr="00EB2922">
              <w:t>service_id</w:t>
            </w:r>
            <w:proofErr w:type="spellEnd"/>
          </w:p>
        </w:tc>
        <w:tc>
          <w:tcPr>
            <w:tcW w:w="1676" w:type="dxa"/>
            <w:tcBorders>
              <w:bottom w:val="single" w:sz="4" w:space="0" w:color="auto"/>
            </w:tcBorders>
          </w:tcPr>
          <w:p w14:paraId="6357396A" w14:textId="3D8B35F1" w:rsidR="00EB2922" w:rsidRPr="00EB4983" w:rsidRDefault="00EB2922">
            <w:pPr>
              <w:jc w:val="left"/>
            </w:pPr>
            <w:r w:rsidRPr="00EB2922">
              <w:rPr>
                <w:cs/>
              </w:rPr>
              <w:t>รหัสบริการที่ถูกเลือก</w:t>
            </w:r>
          </w:p>
        </w:tc>
        <w:tc>
          <w:tcPr>
            <w:tcW w:w="1234" w:type="dxa"/>
            <w:tcBorders>
              <w:bottom w:val="single" w:sz="4" w:space="0" w:color="auto"/>
            </w:tcBorders>
          </w:tcPr>
          <w:p w14:paraId="2442855B" w14:textId="7E4A6658" w:rsidR="00EB2922" w:rsidRPr="00EB4983" w:rsidRDefault="00EB2922">
            <w:pPr>
              <w:jc w:val="left"/>
            </w:pPr>
            <w:r>
              <w:t>-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2702B27A" w14:textId="46F88FBC" w:rsidR="00EB2922" w:rsidRPr="00EB4983" w:rsidRDefault="00EB2922">
            <w:pPr>
              <w:jc w:val="left"/>
            </w:pPr>
            <w:r w:rsidRPr="00EB2922">
              <w:t>INT</w:t>
            </w:r>
          </w:p>
        </w:tc>
        <w:tc>
          <w:tcPr>
            <w:tcW w:w="1184" w:type="dxa"/>
            <w:tcBorders>
              <w:bottom w:val="single" w:sz="4" w:space="0" w:color="auto"/>
            </w:tcBorders>
          </w:tcPr>
          <w:p w14:paraId="2D85B190" w14:textId="121791B4" w:rsidR="00EB2922" w:rsidRPr="00EB4983" w:rsidRDefault="00EB2922">
            <w:pPr>
              <w:jc w:val="left"/>
            </w:pPr>
            <w:r>
              <w:t>FK</w:t>
            </w:r>
          </w:p>
        </w:tc>
      </w:tr>
      <w:tr w:rsidR="004028D4" w14:paraId="001D2214" w14:textId="77777777" w:rsidTr="004028D4">
        <w:tc>
          <w:tcPr>
            <w:tcW w:w="84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6FDB19" w14:textId="77777777" w:rsidR="004028D4" w:rsidRDefault="004028D4">
            <w:pPr>
              <w:jc w:val="left"/>
            </w:pPr>
            <w:r>
              <w:rPr>
                <w:rFonts w:hint="cs"/>
                <w:cs/>
              </w:rPr>
              <w:t xml:space="preserve"> </w:t>
            </w:r>
          </w:p>
          <w:p w14:paraId="5094428E" w14:textId="77777777" w:rsidR="004028D4" w:rsidRDefault="004028D4">
            <w:pPr>
              <w:jc w:val="left"/>
            </w:pPr>
          </w:p>
          <w:p w14:paraId="597BDEBF" w14:textId="47CB906E" w:rsidR="004028D4" w:rsidRPr="004028D4" w:rsidRDefault="004028D4">
            <w:pPr>
              <w:jc w:val="left"/>
              <w:rPr>
                <w:rFonts w:hint="cs"/>
                <w:cs/>
              </w:rPr>
            </w:pPr>
            <w:r w:rsidRPr="004028D4">
              <w:rPr>
                <w:rFonts w:hint="cs"/>
                <w:b/>
                <w:bCs/>
                <w:cs/>
              </w:rPr>
              <w:t>ตารางที่ 3.4</w:t>
            </w:r>
            <w:r>
              <w:rPr>
                <w:rFonts w:hint="cs"/>
                <w:cs/>
              </w:rPr>
              <w:t xml:space="preserve"> </w:t>
            </w:r>
            <w:r w:rsidRPr="00EB2922">
              <w:rPr>
                <w:cs/>
              </w:rPr>
              <w:t>ตารางจัดการข้อมูลธุรกรรมและการชำระเงิน (</w:t>
            </w:r>
            <w:r w:rsidRPr="00EB2922">
              <w:t>transactions)</w:t>
            </w:r>
            <w:r>
              <w:rPr>
                <w:rFonts w:hint="cs"/>
                <w:cs/>
              </w:rPr>
              <w:t xml:space="preserve"> ต่อ</w:t>
            </w:r>
          </w:p>
        </w:tc>
      </w:tr>
      <w:tr w:rsidR="00EB2922" w14:paraId="2CAD9DCB" w14:textId="77777777" w:rsidTr="004028D4">
        <w:tc>
          <w:tcPr>
            <w:tcW w:w="812" w:type="dxa"/>
            <w:tcBorders>
              <w:top w:val="single" w:sz="4" w:space="0" w:color="auto"/>
            </w:tcBorders>
          </w:tcPr>
          <w:p w14:paraId="0F8E46E2" w14:textId="77777777" w:rsidR="00EB2922" w:rsidRPr="00EB4983" w:rsidRDefault="00EB2922">
            <w:pPr>
              <w:jc w:val="left"/>
            </w:pPr>
            <w:r>
              <w:rPr>
                <w:rFonts w:hint="cs"/>
                <w:cs/>
              </w:rPr>
              <w:lastRenderedPageBreak/>
              <w:t>4</w:t>
            </w: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0420891" w14:textId="63C3AC49" w:rsidR="00EB2922" w:rsidRPr="00EB4983" w:rsidRDefault="004A5A22">
            <w:pPr>
              <w:jc w:val="left"/>
            </w:pPr>
            <w:proofErr w:type="spellStart"/>
            <w:r w:rsidRPr="004A5A22">
              <w:t>customer_uid</w:t>
            </w:r>
            <w:proofErr w:type="spellEnd"/>
          </w:p>
        </w:tc>
        <w:tc>
          <w:tcPr>
            <w:tcW w:w="1676" w:type="dxa"/>
            <w:tcBorders>
              <w:top w:val="single" w:sz="4" w:space="0" w:color="auto"/>
            </w:tcBorders>
          </w:tcPr>
          <w:p w14:paraId="604F92EB" w14:textId="79E5BA03" w:rsidR="00EB2922" w:rsidRPr="00EB4983" w:rsidRDefault="004A5A22">
            <w:pPr>
              <w:jc w:val="left"/>
            </w:pPr>
            <w:r w:rsidRPr="004A5A22">
              <w:rPr>
                <w:cs/>
              </w:rPr>
              <w:t>รหัสไลน์ของลูกค้าผู้รับบริการ</w:t>
            </w:r>
          </w:p>
        </w:tc>
        <w:tc>
          <w:tcPr>
            <w:tcW w:w="1234" w:type="dxa"/>
            <w:tcBorders>
              <w:top w:val="single" w:sz="4" w:space="0" w:color="auto"/>
            </w:tcBorders>
          </w:tcPr>
          <w:p w14:paraId="67C41EF4" w14:textId="1AADED8D" w:rsidR="00EB2922" w:rsidRPr="00EB4983" w:rsidRDefault="004A5A22">
            <w:pPr>
              <w:jc w:val="left"/>
            </w:pPr>
            <w:r>
              <w:t>255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69E471D2" w14:textId="30968A1D" w:rsidR="00EB2922" w:rsidRPr="00EB4983" w:rsidRDefault="004A5A22">
            <w:pPr>
              <w:jc w:val="left"/>
            </w:pPr>
            <w:r w:rsidRPr="004A5A22">
              <w:t>VARCHAR</w:t>
            </w:r>
          </w:p>
        </w:tc>
        <w:tc>
          <w:tcPr>
            <w:tcW w:w="1184" w:type="dxa"/>
            <w:tcBorders>
              <w:top w:val="single" w:sz="4" w:space="0" w:color="auto"/>
            </w:tcBorders>
          </w:tcPr>
          <w:p w14:paraId="7BEF76CD" w14:textId="77777777" w:rsidR="00EB2922" w:rsidRPr="00EB4983" w:rsidRDefault="00EB2922">
            <w:pPr>
              <w:jc w:val="left"/>
            </w:pPr>
            <w:r w:rsidRPr="00EB4983">
              <w:t>-</w:t>
            </w:r>
          </w:p>
        </w:tc>
      </w:tr>
      <w:tr w:rsidR="00053B77" w14:paraId="463FBA2E" w14:textId="77777777" w:rsidTr="00053B77">
        <w:tc>
          <w:tcPr>
            <w:tcW w:w="812" w:type="dxa"/>
          </w:tcPr>
          <w:p w14:paraId="34AE402B" w14:textId="15D65067" w:rsidR="00053B77" w:rsidRDefault="00053B77" w:rsidP="00053B77">
            <w:pPr>
              <w:jc w:val="left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227" w:type="dxa"/>
          </w:tcPr>
          <w:p w14:paraId="1BE07116" w14:textId="5CD16A36" w:rsidR="00053B77" w:rsidRPr="00EB2922" w:rsidRDefault="004A5A22" w:rsidP="00053B77">
            <w:pPr>
              <w:jc w:val="left"/>
            </w:pPr>
            <w:proofErr w:type="spellStart"/>
            <w:r w:rsidRPr="004A5A22">
              <w:t>payment_method</w:t>
            </w:r>
            <w:proofErr w:type="spellEnd"/>
          </w:p>
        </w:tc>
        <w:tc>
          <w:tcPr>
            <w:tcW w:w="1676" w:type="dxa"/>
          </w:tcPr>
          <w:p w14:paraId="0C5F2D11" w14:textId="64E54799" w:rsidR="00053B77" w:rsidRPr="00EB29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ช่องทางการชำระเงิน</w:t>
            </w:r>
          </w:p>
        </w:tc>
        <w:tc>
          <w:tcPr>
            <w:tcW w:w="1234" w:type="dxa"/>
          </w:tcPr>
          <w:p w14:paraId="3A509102" w14:textId="51B9AB62" w:rsidR="00053B77" w:rsidRDefault="004A5A22" w:rsidP="00053B77">
            <w:pPr>
              <w:jc w:val="left"/>
            </w:pPr>
            <w:r>
              <w:t>255</w:t>
            </w:r>
          </w:p>
        </w:tc>
        <w:tc>
          <w:tcPr>
            <w:tcW w:w="1360" w:type="dxa"/>
          </w:tcPr>
          <w:p w14:paraId="3FD7DD88" w14:textId="310EADBE" w:rsidR="00053B77" w:rsidRPr="00EB2922" w:rsidRDefault="004A5A22" w:rsidP="00053B77">
            <w:pPr>
              <w:jc w:val="left"/>
            </w:pPr>
            <w:r w:rsidRPr="004A5A22">
              <w:t>VARCHAR</w:t>
            </w:r>
          </w:p>
        </w:tc>
        <w:tc>
          <w:tcPr>
            <w:tcW w:w="1184" w:type="dxa"/>
          </w:tcPr>
          <w:p w14:paraId="575A8225" w14:textId="3ADFFCF9" w:rsidR="00053B77" w:rsidRDefault="00053B77" w:rsidP="00053B77">
            <w:pPr>
              <w:jc w:val="left"/>
              <w:rPr>
                <w:cs/>
              </w:rPr>
            </w:pPr>
            <w:r>
              <w:t>-</w:t>
            </w:r>
          </w:p>
        </w:tc>
      </w:tr>
      <w:tr w:rsidR="00053B77" w14:paraId="2E596A4D" w14:textId="77777777" w:rsidTr="00053B77">
        <w:tc>
          <w:tcPr>
            <w:tcW w:w="812" w:type="dxa"/>
          </w:tcPr>
          <w:p w14:paraId="24344971" w14:textId="323810CD" w:rsidR="00053B77" w:rsidRDefault="00053B77" w:rsidP="00053B77">
            <w:pPr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2227" w:type="dxa"/>
          </w:tcPr>
          <w:p w14:paraId="04F2401B" w14:textId="41B4168B" w:rsidR="00053B77" w:rsidRPr="00EB2922" w:rsidRDefault="004A5A22" w:rsidP="00053B77">
            <w:pPr>
              <w:jc w:val="left"/>
            </w:pPr>
            <w:proofErr w:type="spellStart"/>
            <w:r w:rsidRPr="004A5A22">
              <w:t>actual_price</w:t>
            </w:r>
            <w:proofErr w:type="spellEnd"/>
          </w:p>
        </w:tc>
        <w:tc>
          <w:tcPr>
            <w:tcW w:w="1676" w:type="dxa"/>
          </w:tcPr>
          <w:p w14:paraId="5C920D4B" w14:textId="62E2BBFC" w:rsidR="00053B77" w:rsidRPr="00EB29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ส่วนแบ่งค่าคอมมิชชันที่คำนวณได้</w:t>
            </w:r>
          </w:p>
        </w:tc>
        <w:tc>
          <w:tcPr>
            <w:tcW w:w="1234" w:type="dxa"/>
          </w:tcPr>
          <w:p w14:paraId="6A14ED01" w14:textId="4BA711C3" w:rsidR="00053B77" w:rsidRDefault="004A5A22" w:rsidP="00053B77">
            <w:pPr>
              <w:jc w:val="left"/>
            </w:pPr>
            <w:r>
              <w:t>4,2</w:t>
            </w:r>
          </w:p>
        </w:tc>
        <w:tc>
          <w:tcPr>
            <w:tcW w:w="1360" w:type="dxa"/>
          </w:tcPr>
          <w:p w14:paraId="3FD53BBF" w14:textId="5EB757CE" w:rsidR="00053B77" w:rsidRPr="00EB2922" w:rsidRDefault="004A5A22" w:rsidP="00053B77">
            <w:pPr>
              <w:jc w:val="left"/>
            </w:pPr>
            <w:r w:rsidRPr="004A5A22">
              <w:t>DECIMAL</w:t>
            </w:r>
          </w:p>
        </w:tc>
        <w:tc>
          <w:tcPr>
            <w:tcW w:w="1184" w:type="dxa"/>
          </w:tcPr>
          <w:p w14:paraId="7261D5F1" w14:textId="1AD470C3" w:rsidR="00053B77" w:rsidRPr="00EB4983" w:rsidRDefault="00053B77" w:rsidP="00053B77">
            <w:pPr>
              <w:jc w:val="left"/>
            </w:pPr>
            <w:r>
              <w:rPr>
                <w:rFonts w:hint="cs"/>
                <w:cs/>
              </w:rPr>
              <w:t>-</w:t>
            </w:r>
          </w:p>
        </w:tc>
      </w:tr>
      <w:tr w:rsidR="00053B77" w14:paraId="7283437C" w14:textId="77777777" w:rsidTr="00053B77">
        <w:tc>
          <w:tcPr>
            <w:tcW w:w="812" w:type="dxa"/>
          </w:tcPr>
          <w:p w14:paraId="47A3A7CB" w14:textId="3395B6D8" w:rsidR="00053B77" w:rsidRDefault="00053B77" w:rsidP="00053B77">
            <w:pPr>
              <w:jc w:val="left"/>
            </w:pPr>
            <w:r>
              <w:t>7</w:t>
            </w:r>
          </w:p>
        </w:tc>
        <w:tc>
          <w:tcPr>
            <w:tcW w:w="2227" w:type="dxa"/>
          </w:tcPr>
          <w:p w14:paraId="6C68F77A" w14:textId="508BC973" w:rsidR="00053B77" w:rsidRPr="00EB2922" w:rsidRDefault="004A5A22" w:rsidP="00053B77">
            <w:pPr>
              <w:jc w:val="left"/>
            </w:pPr>
            <w:proofErr w:type="spellStart"/>
            <w:r w:rsidRPr="004A5A22">
              <w:t>commission_amount</w:t>
            </w:r>
            <w:proofErr w:type="spellEnd"/>
          </w:p>
        </w:tc>
        <w:tc>
          <w:tcPr>
            <w:tcW w:w="1676" w:type="dxa"/>
          </w:tcPr>
          <w:p w14:paraId="11EAF045" w14:textId="2D1AEB1A" w:rsidR="00053B77" w:rsidRPr="00EB29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ส่วนแบ่งค่าคอมมิชชันที่คำนวณได้</w:t>
            </w:r>
          </w:p>
        </w:tc>
        <w:tc>
          <w:tcPr>
            <w:tcW w:w="1234" w:type="dxa"/>
          </w:tcPr>
          <w:p w14:paraId="7D103EBC" w14:textId="7CE84063" w:rsidR="00053B77" w:rsidRDefault="004A5A22" w:rsidP="00053B77">
            <w:pPr>
              <w:jc w:val="left"/>
            </w:pPr>
            <w:r>
              <w:rPr>
                <w:rFonts w:hint="cs"/>
                <w:cs/>
              </w:rPr>
              <w:t>3</w:t>
            </w:r>
            <w:r>
              <w:t>,2</w:t>
            </w:r>
          </w:p>
        </w:tc>
        <w:tc>
          <w:tcPr>
            <w:tcW w:w="1360" w:type="dxa"/>
          </w:tcPr>
          <w:p w14:paraId="7343B0EC" w14:textId="2E8ABD27" w:rsidR="00053B77" w:rsidRPr="00EB2922" w:rsidRDefault="004A5A22" w:rsidP="00053B77">
            <w:pPr>
              <w:jc w:val="left"/>
            </w:pPr>
            <w:r w:rsidRPr="004A5A22">
              <w:t>DECIMAL</w:t>
            </w:r>
            <w:r w:rsidRPr="004A5A22">
              <w:tab/>
            </w:r>
          </w:p>
        </w:tc>
        <w:tc>
          <w:tcPr>
            <w:tcW w:w="1184" w:type="dxa"/>
          </w:tcPr>
          <w:p w14:paraId="06E74D0B" w14:textId="5DC4D87F" w:rsidR="00053B77" w:rsidRDefault="004A5A22" w:rsidP="00053B77">
            <w:pPr>
              <w:jc w:val="left"/>
              <w:rPr>
                <w:cs/>
              </w:rPr>
            </w:pPr>
            <w:r>
              <w:t>-</w:t>
            </w:r>
          </w:p>
        </w:tc>
      </w:tr>
      <w:tr w:rsidR="00053B77" w14:paraId="3180C97C" w14:textId="77777777" w:rsidTr="00053B77">
        <w:tc>
          <w:tcPr>
            <w:tcW w:w="812" w:type="dxa"/>
          </w:tcPr>
          <w:p w14:paraId="55CF55EE" w14:textId="4B0314D5" w:rsidR="00053B77" w:rsidRDefault="00053B77" w:rsidP="00053B77">
            <w:pPr>
              <w:jc w:val="left"/>
              <w:rPr>
                <w:cs/>
              </w:rPr>
            </w:pPr>
            <w:r>
              <w:t>8</w:t>
            </w:r>
          </w:p>
        </w:tc>
        <w:tc>
          <w:tcPr>
            <w:tcW w:w="2227" w:type="dxa"/>
          </w:tcPr>
          <w:p w14:paraId="0E206202" w14:textId="37841482" w:rsidR="00053B77" w:rsidRPr="00EB2922" w:rsidRDefault="004A5A22" w:rsidP="00053B77">
            <w:pPr>
              <w:jc w:val="left"/>
            </w:pPr>
            <w:proofErr w:type="spellStart"/>
            <w:r w:rsidRPr="004A5A22">
              <w:t>trans_ref</w:t>
            </w:r>
            <w:proofErr w:type="spellEnd"/>
          </w:p>
        </w:tc>
        <w:tc>
          <w:tcPr>
            <w:tcW w:w="1676" w:type="dxa"/>
          </w:tcPr>
          <w:p w14:paraId="0B5C9257" w14:textId="6E21A01F" w:rsidR="00053B77" w:rsidRPr="00EB29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รหัสอ้างอิงสลิปธนาคาร (ป้องกันสลิปซ้ำ)</w:t>
            </w:r>
          </w:p>
        </w:tc>
        <w:tc>
          <w:tcPr>
            <w:tcW w:w="1234" w:type="dxa"/>
          </w:tcPr>
          <w:p w14:paraId="7966BC23" w14:textId="559C06FC" w:rsidR="00053B77" w:rsidRDefault="004A5A22" w:rsidP="00053B77">
            <w:pPr>
              <w:jc w:val="left"/>
            </w:pPr>
            <w:r>
              <w:t>255</w:t>
            </w:r>
          </w:p>
        </w:tc>
        <w:tc>
          <w:tcPr>
            <w:tcW w:w="1360" w:type="dxa"/>
          </w:tcPr>
          <w:p w14:paraId="754C952E" w14:textId="4BFA8681" w:rsidR="00053B77" w:rsidRPr="00EB2922" w:rsidRDefault="004A5A22" w:rsidP="00053B77">
            <w:pPr>
              <w:jc w:val="left"/>
            </w:pPr>
            <w:r w:rsidRPr="004A5A22">
              <w:t>VARCHAR</w:t>
            </w:r>
          </w:p>
        </w:tc>
        <w:tc>
          <w:tcPr>
            <w:tcW w:w="1184" w:type="dxa"/>
          </w:tcPr>
          <w:p w14:paraId="1603F954" w14:textId="7080B675" w:rsidR="00053B77" w:rsidRDefault="004A5A22" w:rsidP="00053B77">
            <w:pPr>
              <w:jc w:val="left"/>
              <w:rPr>
                <w:cs/>
              </w:rPr>
            </w:pPr>
            <w:r w:rsidRPr="004A5A22">
              <w:t>UNIQUE</w:t>
            </w:r>
          </w:p>
        </w:tc>
      </w:tr>
      <w:tr w:rsidR="004A5A22" w14:paraId="7BBDC8D8" w14:textId="77777777" w:rsidTr="00053B77">
        <w:tc>
          <w:tcPr>
            <w:tcW w:w="812" w:type="dxa"/>
          </w:tcPr>
          <w:p w14:paraId="3BF7F889" w14:textId="711A3139" w:rsidR="004A5A22" w:rsidRDefault="004A5A22" w:rsidP="00053B77">
            <w:pPr>
              <w:jc w:val="left"/>
            </w:pPr>
            <w:r>
              <w:t>9</w:t>
            </w:r>
          </w:p>
        </w:tc>
        <w:tc>
          <w:tcPr>
            <w:tcW w:w="2227" w:type="dxa"/>
          </w:tcPr>
          <w:p w14:paraId="330675DD" w14:textId="2442748B" w:rsidR="004A5A22" w:rsidRPr="004A5A22" w:rsidRDefault="004A5A22" w:rsidP="00053B77">
            <w:pPr>
              <w:jc w:val="left"/>
            </w:pPr>
            <w:proofErr w:type="spellStart"/>
            <w:r w:rsidRPr="004A5A22">
              <w:t>slip_image_url</w:t>
            </w:r>
            <w:proofErr w:type="spellEnd"/>
          </w:p>
        </w:tc>
        <w:tc>
          <w:tcPr>
            <w:tcW w:w="1676" w:type="dxa"/>
          </w:tcPr>
          <w:p w14:paraId="19E46DD0" w14:textId="618219AB" w:rsidR="004A5A22" w:rsidRPr="004A5A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ที่อยู่ลิงก์รูปภาพสลิปหลักฐานการโอนเงิน</w:t>
            </w:r>
          </w:p>
        </w:tc>
        <w:tc>
          <w:tcPr>
            <w:tcW w:w="1234" w:type="dxa"/>
          </w:tcPr>
          <w:p w14:paraId="6B5585D3" w14:textId="6F915674" w:rsidR="004A5A22" w:rsidRDefault="004A5A22" w:rsidP="00053B77">
            <w:pPr>
              <w:jc w:val="left"/>
            </w:pPr>
            <w:r>
              <w:t>255</w:t>
            </w:r>
          </w:p>
        </w:tc>
        <w:tc>
          <w:tcPr>
            <w:tcW w:w="1360" w:type="dxa"/>
          </w:tcPr>
          <w:p w14:paraId="4AFBD182" w14:textId="688F9719" w:rsidR="004A5A22" w:rsidRPr="004A5A22" w:rsidRDefault="004A5A22" w:rsidP="00053B77">
            <w:pPr>
              <w:jc w:val="left"/>
            </w:pPr>
            <w:r w:rsidRPr="004A5A22">
              <w:t>VARCHAR</w:t>
            </w:r>
          </w:p>
        </w:tc>
        <w:tc>
          <w:tcPr>
            <w:tcW w:w="1184" w:type="dxa"/>
          </w:tcPr>
          <w:p w14:paraId="39A14AC2" w14:textId="35AE9315" w:rsidR="004A5A22" w:rsidRPr="004A5A22" w:rsidRDefault="004A5A22" w:rsidP="00053B77">
            <w:pPr>
              <w:jc w:val="left"/>
            </w:pPr>
            <w:r>
              <w:t>-</w:t>
            </w:r>
          </w:p>
        </w:tc>
      </w:tr>
      <w:tr w:rsidR="004A5A22" w14:paraId="4432FE5D" w14:textId="77777777" w:rsidTr="00053B77">
        <w:tc>
          <w:tcPr>
            <w:tcW w:w="812" w:type="dxa"/>
          </w:tcPr>
          <w:p w14:paraId="03E1769D" w14:textId="554DEDA2" w:rsidR="004A5A22" w:rsidRDefault="004A5A22" w:rsidP="00053B77">
            <w:pPr>
              <w:jc w:val="left"/>
            </w:pPr>
            <w:r>
              <w:t>10</w:t>
            </w:r>
          </w:p>
        </w:tc>
        <w:tc>
          <w:tcPr>
            <w:tcW w:w="2227" w:type="dxa"/>
          </w:tcPr>
          <w:p w14:paraId="7B902638" w14:textId="52FC7991" w:rsidR="004A5A22" w:rsidRPr="004A5A22" w:rsidRDefault="004A5A22" w:rsidP="00053B77">
            <w:pPr>
              <w:jc w:val="left"/>
            </w:pPr>
            <w:r w:rsidRPr="004A5A22">
              <w:t>status</w:t>
            </w:r>
          </w:p>
        </w:tc>
        <w:tc>
          <w:tcPr>
            <w:tcW w:w="1676" w:type="dxa"/>
          </w:tcPr>
          <w:p w14:paraId="64173398" w14:textId="041E813B" w:rsidR="004A5A22" w:rsidRPr="004A5A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สถานะของบิล (</w:t>
            </w:r>
            <w:r w:rsidRPr="004A5A22">
              <w:t xml:space="preserve">completed </w:t>
            </w:r>
            <w:r w:rsidRPr="004A5A22">
              <w:rPr>
                <w:cs/>
              </w:rPr>
              <w:t xml:space="preserve">หรือ </w:t>
            </w:r>
            <w:r w:rsidRPr="004A5A22">
              <w:t>voided)</w:t>
            </w:r>
          </w:p>
        </w:tc>
        <w:tc>
          <w:tcPr>
            <w:tcW w:w="1234" w:type="dxa"/>
          </w:tcPr>
          <w:p w14:paraId="692334CB" w14:textId="1F53F45D" w:rsidR="004A5A22" w:rsidRDefault="004A5A22" w:rsidP="00053B77">
            <w:pPr>
              <w:jc w:val="left"/>
            </w:pPr>
            <w:r>
              <w:t>255</w:t>
            </w:r>
          </w:p>
        </w:tc>
        <w:tc>
          <w:tcPr>
            <w:tcW w:w="1360" w:type="dxa"/>
          </w:tcPr>
          <w:p w14:paraId="06AD4324" w14:textId="78CE529C" w:rsidR="004A5A22" w:rsidRPr="004A5A22" w:rsidRDefault="004A5A22" w:rsidP="00053B77">
            <w:pPr>
              <w:jc w:val="left"/>
            </w:pPr>
            <w:r w:rsidRPr="004A5A22">
              <w:t>VARCHAR</w:t>
            </w:r>
          </w:p>
        </w:tc>
        <w:tc>
          <w:tcPr>
            <w:tcW w:w="1184" w:type="dxa"/>
          </w:tcPr>
          <w:p w14:paraId="3FF56510" w14:textId="72D244B6" w:rsidR="004A5A22" w:rsidRPr="004A5A22" w:rsidRDefault="004A5A22" w:rsidP="00053B77">
            <w:pPr>
              <w:jc w:val="left"/>
            </w:pPr>
            <w:r>
              <w:t>-</w:t>
            </w:r>
          </w:p>
        </w:tc>
      </w:tr>
      <w:tr w:rsidR="004A5A22" w14:paraId="0E5AED16" w14:textId="77777777" w:rsidTr="00053B77">
        <w:tc>
          <w:tcPr>
            <w:tcW w:w="812" w:type="dxa"/>
          </w:tcPr>
          <w:p w14:paraId="673D4040" w14:textId="5343822A" w:rsidR="004A5A22" w:rsidRDefault="004A5A22" w:rsidP="00053B77">
            <w:pPr>
              <w:jc w:val="left"/>
            </w:pPr>
            <w:r>
              <w:t>11</w:t>
            </w:r>
          </w:p>
        </w:tc>
        <w:tc>
          <w:tcPr>
            <w:tcW w:w="2227" w:type="dxa"/>
          </w:tcPr>
          <w:p w14:paraId="33D6D2F5" w14:textId="4EC2D068" w:rsidR="004A5A22" w:rsidRPr="004A5A22" w:rsidRDefault="004A5A22" w:rsidP="00053B77">
            <w:pPr>
              <w:jc w:val="left"/>
            </w:pPr>
            <w:proofErr w:type="spellStart"/>
            <w:r w:rsidRPr="004A5A22">
              <w:t>payout_status</w:t>
            </w:r>
            <w:proofErr w:type="spellEnd"/>
          </w:p>
        </w:tc>
        <w:tc>
          <w:tcPr>
            <w:tcW w:w="1676" w:type="dxa"/>
          </w:tcPr>
          <w:p w14:paraId="5367D692" w14:textId="249F2189" w:rsidR="004A5A22" w:rsidRPr="004A5A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สถานะการเคลียร์เงิน (</w:t>
            </w:r>
            <w:r w:rsidRPr="004A5A22">
              <w:t xml:space="preserve">unsettled </w:t>
            </w:r>
            <w:r w:rsidRPr="004A5A22">
              <w:rPr>
                <w:cs/>
              </w:rPr>
              <w:t xml:space="preserve">หรือ </w:t>
            </w:r>
            <w:r w:rsidRPr="004A5A22">
              <w:t>settled)</w:t>
            </w:r>
          </w:p>
        </w:tc>
        <w:tc>
          <w:tcPr>
            <w:tcW w:w="1234" w:type="dxa"/>
          </w:tcPr>
          <w:p w14:paraId="519F8983" w14:textId="77777777" w:rsidR="004A5A22" w:rsidRDefault="004A5A22" w:rsidP="00053B77">
            <w:pPr>
              <w:jc w:val="left"/>
            </w:pPr>
          </w:p>
        </w:tc>
        <w:tc>
          <w:tcPr>
            <w:tcW w:w="1360" w:type="dxa"/>
          </w:tcPr>
          <w:p w14:paraId="706B44B2" w14:textId="77777777" w:rsidR="004A5A22" w:rsidRPr="004A5A22" w:rsidRDefault="004A5A22" w:rsidP="00053B77">
            <w:pPr>
              <w:jc w:val="left"/>
            </w:pPr>
          </w:p>
        </w:tc>
        <w:tc>
          <w:tcPr>
            <w:tcW w:w="1184" w:type="dxa"/>
          </w:tcPr>
          <w:p w14:paraId="5E376642" w14:textId="77777777" w:rsidR="004A5A22" w:rsidRPr="004A5A22" w:rsidRDefault="004A5A22" w:rsidP="00053B77">
            <w:pPr>
              <w:jc w:val="left"/>
            </w:pPr>
          </w:p>
        </w:tc>
      </w:tr>
      <w:tr w:rsidR="004A5A22" w14:paraId="3596B13D" w14:textId="77777777" w:rsidTr="00053B77">
        <w:tc>
          <w:tcPr>
            <w:tcW w:w="812" w:type="dxa"/>
          </w:tcPr>
          <w:p w14:paraId="1CF84E7C" w14:textId="7FF9572B" w:rsidR="004A5A22" w:rsidRDefault="004A5A22" w:rsidP="00053B77">
            <w:pPr>
              <w:jc w:val="left"/>
            </w:pPr>
            <w:r>
              <w:t>12</w:t>
            </w:r>
          </w:p>
        </w:tc>
        <w:tc>
          <w:tcPr>
            <w:tcW w:w="2227" w:type="dxa"/>
          </w:tcPr>
          <w:p w14:paraId="7CE7B8F8" w14:textId="233521EC" w:rsidR="004A5A22" w:rsidRPr="004A5A22" w:rsidRDefault="004A5A22" w:rsidP="00053B77">
            <w:pPr>
              <w:jc w:val="left"/>
            </w:pPr>
            <w:proofErr w:type="spellStart"/>
            <w:r w:rsidRPr="004A5A22">
              <w:t>created_at</w:t>
            </w:r>
            <w:proofErr w:type="spellEnd"/>
          </w:p>
        </w:tc>
        <w:tc>
          <w:tcPr>
            <w:tcW w:w="1676" w:type="dxa"/>
          </w:tcPr>
          <w:p w14:paraId="60AFFEB3" w14:textId="4F54F4B6" w:rsidR="004A5A22" w:rsidRPr="004A5A22" w:rsidRDefault="004A5A22" w:rsidP="00053B77">
            <w:pPr>
              <w:jc w:val="left"/>
              <w:rPr>
                <w:cs/>
              </w:rPr>
            </w:pPr>
            <w:r w:rsidRPr="004A5A22">
              <w:rPr>
                <w:cs/>
              </w:rPr>
              <w:t>วันและเวลาที่ทำรายการ</w:t>
            </w:r>
          </w:p>
        </w:tc>
        <w:tc>
          <w:tcPr>
            <w:tcW w:w="1234" w:type="dxa"/>
          </w:tcPr>
          <w:p w14:paraId="5ACAF590" w14:textId="4345A0A0" w:rsidR="004A5A22" w:rsidRDefault="004A5A22" w:rsidP="00053B77">
            <w:pPr>
              <w:jc w:val="left"/>
            </w:pPr>
            <w:r>
              <w:t>-</w:t>
            </w:r>
          </w:p>
        </w:tc>
        <w:tc>
          <w:tcPr>
            <w:tcW w:w="1360" w:type="dxa"/>
          </w:tcPr>
          <w:p w14:paraId="373B7BAA" w14:textId="7E454A70" w:rsidR="004A5A22" w:rsidRPr="004A5A22" w:rsidRDefault="004A5A22" w:rsidP="00053B77">
            <w:pPr>
              <w:jc w:val="left"/>
            </w:pPr>
            <w:r w:rsidRPr="004A5A22">
              <w:t>TIMESTAMP</w:t>
            </w:r>
          </w:p>
        </w:tc>
        <w:tc>
          <w:tcPr>
            <w:tcW w:w="1184" w:type="dxa"/>
          </w:tcPr>
          <w:p w14:paraId="0004073F" w14:textId="612FF05E" w:rsidR="004A5A22" w:rsidRPr="004A5A22" w:rsidRDefault="004A5A22" w:rsidP="00053B77">
            <w:pPr>
              <w:jc w:val="left"/>
            </w:pPr>
            <w:r>
              <w:t>-</w:t>
            </w:r>
          </w:p>
        </w:tc>
      </w:tr>
    </w:tbl>
    <w:p w14:paraId="74B62B5F" w14:textId="77777777" w:rsidR="00EB2922" w:rsidRDefault="00EB2922" w:rsidP="00705616">
      <w:pPr>
        <w:rPr>
          <w:b/>
          <w:bCs/>
        </w:rPr>
      </w:pPr>
    </w:p>
    <w:p w14:paraId="546FD446" w14:textId="77777777" w:rsidR="004028D4" w:rsidRDefault="004028D4" w:rsidP="00705616">
      <w:pPr>
        <w:rPr>
          <w:b/>
          <w:bCs/>
        </w:rPr>
      </w:pPr>
    </w:p>
    <w:p w14:paraId="70DE76F6" w14:textId="77777777" w:rsidR="004028D4" w:rsidRDefault="004028D4" w:rsidP="00705616">
      <w:pPr>
        <w:rPr>
          <w:b/>
          <w:bCs/>
        </w:rPr>
      </w:pPr>
    </w:p>
    <w:p w14:paraId="4510CD3D" w14:textId="77777777" w:rsidR="004028D4" w:rsidRDefault="004028D4" w:rsidP="00705616">
      <w:pPr>
        <w:rPr>
          <w:b/>
          <w:bCs/>
        </w:rPr>
      </w:pPr>
    </w:p>
    <w:p w14:paraId="4BCC1B36" w14:textId="77777777" w:rsidR="004028D4" w:rsidRDefault="004028D4" w:rsidP="00705616">
      <w:pPr>
        <w:rPr>
          <w:b/>
          <w:bCs/>
        </w:rPr>
      </w:pPr>
    </w:p>
    <w:p w14:paraId="687BD9F9" w14:textId="77777777" w:rsidR="004028D4" w:rsidRDefault="004028D4" w:rsidP="00705616">
      <w:pPr>
        <w:rPr>
          <w:b/>
          <w:bCs/>
        </w:rPr>
      </w:pPr>
    </w:p>
    <w:p w14:paraId="6C0E8463" w14:textId="747ADAEA" w:rsidR="004A5A22" w:rsidRPr="004A5A22" w:rsidRDefault="004A5A22" w:rsidP="00705616">
      <w:r w:rsidRPr="004A5A22">
        <w:rPr>
          <w:b/>
          <w:bCs/>
          <w:cs/>
        </w:rPr>
        <w:t xml:space="preserve">ตารางที่ </w:t>
      </w:r>
      <w:r w:rsidRPr="004A5A22">
        <w:rPr>
          <w:b/>
          <w:bCs/>
        </w:rPr>
        <w:t>3.</w:t>
      </w:r>
      <w:r w:rsidR="004028D4">
        <w:rPr>
          <w:b/>
          <w:bCs/>
        </w:rPr>
        <w:t>5</w:t>
      </w:r>
      <w:r w:rsidRPr="004A5A22">
        <w:t xml:space="preserve"> </w:t>
      </w:r>
      <w:r w:rsidRPr="004A5A22">
        <w:rPr>
          <w:cs/>
        </w:rPr>
        <w:t>ตารางจัดการข้อมูลการตัดรอบเคลียร์เงินช่าง (</w:t>
      </w:r>
      <w:r w:rsidRPr="004A5A22">
        <w:t>payouts)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2018"/>
        <w:gridCol w:w="1885"/>
        <w:gridCol w:w="1234"/>
        <w:gridCol w:w="1360"/>
        <w:gridCol w:w="1184"/>
      </w:tblGrid>
      <w:tr w:rsidR="004A5A22" w14:paraId="02EEBE18" w14:textId="77777777" w:rsidTr="00526A28">
        <w:tc>
          <w:tcPr>
            <w:tcW w:w="812" w:type="dxa"/>
          </w:tcPr>
          <w:p w14:paraId="0ACA5F47" w14:textId="77777777" w:rsidR="004A5A22" w:rsidRPr="00EB4983" w:rsidRDefault="004A5A22" w:rsidP="001E4057">
            <w:pPr>
              <w:jc w:val="left"/>
            </w:pPr>
            <w:r w:rsidRPr="00EB4983">
              <w:rPr>
                <w:cs/>
              </w:rPr>
              <w:t>ลำดับ (</w:t>
            </w:r>
            <w:r w:rsidRPr="00EB4983">
              <w:t>No)</w:t>
            </w:r>
          </w:p>
        </w:tc>
        <w:tc>
          <w:tcPr>
            <w:tcW w:w="2018" w:type="dxa"/>
          </w:tcPr>
          <w:p w14:paraId="10B5E7C3" w14:textId="77777777" w:rsidR="004A5A22" w:rsidRPr="00EB4983" w:rsidRDefault="004A5A22" w:rsidP="001E4057">
            <w:pPr>
              <w:jc w:val="left"/>
            </w:pPr>
            <w:r w:rsidRPr="00EB4983">
              <w:rPr>
                <w:rFonts w:hint="cs"/>
                <w:cs/>
              </w:rPr>
              <w:t>คุ</w:t>
            </w:r>
            <w:r w:rsidRPr="00EB4983">
              <w:rPr>
                <w:cs/>
              </w:rPr>
              <w:t>ณสมบัติ (</w:t>
            </w:r>
            <w:r w:rsidRPr="00EB4983">
              <w:t>Attribute)</w:t>
            </w:r>
          </w:p>
          <w:p w14:paraId="2D88DA74" w14:textId="77777777" w:rsidR="004A5A22" w:rsidRPr="00EB4983" w:rsidRDefault="004A5A22" w:rsidP="001E4057">
            <w:pPr>
              <w:jc w:val="left"/>
            </w:pPr>
          </w:p>
        </w:tc>
        <w:tc>
          <w:tcPr>
            <w:tcW w:w="1885" w:type="dxa"/>
          </w:tcPr>
          <w:p w14:paraId="76316EB0" w14:textId="77777777" w:rsidR="004A5A22" w:rsidRPr="00EB4983" w:rsidRDefault="004A5A22" w:rsidP="001E4057">
            <w:pPr>
              <w:jc w:val="left"/>
            </w:pPr>
            <w:r w:rsidRPr="00EB4983">
              <w:rPr>
                <w:cs/>
              </w:rPr>
              <w:t>คำอธิบาย (</w:t>
            </w:r>
            <w:r w:rsidRPr="00EB4983">
              <w:t>Description)</w:t>
            </w:r>
          </w:p>
        </w:tc>
        <w:tc>
          <w:tcPr>
            <w:tcW w:w="1234" w:type="dxa"/>
          </w:tcPr>
          <w:p w14:paraId="617056A0" w14:textId="77777777" w:rsidR="004A5A22" w:rsidRPr="00EB4983" w:rsidRDefault="004A5A22" w:rsidP="001E4057">
            <w:pPr>
              <w:jc w:val="left"/>
            </w:pPr>
            <w:r w:rsidRPr="00EB4983">
              <w:rPr>
                <w:cs/>
              </w:rPr>
              <w:t>ขนาด (</w:t>
            </w:r>
            <w:r w:rsidRPr="00EB4983">
              <w:t>Width)</w:t>
            </w:r>
          </w:p>
        </w:tc>
        <w:tc>
          <w:tcPr>
            <w:tcW w:w="1360" w:type="dxa"/>
          </w:tcPr>
          <w:p w14:paraId="2DB823F3" w14:textId="77777777" w:rsidR="004A5A22" w:rsidRPr="00EB4983" w:rsidRDefault="004A5A22" w:rsidP="001E4057">
            <w:pPr>
              <w:jc w:val="left"/>
            </w:pPr>
            <w:r w:rsidRPr="00EB4983">
              <w:rPr>
                <w:cs/>
              </w:rPr>
              <w:t>ประเภท (</w:t>
            </w:r>
            <w:r w:rsidRPr="00EB4983">
              <w:t>Type)</w:t>
            </w:r>
          </w:p>
          <w:p w14:paraId="0C47E35E" w14:textId="77777777" w:rsidR="004A5A22" w:rsidRPr="00EB4983" w:rsidRDefault="004A5A22" w:rsidP="001E4057">
            <w:pPr>
              <w:jc w:val="left"/>
            </w:pPr>
          </w:p>
        </w:tc>
        <w:tc>
          <w:tcPr>
            <w:tcW w:w="1184" w:type="dxa"/>
          </w:tcPr>
          <w:p w14:paraId="3CEA4891" w14:textId="77777777" w:rsidR="004A5A22" w:rsidRPr="00EB4983" w:rsidRDefault="004A5A22" w:rsidP="001E4057">
            <w:pPr>
              <w:jc w:val="left"/>
            </w:pPr>
            <w:r w:rsidRPr="00EB4983">
              <w:rPr>
                <w:cs/>
              </w:rPr>
              <w:t>ประเภทคีย์ (</w:t>
            </w:r>
            <w:r w:rsidRPr="00EB4983">
              <w:t>Key Type)</w:t>
            </w:r>
          </w:p>
        </w:tc>
      </w:tr>
      <w:tr w:rsidR="004A5A22" w14:paraId="44DDD5E7" w14:textId="77777777" w:rsidTr="00526A28">
        <w:tc>
          <w:tcPr>
            <w:tcW w:w="812" w:type="dxa"/>
          </w:tcPr>
          <w:p w14:paraId="1BFF42E9" w14:textId="77777777" w:rsidR="004A5A22" w:rsidRPr="00EB4983" w:rsidRDefault="004A5A22" w:rsidP="001E4057">
            <w:pPr>
              <w:jc w:val="left"/>
            </w:pPr>
            <w:r w:rsidRPr="00EB4983">
              <w:rPr>
                <w:rFonts w:hint="cs"/>
                <w:cs/>
              </w:rPr>
              <w:t>1</w:t>
            </w:r>
          </w:p>
        </w:tc>
        <w:tc>
          <w:tcPr>
            <w:tcW w:w="2018" w:type="dxa"/>
          </w:tcPr>
          <w:p w14:paraId="2AB6B439" w14:textId="36E30E0C" w:rsidR="004A5A22" w:rsidRPr="00EB4983" w:rsidRDefault="004A5A22" w:rsidP="001E4057">
            <w:pPr>
              <w:jc w:val="left"/>
            </w:pPr>
            <w:proofErr w:type="spellStart"/>
            <w:r w:rsidRPr="004A5A22">
              <w:t>payout_id</w:t>
            </w:r>
            <w:proofErr w:type="spellEnd"/>
          </w:p>
        </w:tc>
        <w:tc>
          <w:tcPr>
            <w:tcW w:w="1885" w:type="dxa"/>
          </w:tcPr>
          <w:p w14:paraId="3E2CB571" w14:textId="5E492CD8" w:rsidR="004A5A22" w:rsidRPr="00EB4983" w:rsidRDefault="004A5A22" w:rsidP="001E4057">
            <w:pPr>
              <w:jc w:val="left"/>
            </w:pPr>
            <w:r w:rsidRPr="004A5A22">
              <w:rPr>
                <w:cs/>
              </w:rPr>
              <w:t>รหัสประจำตัวรอบการเคลียร์เงิน</w:t>
            </w:r>
          </w:p>
        </w:tc>
        <w:tc>
          <w:tcPr>
            <w:tcW w:w="1234" w:type="dxa"/>
          </w:tcPr>
          <w:p w14:paraId="54397582" w14:textId="77777777" w:rsidR="004A5A22" w:rsidRPr="00EB4983" w:rsidRDefault="004A5A22" w:rsidP="001E4057">
            <w:pPr>
              <w:jc w:val="left"/>
            </w:pPr>
            <w:r w:rsidRPr="00EB4983">
              <w:rPr>
                <w:rFonts w:hint="cs"/>
                <w:cs/>
              </w:rPr>
              <w:t>-</w:t>
            </w:r>
          </w:p>
        </w:tc>
        <w:tc>
          <w:tcPr>
            <w:tcW w:w="1360" w:type="dxa"/>
          </w:tcPr>
          <w:p w14:paraId="3B5DE4AD" w14:textId="77777777" w:rsidR="004A5A22" w:rsidRPr="00EB4983" w:rsidRDefault="004A5A22" w:rsidP="001E4057">
            <w:pPr>
              <w:jc w:val="left"/>
            </w:pPr>
            <w:r w:rsidRPr="00EB4983">
              <w:t>INT</w:t>
            </w:r>
          </w:p>
        </w:tc>
        <w:tc>
          <w:tcPr>
            <w:tcW w:w="1184" w:type="dxa"/>
          </w:tcPr>
          <w:p w14:paraId="1C1AA2A2" w14:textId="77777777" w:rsidR="004A5A22" w:rsidRPr="00EB4983" w:rsidRDefault="004A5A22" w:rsidP="001E4057">
            <w:pPr>
              <w:jc w:val="left"/>
            </w:pPr>
            <w:r w:rsidRPr="00EB4983">
              <w:t>PK</w:t>
            </w:r>
          </w:p>
        </w:tc>
      </w:tr>
      <w:tr w:rsidR="004A5A22" w14:paraId="3AF1B3AF" w14:textId="77777777" w:rsidTr="00526A28">
        <w:tc>
          <w:tcPr>
            <w:tcW w:w="812" w:type="dxa"/>
          </w:tcPr>
          <w:p w14:paraId="0D63C97A" w14:textId="77777777" w:rsidR="004A5A22" w:rsidRPr="00EB4983" w:rsidRDefault="004A5A22" w:rsidP="001E4057">
            <w:pPr>
              <w:jc w:val="left"/>
            </w:pPr>
            <w:r w:rsidRPr="00EB4983">
              <w:rPr>
                <w:rFonts w:hint="cs"/>
                <w:cs/>
              </w:rPr>
              <w:t>2</w:t>
            </w:r>
          </w:p>
        </w:tc>
        <w:tc>
          <w:tcPr>
            <w:tcW w:w="2018" w:type="dxa"/>
          </w:tcPr>
          <w:p w14:paraId="4834F688" w14:textId="77777777" w:rsidR="004A5A22" w:rsidRPr="00EB4983" w:rsidRDefault="004A5A22" w:rsidP="001E4057">
            <w:pPr>
              <w:jc w:val="left"/>
            </w:pPr>
            <w:proofErr w:type="spellStart"/>
            <w:r w:rsidRPr="00EB2922">
              <w:t>user_id</w:t>
            </w:r>
            <w:proofErr w:type="spellEnd"/>
          </w:p>
        </w:tc>
        <w:tc>
          <w:tcPr>
            <w:tcW w:w="1885" w:type="dxa"/>
          </w:tcPr>
          <w:p w14:paraId="32E29580" w14:textId="77777777" w:rsidR="004A5A22" w:rsidRPr="00EB4983" w:rsidRDefault="004A5A22" w:rsidP="001E4057">
            <w:pPr>
              <w:jc w:val="left"/>
            </w:pPr>
            <w:r w:rsidRPr="00EB2922">
              <w:rPr>
                <w:cs/>
              </w:rPr>
              <w:t>รหัสช่างผู้ให้บริการ</w:t>
            </w:r>
          </w:p>
        </w:tc>
        <w:tc>
          <w:tcPr>
            <w:tcW w:w="1234" w:type="dxa"/>
          </w:tcPr>
          <w:p w14:paraId="398E1E07" w14:textId="77777777" w:rsidR="004A5A22" w:rsidRPr="00EB4983" w:rsidRDefault="004A5A22" w:rsidP="001E4057">
            <w:pPr>
              <w:jc w:val="left"/>
            </w:pPr>
            <w:r>
              <w:t>-</w:t>
            </w:r>
          </w:p>
        </w:tc>
        <w:tc>
          <w:tcPr>
            <w:tcW w:w="1360" w:type="dxa"/>
          </w:tcPr>
          <w:p w14:paraId="1C22B3CF" w14:textId="77777777" w:rsidR="004A5A22" w:rsidRPr="00EB4983" w:rsidRDefault="004A5A22" w:rsidP="001E4057">
            <w:pPr>
              <w:jc w:val="left"/>
            </w:pPr>
            <w:r w:rsidRPr="00EB2922">
              <w:t>INT</w:t>
            </w:r>
          </w:p>
        </w:tc>
        <w:tc>
          <w:tcPr>
            <w:tcW w:w="1184" w:type="dxa"/>
          </w:tcPr>
          <w:p w14:paraId="7A58C7B0" w14:textId="77777777" w:rsidR="004A5A22" w:rsidRPr="00EB4983" w:rsidRDefault="004A5A22" w:rsidP="001E4057">
            <w:pPr>
              <w:jc w:val="left"/>
            </w:pPr>
            <w:r>
              <w:t>FK</w:t>
            </w:r>
          </w:p>
        </w:tc>
      </w:tr>
      <w:tr w:rsidR="004A5A22" w14:paraId="5E2FE887" w14:textId="77777777" w:rsidTr="00526A28">
        <w:tc>
          <w:tcPr>
            <w:tcW w:w="812" w:type="dxa"/>
          </w:tcPr>
          <w:p w14:paraId="65870714" w14:textId="77777777" w:rsidR="004A5A22" w:rsidRPr="00EB4983" w:rsidRDefault="004A5A22" w:rsidP="001E4057">
            <w:pPr>
              <w:jc w:val="left"/>
            </w:pPr>
            <w:r w:rsidRPr="00EB4983">
              <w:rPr>
                <w:rFonts w:hint="cs"/>
                <w:cs/>
              </w:rPr>
              <w:t>3</w:t>
            </w:r>
          </w:p>
        </w:tc>
        <w:tc>
          <w:tcPr>
            <w:tcW w:w="2018" w:type="dxa"/>
          </w:tcPr>
          <w:p w14:paraId="0827878D" w14:textId="2663EA31" w:rsidR="004A5A22" w:rsidRPr="00EB4983" w:rsidRDefault="004A5A22" w:rsidP="001E4057">
            <w:pPr>
              <w:jc w:val="left"/>
            </w:pPr>
            <w:proofErr w:type="spellStart"/>
            <w:r w:rsidRPr="004A5A22">
              <w:t>total_jobs</w:t>
            </w:r>
            <w:proofErr w:type="spellEnd"/>
          </w:p>
        </w:tc>
        <w:tc>
          <w:tcPr>
            <w:tcW w:w="1885" w:type="dxa"/>
          </w:tcPr>
          <w:p w14:paraId="6F87D44F" w14:textId="25B384D1" w:rsidR="004A5A22" w:rsidRPr="00EB4983" w:rsidRDefault="004A5A22" w:rsidP="001E4057">
            <w:pPr>
              <w:jc w:val="left"/>
            </w:pPr>
            <w:r w:rsidRPr="004A5A22">
              <w:rPr>
                <w:cs/>
              </w:rPr>
              <w:t>จำนวนงาน/หัวที่ตัดในรอบนี้</w:t>
            </w:r>
          </w:p>
        </w:tc>
        <w:tc>
          <w:tcPr>
            <w:tcW w:w="1234" w:type="dxa"/>
          </w:tcPr>
          <w:p w14:paraId="48E8BB5B" w14:textId="77777777" w:rsidR="004A5A22" w:rsidRPr="00EB4983" w:rsidRDefault="004A5A22" w:rsidP="001E4057">
            <w:pPr>
              <w:jc w:val="left"/>
            </w:pPr>
            <w:r>
              <w:t>-</w:t>
            </w:r>
          </w:p>
        </w:tc>
        <w:tc>
          <w:tcPr>
            <w:tcW w:w="1360" w:type="dxa"/>
          </w:tcPr>
          <w:p w14:paraId="23687830" w14:textId="77777777" w:rsidR="004A5A22" w:rsidRPr="00EB4983" w:rsidRDefault="004A5A22" w:rsidP="001E4057">
            <w:pPr>
              <w:jc w:val="left"/>
            </w:pPr>
            <w:r w:rsidRPr="00EB2922">
              <w:t>INT</w:t>
            </w:r>
          </w:p>
        </w:tc>
        <w:tc>
          <w:tcPr>
            <w:tcW w:w="1184" w:type="dxa"/>
          </w:tcPr>
          <w:p w14:paraId="79D79304" w14:textId="225E2929" w:rsidR="004A5A22" w:rsidRPr="00EB4983" w:rsidRDefault="004A5A22" w:rsidP="001E4057">
            <w:pPr>
              <w:jc w:val="left"/>
            </w:pPr>
            <w:r>
              <w:t>-</w:t>
            </w:r>
          </w:p>
        </w:tc>
      </w:tr>
      <w:tr w:rsidR="004A5A22" w14:paraId="3171521A" w14:textId="77777777" w:rsidTr="00526A28">
        <w:tc>
          <w:tcPr>
            <w:tcW w:w="812" w:type="dxa"/>
          </w:tcPr>
          <w:p w14:paraId="6EF8686B" w14:textId="77777777" w:rsidR="004A5A22" w:rsidRPr="00EB4983" w:rsidRDefault="004A5A22" w:rsidP="001E4057">
            <w:pPr>
              <w:jc w:val="left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018" w:type="dxa"/>
          </w:tcPr>
          <w:p w14:paraId="4ACAC7DB" w14:textId="079AC7EE" w:rsidR="004A5A22" w:rsidRPr="00EB4983" w:rsidRDefault="004A5A22" w:rsidP="001E4057">
            <w:pPr>
              <w:jc w:val="left"/>
            </w:pPr>
            <w:proofErr w:type="spellStart"/>
            <w:r w:rsidRPr="004A5A22">
              <w:t>total_revenue</w:t>
            </w:r>
            <w:proofErr w:type="spellEnd"/>
          </w:p>
        </w:tc>
        <w:tc>
          <w:tcPr>
            <w:tcW w:w="1885" w:type="dxa"/>
          </w:tcPr>
          <w:p w14:paraId="6062077B" w14:textId="6FBBD25B" w:rsidR="004A5A22" w:rsidRPr="00EB4983" w:rsidRDefault="004A5A22" w:rsidP="001E4057">
            <w:pPr>
              <w:jc w:val="left"/>
            </w:pPr>
            <w:r w:rsidRPr="004A5A22">
              <w:rPr>
                <w:cs/>
              </w:rPr>
              <w:t>ยอดเงินรวมค่าบริการทั้งหมดในรอบ</w:t>
            </w:r>
          </w:p>
        </w:tc>
        <w:tc>
          <w:tcPr>
            <w:tcW w:w="1234" w:type="dxa"/>
          </w:tcPr>
          <w:p w14:paraId="2BC5DB3E" w14:textId="31C0CE55" w:rsidR="004A5A22" w:rsidRPr="00EB4983" w:rsidRDefault="004A5A22" w:rsidP="001E4057">
            <w:pPr>
              <w:jc w:val="left"/>
            </w:pPr>
            <w:r>
              <w:t>5,2</w:t>
            </w:r>
          </w:p>
        </w:tc>
        <w:tc>
          <w:tcPr>
            <w:tcW w:w="1360" w:type="dxa"/>
          </w:tcPr>
          <w:p w14:paraId="6078A008" w14:textId="5B506AA3" w:rsidR="004A5A22" w:rsidRPr="00EB4983" w:rsidRDefault="004A5A22" w:rsidP="001E4057">
            <w:pPr>
              <w:jc w:val="left"/>
            </w:pPr>
            <w:r w:rsidRPr="004A5A22">
              <w:t>DECIMAL</w:t>
            </w:r>
          </w:p>
        </w:tc>
        <w:tc>
          <w:tcPr>
            <w:tcW w:w="1184" w:type="dxa"/>
          </w:tcPr>
          <w:p w14:paraId="0EA029D4" w14:textId="77777777" w:rsidR="004A5A22" w:rsidRPr="00EB4983" w:rsidRDefault="004A5A22" w:rsidP="001E4057">
            <w:pPr>
              <w:jc w:val="left"/>
            </w:pPr>
            <w:r w:rsidRPr="00EB4983">
              <w:t>-</w:t>
            </w:r>
          </w:p>
        </w:tc>
      </w:tr>
      <w:tr w:rsidR="004A5A22" w14:paraId="3FC80E81" w14:textId="77777777" w:rsidTr="00526A28">
        <w:tc>
          <w:tcPr>
            <w:tcW w:w="812" w:type="dxa"/>
          </w:tcPr>
          <w:p w14:paraId="6367901A" w14:textId="77777777" w:rsidR="004A5A22" w:rsidRDefault="004A5A22" w:rsidP="001E4057">
            <w:pPr>
              <w:jc w:val="left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018" w:type="dxa"/>
          </w:tcPr>
          <w:p w14:paraId="17101B6D" w14:textId="26BF4DDD" w:rsidR="004A5A22" w:rsidRPr="00EB2922" w:rsidRDefault="00526A28" w:rsidP="001E4057">
            <w:pPr>
              <w:jc w:val="left"/>
            </w:pPr>
            <w:proofErr w:type="spellStart"/>
            <w:r w:rsidRPr="00526A28">
              <w:t>commission_total</w:t>
            </w:r>
            <w:proofErr w:type="spellEnd"/>
          </w:p>
        </w:tc>
        <w:tc>
          <w:tcPr>
            <w:tcW w:w="1885" w:type="dxa"/>
          </w:tcPr>
          <w:p w14:paraId="5FF8E03D" w14:textId="4A31E024" w:rsidR="004A5A22" w:rsidRPr="00EB2922" w:rsidRDefault="00526A28" w:rsidP="001E4057">
            <w:pPr>
              <w:jc w:val="left"/>
              <w:rPr>
                <w:cs/>
              </w:rPr>
            </w:pPr>
            <w:r w:rsidRPr="00526A28">
              <w:rPr>
                <w:cs/>
              </w:rPr>
              <w:t>ยอดรวมค่าคอมมิชชันช่าง</w:t>
            </w:r>
          </w:p>
        </w:tc>
        <w:tc>
          <w:tcPr>
            <w:tcW w:w="1234" w:type="dxa"/>
          </w:tcPr>
          <w:p w14:paraId="69BF747A" w14:textId="5EF05F42" w:rsidR="004A5A22" w:rsidRDefault="00526A28" w:rsidP="001E4057">
            <w:pPr>
              <w:jc w:val="left"/>
            </w:pPr>
            <w:r>
              <w:t>5,2</w:t>
            </w:r>
          </w:p>
        </w:tc>
        <w:tc>
          <w:tcPr>
            <w:tcW w:w="1360" w:type="dxa"/>
          </w:tcPr>
          <w:p w14:paraId="70E450DF" w14:textId="2CBA9E26" w:rsidR="004A5A22" w:rsidRPr="00EB2922" w:rsidRDefault="00526A28" w:rsidP="001E4057">
            <w:pPr>
              <w:jc w:val="left"/>
            </w:pPr>
            <w:r w:rsidRPr="004A5A22">
              <w:t>DECIMAL</w:t>
            </w:r>
          </w:p>
        </w:tc>
        <w:tc>
          <w:tcPr>
            <w:tcW w:w="1184" w:type="dxa"/>
          </w:tcPr>
          <w:p w14:paraId="01FF7214" w14:textId="77777777" w:rsidR="004A5A22" w:rsidRDefault="004A5A22" w:rsidP="001E4057">
            <w:pPr>
              <w:jc w:val="left"/>
              <w:rPr>
                <w:cs/>
              </w:rPr>
            </w:pPr>
            <w:r>
              <w:t>-</w:t>
            </w:r>
          </w:p>
        </w:tc>
      </w:tr>
      <w:tr w:rsidR="004A5A22" w14:paraId="50C70ED2" w14:textId="77777777" w:rsidTr="00526A28">
        <w:tc>
          <w:tcPr>
            <w:tcW w:w="812" w:type="dxa"/>
          </w:tcPr>
          <w:p w14:paraId="78E14F44" w14:textId="77777777" w:rsidR="004A5A22" w:rsidRDefault="004A5A22" w:rsidP="001E4057">
            <w:pPr>
              <w:jc w:val="left"/>
              <w:rPr>
                <w:cs/>
              </w:rPr>
            </w:pPr>
            <w:r>
              <w:t>6</w:t>
            </w:r>
          </w:p>
        </w:tc>
        <w:tc>
          <w:tcPr>
            <w:tcW w:w="2018" w:type="dxa"/>
          </w:tcPr>
          <w:p w14:paraId="76AAE3D4" w14:textId="0DC23B98" w:rsidR="004A5A22" w:rsidRPr="00EB2922" w:rsidRDefault="00526A28" w:rsidP="001E4057">
            <w:pPr>
              <w:jc w:val="left"/>
            </w:pPr>
            <w:proofErr w:type="spellStart"/>
            <w:r w:rsidRPr="00526A28">
              <w:t>net_payout</w:t>
            </w:r>
            <w:proofErr w:type="spellEnd"/>
          </w:p>
        </w:tc>
        <w:tc>
          <w:tcPr>
            <w:tcW w:w="1885" w:type="dxa"/>
          </w:tcPr>
          <w:p w14:paraId="14F32D3C" w14:textId="5927A1DB" w:rsidR="004A5A22" w:rsidRPr="00EB2922" w:rsidRDefault="00526A28" w:rsidP="001E4057">
            <w:pPr>
              <w:jc w:val="left"/>
              <w:rPr>
                <w:cs/>
              </w:rPr>
            </w:pPr>
            <w:r w:rsidRPr="00526A28">
              <w:rPr>
                <w:cs/>
              </w:rPr>
              <w:t>ยอดเงินโอนเคลียร์สุทธิให้ช่าง</w:t>
            </w:r>
          </w:p>
        </w:tc>
        <w:tc>
          <w:tcPr>
            <w:tcW w:w="1234" w:type="dxa"/>
          </w:tcPr>
          <w:p w14:paraId="501B1BF4" w14:textId="34464481" w:rsidR="004A5A22" w:rsidRDefault="00526A28" w:rsidP="001E4057">
            <w:pPr>
              <w:jc w:val="left"/>
            </w:pPr>
            <w:r>
              <w:t>5,2</w:t>
            </w:r>
          </w:p>
        </w:tc>
        <w:tc>
          <w:tcPr>
            <w:tcW w:w="1360" w:type="dxa"/>
          </w:tcPr>
          <w:p w14:paraId="3B0C5295" w14:textId="77CA22F5" w:rsidR="004A5A22" w:rsidRPr="00EB2922" w:rsidRDefault="00526A28" w:rsidP="001E4057">
            <w:pPr>
              <w:jc w:val="left"/>
            </w:pPr>
            <w:r w:rsidRPr="004A5A22">
              <w:t>DECIMAL</w:t>
            </w:r>
          </w:p>
        </w:tc>
        <w:tc>
          <w:tcPr>
            <w:tcW w:w="1184" w:type="dxa"/>
          </w:tcPr>
          <w:p w14:paraId="62C8EA08" w14:textId="77777777" w:rsidR="004A5A22" w:rsidRPr="00EB4983" w:rsidRDefault="004A5A22" w:rsidP="001E4057">
            <w:pPr>
              <w:jc w:val="left"/>
            </w:pPr>
            <w:r>
              <w:rPr>
                <w:rFonts w:hint="cs"/>
                <w:cs/>
              </w:rPr>
              <w:t>-</w:t>
            </w:r>
          </w:p>
        </w:tc>
      </w:tr>
      <w:tr w:rsidR="004A5A22" w14:paraId="36A2AFBC" w14:textId="77777777" w:rsidTr="00526A28">
        <w:tc>
          <w:tcPr>
            <w:tcW w:w="812" w:type="dxa"/>
          </w:tcPr>
          <w:p w14:paraId="7F9066ED" w14:textId="77777777" w:rsidR="004A5A22" w:rsidRDefault="004A5A22" w:rsidP="001E4057">
            <w:pPr>
              <w:jc w:val="left"/>
            </w:pPr>
            <w:r>
              <w:t>7</w:t>
            </w:r>
          </w:p>
        </w:tc>
        <w:tc>
          <w:tcPr>
            <w:tcW w:w="2018" w:type="dxa"/>
          </w:tcPr>
          <w:p w14:paraId="61C98DBA" w14:textId="0745C517" w:rsidR="004A5A22" w:rsidRPr="00EB2922" w:rsidRDefault="00526A28" w:rsidP="001E4057">
            <w:pPr>
              <w:jc w:val="left"/>
            </w:pPr>
            <w:proofErr w:type="spellStart"/>
            <w:r w:rsidRPr="00526A28">
              <w:t>payout_slip_url</w:t>
            </w:r>
            <w:proofErr w:type="spellEnd"/>
          </w:p>
        </w:tc>
        <w:tc>
          <w:tcPr>
            <w:tcW w:w="1885" w:type="dxa"/>
          </w:tcPr>
          <w:p w14:paraId="0C4F0DB0" w14:textId="014B2B5C" w:rsidR="004A5A22" w:rsidRPr="00EB2922" w:rsidRDefault="00526A28" w:rsidP="001E4057">
            <w:pPr>
              <w:jc w:val="left"/>
              <w:rPr>
                <w:cs/>
              </w:rPr>
            </w:pPr>
            <w:r w:rsidRPr="00526A28">
              <w:rPr>
                <w:cs/>
              </w:rPr>
              <w:t>ที่อยู่ลิงก์รูปสลิปหลักฐานการโอนเคลียร์ยอด</w:t>
            </w:r>
          </w:p>
        </w:tc>
        <w:tc>
          <w:tcPr>
            <w:tcW w:w="1234" w:type="dxa"/>
          </w:tcPr>
          <w:p w14:paraId="4FCCC8BE" w14:textId="720D4B60" w:rsidR="004A5A22" w:rsidRDefault="00526A28" w:rsidP="001E4057">
            <w:pPr>
              <w:jc w:val="left"/>
            </w:pPr>
            <w:r>
              <w:t>255</w:t>
            </w:r>
          </w:p>
        </w:tc>
        <w:tc>
          <w:tcPr>
            <w:tcW w:w="1360" w:type="dxa"/>
          </w:tcPr>
          <w:p w14:paraId="7E3DF683" w14:textId="648E395C" w:rsidR="004A5A22" w:rsidRPr="00EB2922" w:rsidRDefault="00526A28" w:rsidP="001E4057">
            <w:pPr>
              <w:jc w:val="left"/>
            </w:pPr>
            <w:r w:rsidRPr="00526A28">
              <w:t>VARCHAR</w:t>
            </w:r>
            <w:r w:rsidR="004A5A22" w:rsidRPr="004A5A22">
              <w:tab/>
            </w:r>
          </w:p>
        </w:tc>
        <w:tc>
          <w:tcPr>
            <w:tcW w:w="1184" w:type="dxa"/>
          </w:tcPr>
          <w:p w14:paraId="2A270976" w14:textId="77777777" w:rsidR="004A5A22" w:rsidRDefault="004A5A22" w:rsidP="001E4057">
            <w:pPr>
              <w:jc w:val="left"/>
              <w:rPr>
                <w:cs/>
              </w:rPr>
            </w:pPr>
            <w:r>
              <w:t>-</w:t>
            </w:r>
          </w:p>
        </w:tc>
      </w:tr>
      <w:tr w:rsidR="004A5A22" w14:paraId="100E20E8" w14:textId="77777777" w:rsidTr="00526A28">
        <w:tc>
          <w:tcPr>
            <w:tcW w:w="812" w:type="dxa"/>
          </w:tcPr>
          <w:p w14:paraId="1A3C9E29" w14:textId="77777777" w:rsidR="004A5A22" w:rsidRDefault="004A5A22" w:rsidP="001E4057">
            <w:pPr>
              <w:jc w:val="left"/>
              <w:rPr>
                <w:cs/>
              </w:rPr>
            </w:pPr>
            <w:r>
              <w:t>8</w:t>
            </w:r>
          </w:p>
        </w:tc>
        <w:tc>
          <w:tcPr>
            <w:tcW w:w="2018" w:type="dxa"/>
          </w:tcPr>
          <w:p w14:paraId="228C3CB9" w14:textId="1549CEF0" w:rsidR="004A5A22" w:rsidRPr="00EB2922" w:rsidRDefault="00526A28" w:rsidP="001E4057">
            <w:pPr>
              <w:jc w:val="left"/>
            </w:pPr>
            <w:proofErr w:type="spellStart"/>
            <w:r w:rsidRPr="00526A28">
              <w:t>payout_status</w:t>
            </w:r>
            <w:proofErr w:type="spellEnd"/>
          </w:p>
        </w:tc>
        <w:tc>
          <w:tcPr>
            <w:tcW w:w="1885" w:type="dxa"/>
          </w:tcPr>
          <w:p w14:paraId="79025707" w14:textId="596243A0" w:rsidR="004A5A22" w:rsidRPr="00EB2922" w:rsidRDefault="00526A28" w:rsidP="001E4057">
            <w:pPr>
              <w:jc w:val="left"/>
              <w:rPr>
                <w:cs/>
              </w:rPr>
            </w:pPr>
            <w:r w:rsidRPr="00526A28">
              <w:rPr>
                <w:cs/>
              </w:rPr>
              <w:t>สถานะการจ่ายเงิน</w:t>
            </w:r>
          </w:p>
        </w:tc>
        <w:tc>
          <w:tcPr>
            <w:tcW w:w="1234" w:type="dxa"/>
          </w:tcPr>
          <w:p w14:paraId="69D18EDE" w14:textId="77777777" w:rsidR="004A5A22" w:rsidRDefault="004A5A22" w:rsidP="001E4057">
            <w:pPr>
              <w:jc w:val="left"/>
            </w:pPr>
            <w:r>
              <w:t>255</w:t>
            </w:r>
          </w:p>
        </w:tc>
        <w:tc>
          <w:tcPr>
            <w:tcW w:w="1360" w:type="dxa"/>
          </w:tcPr>
          <w:p w14:paraId="2762C712" w14:textId="77777777" w:rsidR="004A5A22" w:rsidRPr="00EB2922" w:rsidRDefault="004A5A22" w:rsidP="001E4057">
            <w:pPr>
              <w:jc w:val="left"/>
            </w:pPr>
            <w:r w:rsidRPr="004A5A22">
              <w:t>VARCHAR</w:t>
            </w:r>
          </w:p>
        </w:tc>
        <w:tc>
          <w:tcPr>
            <w:tcW w:w="1184" w:type="dxa"/>
          </w:tcPr>
          <w:p w14:paraId="137BD103" w14:textId="3634B79A" w:rsidR="004A5A22" w:rsidRDefault="00526A28" w:rsidP="001E4057">
            <w:pPr>
              <w:jc w:val="left"/>
              <w:rPr>
                <w:cs/>
              </w:rPr>
            </w:pPr>
            <w:r>
              <w:t>-</w:t>
            </w:r>
          </w:p>
        </w:tc>
      </w:tr>
      <w:tr w:rsidR="004A5A22" w14:paraId="3C206405" w14:textId="77777777" w:rsidTr="00526A28">
        <w:tc>
          <w:tcPr>
            <w:tcW w:w="812" w:type="dxa"/>
          </w:tcPr>
          <w:p w14:paraId="09111C55" w14:textId="77777777" w:rsidR="004A5A22" w:rsidRDefault="004A5A22" w:rsidP="001E4057">
            <w:pPr>
              <w:jc w:val="left"/>
            </w:pPr>
            <w:r>
              <w:t>9</w:t>
            </w:r>
          </w:p>
        </w:tc>
        <w:tc>
          <w:tcPr>
            <w:tcW w:w="2018" w:type="dxa"/>
          </w:tcPr>
          <w:p w14:paraId="70789742" w14:textId="5056F42A" w:rsidR="004A5A22" w:rsidRPr="004A5A22" w:rsidRDefault="00526A28" w:rsidP="001E4057">
            <w:pPr>
              <w:jc w:val="left"/>
            </w:pPr>
            <w:proofErr w:type="spellStart"/>
            <w:r w:rsidRPr="00526A28">
              <w:t>paid_at</w:t>
            </w:r>
            <w:proofErr w:type="spellEnd"/>
          </w:p>
        </w:tc>
        <w:tc>
          <w:tcPr>
            <w:tcW w:w="1885" w:type="dxa"/>
          </w:tcPr>
          <w:p w14:paraId="5D4FA986" w14:textId="3DB1997A" w:rsidR="004A5A22" w:rsidRPr="004A5A22" w:rsidRDefault="00526A28" w:rsidP="001E4057">
            <w:pPr>
              <w:jc w:val="left"/>
              <w:rPr>
                <w:cs/>
              </w:rPr>
            </w:pPr>
            <w:r w:rsidRPr="00526A28">
              <w:rPr>
                <w:cs/>
              </w:rPr>
              <w:t>วันและเวลาที่โอนเงินสำเร็จ</w:t>
            </w:r>
          </w:p>
        </w:tc>
        <w:tc>
          <w:tcPr>
            <w:tcW w:w="1234" w:type="dxa"/>
          </w:tcPr>
          <w:p w14:paraId="54275EE8" w14:textId="38991B14" w:rsidR="004A5A22" w:rsidRDefault="00526A28" w:rsidP="001E4057">
            <w:pPr>
              <w:jc w:val="left"/>
            </w:pPr>
            <w:r>
              <w:t>-</w:t>
            </w:r>
          </w:p>
        </w:tc>
        <w:tc>
          <w:tcPr>
            <w:tcW w:w="1360" w:type="dxa"/>
          </w:tcPr>
          <w:p w14:paraId="0570D356" w14:textId="6D81361F" w:rsidR="004A5A22" w:rsidRPr="004A5A22" w:rsidRDefault="00526A28" w:rsidP="001E4057">
            <w:pPr>
              <w:jc w:val="left"/>
            </w:pPr>
            <w:r w:rsidRPr="00526A28">
              <w:t>TIMESTAMP</w:t>
            </w:r>
            <w:r w:rsidRPr="00526A28">
              <w:tab/>
            </w:r>
          </w:p>
        </w:tc>
        <w:tc>
          <w:tcPr>
            <w:tcW w:w="1184" w:type="dxa"/>
          </w:tcPr>
          <w:p w14:paraId="546830AE" w14:textId="77777777" w:rsidR="004A5A22" w:rsidRPr="004A5A22" w:rsidRDefault="004A5A22" w:rsidP="001E4057">
            <w:pPr>
              <w:jc w:val="left"/>
            </w:pPr>
            <w:r>
              <w:t>-</w:t>
            </w:r>
          </w:p>
        </w:tc>
      </w:tr>
      <w:tr w:rsidR="004A5A22" w14:paraId="2580A453" w14:textId="77777777" w:rsidTr="00526A28">
        <w:tc>
          <w:tcPr>
            <w:tcW w:w="812" w:type="dxa"/>
          </w:tcPr>
          <w:p w14:paraId="41A9E15E" w14:textId="77777777" w:rsidR="004A5A22" w:rsidRDefault="004A5A22" w:rsidP="001E4057">
            <w:pPr>
              <w:jc w:val="left"/>
            </w:pPr>
            <w:r>
              <w:t>10</w:t>
            </w:r>
          </w:p>
        </w:tc>
        <w:tc>
          <w:tcPr>
            <w:tcW w:w="2018" w:type="dxa"/>
          </w:tcPr>
          <w:p w14:paraId="2D37ACEA" w14:textId="4AA178B9" w:rsidR="004A5A22" w:rsidRPr="004A5A22" w:rsidRDefault="00526A28" w:rsidP="001E4057">
            <w:pPr>
              <w:jc w:val="left"/>
            </w:pPr>
            <w:proofErr w:type="spellStart"/>
            <w:r w:rsidRPr="00526A28">
              <w:t>created_at</w:t>
            </w:r>
            <w:proofErr w:type="spellEnd"/>
          </w:p>
        </w:tc>
        <w:tc>
          <w:tcPr>
            <w:tcW w:w="1885" w:type="dxa"/>
          </w:tcPr>
          <w:p w14:paraId="4BF157B6" w14:textId="38BAD489" w:rsidR="004A5A22" w:rsidRPr="004A5A22" w:rsidRDefault="00526A28" w:rsidP="001E4057">
            <w:pPr>
              <w:jc w:val="left"/>
              <w:rPr>
                <w:cs/>
              </w:rPr>
            </w:pPr>
            <w:r w:rsidRPr="00526A28">
              <w:rPr>
                <w:cs/>
              </w:rPr>
              <w:t>วันและเวลาที่สร้างรอบตัดยอด</w:t>
            </w:r>
          </w:p>
        </w:tc>
        <w:tc>
          <w:tcPr>
            <w:tcW w:w="1234" w:type="dxa"/>
          </w:tcPr>
          <w:p w14:paraId="04BEBEA2" w14:textId="54FA5D29" w:rsidR="004A5A22" w:rsidRDefault="00526A28" w:rsidP="001E4057">
            <w:pPr>
              <w:jc w:val="left"/>
            </w:pPr>
            <w:r>
              <w:t>-</w:t>
            </w:r>
          </w:p>
        </w:tc>
        <w:tc>
          <w:tcPr>
            <w:tcW w:w="1360" w:type="dxa"/>
          </w:tcPr>
          <w:p w14:paraId="24A3F457" w14:textId="6E3520FE" w:rsidR="004A5A22" w:rsidRPr="004A5A22" w:rsidRDefault="00526A28" w:rsidP="001E4057">
            <w:pPr>
              <w:jc w:val="left"/>
            </w:pPr>
            <w:r w:rsidRPr="00526A28">
              <w:t>TIMESTAMP</w:t>
            </w:r>
            <w:r w:rsidRPr="00526A28">
              <w:tab/>
            </w:r>
          </w:p>
        </w:tc>
        <w:tc>
          <w:tcPr>
            <w:tcW w:w="1184" w:type="dxa"/>
          </w:tcPr>
          <w:p w14:paraId="40E17CE1" w14:textId="77777777" w:rsidR="004A5A22" w:rsidRPr="004A5A22" w:rsidRDefault="004A5A22" w:rsidP="001E4057">
            <w:pPr>
              <w:jc w:val="left"/>
            </w:pPr>
            <w:r>
              <w:t>-</w:t>
            </w:r>
          </w:p>
        </w:tc>
      </w:tr>
    </w:tbl>
    <w:p w14:paraId="7B584ABE" w14:textId="77777777" w:rsidR="00053B77" w:rsidRPr="00371DEE" w:rsidRDefault="00053B77" w:rsidP="00705616">
      <w:pPr>
        <w:rPr>
          <w:b/>
          <w:bCs/>
          <w:cs/>
        </w:rPr>
      </w:pPr>
    </w:p>
    <w:p w14:paraId="0900F15E" w14:textId="77777777" w:rsidR="00705616" w:rsidRDefault="00705616" w:rsidP="00705616">
      <w:pPr>
        <w:pStyle w:val="Heading3"/>
      </w:pPr>
      <w:r>
        <w:t>3.3.3</w:t>
      </w:r>
      <w:r>
        <w:tab/>
      </w:r>
      <w:r>
        <w:rPr>
          <w:rFonts w:hint="cs"/>
          <w:cs/>
        </w:rPr>
        <w:t>การออกแบบส่วนติดต่อกับผู้ใช้</w:t>
      </w:r>
    </w:p>
    <w:p w14:paraId="645BED26" w14:textId="45A62758" w:rsidR="00053B77" w:rsidRDefault="00053B77" w:rsidP="00705616">
      <w:r>
        <w:rPr>
          <w:cs/>
        </w:rPr>
        <w:tab/>
      </w:r>
      <w:r w:rsidR="002B2731">
        <w:rPr>
          <w:cs/>
        </w:rPr>
        <w:t>ผลการทำงานที่ได้จากการออกแบบหน้าริชเมนูบนแอปพลิเคชันไลน์การออกแบบริชเมนูบนแอปพลิเคชันไลน์ถูกจัดวางไว้บริเวณส่วนล่างของหน้าต่างสนทนา เพื่อทำหน้าที่เป็นส่วนประสานงานผู้ใช้หลักสำหรับลูกค้าในการเข้าถึงฟังก์ชันบริการต่างๆ ของร้านได้อย่างสะดวกรวดเร็ว</w:t>
      </w:r>
    </w:p>
    <w:p w14:paraId="4492B6BC" w14:textId="77777777" w:rsidR="002B2731" w:rsidRDefault="002B2731" w:rsidP="00705616"/>
    <w:p w14:paraId="5B7A8A04" w14:textId="0506E6FF" w:rsidR="00E03CBC" w:rsidRDefault="00053B77" w:rsidP="00705616">
      <w:r>
        <w:rPr>
          <w:cs/>
        </w:rPr>
        <w:tab/>
      </w:r>
      <w:r w:rsidR="00E03CBC" w:rsidRPr="00E03CBC">
        <w:t xml:space="preserve">3.3.3.1 </w:t>
      </w:r>
      <w:r w:rsidR="00E03CBC" w:rsidRPr="00E03CBC">
        <w:rPr>
          <w:cs/>
        </w:rPr>
        <w:t>ผลการทำงานที่ได้จากการออกแบบหน้าริชเมนู (</w:t>
      </w:r>
      <w:r w:rsidR="00E03CBC" w:rsidRPr="00E03CBC">
        <w:t>LINE Rich Menu)</w:t>
      </w:r>
    </w:p>
    <w:p w14:paraId="4B67767F" w14:textId="6EE081E9" w:rsidR="00053B77" w:rsidRDefault="00E03CBC" w:rsidP="00705616">
      <w:r>
        <w:rPr>
          <w:cs/>
        </w:rPr>
        <w:tab/>
      </w:r>
      <w:r>
        <w:rPr>
          <w:cs/>
        </w:rPr>
        <w:tab/>
      </w:r>
      <w:r w:rsidR="008D7A06" w:rsidRPr="008D7A06">
        <w:rPr>
          <w:cs/>
        </w:rPr>
        <w:t>เป็นปุ่มกดขนาดใหญ่ระบุข้อความ "แตะเพื่อแจ้งชำระเงิน" ทำหน้าที่เป็นลิงก์เชื่อมโยงเปิดหน้าต่างเว็บแอปพลิเคชันลิฟต์ (</w:t>
      </w:r>
      <w:r w:rsidR="008D7A06" w:rsidRPr="008D7A06">
        <w:t xml:space="preserve">LIFF) </w:t>
      </w:r>
      <w:r w:rsidR="008D7A06" w:rsidRPr="008D7A06">
        <w:rPr>
          <w:cs/>
        </w:rPr>
        <w:t>เพื่อให้ลูกค้าเข้าสู่ขั้นตอนการเลือกช่างตัดผม เลือกรายการบริการ ตรวจสอบราคา และแนบหลักฐานสลิปการโอนเงินหรือเลือกชำระเงินสดได้ครบถ้วนในจุดเดียว</w:t>
      </w:r>
      <w:r w:rsidR="008D7A06">
        <w:rPr>
          <w:rFonts w:hint="cs"/>
          <w:cs/>
        </w:rPr>
        <w:t>ดังภาพ 3.1</w:t>
      </w:r>
      <w:r w:rsidR="00F06CC4">
        <w:rPr>
          <w:rFonts w:hint="cs"/>
          <w:cs/>
        </w:rPr>
        <w:t>1</w:t>
      </w:r>
    </w:p>
    <w:p w14:paraId="54AE6727" w14:textId="4E1B5476" w:rsidR="00053B77" w:rsidRDefault="00053B77" w:rsidP="00053B77">
      <w:pPr>
        <w:jc w:val="center"/>
      </w:pPr>
      <w:r>
        <w:rPr>
          <w:noProof/>
        </w:rPr>
        <w:drawing>
          <wp:inline distT="0" distB="0" distL="0" distR="0" wp14:anchorId="0984067E" wp14:editId="6132010B">
            <wp:extent cx="1318386" cy="2381130"/>
            <wp:effectExtent l="0" t="0" r="0" b="635"/>
            <wp:docPr id="2085149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49992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299" cy="238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BF9" w14:textId="4F8E4830" w:rsidR="00053B77" w:rsidRDefault="00053B77" w:rsidP="00053B77">
      <w:pPr>
        <w:jc w:val="center"/>
      </w:pPr>
    </w:p>
    <w:p w14:paraId="15AD539C" w14:textId="0A4970D4" w:rsidR="00053B77" w:rsidRDefault="00053B77" w:rsidP="00053B77">
      <w:pPr>
        <w:jc w:val="center"/>
      </w:pPr>
      <w:r w:rsidRPr="00053B77">
        <w:rPr>
          <w:rFonts w:hint="cs"/>
          <w:b/>
          <w:bCs/>
          <w:cs/>
        </w:rPr>
        <w:t>ภาพที่ 3.</w:t>
      </w:r>
      <w:r w:rsidR="008D7A06">
        <w:rPr>
          <w:rFonts w:hint="cs"/>
          <w:b/>
          <w:bCs/>
          <w:color w:val="000000" w:themeColor="text1"/>
          <w:cs/>
        </w:rPr>
        <w:t>1</w:t>
      </w:r>
      <w:r w:rsidR="00F06CC4">
        <w:rPr>
          <w:rFonts w:hint="cs"/>
          <w:b/>
          <w:bCs/>
          <w:color w:val="000000" w:themeColor="text1"/>
          <w:cs/>
        </w:rPr>
        <w:t>1</w:t>
      </w:r>
      <w:r>
        <w:t xml:space="preserve"> </w:t>
      </w:r>
      <w:r w:rsidRPr="00053B77">
        <w:rPr>
          <w:cs/>
        </w:rPr>
        <w:t>หน้าการออกแบบริชเมนู</w:t>
      </w:r>
      <w:r w:rsidRPr="00053B77">
        <w:t xml:space="preserve"> </w:t>
      </w:r>
    </w:p>
    <w:p w14:paraId="23E197F3" w14:textId="2124CC00" w:rsidR="00053B77" w:rsidRDefault="00053B77" w:rsidP="00053B77">
      <w:pPr>
        <w:jc w:val="center"/>
      </w:pPr>
      <w:r w:rsidRPr="00053B77">
        <w:rPr>
          <w:b/>
          <w:bCs/>
          <w:cs/>
        </w:rPr>
        <w:t>ที่มา:</w:t>
      </w:r>
      <w:r w:rsidRPr="00053B77"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19814922" w14:textId="77777777" w:rsidR="00086309" w:rsidRDefault="00086309" w:rsidP="00053B77">
      <w:pPr>
        <w:jc w:val="center"/>
      </w:pPr>
    </w:p>
    <w:p w14:paraId="2F42A52F" w14:textId="69129CCE" w:rsidR="00E03CBC" w:rsidRDefault="00E03CBC" w:rsidP="00086309">
      <w:r>
        <w:tab/>
      </w:r>
      <w:r w:rsidR="00086309">
        <w:t>3.3.3.2</w:t>
      </w:r>
      <w:r w:rsidR="00086309">
        <w:rPr>
          <w:cs/>
        </w:rPr>
        <w:t xml:space="preserve"> </w:t>
      </w:r>
      <w:r w:rsidRPr="00E03CBC">
        <w:rPr>
          <w:cs/>
        </w:rPr>
        <w:t>ผลการทำงานที่ได้จากการออกแบบหน้าจอแจ้งชำระเงินโอน (</w:t>
      </w:r>
      <w:r w:rsidRPr="00E03CBC">
        <w:t>LIFF Transfer)</w:t>
      </w:r>
    </w:p>
    <w:p w14:paraId="47A94B76" w14:textId="3A70B824" w:rsidR="00086309" w:rsidRDefault="00E03CBC" w:rsidP="00E03CB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E03CBC">
        <w:rPr>
          <w:cs/>
        </w:rPr>
        <w:t>เมื่อผู้ใช้งานเลือกแถบเมนูโอนเงินผ่านธนาคาร ระบบจะแสดงคิวอาร์โค้ดพร้อมเพย์สำหรับสแกนชำระเงิน พร้อมทั้งมีช่องสำหรับแนบไฟล์รูปภาพสลิป เพื่อส่งให้ระบบตรวจสอบความถูกต้องและยอดเงินจริงโดยอัตโนมัติ ดังภาพ 3.12</w:t>
      </w:r>
    </w:p>
    <w:p w14:paraId="5B535A2F" w14:textId="669C86C4" w:rsidR="00086309" w:rsidRDefault="00086309" w:rsidP="00086309">
      <w:pPr>
        <w:jc w:val="center"/>
      </w:pPr>
      <w:r>
        <w:rPr>
          <w:noProof/>
        </w:rPr>
        <w:drawing>
          <wp:inline distT="0" distB="0" distL="0" distR="0" wp14:anchorId="1DEB05D7" wp14:editId="38E5C136">
            <wp:extent cx="2281035" cy="2233514"/>
            <wp:effectExtent l="0" t="0" r="5080" b="0"/>
            <wp:docPr id="215789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89032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035" cy="223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658" w14:textId="77777777" w:rsidR="00086309" w:rsidRDefault="00086309" w:rsidP="00086309">
      <w:pPr>
        <w:jc w:val="center"/>
      </w:pPr>
    </w:p>
    <w:p w14:paraId="76A886B3" w14:textId="70D42227" w:rsidR="00086309" w:rsidRDefault="00086309" w:rsidP="00086309">
      <w:pPr>
        <w:jc w:val="center"/>
      </w:pPr>
      <w:r w:rsidRPr="00053B77">
        <w:rPr>
          <w:rFonts w:hint="cs"/>
          <w:b/>
          <w:bCs/>
          <w:cs/>
        </w:rPr>
        <w:t>ภาพที่ 3.</w:t>
      </w:r>
      <w:r w:rsidR="008D7A06">
        <w:rPr>
          <w:rFonts w:hint="cs"/>
          <w:b/>
          <w:bCs/>
          <w:color w:val="000000" w:themeColor="text1"/>
          <w:cs/>
        </w:rPr>
        <w:t>1</w:t>
      </w:r>
      <w:r w:rsidR="00B52CD3">
        <w:rPr>
          <w:rFonts w:hint="cs"/>
          <w:b/>
          <w:bCs/>
          <w:color w:val="000000" w:themeColor="text1"/>
          <w:cs/>
        </w:rPr>
        <w:t>2</w:t>
      </w:r>
      <w:r>
        <w:t xml:space="preserve"> </w:t>
      </w:r>
      <w:r w:rsidR="004028D4" w:rsidRPr="004028D4">
        <w:rPr>
          <w:cs/>
        </w:rPr>
        <w:t>หน้า</w:t>
      </w:r>
      <w:r w:rsidR="00B52CD3" w:rsidRPr="00B52CD3">
        <w:rPr>
          <w:cs/>
        </w:rPr>
        <w:t>การออกแบบหน้าจอแจ้งชำระเงินโอน (</w:t>
      </w:r>
      <w:r w:rsidR="00B52CD3" w:rsidRPr="00B52CD3">
        <w:t>LIFF Transfer)</w:t>
      </w:r>
    </w:p>
    <w:p w14:paraId="4A46FB9D" w14:textId="5BE29A87" w:rsidR="00086309" w:rsidRDefault="00086309" w:rsidP="00086309">
      <w:pPr>
        <w:jc w:val="center"/>
      </w:pPr>
      <w:r w:rsidRPr="00053B77">
        <w:rPr>
          <w:b/>
          <w:bCs/>
          <w:cs/>
        </w:rPr>
        <w:t>ที่มา:</w:t>
      </w:r>
      <w:r w:rsidRPr="00053B77"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05B9FA5A" w14:textId="77777777" w:rsidR="00086309" w:rsidRDefault="00086309" w:rsidP="00086309"/>
    <w:p w14:paraId="7A47462B" w14:textId="3E7561AD" w:rsidR="00E03CBC" w:rsidRPr="00B52CD3" w:rsidRDefault="00E03CBC" w:rsidP="00B52CD3">
      <w:r>
        <w:tab/>
      </w:r>
      <w:r w:rsidR="00086309" w:rsidRPr="00086309">
        <w:t>3.3.3.3</w:t>
      </w:r>
      <w:r w:rsidR="00086309" w:rsidRPr="00086309">
        <w:rPr>
          <w:b/>
          <w:bCs/>
        </w:rPr>
        <w:t xml:space="preserve"> </w:t>
      </w:r>
      <w:r w:rsidR="00B52CD3" w:rsidRPr="00B52CD3">
        <w:rPr>
          <w:cs/>
        </w:rPr>
        <w:t>ผลการทำงานที่ได้จากการออกแบบหน้าจอแจ้งชำระเงินสด (</w:t>
      </w:r>
      <w:r w:rsidR="00B52CD3" w:rsidRPr="00B52CD3">
        <w:t>LIFF Cash)</w:t>
      </w:r>
    </w:p>
    <w:p w14:paraId="67A632C7" w14:textId="25A6086C" w:rsidR="00086309" w:rsidRPr="00086309" w:rsidRDefault="00E03CBC" w:rsidP="00B52CD3">
      <w:r>
        <w:rPr>
          <w:b/>
          <w:bCs/>
        </w:rPr>
        <w:tab/>
      </w:r>
      <w:r>
        <w:rPr>
          <w:b/>
          <w:bCs/>
        </w:rPr>
        <w:tab/>
      </w:r>
      <w:r w:rsidRPr="00E03CBC">
        <w:rPr>
          <w:cs/>
        </w:rPr>
        <w:t>เมื่อผู้ใช้งานเลือกแถบเมนูชำระด้วยเงินสดหน้าร้าน ระบบจะแสดงยอดเงินที่ต้องชำระและคำนวณส่วนแบ่งรายได้ให้แก่ช่างตัดผมทันที พร้อมทั้งแสดงข้อความแจ้งเตือนให้ส่งมอบเงินสดแก่ช่างก่อนกดยืนยันบันทึกบิล ดังภาพ 3.13</w:t>
      </w:r>
    </w:p>
    <w:p w14:paraId="0AAEEBC7" w14:textId="134EEB43" w:rsidR="00705616" w:rsidRDefault="00086309" w:rsidP="00086309">
      <w:pPr>
        <w:jc w:val="center"/>
      </w:pPr>
      <w:r>
        <w:rPr>
          <w:noProof/>
        </w:rPr>
        <w:drawing>
          <wp:inline distT="0" distB="0" distL="0" distR="0" wp14:anchorId="55A412D9" wp14:editId="1CD34430">
            <wp:extent cx="2569681" cy="2516146"/>
            <wp:effectExtent l="0" t="0" r="2540" b="0"/>
            <wp:docPr id="983374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4642" name="Picture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681" cy="25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1CCF" w14:textId="77777777" w:rsidR="00086309" w:rsidRDefault="00086309" w:rsidP="00086309">
      <w:pPr>
        <w:jc w:val="center"/>
      </w:pPr>
    </w:p>
    <w:p w14:paraId="1D1794D8" w14:textId="0FB1C4BD" w:rsidR="00086309" w:rsidRPr="00086309" w:rsidRDefault="00086309" w:rsidP="00086309">
      <w:pPr>
        <w:jc w:val="center"/>
      </w:pPr>
      <w:r w:rsidRPr="00086309">
        <w:rPr>
          <w:b/>
          <w:bCs/>
          <w:cs/>
        </w:rPr>
        <w:t xml:space="preserve">ภาพที่ </w:t>
      </w:r>
      <w:r w:rsidRPr="00086309">
        <w:rPr>
          <w:b/>
          <w:bCs/>
        </w:rPr>
        <w:t>3.</w:t>
      </w:r>
      <w:r w:rsidR="008D7A06">
        <w:rPr>
          <w:b/>
          <w:bCs/>
        </w:rPr>
        <w:t>1</w:t>
      </w:r>
      <w:r w:rsidR="00E03CBC">
        <w:rPr>
          <w:b/>
          <w:bCs/>
        </w:rPr>
        <w:t>3</w:t>
      </w:r>
      <w:r w:rsidRPr="00086309">
        <w:t xml:space="preserve"> </w:t>
      </w:r>
      <w:r w:rsidR="00E03CBC" w:rsidRPr="00E03CBC">
        <w:rPr>
          <w:cs/>
        </w:rPr>
        <w:t>ผลการทำงานที่ได้จากการออกแบบหน้าจอแจ้งชำระเงินสด (</w:t>
      </w:r>
      <w:r w:rsidR="00E03CBC" w:rsidRPr="00E03CBC">
        <w:t>LIFF Cash)</w:t>
      </w:r>
    </w:p>
    <w:p w14:paraId="2CB5EC80" w14:textId="54E22BBC" w:rsidR="00086309" w:rsidRPr="00086309" w:rsidRDefault="00086309" w:rsidP="00086309">
      <w:pPr>
        <w:jc w:val="center"/>
      </w:pPr>
      <w:r w:rsidRPr="00086309">
        <w:rPr>
          <w:b/>
          <w:bCs/>
          <w:cs/>
        </w:rPr>
        <w:t>ที่มา:</w:t>
      </w:r>
      <w:r w:rsidRPr="00086309"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35E810BD" w14:textId="77777777" w:rsidR="00086309" w:rsidRDefault="00086309" w:rsidP="00086309">
      <w:pPr>
        <w:jc w:val="center"/>
      </w:pPr>
    </w:p>
    <w:p w14:paraId="64CE55BC" w14:textId="7360AC6B" w:rsidR="00B52CD3" w:rsidRDefault="00B52CD3" w:rsidP="00B52CD3">
      <w:pPr>
        <w:rPr>
          <w:b/>
          <w:bCs/>
        </w:rPr>
      </w:pPr>
      <w:r>
        <w:rPr>
          <w:b/>
          <w:bCs/>
        </w:rPr>
        <w:tab/>
      </w:r>
      <w:r w:rsidR="00086309" w:rsidRPr="008D7A06">
        <w:t>3.3.3.4</w:t>
      </w:r>
      <w:r w:rsidR="00086309" w:rsidRPr="00086309">
        <w:rPr>
          <w:b/>
          <w:bCs/>
        </w:rPr>
        <w:t xml:space="preserve"> </w:t>
      </w:r>
      <w:r w:rsidRPr="00B52CD3">
        <w:rPr>
          <w:cs/>
        </w:rPr>
        <w:t>ผลการทำงานที่ได้จากการออกแบบหน้าจอใบเสร็จรับเงิน (</w:t>
      </w:r>
      <w:r w:rsidRPr="00B52CD3">
        <w:t>e-Receipt)</w:t>
      </w:r>
    </w:p>
    <w:p w14:paraId="2B9ADA27" w14:textId="329635DD" w:rsidR="00086309" w:rsidRPr="00086309" w:rsidRDefault="00B52CD3" w:rsidP="00B52CD3">
      <w:r>
        <w:rPr>
          <w:cs/>
        </w:rPr>
        <w:tab/>
      </w:r>
      <w:r>
        <w:rPr>
          <w:cs/>
        </w:rPr>
        <w:tab/>
      </w:r>
      <w:r w:rsidRPr="00B52CD3">
        <w:rPr>
          <w:cs/>
        </w:rPr>
        <w:t>เมื่อผู้ใช้งานบันทึกการชำระเงินสำเร็จ ระบบจะส่งข้อความตอบกลับแบบเฟล็กแมสเสจ (</w:t>
      </w:r>
      <w:r w:rsidRPr="00B52CD3">
        <w:t xml:space="preserve">Flex Message) </w:t>
      </w:r>
      <w:r w:rsidRPr="00B52CD3">
        <w:rPr>
          <w:cs/>
        </w:rPr>
        <w:t>เพื่อแสดงใบเสร็จรับเงิน ระบุรหัสธุรกรรม ชื่อช่างตัดผม รายการบริการ ยอดเงิน และเวลาทำรายการ ดังภาพ 3.14</w:t>
      </w:r>
    </w:p>
    <w:p w14:paraId="48E231F5" w14:textId="42087A7B" w:rsidR="00086309" w:rsidRPr="00086309" w:rsidRDefault="00086309" w:rsidP="00086309">
      <w:pPr>
        <w:jc w:val="center"/>
      </w:pPr>
      <w:r>
        <w:rPr>
          <w:noProof/>
        </w:rPr>
        <w:lastRenderedPageBreak/>
        <w:drawing>
          <wp:inline distT="0" distB="0" distL="0" distR="0" wp14:anchorId="5A4F8E28" wp14:editId="54716241">
            <wp:extent cx="2705721" cy="2649352"/>
            <wp:effectExtent l="0" t="0" r="0" b="0"/>
            <wp:docPr id="375308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8332" name="Picture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721" cy="26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CCAC" w14:textId="77777777" w:rsidR="00086309" w:rsidRDefault="00086309" w:rsidP="00086309">
      <w:pPr>
        <w:jc w:val="center"/>
      </w:pPr>
    </w:p>
    <w:p w14:paraId="2166F2F5" w14:textId="0C923585" w:rsidR="00086309" w:rsidRDefault="00086309" w:rsidP="00086309">
      <w:pPr>
        <w:jc w:val="center"/>
      </w:pPr>
      <w:r w:rsidRPr="00086309">
        <w:rPr>
          <w:b/>
          <w:bCs/>
          <w:cs/>
        </w:rPr>
        <w:t xml:space="preserve">ภาพที่ </w:t>
      </w:r>
      <w:r w:rsidRPr="00086309">
        <w:rPr>
          <w:b/>
          <w:bCs/>
        </w:rPr>
        <w:t>3.</w:t>
      </w:r>
      <w:r w:rsidR="008D7A06">
        <w:rPr>
          <w:b/>
          <w:bCs/>
        </w:rPr>
        <w:t>1</w:t>
      </w:r>
      <w:r w:rsidR="00B52CD3">
        <w:rPr>
          <w:b/>
          <w:bCs/>
        </w:rPr>
        <w:t>4</w:t>
      </w:r>
      <w:r>
        <w:t xml:space="preserve"> </w:t>
      </w:r>
      <w:r>
        <w:rPr>
          <w:cs/>
        </w:rPr>
        <w:t>หน้า</w:t>
      </w:r>
      <w:r w:rsidR="00B52CD3">
        <w:rPr>
          <w:rFonts w:hint="cs"/>
          <w:cs/>
        </w:rPr>
        <w:t>การ</w:t>
      </w:r>
      <w:r w:rsidR="00B52CD3" w:rsidRPr="00B52CD3">
        <w:rPr>
          <w:cs/>
        </w:rPr>
        <w:t>ออกแบบหน้าจอใบเสร็จรับเงิน (</w:t>
      </w:r>
      <w:r w:rsidR="00B52CD3" w:rsidRPr="00B52CD3">
        <w:t>e-Receipt)</w:t>
      </w:r>
    </w:p>
    <w:p w14:paraId="251296FB" w14:textId="1DF89E59" w:rsidR="00086309" w:rsidRDefault="00086309" w:rsidP="00086309">
      <w:pPr>
        <w:jc w:val="center"/>
      </w:pPr>
      <w:r w:rsidRPr="00086309">
        <w:rPr>
          <w:b/>
          <w:bCs/>
          <w:cs/>
        </w:rPr>
        <w:t>ที่มา:</w:t>
      </w:r>
      <w:r>
        <w:rPr>
          <w:rFonts w:hint="cs"/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5EDAD036" w14:textId="77777777" w:rsidR="008D7A06" w:rsidRDefault="008D7A06" w:rsidP="008D7A06">
      <w:pPr>
        <w:jc w:val="left"/>
      </w:pPr>
    </w:p>
    <w:p w14:paraId="4BF91F6E" w14:textId="0F5F0253" w:rsidR="008D7A06" w:rsidRDefault="008D7A06" w:rsidP="00B52CD3">
      <w:r>
        <w:tab/>
      </w:r>
      <w:r w:rsidR="00B52CD3" w:rsidRPr="00B52CD3">
        <w:t xml:space="preserve">3.3.3.5 </w:t>
      </w:r>
      <w:r w:rsidR="00B52CD3" w:rsidRPr="00B52CD3">
        <w:rPr>
          <w:cs/>
        </w:rPr>
        <w:t>ผลการทำงานที่ได้จากการออกแบบหน้าจอใบแจ้งยอดเคลียร์เงินช่าง (</w:t>
      </w:r>
      <w:r w:rsidR="00B52CD3" w:rsidRPr="00B52CD3">
        <w:t>Barber Payout)</w:t>
      </w:r>
    </w:p>
    <w:p w14:paraId="6A5E301C" w14:textId="4267A1A2" w:rsidR="008D7A06" w:rsidRDefault="008D7A06" w:rsidP="00B52CD3">
      <w:r>
        <w:rPr>
          <w:cs/>
        </w:rPr>
        <w:tab/>
      </w:r>
      <w:r>
        <w:rPr>
          <w:cs/>
        </w:rPr>
        <w:tab/>
      </w:r>
      <w:r w:rsidR="00B52CD3" w:rsidRPr="00B52CD3">
        <w:rPr>
          <w:cs/>
        </w:rPr>
        <w:t>เมื่อเจ้าของร้านดำเนินการตัดรอบและโอนเงินส่วนแบ่งรายได้สำเร็จ ระบบจะส่งข้อความแจ้งเตือนพร้อมแนบสลิปหลักฐานการโอนไปยังไลน์ของช่างตัดผม เพื่อสรุปจำนวนรอบบิลและยอดเงินสุทธิที่ได้รับ ดังภาพ 3.15</w:t>
      </w:r>
    </w:p>
    <w:p w14:paraId="598DCBD4" w14:textId="0DD6AE90" w:rsidR="008D7A06" w:rsidRDefault="008D7A06" w:rsidP="008D7A06">
      <w:pPr>
        <w:jc w:val="center"/>
      </w:pPr>
    </w:p>
    <w:p w14:paraId="3ABA853A" w14:textId="31CBB82D" w:rsidR="008D7A06" w:rsidRDefault="008D7A06" w:rsidP="008D7A06">
      <w:pPr>
        <w:jc w:val="center"/>
      </w:pPr>
      <w:r>
        <w:rPr>
          <w:noProof/>
        </w:rPr>
        <w:drawing>
          <wp:inline distT="0" distB="0" distL="0" distR="0" wp14:anchorId="6F6573A1" wp14:editId="49F4EE93">
            <wp:extent cx="2875613" cy="2815704"/>
            <wp:effectExtent l="0" t="0" r="1270" b="3810"/>
            <wp:docPr id="7588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5299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613" cy="28157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4F06D" w14:textId="77777777" w:rsidR="00B52CD3" w:rsidRDefault="00B52CD3" w:rsidP="008D7A06">
      <w:pPr>
        <w:jc w:val="center"/>
      </w:pPr>
    </w:p>
    <w:p w14:paraId="05011B23" w14:textId="2F6E795F" w:rsidR="00B52CD3" w:rsidRDefault="008D7A06" w:rsidP="00B52CD3">
      <w:pPr>
        <w:jc w:val="center"/>
      </w:pPr>
      <w:r w:rsidRPr="008D7A06">
        <w:rPr>
          <w:b/>
          <w:bCs/>
          <w:cs/>
        </w:rPr>
        <w:lastRenderedPageBreak/>
        <w:t>ภาพที่ 3.1</w:t>
      </w:r>
      <w:r w:rsidR="00B52CD3">
        <w:rPr>
          <w:rFonts w:hint="cs"/>
          <w:b/>
          <w:bCs/>
          <w:cs/>
        </w:rPr>
        <w:t>5</w:t>
      </w:r>
      <w:r>
        <w:rPr>
          <w:cs/>
        </w:rPr>
        <w:t xml:space="preserve"> หน้าการ</w:t>
      </w:r>
      <w:r w:rsidR="00B52CD3" w:rsidRPr="00B52CD3">
        <w:rPr>
          <w:cs/>
        </w:rPr>
        <w:t>ออกแบบหน้าจอใบแจ้งยอดเคลียร์เงินช่าง (</w:t>
      </w:r>
      <w:r w:rsidR="00B52CD3" w:rsidRPr="00B52CD3">
        <w:t>Barber Payout)</w:t>
      </w:r>
    </w:p>
    <w:p w14:paraId="0C3E15E3" w14:textId="1A9AC166" w:rsidR="008D7A06" w:rsidRDefault="008D7A06" w:rsidP="00B52CD3">
      <w:pPr>
        <w:jc w:val="center"/>
        <w:rPr>
          <w:b/>
          <w:bCs/>
        </w:rPr>
      </w:pPr>
      <w:r w:rsidRPr="008D7A06">
        <w:rPr>
          <w:b/>
          <w:bCs/>
          <w:cs/>
        </w:rPr>
        <w:t>ที่มา: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36F029F2" w14:textId="77777777" w:rsidR="00B52CD3" w:rsidRDefault="00B52CD3" w:rsidP="00B52CD3">
      <w:pPr>
        <w:jc w:val="center"/>
        <w:rPr>
          <w:b/>
          <w:bCs/>
        </w:rPr>
      </w:pPr>
    </w:p>
    <w:p w14:paraId="4C6CAB92" w14:textId="74EDAB3D" w:rsidR="00B52CD3" w:rsidRPr="00B52CD3" w:rsidRDefault="00B52CD3" w:rsidP="00B52CD3">
      <w:r>
        <w:rPr>
          <w:b/>
          <w:bCs/>
          <w:cs/>
        </w:rPr>
        <w:tab/>
      </w:r>
      <w:r w:rsidRPr="00B52CD3">
        <w:rPr>
          <w:cs/>
        </w:rPr>
        <w:t>3.3.3.6 ผลการทำงานที่ได้จากการออกแบบหน้าจอแจ้งเตือนการยกเลิกบิล (</w:t>
      </w:r>
      <w:r w:rsidRPr="00B52CD3">
        <w:t>Void Bill Alert)</w:t>
      </w:r>
    </w:p>
    <w:p w14:paraId="120B29FE" w14:textId="1D716626" w:rsidR="00B52CD3" w:rsidRDefault="00B52CD3" w:rsidP="00B52CD3">
      <w:r w:rsidRPr="00B52CD3">
        <w:rPr>
          <w:cs/>
        </w:rPr>
        <w:tab/>
      </w:r>
      <w:r>
        <w:rPr>
          <w:cs/>
        </w:rPr>
        <w:tab/>
      </w:r>
      <w:r w:rsidRPr="00B52CD3">
        <w:rPr>
          <w:cs/>
        </w:rPr>
        <w:t>เมื่อเจ้าของร้านทำการยกเลิกหรือทำโมฆะบิล ระบบจะส่งข้อความแจ้งเตือนไปยังไลน์ของช่างตัดผมทันที เพื่อแจ้งรหัสบิล เหตุผลในการยกเลิก และยอดค่าคอมมิชชันที่ถูกปรับลบออกจากระบบ เพื่อความโปร่งใส ดังภาพ 3.16</w:t>
      </w:r>
    </w:p>
    <w:p w14:paraId="4124DF93" w14:textId="77777777" w:rsidR="00B52CD3" w:rsidRDefault="00B52CD3" w:rsidP="00B52CD3"/>
    <w:p w14:paraId="1E65C873" w14:textId="6492A6A0" w:rsidR="00B52CD3" w:rsidRDefault="00B52CD3" w:rsidP="00B52CD3">
      <w:pPr>
        <w:jc w:val="center"/>
      </w:pPr>
      <w:r>
        <w:rPr>
          <w:noProof/>
        </w:rPr>
        <w:drawing>
          <wp:inline distT="0" distB="0" distL="0" distR="0" wp14:anchorId="690F2376" wp14:editId="152F12E7">
            <wp:extent cx="2508250" cy="2456038"/>
            <wp:effectExtent l="0" t="0" r="6350" b="1905"/>
            <wp:docPr id="104329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96242" name="Picture 10432962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977" cy="247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0ED3" w14:textId="77777777" w:rsidR="00B52CD3" w:rsidRDefault="00B52CD3" w:rsidP="00B52CD3">
      <w:pPr>
        <w:jc w:val="center"/>
      </w:pPr>
    </w:p>
    <w:p w14:paraId="571C0123" w14:textId="4172B285" w:rsidR="00B52CD3" w:rsidRPr="00B52CD3" w:rsidRDefault="00B52CD3" w:rsidP="00B52CD3">
      <w:pPr>
        <w:jc w:val="center"/>
      </w:pPr>
      <w:r w:rsidRPr="00B52CD3">
        <w:rPr>
          <w:b/>
          <w:bCs/>
          <w:cs/>
        </w:rPr>
        <w:t>ภาพที่ 3.1</w:t>
      </w:r>
      <w:r>
        <w:rPr>
          <w:rFonts w:hint="cs"/>
          <w:b/>
          <w:bCs/>
          <w:cs/>
        </w:rPr>
        <w:t>6</w:t>
      </w:r>
      <w:r w:rsidRPr="00B52CD3">
        <w:rPr>
          <w:cs/>
        </w:rPr>
        <w:t xml:space="preserve"> หน้าการออกแบบหน้าจอแจ้งเตือนการยกเลิกบิล (</w:t>
      </w:r>
      <w:r w:rsidRPr="00B52CD3">
        <w:t>Void Bill Alert)</w:t>
      </w:r>
    </w:p>
    <w:p w14:paraId="4C8F4ED3" w14:textId="43C908E2" w:rsidR="00B52CD3" w:rsidRPr="00F06CC4" w:rsidRDefault="00B52CD3" w:rsidP="00B52CD3">
      <w:pPr>
        <w:jc w:val="center"/>
        <w:rPr>
          <w:rFonts w:hint="cs"/>
          <w:cs/>
        </w:rPr>
      </w:pPr>
      <w:r w:rsidRPr="00B52CD3">
        <w:rPr>
          <w:b/>
          <w:bCs/>
          <w:cs/>
        </w:rPr>
        <w:t>ที่มา:</w:t>
      </w:r>
      <w:r w:rsidRPr="00B52CD3"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216FA55F" w14:textId="77777777" w:rsidR="00B52CD3" w:rsidRDefault="00B52CD3" w:rsidP="00B52CD3"/>
    <w:p w14:paraId="1A49D22B" w14:textId="76C67994" w:rsidR="00464BED" w:rsidRDefault="00464BED" w:rsidP="00464BED">
      <w:pPr>
        <w:jc w:val="left"/>
      </w:pPr>
      <w:r w:rsidRPr="00464BED">
        <w:t xml:space="preserve">3.3.3.7 </w:t>
      </w:r>
      <w:r w:rsidRPr="00464BED">
        <w:rPr>
          <w:cs/>
        </w:rPr>
        <w:t>ผลการทำงานที่ได้จากการออกแบบหน้าจอจัดการข้อมูลช่าง (</w:t>
      </w:r>
      <w:r w:rsidRPr="00464BED">
        <w:t>Barbers Management)</w:t>
      </w:r>
    </w:p>
    <w:p w14:paraId="17A535A7" w14:textId="4C8F436F" w:rsidR="00464BED" w:rsidRDefault="00464BED" w:rsidP="00464BED">
      <w:r>
        <w:rPr>
          <w:cs/>
        </w:rPr>
        <w:tab/>
      </w:r>
      <w:r w:rsidRPr="00464BED">
        <w:rPr>
          <w:cs/>
        </w:rPr>
        <w:t>ระบบจัดการหลังบ้านสำหรับเจ้าของร้าน ใช้ในการเพิ่ม ลบ แก้ไขข้อมูลส่วนตัวของช่างตัดผม กำหนดอัตราส่วนแบ่งค่าคอมมิชชัน และเปิดหรือปิดสถานะการทำงานของช่างในระบบได้อย่างสะดวก ดังภาพ 3.17</w:t>
      </w:r>
    </w:p>
    <w:p w14:paraId="336E8091" w14:textId="77777777" w:rsidR="00464BED" w:rsidRDefault="00464BED" w:rsidP="00464BED"/>
    <w:p w14:paraId="100A50B2" w14:textId="2638D8C7" w:rsidR="00464BED" w:rsidRDefault="00464BED" w:rsidP="00464BED">
      <w:pPr>
        <w:jc w:val="center"/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6DE123FB" wp14:editId="2732A2D6">
            <wp:extent cx="3437464" cy="1995947"/>
            <wp:effectExtent l="19050" t="19050" r="10795" b="23495"/>
            <wp:docPr id="1402335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5340" name="Picture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64" cy="1995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99E14" w14:textId="77777777" w:rsidR="00464BED" w:rsidRDefault="00464BED" w:rsidP="00464BED">
      <w:pPr>
        <w:jc w:val="center"/>
      </w:pPr>
    </w:p>
    <w:p w14:paraId="473693D3" w14:textId="2C649597" w:rsidR="00464BED" w:rsidRDefault="00464BED" w:rsidP="00464BED">
      <w:pPr>
        <w:jc w:val="center"/>
      </w:pPr>
      <w:r w:rsidRPr="00464BED">
        <w:rPr>
          <w:rFonts w:hint="cs"/>
          <w:b/>
          <w:bCs/>
          <w:cs/>
        </w:rPr>
        <w:t>ภาพที่ 3.17</w:t>
      </w:r>
      <w:r>
        <w:rPr>
          <w:rFonts w:hint="cs"/>
          <w:cs/>
        </w:rPr>
        <w:t xml:space="preserve"> </w:t>
      </w:r>
      <w:r w:rsidRPr="00464BED">
        <w:rPr>
          <w:cs/>
        </w:rPr>
        <w:t>การออกแบบหน้าจอจัดการข้อมูลช่าง (</w:t>
      </w:r>
      <w:r w:rsidRPr="00464BED">
        <w:t>Barbers Management)</w:t>
      </w:r>
    </w:p>
    <w:p w14:paraId="4F1D8527" w14:textId="59026BD3" w:rsidR="00464BED" w:rsidRDefault="00464BED" w:rsidP="00464BED">
      <w:pPr>
        <w:jc w:val="center"/>
      </w:pPr>
      <w:r>
        <w:rPr>
          <w:rFonts w:hint="cs"/>
          <w:cs/>
        </w:rPr>
        <w:t>ที่มา</w:t>
      </w:r>
      <w:r>
        <w:t xml:space="preserve">: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1DC0BB8D" w14:textId="77777777" w:rsidR="00464BED" w:rsidRDefault="00464BED" w:rsidP="00464BED">
      <w:pPr>
        <w:jc w:val="center"/>
      </w:pPr>
    </w:p>
    <w:p w14:paraId="6C4BECA3" w14:textId="77777777" w:rsidR="00464BED" w:rsidRDefault="00464BED" w:rsidP="00464BED">
      <w:pPr>
        <w:jc w:val="center"/>
      </w:pPr>
      <w:r>
        <w:rPr>
          <w:cs/>
        </w:rPr>
        <w:t>3.3.3.8 ผลการทำงานที่ได้จากการออกแบบหน้าจอจัดการบริการ (</w:t>
      </w:r>
      <w:r>
        <w:t>Services Management)</w:t>
      </w:r>
    </w:p>
    <w:p w14:paraId="135628C5" w14:textId="2DCA4A7C" w:rsidR="00464BED" w:rsidRDefault="00464BED" w:rsidP="00464BED">
      <w:r>
        <w:rPr>
          <w:cs/>
        </w:rPr>
        <w:tab/>
      </w:r>
      <w:r>
        <w:rPr>
          <w:cs/>
        </w:rPr>
        <w:t>ระบบจัดการหลังบ้านสำหรับกำหนดรายการบริการตัดผม สระผม เซ็ตผม พร้อมทั้งระบุอัตราค่าบริการมาตรฐานและระยะเวลาในการให้บริการของแต่ละรายการ ดังภาพ 3.18</w:t>
      </w:r>
    </w:p>
    <w:p w14:paraId="2953C44B" w14:textId="77777777" w:rsidR="00464BED" w:rsidRDefault="00464BED" w:rsidP="00464BED"/>
    <w:p w14:paraId="0A159ACD" w14:textId="2F9AE3C9" w:rsidR="00464BED" w:rsidRDefault="00464BED" w:rsidP="00464BED">
      <w:pPr>
        <w:jc w:val="center"/>
      </w:pPr>
      <w:r>
        <w:rPr>
          <w:noProof/>
        </w:rPr>
        <w:drawing>
          <wp:inline distT="0" distB="0" distL="0" distR="0" wp14:anchorId="642170C1" wp14:editId="626F2927">
            <wp:extent cx="3266766" cy="1896745"/>
            <wp:effectExtent l="19050" t="19050" r="10160" b="27305"/>
            <wp:docPr id="1401835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5512" name="Picture 14018355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336" cy="1899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B022A" w14:textId="77777777" w:rsidR="00464BED" w:rsidRDefault="00464BED" w:rsidP="00464BED">
      <w:pPr>
        <w:jc w:val="center"/>
      </w:pPr>
    </w:p>
    <w:p w14:paraId="070FA710" w14:textId="3EFB1E0E" w:rsidR="00464BED" w:rsidRDefault="00464BED" w:rsidP="00464BED">
      <w:pPr>
        <w:jc w:val="center"/>
        <w:rPr>
          <w:b/>
          <w:bCs/>
        </w:rPr>
      </w:pPr>
      <w:r w:rsidRPr="00464BED">
        <w:rPr>
          <w:b/>
          <w:bCs/>
          <w:cs/>
        </w:rPr>
        <w:t xml:space="preserve">ภาพที่ </w:t>
      </w:r>
      <w:r w:rsidRPr="00464BED">
        <w:rPr>
          <w:b/>
          <w:bCs/>
        </w:rPr>
        <w:t>3.1</w:t>
      </w:r>
      <w:r>
        <w:rPr>
          <w:b/>
          <w:bCs/>
        </w:rPr>
        <w:t>8</w:t>
      </w:r>
      <w:r>
        <w:rPr>
          <w:cs/>
        </w:rPr>
        <w:t xml:space="preserve"> </w:t>
      </w:r>
      <w:r w:rsidRPr="00464BED">
        <w:rPr>
          <w:cs/>
        </w:rPr>
        <w:t>การออกแบบหน้าจอจัดการบริการ (</w:t>
      </w:r>
      <w:r w:rsidRPr="00464BED">
        <w:t>Services Management)</w:t>
      </w:r>
    </w:p>
    <w:p w14:paraId="33A5DA1C" w14:textId="6A6536AA" w:rsidR="00464BED" w:rsidRDefault="00464BED" w:rsidP="00464BED">
      <w:pPr>
        <w:jc w:val="center"/>
      </w:pPr>
      <w:r w:rsidRPr="00464BED">
        <w:rPr>
          <w:b/>
          <w:bCs/>
          <w:cs/>
        </w:rPr>
        <w:t>ที่มา: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10996AD2" w14:textId="77777777" w:rsidR="00464BED" w:rsidRDefault="00464BED" w:rsidP="00464BED"/>
    <w:p w14:paraId="48D0CF35" w14:textId="4B49AA20" w:rsidR="00464BED" w:rsidRDefault="00464BED" w:rsidP="00464BED">
      <w:r>
        <w:tab/>
      </w:r>
      <w:r>
        <w:t>3.3.3.9</w:t>
      </w:r>
      <w:r>
        <w:rPr>
          <w:cs/>
        </w:rPr>
        <w:t xml:space="preserve"> ผลการทำงานที่ได้จากการออกแบบหน้าจอประวัติธุรกรรม (</w:t>
      </w:r>
      <w:r>
        <w:t>Transactions History)</w:t>
      </w:r>
    </w:p>
    <w:p w14:paraId="6213BD21" w14:textId="5F27CED7" w:rsidR="00464BED" w:rsidRDefault="00464BED" w:rsidP="00464BED">
      <w:r>
        <w:rPr>
          <w:cs/>
        </w:rPr>
        <w:tab/>
      </w:r>
      <w:r>
        <w:rPr>
          <w:cs/>
        </w:rPr>
        <w:tab/>
      </w:r>
      <w:r>
        <w:rPr>
          <w:cs/>
        </w:rPr>
        <w:t xml:space="preserve">ระบบแสดงรายการประวัติการชำระเงินทั้งหมดแบบเรียลไทม์ โดยแยกสถานะระหว่างเงินสดและการโอนเงิน พร้อมทั้งมีปุ่มสำหรับให้เจ้าของร้านกดทำโมฆะบิลกรณีพบรายการผิดพลาด ดังภาพ </w:t>
      </w:r>
      <w:r>
        <w:t>3.19</w:t>
      </w:r>
    </w:p>
    <w:p w14:paraId="791C01AD" w14:textId="77777777" w:rsidR="00464BED" w:rsidRDefault="00464BED" w:rsidP="00464BED"/>
    <w:p w14:paraId="3E29B3CA" w14:textId="037ADEB0" w:rsidR="00464BED" w:rsidRDefault="00464BED" w:rsidP="00464BED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1BBDB3CC" wp14:editId="4558EC30">
            <wp:extent cx="4224866" cy="2453148"/>
            <wp:effectExtent l="19050" t="19050" r="23495" b="23495"/>
            <wp:docPr id="1465245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45879" name="Picture 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866" cy="2453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3D0345" w14:textId="77777777" w:rsidR="00464BED" w:rsidRDefault="00464BED" w:rsidP="00464BED">
      <w:pPr>
        <w:jc w:val="center"/>
      </w:pPr>
    </w:p>
    <w:p w14:paraId="2A223F9B" w14:textId="48AD90B3" w:rsidR="00464BED" w:rsidRDefault="00464BED" w:rsidP="00464BED">
      <w:pPr>
        <w:jc w:val="center"/>
      </w:pPr>
      <w:r w:rsidRPr="00464BED">
        <w:rPr>
          <w:b/>
          <w:bCs/>
          <w:cs/>
        </w:rPr>
        <w:t xml:space="preserve">ภาพที่ </w:t>
      </w:r>
      <w:r w:rsidRPr="00464BED">
        <w:rPr>
          <w:b/>
          <w:bCs/>
        </w:rPr>
        <w:t>3.</w:t>
      </w:r>
      <w:r w:rsidR="00F06CC4">
        <w:rPr>
          <w:b/>
          <w:bCs/>
        </w:rPr>
        <w:t>19</w:t>
      </w:r>
      <w:r>
        <w:rPr>
          <w:cs/>
        </w:rPr>
        <w:t xml:space="preserve"> </w:t>
      </w:r>
      <w:r w:rsidRPr="00464BED">
        <w:rPr>
          <w:cs/>
        </w:rPr>
        <w:t>การออกแบบหน้าจอประวัติธุรกรรม (</w:t>
      </w:r>
      <w:r w:rsidRPr="00464BED">
        <w:t>Transactions History)</w:t>
      </w:r>
    </w:p>
    <w:p w14:paraId="676F13F6" w14:textId="2D1946DE" w:rsidR="00464BED" w:rsidRDefault="00464BED" w:rsidP="00464BED">
      <w:pPr>
        <w:jc w:val="center"/>
        <w:rPr>
          <w:rFonts w:hint="cs"/>
        </w:rPr>
      </w:pPr>
      <w:r w:rsidRPr="00464BED">
        <w:rPr>
          <w:b/>
          <w:bCs/>
          <w:cs/>
        </w:rPr>
        <w:t>ที่มา:</w:t>
      </w:r>
      <w:r>
        <w:rPr>
          <w:cs/>
        </w:rPr>
        <w:t xml:space="preserve"> </w:t>
      </w:r>
      <w:r w:rsidR="00F06CC4" w:rsidRPr="00F901B5">
        <w:rPr>
          <w:cs/>
        </w:rPr>
        <w:t xml:space="preserve">ผู้จัดทำโครงงาน (สร้างภาพประกอบโดยใช้ </w:t>
      </w:r>
      <w:r w:rsidR="00F06CC4" w:rsidRPr="00F901B5">
        <w:t>Google Gemini)</w:t>
      </w:r>
    </w:p>
    <w:p w14:paraId="099DBC00" w14:textId="77777777" w:rsidR="00464BED" w:rsidRDefault="00464BED" w:rsidP="00464BED">
      <w:pPr>
        <w:rPr>
          <w:rFonts w:hint="cs"/>
        </w:rPr>
      </w:pPr>
    </w:p>
    <w:p w14:paraId="6BDB5E7C" w14:textId="05B3F8DC" w:rsidR="00464BED" w:rsidRDefault="00464BED" w:rsidP="00464BED">
      <w:pPr>
        <w:jc w:val="center"/>
      </w:pPr>
      <w:r>
        <w:rPr>
          <w:cs/>
        </w:rPr>
        <w:t>3.3.3.1</w:t>
      </w:r>
      <w:r w:rsidR="00F06CC4">
        <w:rPr>
          <w:rFonts w:hint="cs"/>
          <w:cs/>
        </w:rPr>
        <w:t>0</w:t>
      </w:r>
      <w:r>
        <w:rPr>
          <w:cs/>
        </w:rPr>
        <w:t xml:space="preserve"> ผลการทำงานที่ได้จากการออกแบบหน้าจอตัดรอบเคลียร์เงิน (</w:t>
      </w:r>
      <w:r>
        <w:t>Barber Settlements)</w:t>
      </w:r>
    </w:p>
    <w:p w14:paraId="4539FE82" w14:textId="563382D0" w:rsidR="00464BED" w:rsidRDefault="00464BED" w:rsidP="00464BED">
      <w:pPr>
        <w:rPr>
          <w:rFonts w:hint="cs"/>
        </w:rPr>
      </w:pPr>
      <w:r>
        <w:rPr>
          <w:cs/>
        </w:rPr>
        <w:tab/>
      </w:r>
      <w:r>
        <w:rPr>
          <w:cs/>
        </w:rPr>
        <w:t>ระบบแสดงยอดเงินค้างจ่าย (</w:t>
      </w:r>
      <w:r>
        <w:t xml:space="preserve">Unsettled) </w:t>
      </w:r>
      <w:r>
        <w:rPr>
          <w:cs/>
        </w:rPr>
        <w:t>ที่คำนวณส่วนแบ่งสะสมของช่างตัดผมแต่ละคน พร้อมปุ่มดำเนินการตัดรอบเคลียร์เงิน และตารางแสดงประวัติการจ่ายเงินย้อนหลังอย่างชัดเจน ดังภาพ 3.2</w:t>
      </w:r>
      <w:r w:rsidR="00F06CC4">
        <w:rPr>
          <w:rFonts w:hint="cs"/>
          <w:cs/>
        </w:rPr>
        <w:t>0</w:t>
      </w:r>
    </w:p>
    <w:p w14:paraId="1D44465B" w14:textId="4036A00C" w:rsidR="00464BED" w:rsidRDefault="00464BED" w:rsidP="00464BED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0AA6BEA2" wp14:editId="29422938">
            <wp:extent cx="3675041" cy="2133895"/>
            <wp:effectExtent l="19050" t="19050" r="20955" b="19050"/>
            <wp:docPr id="676178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8912" name="Picture 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041" cy="213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177D7" w14:textId="77777777" w:rsidR="00464BED" w:rsidRDefault="00464BED" w:rsidP="00464BED">
      <w:pPr>
        <w:jc w:val="center"/>
      </w:pPr>
    </w:p>
    <w:p w14:paraId="0E96CC79" w14:textId="7F344823" w:rsidR="00F06CC4" w:rsidRDefault="00F06CC4" w:rsidP="00F06CC4">
      <w:pPr>
        <w:jc w:val="center"/>
      </w:pPr>
      <w:r w:rsidRPr="00464BED">
        <w:rPr>
          <w:b/>
          <w:bCs/>
          <w:cs/>
        </w:rPr>
        <w:t xml:space="preserve">ภาพที่ </w:t>
      </w:r>
      <w:r w:rsidRPr="00464BED">
        <w:rPr>
          <w:b/>
          <w:bCs/>
        </w:rPr>
        <w:t>3.</w:t>
      </w:r>
      <w:r>
        <w:rPr>
          <w:b/>
          <w:bCs/>
        </w:rPr>
        <w:t>2</w:t>
      </w:r>
      <w:r>
        <w:rPr>
          <w:b/>
          <w:bCs/>
        </w:rPr>
        <w:t>0</w:t>
      </w:r>
      <w:r>
        <w:rPr>
          <w:cs/>
        </w:rPr>
        <w:t xml:space="preserve"> </w:t>
      </w:r>
      <w:r w:rsidRPr="00F06CC4">
        <w:rPr>
          <w:cs/>
        </w:rPr>
        <w:t>การออกแบบหน้าจอตัดรอบเคลียร์เงิน (</w:t>
      </w:r>
      <w:r w:rsidRPr="00F06CC4">
        <w:t>Barber Settlements)</w:t>
      </w:r>
    </w:p>
    <w:p w14:paraId="4A2F08A9" w14:textId="34E753BD" w:rsidR="00F06CC4" w:rsidRDefault="00F06CC4" w:rsidP="00F06CC4">
      <w:pPr>
        <w:jc w:val="center"/>
        <w:rPr>
          <w:rFonts w:hint="cs"/>
        </w:rPr>
      </w:pPr>
      <w:r w:rsidRPr="00464BED">
        <w:rPr>
          <w:b/>
          <w:bCs/>
          <w:cs/>
        </w:rPr>
        <w:t>ที่มา:</w:t>
      </w:r>
      <w:r>
        <w:rPr>
          <w:cs/>
        </w:rPr>
        <w:t xml:space="preserve"> </w:t>
      </w:r>
      <w:r w:rsidRPr="00F901B5">
        <w:rPr>
          <w:cs/>
        </w:rPr>
        <w:t xml:space="preserve">ผู้จัดทำโครงงาน (สร้างภาพประกอบโดยใช้ </w:t>
      </w:r>
      <w:r w:rsidRPr="00F901B5">
        <w:t>Google Gemini)</w:t>
      </w:r>
    </w:p>
    <w:p w14:paraId="63F6EA7D" w14:textId="77777777" w:rsidR="00464BED" w:rsidRDefault="00464BED" w:rsidP="00464BED">
      <w:pPr>
        <w:jc w:val="center"/>
      </w:pPr>
    </w:p>
    <w:p w14:paraId="575C7DBB" w14:textId="77777777" w:rsidR="00F06CC4" w:rsidRDefault="00F06CC4" w:rsidP="00464BED">
      <w:pPr>
        <w:jc w:val="center"/>
      </w:pPr>
    </w:p>
    <w:p w14:paraId="2D4C825F" w14:textId="77777777" w:rsidR="00F06CC4" w:rsidRDefault="00F06CC4" w:rsidP="00464BED">
      <w:pPr>
        <w:jc w:val="center"/>
      </w:pPr>
    </w:p>
    <w:p w14:paraId="46A7A93C" w14:textId="7C83351B" w:rsidR="00F06CC4" w:rsidRDefault="00F06CC4" w:rsidP="00F06CC4">
      <w:r>
        <w:rPr>
          <w:cs/>
        </w:rPr>
        <w:tab/>
      </w:r>
      <w:r>
        <w:rPr>
          <w:cs/>
        </w:rPr>
        <w:t>3.3.3.13 ผลการทำงานที่ได้จากการออกแบบแดชบอร์ดสรุปผล (</w:t>
      </w:r>
      <w:r>
        <w:t>Data</w:t>
      </w:r>
      <w:r>
        <w:t xml:space="preserve"> Studio Dashboard)</w:t>
      </w:r>
    </w:p>
    <w:p w14:paraId="003F2C8A" w14:textId="40636E29" w:rsidR="00F06CC4" w:rsidRDefault="00F06CC4" w:rsidP="00F06CC4">
      <w:r>
        <w:rPr>
          <w:cs/>
        </w:rPr>
        <w:tab/>
      </w:r>
      <w:r>
        <w:rPr>
          <w:cs/>
        </w:rPr>
        <w:tab/>
      </w:r>
      <w:r>
        <w:rPr>
          <w:cs/>
        </w:rPr>
        <w:t>ระบบรายงานเชิงวิเคราะห์สำหรับเจ้าของร้าน แสดงสถิติภาพรวมรายรับรวม สัดส่วนบริการยอดนิยม รายได้แยกตามช่างตัดผม และแนวโน้มผลประกอบการในรูปแบบกราฟิกแบบเรียลไทม์ ดังภาพ 3.2</w:t>
      </w:r>
      <w:r>
        <w:rPr>
          <w:rFonts w:hint="cs"/>
          <w:cs/>
        </w:rPr>
        <w:t>1</w:t>
      </w:r>
    </w:p>
    <w:p w14:paraId="5237905B" w14:textId="658B00B3" w:rsidR="00F06CC4" w:rsidRDefault="00F06CC4" w:rsidP="00F06CC4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20A6B5A3" wp14:editId="4A7D998F">
            <wp:extent cx="3562350" cy="1638103"/>
            <wp:effectExtent l="19050" t="19050" r="19050" b="19685"/>
            <wp:docPr id="4575466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6645" name="Picture 45754664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81" cy="1645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EA798" w14:textId="77777777" w:rsidR="00F06CC4" w:rsidRDefault="00F06CC4" w:rsidP="00F06CC4">
      <w:pPr>
        <w:jc w:val="center"/>
      </w:pPr>
    </w:p>
    <w:p w14:paraId="7AFC33AE" w14:textId="1F5E84C5" w:rsidR="00F06CC4" w:rsidRDefault="00F06CC4" w:rsidP="00F06CC4">
      <w:pPr>
        <w:jc w:val="center"/>
      </w:pPr>
      <w:r w:rsidRPr="00464BED">
        <w:rPr>
          <w:b/>
          <w:bCs/>
          <w:cs/>
        </w:rPr>
        <w:t xml:space="preserve">ภาพที่ </w:t>
      </w:r>
      <w:r w:rsidRPr="00464BED">
        <w:rPr>
          <w:b/>
          <w:bCs/>
        </w:rPr>
        <w:t>3.</w:t>
      </w:r>
      <w:r>
        <w:rPr>
          <w:b/>
          <w:bCs/>
        </w:rPr>
        <w:t>2</w:t>
      </w:r>
      <w:r>
        <w:rPr>
          <w:b/>
          <w:bCs/>
        </w:rPr>
        <w:t>2</w:t>
      </w:r>
      <w:r>
        <w:rPr>
          <w:cs/>
        </w:rPr>
        <w:t xml:space="preserve"> </w:t>
      </w:r>
      <w:r w:rsidRPr="00F06CC4">
        <w:rPr>
          <w:cs/>
        </w:rPr>
        <w:t>การออกแบบแดชบอร์ดสรุปผล (</w:t>
      </w:r>
      <w:r w:rsidRPr="00F06CC4">
        <w:t>Data Studio Dashboard)</w:t>
      </w:r>
    </w:p>
    <w:p w14:paraId="49988391" w14:textId="6CDBE218" w:rsidR="00F06CC4" w:rsidRPr="00464BED" w:rsidRDefault="00F06CC4" w:rsidP="00F06CC4">
      <w:pPr>
        <w:jc w:val="center"/>
        <w:rPr>
          <w:rFonts w:hint="cs"/>
          <w:cs/>
        </w:rPr>
      </w:pPr>
      <w:r w:rsidRPr="00464BED">
        <w:rPr>
          <w:b/>
          <w:bCs/>
          <w:cs/>
        </w:rPr>
        <w:t>ที่มา:</w:t>
      </w:r>
      <w:r>
        <w:rPr>
          <w:cs/>
        </w:rPr>
        <w:t xml:space="preserve"> </w:t>
      </w:r>
      <w:r w:rsidRPr="00F901B5">
        <w:rPr>
          <w:cs/>
        </w:rPr>
        <w:t xml:space="preserve">ผู้จัดทำโครงงาน (สร้างภาพประกอบโดยใช้ </w:t>
      </w:r>
      <w:r w:rsidRPr="00F901B5">
        <w:t>Google Gemini)</w:t>
      </w:r>
    </w:p>
    <w:p w14:paraId="7397F5B3" w14:textId="77777777" w:rsidR="00705616" w:rsidRPr="00B52CD3" w:rsidRDefault="00705616" w:rsidP="00705616">
      <w:pPr>
        <w:pStyle w:val="Heading2"/>
        <w:rPr>
          <w:rFonts w:hint="cs"/>
          <w:cs/>
        </w:rPr>
      </w:pPr>
      <w:proofErr w:type="gramStart"/>
      <w:r>
        <w:t xml:space="preserve">3.4  </w:t>
      </w:r>
      <w:r w:rsidR="007B1D6D">
        <w:rPr>
          <w:rFonts w:hint="cs"/>
          <w:cs/>
        </w:rPr>
        <w:t>การพัฒนาระบบ</w:t>
      </w:r>
      <w:proofErr w:type="gramEnd"/>
    </w:p>
    <w:p w14:paraId="27B9CE03" w14:textId="5D818C6D" w:rsidR="007B1D6D" w:rsidRDefault="007B1D6D" w:rsidP="00930C8A">
      <w:pPr>
        <w:jc w:val="left"/>
      </w:pPr>
      <w:r>
        <w:tab/>
      </w:r>
      <w:r w:rsidR="008D7A06" w:rsidRPr="008D7A06">
        <w:rPr>
          <w:cs/>
        </w:rPr>
        <w:t>ในการพัฒนาและทดสอบระบบบันทึกรายได้และคำนวณค่าคอมมิชชันช่างตัดผมแบบเรียลไทม์ ผู้จัดทำได้ดำเนินการตามขั้นตอน ดังนี้</w:t>
      </w:r>
    </w:p>
    <w:p w14:paraId="1D8ED7E7" w14:textId="1E50DF5B" w:rsidR="00930C8A" w:rsidRDefault="007B1D6D" w:rsidP="00930C8A">
      <w:pPr>
        <w:jc w:val="left"/>
      </w:pPr>
      <w:r>
        <w:rPr>
          <w:rFonts w:hint="cs"/>
          <w:cs/>
        </w:rPr>
        <w:tab/>
        <w:t>3.</w:t>
      </w:r>
      <w:r w:rsidR="00A707B0">
        <w:t>4</w:t>
      </w:r>
      <w:r>
        <w:rPr>
          <w:rFonts w:hint="cs"/>
          <w:cs/>
        </w:rPr>
        <w:t>.1</w:t>
      </w:r>
      <w:r>
        <w:rPr>
          <w:rFonts w:hint="cs"/>
          <w:cs/>
        </w:rPr>
        <w:tab/>
      </w:r>
      <w:r w:rsidR="008D7A06" w:rsidRPr="008D7A06">
        <w:rPr>
          <w:cs/>
        </w:rPr>
        <w:t>วิเคราะห์ระบบ ศึกษาและวิเคราะห์ปัญหาจากการทำงานจริงของร้านตัดผม เช่น ปัญหาการตรวจสอบสลิปปลอม การคิดค่าคอมมิชชันช่างผิดพลาด และความล่าช้าในการเคลียร์ยอดเงิน เพื่อนำมากำหนดเป็นข้อกำหนดการทำงานของระบบ</w:t>
      </w:r>
    </w:p>
    <w:p w14:paraId="100FC2D0" w14:textId="77777777" w:rsidR="008D7A06" w:rsidRDefault="00A707B0" w:rsidP="008D7A06">
      <w:pPr>
        <w:jc w:val="left"/>
      </w:pPr>
      <w:r>
        <w:rPr>
          <w:rFonts w:hint="cs"/>
          <w:cs/>
        </w:rPr>
        <w:tab/>
      </w:r>
      <w:r w:rsidR="008D7A06" w:rsidRPr="008D7A06">
        <w:rPr>
          <w:cs/>
        </w:rPr>
        <w:t>3.4.2 ออกแบบระบบ ดำเนินการออกแบบสถาปัตยกรรมระบบ แผนภาพลำดับขั้นตอน ผังงานตรรกะการตัดสินใจ โครงสร้างฐานข้อมูล 4 ตารางหลัก และส่วนติดต่อกับผู้ใช้ทั้งฝั่งลูกค้า ช่างตัดผม และแอดมินเจ้าของร้าน</w:t>
      </w:r>
    </w:p>
    <w:p w14:paraId="0030FB96" w14:textId="36AE9A0D" w:rsidR="008D7A06" w:rsidRDefault="00A707B0" w:rsidP="008D7A06">
      <w:pPr>
        <w:jc w:val="left"/>
      </w:pPr>
      <w:r>
        <w:rPr>
          <w:cs/>
        </w:rPr>
        <w:tab/>
      </w:r>
      <w:r w:rsidR="008D7A06">
        <w:t>3.4.3</w:t>
      </w:r>
      <w:r w:rsidR="008D7A06">
        <w:rPr>
          <w:cs/>
        </w:rPr>
        <w:t xml:space="preserve"> พัฒนาระบบ ดำเนินการพัฒนาโปรแกรมและติดตั้งเครื่องมือต่าง ๆ ประกอบด้วย:</w:t>
      </w:r>
    </w:p>
    <w:p w14:paraId="446B67C4" w14:textId="5BA52DBD" w:rsidR="008D7A06" w:rsidRDefault="008D7A06" w:rsidP="008D7A06">
      <w:pPr>
        <w:jc w:val="left"/>
      </w:pPr>
      <w:r>
        <w:tab/>
      </w:r>
      <w:r>
        <w:tab/>
        <w:t>3.4.3.1</w:t>
      </w:r>
      <w:r>
        <w:rPr>
          <w:cs/>
        </w:rPr>
        <w:t xml:space="preserve"> การพัฒนาระบบเวิร์กโฟลว์อัตโนมัติบนเอ็นเอทเอ็น (</w:t>
      </w:r>
      <w:r>
        <w:t xml:space="preserve">n8n) </w:t>
      </w:r>
      <w:r>
        <w:rPr>
          <w:cs/>
        </w:rPr>
        <w:t xml:space="preserve">เพื่อทำหน้าที่เป็นตัวกลางในการรับส่งข้อมูล </w:t>
      </w:r>
      <w:r>
        <w:t xml:space="preserve">Webhook, </w:t>
      </w:r>
      <w:r>
        <w:rPr>
          <w:cs/>
        </w:rPr>
        <w:t xml:space="preserve">เรียกใช้ </w:t>
      </w:r>
      <w:r>
        <w:t xml:space="preserve">Slip2Go API </w:t>
      </w:r>
      <w:r>
        <w:rPr>
          <w:cs/>
        </w:rPr>
        <w:t>ตรวจสลิป</w:t>
      </w:r>
      <w:r>
        <w:t xml:space="preserve">, </w:t>
      </w:r>
      <w:r>
        <w:rPr>
          <w:cs/>
        </w:rPr>
        <w:t>คำนวณคอมมิชชัน</w:t>
      </w:r>
      <w:r>
        <w:t xml:space="preserve">, </w:t>
      </w:r>
      <w:r>
        <w:rPr>
          <w:cs/>
        </w:rPr>
        <w:t xml:space="preserve">บันทึกฐานข้อมูล และสั่งยิง </w:t>
      </w:r>
      <w:r>
        <w:t>LINE Flex Message</w:t>
      </w:r>
    </w:p>
    <w:p w14:paraId="1C50B39E" w14:textId="48783F07" w:rsidR="008D7A06" w:rsidRDefault="008D7A06" w:rsidP="008D7A06">
      <w:pPr>
        <w:jc w:val="left"/>
      </w:pPr>
      <w:r>
        <w:tab/>
      </w:r>
      <w:r>
        <w:tab/>
        <w:t>3.4.3.2</w:t>
      </w:r>
      <w:r>
        <w:rPr>
          <w:cs/>
        </w:rPr>
        <w:t xml:space="preserve"> การพัฒนาฐานข้อมูลมายเอสคิวแอล (</w:t>
      </w:r>
      <w:r>
        <w:t xml:space="preserve">MySQL) </w:t>
      </w:r>
      <w:r>
        <w:rPr>
          <w:cs/>
        </w:rPr>
        <w:t xml:space="preserve">บนคลาวด์เรลเวย์ </w:t>
      </w:r>
      <w:r>
        <w:t>4</w:t>
      </w:r>
      <w:r>
        <w:rPr>
          <w:cs/>
        </w:rPr>
        <w:t xml:space="preserve"> ตารางหลัก (</w:t>
      </w:r>
      <w:r>
        <w:t xml:space="preserve">users, services, transactions, payouts) </w:t>
      </w:r>
      <w:r>
        <w:rPr>
          <w:cs/>
        </w:rPr>
        <w:t xml:space="preserve">พร้อมเชื่อมต่อ </w:t>
      </w:r>
      <w:r>
        <w:t>Connection Pool</w:t>
      </w:r>
    </w:p>
    <w:p w14:paraId="3A344D88" w14:textId="3757427E" w:rsidR="008D7A06" w:rsidRDefault="008D7A06" w:rsidP="008D7A06">
      <w:pPr>
        <w:jc w:val="left"/>
      </w:pPr>
      <w:r>
        <w:lastRenderedPageBreak/>
        <w:tab/>
      </w:r>
      <w:r>
        <w:tab/>
        <w:t>3.4.3.3</w:t>
      </w:r>
      <w:r>
        <w:rPr>
          <w:cs/>
        </w:rPr>
        <w:t xml:space="preserve"> การพัฒนาเว็บแอปพลิเคชันแจ้งชำระเงินผ่าน </w:t>
      </w:r>
      <w:r>
        <w:t xml:space="preserve">LINE LIFF (index.html) </w:t>
      </w:r>
      <w:r>
        <w:rPr>
          <w:cs/>
        </w:rPr>
        <w:t xml:space="preserve">ด้วย </w:t>
      </w:r>
      <w:r>
        <w:t xml:space="preserve">HTML5, Tailwind CSS </w:t>
      </w:r>
      <w:r>
        <w:rPr>
          <w:cs/>
        </w:rPr>
        <w:t xml:space="preserve">และ </w:t>
      </w:r>
      <w:r>
        <w:t>JavaScript</w:t>
      </w:r>
    </w:p>
    <w:p w14:paraId="3704EE67" w14:textId="72272573" w:rsidR="00930C8A" w:rsidRDefault="008D7A06" w:rsidP="008D7A06">
      <w:pPr>
        <w:jc w:val="left"/>
      </w:pPr>
      <w:r>
        <w:tab/>
      </w:r>
      <w:r>
        <w:tab/>
        <w:t xml:space="preserve">3.4.3.4 </w:t>
      </w:r>
      <w:r>
        <w:rPr>
          <w:cs/>
        </w:rPr>
        <w:t>การพัฒนาเว็บแอดมินหลังบ้าน (</w:t>
      </w:r>
      <w:r>
        <w:t xml:space="preserve">admin.html) </w:t>
      </w:r>
      <w:r>
        <w:rPr>
          <w:cs/>
        </w:rPr>
        <w:t>เพื่อรองรับการจัดการช่าง บริการ โมฆะบิล และการตัดรอบเคลียร์เงิน</w:t>
      </w:r>
    </w:p>
    <w:p w14:paraId="1022F738" w14:textId="77777777" w:rsidR="008D7A06" w:rsidRDefault="008D7A06" w:rsidP="008D7A06">
      <w:pPr>
        <w:jc w:val="left"/>
      </w:pPr>
    </w:p>
    <w:p w14:paraId="571A3EF4" w14:textId="77777777" w:rsidR="008D7A06" w:rsidRDefault="008D7A06" w:rsidP="008D7A06">
      <w:pPr>
        <w:jc w:val="left"/>
        <w:rPr>
          <w:cs/>
        </w:rPr>
      </w:pPr>
    </w:p>
    <w:p w14:paraId="7FC9F4EE" w14:textId="391D14FA" w:rsidR="00641255" w:rsidRPr="008D7A06" w:rsidRDefault="00A707B0" w:rsidP="008D7A06">
      <w:pPr>
        <w:jc w:val="left"/>
        <w:rPr>
          <w:color w:val="EE0000"/>
        </w:rPr>
      </w:pPr>
      <w:r>
        <w:rPr>
          <w:cs/>
        </w:rPr>
        <w:tab/>
      </w:r>
      <w:r w:rsidR="008D7A06" w:rsidRPr="008D7A06">
        <w:t xml:space="preserve">3.4.4 </w:t>
      </w:r>
      <w:r w:rsidR="008D7A06" w:rsidRPr="008D7A06">
        <w:rPr>
          <w:cs/>
        </w:rPr>
        <w:t>ทดสอบระบบ ทำการทดสอบฟังก์ชันการทำงานจริงทุกส่วน ทั้งกรณีการชำระเงินด้วยสลิปจริง</w:t>
      </w:r>
      <w:r w:rsidR="008D7A06" w:rsidRPr="008D7A06">
        <w:t xml:space="preserve">, </w:t>
      </w:r>
      <w:r w:rsidR="008D7A06" w:rsidRPr="008D7A06">
        <w:rPr>
          <w:cs/>
        </w:rPr>
        <w:t>สลิปปลอม</w:t>
      </w:r>
      <w:r w:rsidR="008D7A06" w:rsidRPr="008D7A06">
        <w:t xml:space="preserve">, </w:t>
      </w:r>
      <w:r w:rsidR="008D7A06" w:rsidRPr="008D7A06">
        <w:rPr>
          <w:cs/>
        </w:rPr>
        <w:t>สลิปที่ใช้ซ้ำ</w:t>
      </w:r>
      <w:r w:rsidR="008D7A06" w:rsidRPr="008D7A06">
        <w:t xml:space="preserve">, </w:t>
      </w:r>
      <w:r w:rsidR="008D7A06" w:rsidRPr="008D7A06">
        <w:rPr>
          <w:cs/>
        </w:rPr>
        <w:t>การจ่ายด้วยเงินสด</w:t>
      </w:r>
      <w:r w:rsidR="008D7A06" w:rsidRPr="008D7A06">
        <w:t xml:space="preserve">, </w:t>
      </w:r>
      <w:r w:rsidR="008D7A06" w:rsidRPr="008D7A06">
        <w:rPr>
          <w:cs/>
        </w:rPr>
        <w:t>การสั่งทำโมฆะบิล</w:t>
      </w:r>
      <w:r w:rsidR="008D7A06" w:rsidRPr="008D7A06">
        <w:t xml:space="preserve">, </w:t>
      </w:r>
      <w:r w:rsidR="008D7A06" w:rsidRPr="008D7A06">
        <w:rPr>
          <w:cs/>
        </w:rPr>
        <w:t>การตัดรอบเคลียร์ยอดเงินช่าง และการแสดงผลบนแดชบอร์ด เพื่อให้มั่นใจว่าระบบมีความถูกต้อง แม่นยำ และปลอดภัยสูงสุด</w:t>
      </w:r>
    </w:p>
    <w:p w14:paraId="3E066A22" w14:textId="278B5B33" w:rsidR="007B1D6D" w:rsidRPr="006D338F" w:rsidRDefault="007B1D6D" w:rsidP="006D338F">
      <w:pPr>
        <w:pStyle w:val="Heading2"/>
        <w:rPr>
          <w:color w:val="000000" w:themeColor="text1"/>
        </w:rPr>
      </w:pPr>
      <w:r w:rsidRPr="006D338F">
        <w:rPr>
          <w:rFonts w:hint="cs"/>
          <w:color w:val="000000" w:themeColor="text1"/>
          <w:cs/>
        </w:rPr>
        <w:t>3.</w:t>
      </w:r>
      <w:r w:rsidRPr="006D338F">
        <w:rPr>
          <w:color w:val="000000" w:themeColor="text1"/>
        </w:rPr>
        <w:t>5</w:t>
      </w:r>
      <w:r w:rsidRPr="006D338F">
        <w:rPr>
          <w:rFonts w:hint="cs"/>
          <w:color w:val="000000" w:themeColor="text1"/>
          <w:cs/>
        </w:rPr>
        <w:t xml:space="preserve">  การทดสอบระบบ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2191"/>
        <w:gridCol w:w="2835"/>
        <w:gridCol w:w="2686"/>
      </w:tblGrid>
      <w:tr w:rsidR="00375777" w14:paraId="77A6DF94" w14:textId="77777777" w:rsidTr="006D338F">
        <w:tc>
          <w:tcPr>
            <w:tcW w:w="781" w:type="dxa"/>
          </w:tcPr>
          <w:p w14:paraId="67D18A70" w14:textId="777DA6D5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ทดสอบ</w:t>
            </w:r>
          </w:p>
        </w:tc>
        <w:tc>
          <w:tcPr>
            <w:tcW w:w="2191" w:type="dxa"/>
          </w:tcPr>
          <w:p w14:paraId="6CB8C68C" w14:textId="3BFD094B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ฟังก์ชันที่ทดสอบ</w:t>
            </w:r>
          </w:p>
        </w:tc>
        <w:tc>
          <w:tcPr>
            <w:tcW w:w="2835" w:type="dxa"/>
          </w:tcPr>
          <w:p w14:paraId="07A5DD3A" w14:textId="3B22B109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เงื่อนไขและข้อมูลนำเข้า</w:t>
            </w:r>
          </w:p>
        </w:tc>
        <w:tc>
          <w:tcPr>
            <w:tcW w:w="2686" w:type="dxa"/>
          </w:tcPr>
          <w:p w14:paraId="0124B0FF" w14:textId="78C6769B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ผลลัพธ์ที่คาดหวัง</w:t>
            </w:r>
          </w:p>
        </w:tc>
      </w:tr>
      <w:tr w:rsidR="00375777" w14:paraId="6C14D173" w14:textId="77777777" w:rsidTr="006D338F">
        <w:tc>
          <w:tcPr>
            <w:tcW w:w="781" w:type="dxa"/>
          </w:tcPr>
          <w:p w14:paraId="57DC32C4" w14:textId="3BB90228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TC-01</w:t>
            </w:r>
          </w:p>
        </w:tc>
        <w:tc>
          <w:tcPr>
            <w:tcW w:w="2191" w:type="dxa"/>
          </w:tcPr>
          <w:p w14:paraId="35947447" w14:textId="0708A52A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ชำระเงินด้วยสลิปจริงยอดถูกต้อง</w:t>
            </w:r>
          </w:p>
        </w:tc>
        <w:tc>
          <w:tcPr>
            <w:tcW w:w="2835" w:type="dxa"/>
          </w:tcPr>
          <w:p w14:paraId="1B3D90ED" w14:textId="77EE7383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แนบสลิปโอนเงินจริง ยอดเงินตรงกับค่าบริการ บัญชีผู้รับเงินเป็นบัญชีร้าน</w:t>
            </w:r>
          </w:p>
        </w:tc>
        <w:tc>
          <w:tcPr>
            <w:tcW w:w="2686" w:type="dxa"/>
          </w:tcPr>
          <w:p w14:paraId="23ED925D" w14:textId="074740C2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Slip</w:t>
            </w:r>
            <w:r w:rsidRPr="006D338F">
              <w:rPr>
                <w:sz w:val="28"/>
                <w:szCs w:val="28"/>
                <w:cs/>
              </w:rPr>
              <w:t>2</w:t>
            </w:r>
            <w:r w:rsidRPr="006D338F">
              <w:rPr>
                <w:sz w:val="28"/>
                <w:szCs w:val="28"/>
              </w:rPr>
              <w:t xml:space="preserve">Go </w:t>
            </w:r>
            <w:r w:rsidRPr="006D338F">
              <w:rPr>
                <w:sz w:val="28"/>
                <w:szCs w:val="28"/>
                <w:cs/>
              </w:rPr>
              <w:t>ตรวจผ่าน</w:t>
            </w:r>
            <w:r w:rsidRPr="006D338F">
              <w:rPr>
                <w:sz w:val="28"/>
                <w:szCs w:val="28"/>
              </w:rPr>
              <w:t xml:space="preserve">, </w:t>
            </w:r>
            <w:r w:rsidRPr="006D338F">
              <w:rPr>
                <w:sz w:val="28"/>
                <w:szCs w:val="28"/>
                <w:cs/>
              </w:rPr>
              <w:t>บันทึกสถาน</w:t>
            </w:r>
            <w:r w:rsidRPr="006D338F">
              <w:rPr>
                <w:rFonts w:hint="cs"/>
                <w:sz w:val="28"/>
                <w:szCs w:val="28"/>
                <w:cs/>
              </w:rPr>
              <w:t>ะ</w:t>
            </w:r>
            <w:r w:rsidRPr="006D338F">
              <w:rPr>
                <w:sz w:val="28"/>
                <w:szCs w:val="28"/>
              </w:rPr>
              <w:t xml:space="preserve">completed, </w:t>
            </w:r>
            <w:r w:rsidRPr="006D338F">
              <w:rPr>
                <w:sz w:val="28"/>
                <w:szCs w:val="28"/>
                <w:cs/>
              </w:rPr>
              <w:t xml:space="preserve">ส่ง </w:t>
            </w:r>
            <w:r w:rsidRPr="006D338F">
              <w:rPr>
                <w:sz w:val="28"/>
                <w:szCs w:val="28"/>
              </w:rPr>
              <w:t xml:space="preserve">e-Receipt </w:t>
            </w:r>
            <w:r w:rsidRPr="006D338F">
              <w:rPr>
                <w:sz w:val="28"/>
                <w:szCs w:val="28"/>
                <w:cs/>
              </w:rPr>
              <w:t>ให้ลูกค้า และส่งแจ้งเตือนรายได้ให้ช่างทันที</w:t>
            </w:r>
          </w:p>
        </w:tc>
      </w:tr>
      <w:tr w:rsidR="00375777" w14:paraId="6CCA85EF" w14:textId="77777777" w:rsidTr="006D338F">
        <w:tc>
          <w:tcPr>
            <w:tcW w:w="781" w:type="dxa"/>
          </w:tcPr>
          <w:p w14:paraId="75B4168B" w14:textId="22A5EEF0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TC-02</w:t>
            </w:r>
          </w:p>
        </w:tc>
        <w:tc>
          <w:tcPr>
            <w:tcW w:w="2191" w:type="dxa"/>
          </w:tcPr>
          <w:p w14:paraId="18D1D6BF" w14:textId="7A5EB663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ป้องกันสลิปปลอม/ยอดเงินไม่ครบ</w:t>
            </w:r>
          </w:p>
        </w:tc>
        <w:tc>
          <w:tcPr>
            <w:tcW w:w="2835" w:type="dxa"/>
          </w:tcPr>
          <w:p w14:paraId="452827CA" w14:textId="03782D5A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แนบภาพสลิปที่ยอดเงินน้อยกว่าค่าบริการ หรือสลิปที่ตัดต่อคิวอาร์โค้ด</w:t>
            </w:r>
          </w:p>
        </w:tc>
        <w:tc>
          <w:tcPr>
            <w:tcW w:w="2686" w:type="dxa"/>
          </w:tcPr>
          <w:p w14:paraId="308B5862" w14:textId="790247C0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ระบบปฏิเสธรายการ ไม่บันทึกธุรกรรม และแจ้งเตือนให้ลูกค้าตรวจสอบและทำรายการใหม่</w:t>
            </w:r>
          </w:p>
        </w:tc>
      </w:tr>
      <w:tr w:rsidR="00375777" w14:paraId="7643157B" w14:textId="77777777" w:rsidTr="006D338F">
        <w:tc>
          <w:tcPr>
            <w:tcW w:w="781" w:type="dxa"/>
          </w:tcPr>
          <w:p w14:paraId="308115F7" w14:textId="4173E2A8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TC-03</w:t>
            </w:r>
          </w:p>
        </w:tc>
        <w:tc>
          <w:tcPr>
            <w:tcW w:w="2191" w:type="dxa"/>
          </w:tcPr>
          <w:p w14:paraId="63346D2F" w14:textId="04DE27C0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 xml:space="preserve">ป้องกันการใช้สลิปซ้ำ </w:t>
            </w:r>
          </w:p>
        </w:tc>
        <w:tc>
          <w:tcPr>
            <w:tcW w:w="2835" w:type="dxa"/>
          </w:tcPr>
          <w:p w14:paraId="6D4D96B6" w14:textId="11EDA8B7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นำสลิปใบเดิมที่เคยทำรายการสำเร็จแล้วมาอัปโหลดซ้ำอีกครั้ง</w:t>
            </w:r>
          </w:p>
        </w:tc>
        <w:tc>
          <w:tcPr>
            <w:tcW w:w="2686" w:type="dxa"/>
          </w:tcPr>
          <w:p w14:paraId="549BC0DF" w14:textId="5DB8AC65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 xml:space="preserve">ระบบตรวจพบ </w:t>
            </w:r>
            <w:proofErr w:type="spellStart"/>
            <w:r w:rsidRPr="006D338F">
              <w:rPr>
                <w:sz w:val="28"/>
                <w:szCs w:val="28"/>
              </w:rPr>
              <w:t>trans_ref</w:t>
            </w:r>
            <w:proofErr w:type="spellEnd"/>
            <w:r w:rsidRPr="006D338F">
              <w:rPr>
                <w:sz w:val="28"/>
                <w:szCs w:val="28"/>
              </w:rPr>
              <w:t xml:space="preserve"> </w:t>
            </w:r>
            <w:r w:rsidRPr="006D338F">
              <w:rPr>
                <w:sz w:val="28"/>
                <w:szCs w:val="28"/>
                <w:cs/>
              </w:rPr>
              <w:t xml:space="preserve">ซ้ำใน </w:t>
            </w:r>
            <w:r w:rsidRPr="006D338F">
              <w:rPr>
                <w:sz w:val="28"/>
                <w:szCs w:val="28"/>
              </w:rPr>
              <w:t xml:space="preserve">MySQL </w:t>
            </w:r>
            <w:r w:rsidRPr="006D338F">
              <w:rPr>
                <w:sz w:val="28"/>
                <w:szCs w:val="28"/>
                <w:cs/>
              </w:rPr>
              <w:t>ปฏิเสธรายการทันที และแจ้งเตือนว่าสลิปนี้ถูกใช้งานแล้ว</w:t>
            </w:r>
          </w:p>
        </w:tc>
      </w:tr>
      <w:tr w:rsidR="00375777" w14:paraId="7FD1900D" w14:textId="77777777" w:rsidTr="006D338F">
        <w:tc>
          <w:tcPr>
            <w:tcW w:w="781" w:type="dxa"/>
          </w:tcPr>
          <w:p w14:paraId="069C1429" w14:textId="5017606E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TC-04</w:t>
            </w:r>
          </w:p>
        </w:tc>
        <w:tc>
          <w:tcPr>
            <w:tcW w:w="2191" w:type="dxa"/>
          </w:tcPr>
          <w:p w14:paraId="2CBE21C4" w14:textId="537321D5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ป้องกันการโอนเงินผิดบัญชี</w:t>
            </w:r>
          </w:p>
        </w:tc>
        <w:tc>
          <w:tcPr>
            <w:tcW w:w="2835" w:type="dxa"/>
          </w:tcPr>
          <w:p w14:paraId="152230E0" w14:textId="7E3ED46B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แนบสลิปจริงที่โอนเงินเข้าบัญชีบุคคลอื่นที่ไม่ใช่บัญชีร้าน</w:t>
            </w:r>
          </w:p>
        </w:tc>
        <w:tc>
          <w:tcPr>
            <w:tcW w:w="2686" w:type="dxa"/>
          </w:tcPr>
          <w:p w14:paraId="5BB9BE97" w14:textId="601E7565" w:rsidR="00375777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ระบบตรวจพบชื่อบัญชีผู้รับไม่ตรงกับบัญชีร้าน ปฏิเสธรายการทันที</w:t>
            </w:r>
          </w:p>
        </w:tc>
      </w:tr>
      <w:tr w:rsidR="006D338F" w14:paraId="46615E45" w14:textId="77777777" w:rsidTr="006D338F">
        <w:tc>
          <w:tcPr>
            <w:tcW w:w="781" w:type="dxa"/>
          </w:tcPr>
          <w:p w14:paraId="501D3CA9" w14:textId="4E393451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TC-05</w:t>
            </w:r>
          </w:p>
        </w:tc>
        <w:tc>
          <w:tcPr>
            <w:tcW w:w="2191" w:type="dxa"/>
          </w:tcPr>
          <w:p w14:paraId="0CAD06B9" w14:textId="641AA41E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การชำระด้วยเงินสดหน้าร้าน</w:t>
            </w:r>
          </w:p>
        </w:tc>
        <w:tc>
          <w:tcPr>
            <w:tcW w:w="2835" w:type="dxa"/>
          </w:tcPr>
          <w:p w14:paraId="64E7AD30" w14:textId="681B71F9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>เลือกรหัสช่าง บริการ และเลือกวิธีชำระเป็น "เงินสดหน้าร้าน"</w:t>
            </w:r>
          </w:p>
        </w:tc>
        <w:tc>
          <w:tcPr>
            <w:tcW w:w="2686" w:type="dxa"/>
          </w:tcPr>
          <w:p w14:paraId="26EBFD4E" w14:textId="53CD3549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  <w:cs/>
              </w:rPr>
              <w:t xml:space="preserve">บันทึก </w:t>
            </w:r>
            <w:r w:rsidRPr="006D338F">
              <w:rPr>
                <w:sz w:val="28"/>
                <w:szCs w:val="28"/>
              </w:rPr>
              <w:t xml:space="preserve">completed (cash), </w:t>
            </w:r>
            <w:r w:rsidRPr="006D338F">
              <w:rPr>
                <w:sz w:val="28"/>
                <w:szCs w:val="28"/>
                <w:cs/>
              </w:rPr>
              <w:t xml:space="preserve">ส่ง </w:t>
            </w:r>
            <w:r w:rsidRPr="006D338F">
              <w:rPr>
                <w:sz w:val="28"/>
                <w:szCs w:val="28"/>
              </w:rPr>
              <w:t xml:space="preserve">e-Receipt </w:t>
            </w:r>
            <w:r w:rsidRPr="006D338F">
              <w:rPr>
                <w:sz w:val="28"/>
                <w:szCs w:val="28"/>
                <w:cs/>
              </w:rPr>
              <w:t>เงินสดให้ลูกค้า และส่งข้อความแจ้งเตือนช่างทันที</w:t>
            </w:r>
          </w:p>
        </w:tc>
      </w:tr>
      <w:tr w:rsidR="006D338F" w14:paraId="45DB13D8" w14:textId="77777777" w:rsidTr="006D338F">
        <w:tc>
          <w:tcPr>
            <w:tcW w:w="781" w:type="dxa"/>
          </w:tcPr>
          <w:p w14:paraId="5E56B322" w14:textId="18050E43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TC-06</w:t>
            </w:r>
          </w:p>
        </w:tc>
        <w:tc>
          <w:tcPr>
            <w:tcW w:w="2191" w:type="dxa"/>
          </w:tcPr>
          <w:p w14:paraId="3F230BC6" w14:textId="0D729A01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>การแก้ไขบิลและทำโมฆะบิล</w:t>
            </w:r>
          </w:p>
        </w:tc>
        <w:tc>
          <w:tcPr>
            <w:tcW w:w="2835" w:type="dxa"/>
          </w:tcPr>
          <w:p w14:paraId="3E877E66" w14:textId="2847B52C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>แอดมินกด "โมฆะบิล (</w:t>
            </w:r>
            <w:r w:rsidRPr="006D338F">
              <w:rPr>
                <w:sz w:val="28"/>
                <w:szCs w:val="28"/>
              </w:rPr>
              <w:t xml:space="preserve">Void)" </w:t>
            </w:r>
            <w:r w:rsidRPr="006D338F">
              <w:rPr>
                <w:sz w:val="28"/>
                <w:szCs w:val="28"/>
                <w:cs/>
              </w:rPr>
              <w:t xml:space="preserve">บนหน้าเว็บ </w:t>
            </w:r>
            <w:r w:rsidRPr="006D338F">
              <w:rPr>
                <w:sz w:val="28"/>
                <w:szCs w:val="28"/>
              </w:rPr>
              <w:t xml:space="preserve">Admin </w:t>
            </w:r>
            <w:r w:rsidRPr="006D338F">
              <w:rPr>
                <w:sz w:val="28"/>
                <w:szCs w:val="28"/>
                <w:cs/>
              </w:rPr>
              <w:t>หลังบ้าน</w:t>
            </w:r>
          </w:p>
        </w:tc>
        <w:tc>
          <w:tcPr>
            <w:tcW w:w="2686" w:type="dxa"/>
          </w:tcPr>
          <w:p w14:paraId="6F08F63A" w14:textId="4A8D2F59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 xml:space="preserve">ระบบปรับสถานะเป็น </w:t>
            </w:r>
            <w:r w:rsidRPr="006D338F">
              <w:rPr>
                <w:sz w:val="28"/>
                <w:szCs w:val="28"/>
              </w:rPr>
              <w:t xml:space="preserve">voided, </w:t>
            </w:r>
            <w:r w:rsidRPr="006D338F">
              <w:rPr>
                <w:sz w:val="28"/>
                <w:szCs w:val="28"/>
                <w:cs/>
              </w:rPr>
              <w:t>รีเซ็ตค่าคอมมิชชันเป็น 0 บาท และยิงแจ้งเตือนไปยังช่างอัตโนมัติ</w:t>
            </w:r>
          </w:p>
        </w:tc>
      </w:tr>
      <w:tr w:rsidR="006D338F" w14:paraId="78DFBCEC" w14:textId="77777777" w:rsidTr="006D338F">
        <w:tc>
          <w:tcPr>
            <w:tcW w:w="781" w:type="dxa"/>
          </w:tcPr>
          <w:p w14:paraId="520FFE21" w14:textId="5C96E16A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t>TC-07</w:t>
            </w:r>
          </w:p>
        </w:tc>
        <w:tc>
          <w:tcPr>
            <w:tcW w:w="2191" w:type="dxa"/>
          </w:tcPr>
          <w:p w14:paraId="4A952C80" w14:textId="28687D1F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>การตัดรอบเคลียร์เงินช่าง (</w:t>
            </w:r>
            <w:r w:rsidRPr="006D338F">
              <w:rPr>
                <w:sz w:val="28"/>
                <w:szCs w:val="28"/>
              </w:rPr>
              <w:t>Payout)</w:t>
            </w:r>
          </w:p>
        </w:tc>
        <w:tc>
          <w:tcPr>
            <w:tcW w:w="2835" w:type="dxa"/>
          </w:tcPr>
          <w:p w14:paraId="57D915A5" w14:textId="1057B6D4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>แอดมินกดยืนยันตัดรอบโอนเงินค่าคอมมิชชันให้แก่ช่างตัดผม</w:t>
            </w:r>
          </w:p>
        </w:tc>
        <w:tc>
          <w:tcPr>
            <w:tcW w:w="2686" w:type="dxa"/>
          </w:tcPr>
          <w:p w14:paraId="3E205167" w14:textId="24B21459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 xml:space="preserve">บันทึกรอบใน </w:t>
            </w:r>
            <w:r w:rsidRPr="006D338F">
              <w:rPr>
                <w:sz w:val="28"/>
                <w:szCs w:val="28"/>
              </w:rPr>
              <w:t xml:space="preserve">payouts, </w:t>
            </w:r>
            <w:r w:rsidRPr="006D338F">
              <w:rPr>
                <w:sz w:val="28"/>
                <w:szCs w:val="28"/>
                <w:cs/>
              </w:rPr>
              <w:t xml:space="preserve">อัปเดตบิลเป็น </w:t>
            </w:r>
            <w:r w:rsidRPr="006D338F">
              <w:rPr>
                <w:sz w:val="28"/>
                <w:szCs w:val="28"/>
              </w:rPr>
              <w:t xml:space="preserve">settled, </w:t>
            </w:r>
            <w:r w:rsidRPr="006D338F">
              <w:rPr>
                <w:sz w:val="28"/>
                <w:szCs w:val="28"/>
                <w:cs/>
              </w:rPr>
              <w:t>ยิงแจ้งเตือนพร้อมสลิปโอนเงินไปยังไลน์ช่าง</w:t>
            </w:r>
          </w:p>
        </w:tc>
      </w:tr>
      <w:tr w:rsidR="006D338F" w14:paraId="75438C6A" w14:textId="77777777" w:rsidTr="006D338F">
        <w:tc>
          <w:tcPr>
            <w:tcW w:w="781" w:type="dxa"/>
          </w:tcPr>
          <w:p w14:paraId="6005D1FC" w14:textId="3019E514" w:rsidR="006D338F" w:rsidRPr="006D338F" w:rsidRDefault="006D338F" w:rsidP="006D338F">
            <w:pPr>
              <w:jc w:val="left"/>
              <w:rPr>
                <w:sz w:val="28"/>
                <w:szCs w:val="28"/>
              </w:rPr>
            </w:pPr>
            <w:r w:rsidRPr="006D338F">
              <w:rPr>
                <w:sz w:val="28"/>
                <w:szCs w:val="28"/>
              </w:rPr>
              <w:lastRenderedPageBreak/>
              <w:t>TC-08</w:t>
            </w:r>
          </w:p>
        </w:tc>
        <w:tc>
          <w:tcPr>
            <w:tcW w:w="2191" w:type="dxa"/>
          </w:tcPr>
          <w:p w14:paraId="5A55921A" w14:textId="575954A4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 xml:space="preserve">การจัดการข้อมูลระบบ </w:t>
            </w:r>
          </w:p>
        </w:tc>
        <w:tc>
          <w:tcPr>
            <w:tcW w:w="2835" w:type="dxa"/>
          </w:tcPr>
          <w:p w14:paraId="1FD2DC52" w14:textId="36864030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>แอดมินเพิ่ม/แก้ไขข้อมูลช่าง ค่าคอมมิชชัน บริการ และอัปโหลดรูปภาพ</w:t>
            </w:r>
          </w:p>
        </w:tc>
        <w:tc>
          <w:tcPr>
            <w:tcW w:w="2686" w:type="dxa"/>
          </w:tcPr>
          <w:p w14:paraId="775AE657" w14:textId="22E6B44D" w:rsidR="006D338F" w:rsidRPr="006D338F" w:rsidRDefault="006D338F" w:rsidP="006D338F">
            <w:pPr>
              <w:jc w:val="left"/>
              <w:rPr>
                <w:sz w:val="28"/>
                <w:szCs w:val="28"/>
                <w:cs/>
              </w:rPr>
            </w:pPr>
            <w:r w:rsidRPr="006D338F">
              <w:rPr>
                <w:sz w:val="28"/>
                <w:szCs w:val="28"/>
                <w:cs/>
              </w:rPr>
              <w:t xml:space="preserve">ข้อมูลในตาราง </w:t>
            </w:r>
            <w:r w:rsidRPr="006D338F">
              <w:rPr>
                <w:sz w:val="28"/>
                <w:szCs w:val="28"/>
              </w:rPr>
              <w:t xml:space="preserve">users </w:t>
            </w:r>
            <w:r w:rsidRPr="006D338F">
              <w:rPr>
                <w:sz w:val="28"/>
                <w:szCs w:val="28"/>
                <w:cs/>
              </w:rPr>
              <w:t xml:space="preserve">และ </w:t>
            </w:r>
            <w:r w:rsidRPr="006D338F">
              <w:rPr>
                <w:sz w:val="28"/>
                <w:szCs w:val="28"/>
              </w:rPr>
              <w:t xml:space="preserve">services </w:t>
            </w:r>
            <w:r w:rsidRPr="006D338F">
              <w:rPr>
                <w:sz w:val="28"/>
                <w:szCs w:val="28"/>
                <w:cs/>
              </w:rPr>
              <w:t>ถูกบันทึกและอัปเดตแบบเรียลไทม์ทันที</w:t>
            </w:r>
          </w:p>
        </w:tc>
      </w:tr>
    </w:tbl>
    <w:p w14:paraId="17227744" w14:textId="77777777" w:rsidR="007B1D6D" w:rsidRPr="007B1D6D" w:rsidRDefault="007B1D6D" w:rsidP="00705616">
      <w:pPr>
        <w:rPr>
          <w:b/>
          <w:bCs/>
        </w:rPr>
      </w:pPr>
    </w:p>
    <w:sectPr w:rsidR="007B1D6D" w:rsidRPr="007B1D6D">
      <w:pgSz w:w="11906" w:h="16838" w:code="9"/>
      <w:pgMar w:top="1985" w:right="1418" w:bottom="1418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CA2146-16BC-47A0-86C3-7A701543451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03917359-8D93-4468-8AD9-4CCD663AA51A}"/>
    <w:embedBold r:id="rId3" w:fontKey="{1BD3D932-B3CB-43CE-BA36-5A8E18A69F09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C05203D7-0209-4B76-B4A3-EA05DBE93561}"/>
    <w:embedBold r:id="rId5" w:fontKey="{3D088652-3FAD-4A13-8492-604B21EA40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3092E3-91E8-4A5E-B26C-96664F7595D5}"/>
    <w:embedItalic r:id="rId7" w:fontKey="{2D680F9D-D9C5-4FCC-A49B-424ED918DE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60B83933-F0C6-4BC0-BDD5-FEFCECB95106}"/>
    <w:embedItalic r:id="rId9" w:fontKey="{C900FFDD-E7E4-4145-A894-A983BDA85F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5932DBE3-AD2D-4F6F-8AB4-02AE8A2F68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ABE"/>
    <w:rsid w:val="0001409A"/>
    <w:rsid w:val="000233B6"/>
    <w:rsid w:val="00031789"/>
    <w:rsid w:val="000507D2"/>
    <w:rsid w:val="00053B77"/>
    <w:rsid w:val="00086309"/>
    <w:rsid w:val="00177AF2"/>
    <w:rsid w:val="00266BD1"/>
    <w:rsid w:val="002747D0"/>
    <w:rsid w:val="002B2731"/>
    <w:rsid w:val="002B789F"/>
    <w:rsid w:val="00342B4B"/>
    <w:rsid w:val="00354375"/>
    <w:rsid w:val="00370F37"/>
    <w:rsid w:val="00371DEE"/>
    <w:rsid w:val="00372801"/>
    <w:rsid w:val="003748A3"/>
    <w:rsid w:val="00375777"/>
    <w:rsid w:val="003B67F6"/>
    <w:rsid w:val="003D37E3"/>
    <w:rsid w:val="004028D4"/>
    <w:rsid w:val="004161E8"/>
    <w:rsid w:val="00464BED"/>
    <w:rsid w:val="004813A0"/>
    <w:rsid w:val="004A5A22"/>
    <w:rsid w:val="004B3B9A"/>
    <w:rsid w:val="00526A28"/>
    <w:rsid w:val="00550F0B"/>
    <w:rsid w:val="0057031E"/>
    <w:rsid w:val="005B3ABE"/>
    <w:rsid w:val="005E6731"/>
    <w:rsid w:val="0060064F"/>
    <w:rsid w:val="0060396E"/>
    <w:rsid w:val="00641255"/>
    <w:rsid w:val="00665418"/>
    <w:rsid w:val="006D0572"/>
    <w:rsid w:val="006D338F"/>
    <w:rsid w:val="006E5299"/>
    <w:rsid w:val="006F78D4"/>
    <w:rsid w:val="00705616"/>
    <w:rsid w:val="0071506E"/>
    <w:rsid w:val="0073766B"/>
    <w:rsid w:val="007B1D6D"/>
    <w:rsid w:val="007B1F0A"/>
    <w:rsid w:val="008438B9"/>
    <w:rsid w:val="0088243B"/>
    <w:rsid w:val="008A589A"/>
    <w:rsid w:val="008D7A06"/>
    <w:rsid w:val="00930C8A"/>
    <w:rsid w:val="00997839"/>
    <w:rsid w:val="00A707B0"/>
    <w:rsid w:val="00A71BB5"/>
    <w:rsid w:val="00AF6B4C"/>
    <w:rsid w:val="00B52CD3"/>
    <w:rsid w:val="00C670A7"/>
    <w:rsid w:val="00C92F9F"/>
    <w:rsid w:val="00CA49A5"/>
    <w:rsid w:val="00CB0805"/>
    <w:rsid w:val="00DD564F"/>
    <w:rsid w:val="00E03CBC"/>
    <w:rsid w:val="00E3027B"/>
    <w:rsid w:val="00EA39B6"/>
    <w:rsid w:val="00EB2922"/>
    <w:rsid w:val="00EB4983"/>
    <w:rsid w:val="00ED11C9"/>
    <w:rsid w:val="00F06CC4"/>
    <w:rsid w:val="00F46090"/>
    <w:rsid w:val="00F7543E"/>
    <w:rsid w:val="00F7580A"/>
    <w:rsid w:val="00F84716"/>
    <w:rsid w:val="00F9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F75E"/>
  <w15:docId w15:val="{DA5A1B9A-6C2B-494C-A771-FC3D38BC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ABE"/>
    <w:pPr>
      <w:tabs>
        <w:tab w:val="left" w:pos="851"/>
        <w:tab w:val="left" w:pos="1134"/>
        <w:tab w:val="left" w:pos="1418"/>
        <w:tab w:val="left" w:pos="1701"/>
        <w:tab w:val="left" w:pos="1985"/>
      </w:tabs>
      <w:spacing w:after="0" w:line="240" w:lineRule="auto"/>
      <w:jc w:val="thaiDistribute"/>
    </w:pPr>
    <w:rPr>
      <w:rFonts w:ascii="TH Sarabun New" w:eastAsia="Cordia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5B3ABE"/>
    <w:pPr>
      <w:keepNext/>
      <w:spacing w:before="160"/>
      <w:jc w:val="center"/>
      <w:outlineLvl w:val="0"/>
    </w:pPr>
    <w:rPr>
      <w:b/>
      <w:bCs/>
      <w:kern w:val="32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5B3ABE"/>
    <w:pPr>
      <w:keepNext/>
      <w:spacing w:before="320" w:after="160"/>
      <w:jc w:val="lef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5B3ABE"/>
    <w:pPr>
      <w:keepNext/>
      <w:tabs>
        <w:tab w:val="clear" w:pos="1134"/>
        <w:tab w:val="clear" w:pos="1418"/>
        <w:tab w:val="clear" w:pos="1701"/>
        <w:tab w:val="clear" w:pos="1985"/>
      </w:tabs>
      <w:spacing w:before="160" w:after="160"/>
      <w:ind w:left="851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B3ABE"/>
    <w:rPr>
      <w:rFonts w:ascii="TH Sarabun New" w:eastAsia="Cordia New" w:hAnsi="TH Sarabun New" w:cs="TH Sarabun New"/>
      <w:b/>
      <w:bCs/>
      <w:kern w:val="32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B3ABE"/>
    <w:rPr>
      <w:rFonts w:ascii="TH Sarabun New" w:eastAsia="Cordia New" w:hAnsi="TH Sarabun New" w:cs="TH Sarabun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5B3ABE"/>
    <w:rPr>
      <w:rFonts w:ascii="TH Sarabun New" w:eastAsia="Cordia New" w:hAnsi="TH Sarabun New" w:cs="TH Sarabun New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5B3ABE"/>
    <w:pPr>
      <w:spacing w:after="0" w:line="240" w:lineRule="auto"/>
      <w:jc w:val="thaiDistribute"/>
    </w:pPr>
    <w:rPr>
      <w:rFonts w:ascii="Times New Roman" w:eastAsia="Cordia New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B3AB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ABE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ABE"/>
    <w:rPr>
      <w:rFonts w:ascii="Tahoma" w:eastAsia="Cordia New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71506E"/>
    <w:pPr>
      <w:ind w:left="720"/>
      <w:contextualSpacing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CA49A5"/>
    <w:rPr>
      <w:rFonts w:ascii="Times New Roman" w:hAnsi="Times New Roman" w:cs="Angsana New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3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4F88C-9139-4769-AA77-D1B3FC841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23</Pages>
  <Words>3270</Words>
  <Characters>18639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hp430</dc:creator>
  <cp:keywords/>
  <dc:description/>
  <cp:lastModifiedBy>Office</cp:lastModifiedBy>
  <cp:revision>3</cp:revision>
  <dcterms:created xsi:type="dcterms:W3CDTF">2026-09-14T14:00:00Z</dcterms:created>
  <dcterms:modified xsi:type="dcterms:W3CDTF">2026-09-29T16:04:00Z</dcterms:modified>
</cp:coreProperties>
</file>