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5315" w:rsidRPr="000A26A1" w:rsidRDefault="00922BF7" w:rsidP="00875315">
      <w:pPr>
        <w:jc w:val="center"/>
        <w:rPr>
          <w:sz w:val="48"/>
          <w:szCs w:val="48"/>
        </w:rPr>
      </w:pPr>
      <w:r>
        <w:rPr>
          <w:noProof/>
          <w:lang w:eastAsia="zh-TW" w:bidi="th-T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4852670</wp:posOffset>
                </wp:positionH>
                <wp:positionV relativeFrom="paragraph">
                  <wp:posOffset>-693420</wp:posOffset>
                </wp:positionV>
                <wp:extent cx="755650" cy="572770"/>
                <wp:effectExtent l="4445" t="1905" r="1905" b="0"/>
                <wp:wrapNone/>
                <wp:docPr id="1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0" cy="5727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C5BBF2" id="Rectangle 20" o:spid="_x0000_s1026" style="position:absolute;margin-left:382.1pt;margin-top:-54.6pt;width:59.5pt;height:45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" fillcolor="white [3212]" stroked="f">
                <v:stroke dashstyle="dash"/>
              </v:rect>
            </w:pict>
          </mc:Fallback>
        </mc:AlternateContent>
      </w:r>
    </w:p>
    <w:p w:rsidR="00875315" w:rsidRDefault="00875315" w:rsidP="00875315">
      <w:pPr>
        <w:ind w:left="3240"/>
      </w:pPr>
    </w:p>
    <w:p w:rsidR="00875315" w:rsidRDefault="00875315" w:rsidP="00875315"/>
    <w:p w:rsidR="00875315" w:rsidRDefault="00875315" w:rsidP="00875315">
      <w:r w:rsidRPr="00875315">
        <w:rPr>
          <w:noProof/>
          <w:lang w:eastAsia="zh-TW" w:bidi="th-TH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2133600</wp:posOffset>
            </wp:positionH>
            <wp:positionV relativeFrom="paragraph">
              <wp:posOffset>-708660</wp:posOffset>
            </wp:positionV>
            <wp:extent cx="1009650" cy="1371600"/>
            <wp:effectExtent l="19050" t="0" r="0" b="0"/>
            <wp:wrapNone/>
            <wp:docPr id="7" name="Picture 2" descr="logo-SIU_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SIU_v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75315" w:rsidRDefault="00875315" w:rsidP="00875315"/>
    <w:p w:rsidR="00875315" w:rsidRDefault="00875315" w:rsidP="00875315">
      <w:pPr>
        <w:spacing w:line="240" w:lineRule="auto"/>
      </w:pPr>
    </w:p>
    <w:p w:rsidR="00875315" w:rsidRPr="00FF5B16" w:rsidRDefault="00875315" w:rsidP="00875315">
      <w:pPr>
        <w:spacing w:line="240" w:lineRule="auto"/>
        <w:rPr>
          <w:rFonts w:ascii="TH SarabunPSK" w:eastAsia="Times New Roman" w:hAnsi="TH SarabunPSK" w:cs="TH SarabunPSK"/>
          <w:sz w:val="20"/>
          <w:szCs w:val="20"/>
          <w:lang w:eastAsia="en-US" w:bidi="th-TH"/>
        </w:rPr>
      </w:pPr>
    </w:p>
    <w:p w:rsidR="00875315" w:rsidRPr="00381F5C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381F5C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พิมพ์ชื่อวิทยานิพนธ์ภาษาไทย</w:t>
      </w:r>
    </w:p>
    <w:p w:rsidR="00875315" w:rsidRPr="00FF5B16" w:rsidRDefault="00875315" w:rsidP="00875315">
      <w:pPr>
        <w:spacing w:line="240" w:lineRule="auto"/>
        <w:contextualSpacing/>
        <w:jc w:val="center"/>
        <w:rPr>
          <w:rFonts w:cs="Cordia New"/>
          <w:sz w:val="40"/>
          <w:szCs w:val="40"/>
          <w:lang w:bidi="th-TH"/>
        </w:rPr>
      </w:pPr>
      <w:r w:rsidRPr="00FF5B16">
        <w:rPr>
          <w:rFonts w:ascii="TH SarabunPSK" w:hAnsi="TH SarabunPSK" w:cs="TH SarabunPSK"/>
          <w:b/>
          <w:bCs/>
          <w:sz w:val="40"/>
          <w:szCs w:val="40"/>
        </w:rPr>
        <w:t>(</w:t>
      </w:r>
      <w:r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พิมพ์ชื่อวิทยานิพนธ์ภ</w:t>
      </w: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า</w:t>
      </w:r>
      <w:r w:rsidRPr="00FF5B16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ษาอังกฤษ</w:t>
      </w: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 </w:t>
      </w:r>
      <w:r w:rsidRPr="001B7C24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  <w:lang w:bidi="th-TH"/>
        </w:rPr>
        <w:t>ฟ้อนต์</w:t>
      </w:r>
      <w:r>
        <w:rPr>
          <w:rFonts w:ascii="TH SarabunPSK" w:hAnsi="TH SarabunPSK" w:cs="TH SarabunPSK"/>
          <w:b/>
          <w:bCs/>
          <w:color w:val="000000"/>
          <w:sz w:val="40"/>
          <w:szCs w:val="40"/>
          <w:lang w:bidi="th-TH"/>
        </w:rPr>
        <w:t xml:space="preserve"> Th S</w:t>
      </w:r>
      <w:r w:rsidRPr="001B7C24">
        <w:rPr>
          <w:rFonts w:ascii="TH SarabunPSK" w:hAnsi="TH SarabunPSK" w:cs="TH SarabunPSK"/>
          <w:b/>
          <w:bCs/>
          <w:color w:val="000000"/>
          <w:sz w:val="40"/>
          <w:szCs w:val="40"/>
          <w:lang w:bidi="th-TH"/>
        </w:rPr>
        <w:t>arabunPSK</w:t>
      </w:r>
      <w:r w:rsidRPr="00FF5B16">
        <w:rPr>
          <w:rFonts w:ascii="TH SarabunPSK" w:hAnsi="TH SarabunPSK" w:cs="TH SarabunPSK"/>
          <w:b/>
          <w:bCs/>
          <w:sz w:val="40"/>
          <w:szCs w:val="40"/>
        </w:rPr>
        <w:t>)</w:t>
      </w:r>
    </w:p>
    <w:p w:rsidR="00875315" w:rsidRPr="00DE0C32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875315" w:rsidRPr="00DE0C32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875315" w:rsidRPr="00DE0C32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875315" w:rsidRPr="00DE0C32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875315" w:rsidRPr="00DE0C32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875315" w:rsidRPr="00DE0C32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875315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152DB8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พิมพ์ชื่อ นามสกุลผู้เขียน คำนำหน้านาม ยศ ฐานันดรศักดิ์ ราชทินนาม สมณศักดิ์</w:t>
      </w:r>
    </w:p>
    <w:p w:rsidR="00875315" w:rsidRPr="00DE0C32" w:rsidRDefault="00875315" w:rsidP="00875315">
      <w:pPr>
        <w:spacing w:line="240" w:lineRule="auto"/>
        <w:jc w:val="center"/>
        <w:rPr>
          <w:rStyle w:val="SIUremarkCharChar"/>
          <w:rFonts w:ascii="TH SarabunPSK" w:eastAsia="Batang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jc w:val="center"/>
        <w:rPr>
          <w:rFonts w:ascii="TH SarabunPSK" w:eastAsia="Times New Roman" w:hAnsi="TH SarabunPSK" w:cs="TH SarabunPSK"/>
          <w:b/>
          <w:bCs/>
          <w:iCs/>
          <w:sz w:val="32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พิมพ์ชื่อหลักสูตร</w:t>
      </w:r>
      <w:r w:rsidRPr="00A0415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สาขาวิ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ชา</w:t>
      </w:r>
      <w:r w:rsidRPr="00EE5C21">
        <w:rPr>
          <w:rFonts w:ascii="TH SarabunPSK" w:eastAsia="Times New Roman" w:hAnsi="TH SarabunPSK" w:cs="TH SarabunPSK" w:hint="cs"/>
          <w:b/>
          <w:bCs/>
          <w:i/>
          <w:sz w:val="32"/>
          <w:szCs w:val="32"/>
          <w:cs/>
          <w:lang w:bidi="th-TH"/>
        </w:rPr>
        <w:t>พิมพ์ชื่อสาขาวิชา</w:t>
      </w:r>
    </w:p>
    <w:p w:rsidR="00875315" w:rsidRPr="002921CA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i/>
          <w:sz w:val="32"/>
          <w:szCs w:val="32"/>
          <w:cs/>
          <w:lang w:bidi="th-TH"/>
        </w:rPr>
      </w:pPr>
      <w:r w:rsidRPr="002921CA">
        <w:rPr>
          <w:rFonts w:ascii="TH SarabunPSK" w:eastAsia="Times New Roman" w:hAnsi="TH SarabunPSK" w:cs="TH SarabunPSK" w:hint="cs"/>
          <w:b/>
          <w:bCs/>
          <w:i/>
          <w:sz w:val="32"/>
          <w:szCs w:val="32"/>
          <w:cs/>
          <w:lang w:bidi="th-TH"/>
        </w:rPr>
        <w:lastRenderedPageBreak/>
        <w:t>คณะ</w:t>
      </w:r>
      <w:r>
        <w:rPr>
          <w:rFonts w:ascii="TH SarabunPSK" w:eastAsia="Times New Roman" w:hAnsi="TH SarabunPSK" w:cs="TH SarabunPSK" w:hint="cs"/>
          <w:b/>
          <w:bCs/>
          <w:i/>
          <w:sz w:val="32"/>
          <w:szCs w:val="32"/>
          <w:cs/>
          <w:lang w:bidi="th-TH"/>
        </w:rPr>
        <w:t>พิมพ์ชื่อคณะ</w:t>
      </w:r>
    </w:p>
    <w:p w:rsidR="00875315" w:rsidRDefault="00875315" w:rsidP="00875315">
      <w:pPr>
        <w:spacing w:line="240" w:lineRule="auto"/>
        <w:jc w:val="center"/>
        <w:rPr>
          <w:rFonts w:ascii="TH SarabunPSK" w:eastAsia="Times New Roman" w:hAnsi="TH SarabunPSK" w:cs="TH SarabunPSK"/>
          <w:b/>
          <w:bCs/>
          <w:i/>
          <w:sz w:val="32"/>
          <w:szCs w:val="32"/>
          <w:lang w:bidi="th-TH"/>
        </w:rPr>
      </w:pPr>
      <w:r w:rsidRPr="00A0415B">
        <w:rPr>
          <w:rFonts w:ascii="TH SarabunPSK" w:eastAsia="Times New Roman" w:hAnsi="TH SarabunPSK" w:cs="TH SarabunPSK"/>
          <w:b/>
          <w:bCs/>
          <w:i/>
          <w:sz w:val="32"/>
          <w:szCs w:val="32"/>
          <w:cs/>
          <w:lang w:bidi="th-TH"/>
        </w:rPr>
        <w:t>มหาวิทยาลัยชินวัตร</w:t>
      </w:r>
    </w:p>
    <w:p w:rsidR="00875315" w:rsidRDefault="00875315" w:rsidP="00875315">
      <w:pPr>
        <w:spacing w:line="240" w:lineRule="auto"/>
        <w:jc w:val="center"/>
        <w:rPr>
          <w:rFonts w:ascii="TH SarabunPSK" w:eastAsia="Times New Roman" w:hAnsi="TH SarabunPSK" w:cs="TH SarabunPSK"/>
          <w:b/>
          <w:bCs/>
          <w:i/>
          <w:sz w:val="32"/>
          <w:szCs w:val="32"/>
          <w:lang w:bidi="th-TH"/>
        </w:rPr>
      </w:pPr>
    </w:p>
    <w:p w:rsidR="00875315" w:rsidRPr="005810AF" w:rsidRDefault="00875315" w:rsidP="00875315">
      <w:pPr>
        <w:spacing w:line="240" w:lineRule="auto"/>
        <w:jc w:val="center"/>
        <w:rPr>
          <w:rFonts w:ascii="TH SarabunPSK" w:eastAsia="Times New Roman" w:hAnsi="TH SarabunPSK" w:cs="TH SarabunPSK"/>
          <w:b/>
          <w:bCs/>
          <w:iCs/>
          <w:sz w:val="36"/>
          <w:szCs w:val="36"/>
          <w:lang w:bidi="th-TH"/>
        </w:rPr>
      </w:pPr>
      <w:r w:rsidRPr="005810AF">
        <w:rPr>
          <w:rFonts w:ascii="TH SarabunPSK" w:eastAsia="Times New Roman" w:hAnsi="TH SarabunPSK" w:cs="TH SarabunPSK"/>
          <w:b/>
          <w:bCs/>
          <w:iCs/>
          <w:sz w:val="36"/>
          <w:szCs w:val="36"/>
          <w:lang w:bidi="th-TH"/>
        </w:rPr>
        <w:t xml:space="preserve">SIU </w:t>
      </w:r>
      <w:r>
        <w:rPr>
          <w:rFonts w:ascii="TH SarabunPSK" w:eastAsia="Times New Roman" w:hAnsi="TH SarabunPSK" w:cs="TH SarabunPSK"/>
          <w:b/>
          <w:bCs/>
          <w:iCs/>
          <w:sz w:val="36"/>
          <w:szCs w:val="36"/>
          <w:lang w:bidi="th-TH"/>
        </w:rPr>
        <w:t xml:space="preserve">Type of </w:t>
      </w:r>
      <w:r w:rsidRPr="005810AF">
        <w:rPr>
          <w:rFonts w:ascii="TH SarabunPSK" w:eastAsia="Times New Roman" w:hAnsi="TH SarabunPSK" w:cs="TH SarabunPSK"/>
          <w:b/>
          <w:bCs/>
          <w:iCs/>
          <w:sz w:val="36"/>
          <w:szCs w:val="36"/>
          <w:lang w:bidi="th-TH"/>
        </w:rPr>
        <w:t>Publication-T: School-Program-Year</w:t>
      </w:r>
      <w:r>
        <w:rPr>
          <w:rFonts w:ascii="TH SarabunPSK" w:eastAsia="Times New Roman" w:hAnsi="TH SarabunPSK" w:cs="TH SarabunPSK"/>
          <w:b/>
          <w:bCs/>
          <w:iCs/>
          <w:sz w:val="36"/>
          <w:szCs w:val="36"/>
          <w:lang w:bidi="th-TH"/>
        </w:rPr>
        <w:t>-Running no.</w:t>
      </w:r>
    </w:p>
    <w:p w:rsidR="00875315" w:rsidRPr="001653C1" w:rsidRDefault="00922BF7" w:rsidP="00875315">
      <w:pPr>
        <w:spacing w:line="240" w:lineRule="auto"/>
        <w:contextualSpacing/>
        <w:jc w:val="center"/>
        <w:rPr>
          <w:rFonts w:ascii="TH SarabunPSK" w:eastAsia="Times New Roman" w:hAnsi="TH SarabunPSK" w:cs="TH SarabunPSK"/>
          <w:b/>
          <w:bCs/>
          <w:caps/>
          <w:sz w:val="48"/>
          <w:szCs w:val="48"/>
          <w:lang w:eastAsia="en-US" w:bidi="th-TH"/>
        </w:rPr>
      </w:pPr>
      <w:r>
        <w:rPr>
          <w:rFonts w:ascii="TH SarabunPSK" w:eastAsia="Times New Roman" w:hAnsi="TH SarabunPSK" w:cs="TH SarabunPSK"/>
          <w:b/>
          <w:bCs/>
          <w:caps/>
          <w:noProof/>
          <w:sz w:val="48"/>
          <w:szCs w:val="48"/>
          <w:lang w:eastAsia="zh-TW" w:bidi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5014595</wp:posOffset>
                </wp:positionH>
                <wp:positionV relativeFrom="paragraph">
                  <wp:posOffset>-681990</wp:posOffset>
                </wp:positionV>
                <wp:extent cx="755650" cy="572770"/>
                <wp:effectExtent l="4445" t="0" r="1905" b="1905"/>
                <wp:wrapNone/>
                <wp:docPr id="1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0" cy="5727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CC622B" id="Rectangle 7" o:spid="_x0000_s1026" style="position:absolute;margin-left:394.85pt;margin-top:-53.7pt;width:59.5pt;height:45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" fillcolor="white [3212]" stroked="f">
                <v:stroke dashstyle="dash"/>
              </v:rect>
            </w:pict>
          </mc:Fallback>
        </mc:AlternateContent>
      </w:r>
    </w:p>
    <w:p w:rsidR="00875315" w:rsidRPr="00395882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พิมพ์ชื่อวิทยานิพนธ์</w:t>
      </w: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ภ</w:t>
      </w:r>
      <w:r w:rsidRPr="00395882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าษาไทย</w:t>
      </w:r>
    </w:p>
    <w:p w:rsidR="00875315" w:rsidRPr="00FF5B16" w:rsidRDefault="00875315" w:rsidP="00875315">
      <w:pPr>
        <w:spacing w:line="240" w:lineRule="auto"/>
        <w:contextualSpacing/>
        <w:jc w:val="center"/>
        <w:rPr>
          <w:rFonts w:cs="Cordia New"/>
          <w:sz w:val="40"/>
          <w:szCs w:val="40"/>
          <w:lang w:bidi="th-TH"/>
        </w:rPr>
      </w:pPr>
      <w:r w:rsidRPr="00FF5B16">
        <w:rPr>
          <w:rFonts w:ascii="TH SarabunPSK" w:hAnsi="TH SarabunPSK" w:cs="TH SarabunPSK"/>
          <w:b/>
          <w:bCs/>
          <w:sz w:val="40"/>
          <w:szCs w:val="40"/>
        </w:rPr>
        <w:t xml:space="preserve"> (</w:t>
      </w:r>
      <w:r w:rsidRPr="00FF5B16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พิมพ์ชื่อวิทยานิพนธ์ภาษาอังกฤษ</w:t>
      </w: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 </w:t>
      </w:r>
      <w:r w:rsidRPr="001B7C24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  <w:lang w:bidi="th-TH"/>
        </w:rPr>
        <w:t>ฟ้อนต์</w:t>
      </w:r>
      <w:r>
        <w:rPr>
          <w:rFonts w:ascii="TH SarabunPSK" w:hAnsi="TH SarabunPSK" w:cs="TH SarabunPSK"/>
          <w:b/>
          <w:bCs/>
          <w:color w:val="000000"/>
          <w:sz w:val="40"/>
          <w:szCs w:val="40"/>
          <w:lang w:bidi="th-TH"/>
        </w:rPr>
        <w:t xml:space="preserve"> Th S</w:t>
      </w:r>
      <w:r w:rsidRPr="001B7C24">
        <w:rPr>
          <w:rFonts w:ascii="TH SarabunPSK" w:hAnsi="TH SarabunPSK" w:cs="TH SarabunPSK"/>
          <w:b/>
          <w:bCs/>
          <w:color w:val="000000"/>
          <w:sz w:val="40"/>
          <w:szCs w:val="40"/>
          <w:lang w:bidi="th-TH"/>
        </w:rPr>
        <w:t>arabunPSK</w:t>
      </w:r>
      <w:r w:rsidRPr="00FF5B16">
        <w:rPr>
          <w:rFonts w:ascii="TH SarabunPSK" w:hAnsi="TH SarabunPSK" w:cs="TH SarabunPSK"/>
          <w:b/>
          <w:bCs/>
          <w:sz w:val="40"/>
          <w:szCs w:val="40"/>
        </w:rPr>
        <w:t>)</w:t>
      </w:r>
    </w:p>
    <w:p w:rsidR="00875315" w:rsidRPr="00DE0C32" w:rsidRDefault="00875315" w:rsidP="00875315">
      <w:pPr>
        <w:spacing w:line="240" w:lineRule="auto"/>
        <w:jc w:val="center"/>
        <w:rPr>
          <w:rStyle w:val="SIUTHESISTITLEChar"/>
          <w:rFonts w:ascii="TH SarabunPSK" w:eastAsia="Batang" w:hAnsi="TH SarabunPSK" w:cs="TH SarabunPSK"/>
          <w:bCs/>
          <w:sz w:val="32"/>
          <w:szCs w:val="32"/>
        </w:rPr>
      </w:pPr>
    </w:p>
    <w:p w:rsidR="00875315" w:rsidRPr="00DE0C32" w:rsidRDefault="00875315" w:rsidP="00875315">
      <w:pPr>
        <w:spacing w:line="240" w:lineRule="auto"/>
        <w:jc w:val="center"/>
        <w:rPr>
          <w:rStyle w:val="SIUTHESISTITLEChar"/>
          <w:rFonts w:ascii="TH SarabunPSK" w:eastAsia="Batang" w:hAnsi="TH SarabunPSK" w:cs="TH SarabunPSK"/>
          <w:b w:val="0"/>
          <w:sz w:val="32"/>
          <w:szCs w:val="32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caps/>
          <w:sz w:val="32"/>
          <w:szCs w:val="32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caps/>
          <w:sz w:val="32"/>
          <w:szCs w:val="32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875315" w:rsidRPr="00152DB8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พิมพ์ชื่อ นามสกุลผู้เขียน คำนำหน้านาม ยศ ฐานันดรศักดิ์ ราชทินนาม สมณศักดิ์</w:t>
      </w: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E0C32" w:rsidRDefault="00875315" w:rsidP="00875315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F4014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F401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วิทยานิพนธ์นี้เป็นส่วนหนึ่งของการศึกษาตาม</w:t>
      </w:r>
    </w:p>
    <w:p w:rsidR="00875315" w:rsidRDefault="00875315" w:rsidP="00875315">
      <w:pPr>
        <w:spacing w:line="240" w:lineRule="auto"/>
        <w:jc w:val="center"/>
        <w:rPr>
          <w:rFonts w:ascii="TH SarabunPSK" w:eastAsia="Times New Roman" w:hAnsi="TH SarabunPSK" w:cs="TH SarabunPSK"/>
          <w:b/>
          <w:bCs/>
          <w:iCs/>
          <w:sz w:val="32"/>
          <w:szCs w:val="32"/>
          <w:cs/>
          <w:lang w:bidi="th-TH"/>
        </w:rPr>
      </w:pPr>
      <w:r w:rsidRPr="000F401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หลักสูตร</w:t>
      </w:r>
      <w:r w:rsidRPr="00661162">
        <w:rPr>
          <w:rFonts w:ascii="TH SarabunPSK" w:eastAsia="Times New Roman" w:hAnsi="TH SarabunPSK" w:cs="TH SarabunPSK" w:hint="cs"/>
          <w:b/>
          <w:bCs/>
          <w:i/>
          <w:sz w:val="32"/>
          <w:szCs w:val="32"/>
          <w:cs/>
          <w:lang w:bidi="th-TH"/>
        </w:rPr>
        <w:t>พิมพ์ชื่อหลักสูตร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0F401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สาขาวิชา</w:t>
      </w:r>
      <w:r w:rsidRPr="006B2162">
        <w:rPr>
          <w:rFonts w:ascii="TH SarabunPSK" w:eastAsia="Times New Roman" w:hAnsi="TH SarabunPSK" w:cs="TH SarabunPSK" w:hint="cs"/>
          <w:b/>
          <w:bCs/>
          <w:i/>
          <w:sz w:val="32"/>
          <w:szCs w:val="32"/>
          <w:cs/>
          <w:lang w:bidi="th-TH"/>
        </w:rPr>
        <w:t>พิมพ์ชื่อ</w:t>
      </w:r>
      <w:r>
        <w:rPr>
          <w:rFonts w:ascii="TH SarabunPSK" w:eastAsia="Times New Roman" w:hAnsi="TH SarabunPSK" w:cs="TH SarabunPSK" w:hint="cs"/>
          <w:b/>
          <w:bCs/>
          <w:i/>
          <w:sz w:val="32"/>
          <w:szCs w:val="32"/>
          <w:cs/>
          <w:lang w:bidi="th-TH"/>
        </w:rPr>
        <w:t>สาขาวิชา</w:t>
      </w:r>
    </w:p>
    <w:p w:rsidR="00875315" w:rsidRDefault="00875315" w:rsidP="00875315">
      <w:pPr>
        <w:spacing w:line="240" w:lineRule="auto"/>
        <w:jc w:val="center"/>
        <w:rPr>
          <w:rFonts w:ascii="TH SarabunPSK" w:eastAsia="Times New Roman" w:hAnsi="TH SarabunPSK" w:cs="TH SarabunPSK"/>
          <w:b/>
          <w:bCs/>
          <w:i/>
          <w:sz w:val="32"/>
          <w:szCs w:val="32"/>
          <w:lang w:bidi="th-TH"/>
        </w:rPr>
      </w:pPr>
      <w:r>
        <w:rPr>
          <w:rFonts w:ascii="TH SarabunPSK" w:eastAsia="Times New Roman" w:hAnsi="TH SarabunPSK" w:cs="TH SarabunPSK" w:hint="cs"/>
          <w:b/>
          <w:bCs/>
          <w:i/>
          <w:sz w:val="32"/>
          <w:szCs w:val="32"/>
          <w:cs/>
          <w:lang w:bidi="th-TH"/>
        </w:rPr>
        <w:t>คณะ</w:t>
      </w:r>
      <w:r w:rsidRPr="006B2162">
        <w:rPr>
          <w:rFonts w:ascii="TH SarabunPSK" w:eastAsia="Times New Roman" w:hAnsi="TH SarabunPSK" w:cs="TH SarabunPSK" w:hint="cs"/>
          <w:b/>
          <w:bCs/>
          <w:i/>
          <w:sz w:val="32"/>
          <w:szCs w:val="32"/>
          <w:cs/>
          <w:lang w:bidi="th-TH"/>
        </w:rPr>
        <w:t>พิมพ์ชื่อ</w:t>
      </w:r>
      <w:r>
        <w:rPr>
          <w:rFonts w:ascii="TH SarabunPSK" w:eastAsia="Times New Roman" w:hAnsi="TH SarabunPSK" w:cs="TH SarabunPSK" w:hint="cs"/>
          <w:b/>
          <w:bCs/>
          <w:i/>
          <w:sz w:val="32"/>
          <w:szCs w:val="32"/>
          <w:cs/>
          <w:lang w:bidi="th-TH"/>
        </w:rPr>
        <w:t>คณะ</w:t>
      </w:r>
    </w:p>
    <w:p w:rsidR="00875315" w:rsidRPr="00EE5C21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F4014">
        <w:rPr>
          <w:rFonts w:ascii="TH SarabunPSK" w:eastAsia="Times New Roman" w:hAnsi="TH SarabunPSK" w:cs="TH SarabunPSK"/>
          <w:b/>
          <w:bCs/>
          <w:i/>
          <w:sz w:val="32"/>
          <w:szCs w:val="32"/>
          <w:cs/>
          <w:lang w:bidi="th-TH"/>
        </w:rPr>
        <w:t>มหาวิทยาลัยชินวัตร</w:t>
      </w:r>
    </w:p>
    <w:p w:rsidR="00875315" w:rsidRPr="0065200B" w:rsidRDefault="00875315" w:rsidP="00875315">
      <w:pPr>
        <w:spacing w:line="240" w:lineRule="auto"/>
        <w:jc w:val="center"/>
        <w:rPr>
          <w:rFonts w:ascii="TH SarabunPSK" w:eastAsia="Times New Roman" w:hAnsi="TH SarabunPSK" w:cs="TH SarabunPSK"/>
          <w:i/>
          <w:sz w:val="32"/>
          <w:szCs w:val="32"/>
          <w:lang w:bidi="th-TH"/>
        </w:rPr>
      </w:pPr>
    </w:p>
    <w:p w:rsidR="00875315" w:rsidRPr="00C900E0" w:rsidRDefault="00A747DD" w:rsidP="00875315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bidi="th-TH"/>
        </w:rPr>
        <w:t xml:space="preserve">ปี </w:t>
      </w:r>
      <w:r w:rsidR="00875315" w:rsidRPr="00C900E0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bidi="th-TH"/>
        </w:rPr>
        <w:t>พิมพ์</w:t>
      </w:r>
      <w:r w:rsidR="005D70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bidi="th-TH"/>
        </w:rPr>
        <w:t xml:space="preserve">ปี </w:t>
      </w:r>
      <w:r w:rsidR="00875315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bidi="th-TH"/>
        </w:rPr>
        <w:t>พ.ศ. ที่</w:t>
      </w:r>
      <w:r w:rsidR="005D70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bidi="th-TH"/>
        </w:rPr>
        <w:t>ตีพิมพ์ผลงาน</w:t>
      </w:r>
    </w:p>
    <w:p w:rsidR="00875315" w:rsidRPr="00F27F2D" w:rsidRDefault="00922BF7" w:rsidP="00875315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48"/>
          <w:szCs w:val="48"/>
          <w:lang w:bidi="th-TH"/>
        </w:rPr>
      </w:pPr>
      <w:r>
        <w:rPr>
          <w:rFonts w:ascii="TH SarabunPSK" w:hAnsi="TH SarabunPSK" w:cs="TH SarabunPSK"/>
          <w:b/>
          <w:bCs/>
          <w:noProof/>
          <w:sz w:val="48"/>
          <w:szCs w:val="48"/>
          <w:lang w:eastAsia="zh-TW" w:bidi="th-T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5014595</wp:posOffset>
                </wp:positionH>
                <wp:positionV relativeFrom="paragraph">
                  <wp:posOffset>-610870</wp:posOffset>
                </wp:positionV>
                <wp:extent cx="755650" cy="572770"/>
                <wp:effectExtent l="4445" t="3810" r="1905" b="4445"/>
                <wp:wrapNone/>
                <wp:docPr id="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0" cy="5727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05F2B" id="Rectangle 8" o:spid="_x0000_s1026" style="position:absolute;margin-left:394.85pt;margin-top:-48.1pt;width:59.5pt;height:4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" fillcolor="white [3212]" stroked="f">
                <v:stroke dashstyle="dash"/>
              </v:rect>
            </w:pict>
          </mc:Fallback>
        </mc:AlternateContent>
      </w:r>
    </w:p>
    <w:p w:rsidR="00875315" w:rsidRPr="002830E4" w:rsidRDefault="00875315" w:rsidP="00875315">
      <w:pPr>
        <w:tabs>
          <w:tab w:val="left" w:pos="2430"/>
        </w:tabs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2830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ชื่อ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เรื่อง</w:t>
      </w:r>
      <w:r w:rsidRPr="008A13A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</w:t>
      </w:r>
      <w:r w:rsidR="00331F7F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>พิมพ์ชื่อ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ดุษฎีนิพนธ์</w:t>
      </w:r>
      <w:r>
        <w:rPr>
          <w:rFonts w:ascii="TH SarabunPSK" w:hAnsi="TH SarabunPSK" w:cs="TH SarabunPSK"/>
          <w:sz w:val="32"/>
          <w:szCs w:val="32"/>
          <w:lang w:bidi="th-TH"/>
        </w:rPr>
        <w:t>/</w:t>
      </w:r>
      <w:r w:rsidRPr="00F54FE6">
        <w:rPr>
          <w:rFonts w:ascii="TH SarabunPSK" w:hAnsi="TH SarabunPSK" w:cs="TH SarabunPSK"/>
          <w:sz w:val="32"/>
          <w:szCs w:val="32"/>
          <w:cs/>
          <w:lang w:bidi="th-TH"/>
        </w:rPr>
        <w:t>วิทยานิพนธ์</w:t>
      </w:r>
      <w:r>
        <w:rPr>
          <w:rFonts w:ascii="TH SarabunPSK" w:hAnsi="TH SarabunPSK" w:cs="TH SarabunPSK"/>
          <w:sz w:val="32"/>
          <w:szCs w:val="32"/>
          <w:lang w:bidi="th-TH"/>
        </w:rPr>
        <w:t>/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งานค้นคว้าอิสระ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ภา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ษ</w:t>
      </w:r>
      <w:r w:rsidRPr="002830E4">
        <w:rPr>
          <w:rFonts w:ascii="TH SarabunPSK" w:hAnsi="TH SarabunPSK" w:cs="TH SarabunPSK"/>
          <w:sz w:val="32"/>
          <w:szCs w:val="32"/>
          <w:cs/>
          <w:lang w:bidi="th-TH"/>
        </w:rPr>
        <w:t>าไทย</w:t>
      </w:r>
    </w:p>
    <w:p w:rsidR="00875315" w:rsidRPr="002830E4" w:rsidRDefault="00875315" w:rsidP="00875315">
      <w:pPr>
        <w:tabs>
          <w:tab w:val="left" w:pos="2430"/>
        </w:tabs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2830E4">
        <w:rPr>
          <w:rFonts w:ascii="TH SarabunPSK" w:hAnsi="TH SarabunPSK" w:cs="TH SarabunPSK"/>
          <w:sz w:val="32"/>
          <w:szCs w:val="32"/>
        </w:rPr>
        <w:t>(</w:t>
      </w:r>
      <w:r w:rsidRPr="002830E4">
        <w:rPr>
          <w:rFonts w:ascii="TH SarabunPSK" w:hAnsi="TH SarabunPSK" w:cs="TH SarabunPSK"/>
          <w:sz w:val="32"/>
          <w:szCs w:val="32"/>
          <w:cs/>
          <w:lang w:bidi="th-TH"/>
        </w:rPr>
        <w:t>พิมพ์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ชื่อวิทยานิพนธ์ภา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ษ</w:t>
      </w:r>
      <w:r w:rsidRPr="002830E4">
        <w:rPr>
          <w:rFonts w:ascii="TH SarabunPSK" w:hAnsi="TH SarabunPSK" w:cs="TH SarabunPSK"/>
          <w:sz w:val="32"/>
          <w:szCs w:val="32"/>
          <w:cs/>
          <w:lang w:bidi="th-TH"/>
        </w:rPr>
        <w:t>าอังกฤษ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5B06A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ฟ้อนต์</w:t>
      </w:r>
      <w:r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 Th S</w:t>
      </w:r>
      <w:r w:rsidRPr="005B06A8">
        <w:rPr>
          <w:rFonts w:ascii="TH SarabunPSK" w:hAnsi="TH SarabunPSK" w:cs="TH SarabunPSK"/>
          <w:color w:val="000000"/>
          <w:sz w:val="32"/>
          <w:szCs w:val="32"/>
          <w:lang w:bidi="th-TH"/>
        </w:rPr>
        <w:t>arabunPSK</w:t>
      </w:r>
      <w:r w:rsidRPr="002830E4">
        <w:rPr>
          <w:rFonts w:ascii="TH SarabunPSK" w:hAnsi="TH SarabunPSK" w:cs="TH SarabunPSK"/>
          <w:sz w:val="32"/>
          <w:szCs w:val="32"/>
        </w:rPr>
        <w:t>)</w:t>
      </w:r>
    </w:p>
    <w:p w:rsidR="00875315" w:rsidRPr="002830E4" w:rsidRDefault="00875315" w:rsidP="00875315">
      <w:pPr>
        <w:tabs>
          <w:tab w:val="left" w:pos="2430"/>
        </w:tabs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2830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ชื่อผู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้เขียน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>พิมพ์ชื่อ นามสกุลผู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้เขียน</w:t>
      </w:r>
      <w:r w:rsidRPr="003468C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468C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คำนำหน้านาม ยศ ฐานันดรศักดิ์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                        </w:t>
      </w:r>
      <w:r w:rsidRPr="003468C2">
        <w:rPr>
          <w:rFonts w:ascii="TH SarabunPSK" w:hAnsi="TH SarabunPSK" w:cs="TH SarabunPSK" w:hint="cs"/>
          <w:sz w:val="32"/>
          <w:szCs w:val="32"/>
          <w:cs/>
          <w:lang w:bidi="th-TH"/>
        </w:rPr>
        <w:t>ราชทินนาม สมณศักดิ์</w:t>
      </w:r>
    </w:p>
    <w:p w:rsidR="00875315" w:rsidRPr="002830E4" w:rsidRDefault="00875315" w:rsidP="00875315">
      <w:pPr>
        <w:tabs>
          <w:tab w:val="left" w:pos="2430"/>
        </w:tabs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หลักสูตร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>พิมพ์ชื่อ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หลักสูตรหรือโปรแกรม</w:t>
      </w:r>
      <w:r w:rsidRPr="002830E4">
        <w:rPr>
          <w:rFonts w:ascii="TH SarabunPSK" w:hAnsi="TH SarabunPSK" w:cs="TH SarabunPSK"/>
          <w:sz w:val="32"/>
          <w:szCs w:val="32"/>
          <w:cs/>
          <w:lang w:bidi="th-TH"/>
        </w:rPr>
        <w:t>การศึกษา</w:t>
      </w:r>
    </w:p>
    <w:p w:rsidR="00875315" w:rsidRPr="002830E4" w:rsidRDefault="00875315" w:rsidP="00875315">
      <w:pPr>
        <w:tabs>
          <w:tab w:val="left" w:pos="2430"/>
        </w:tabs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2830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ชื่ออาจารย์ที่ปรึกษ</w:t>
      </w:r>
      <w:r w:rsidR="004C025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า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2830E4">
        <w:rPr>
          <w:rFonts w:ascii="TH SarabunPSK" w:hAnsi="TH SarabunPSK" w:cs="TH SarabunPSK"/>
          <w:sz w:val="32"/>
          <w:szCs w:val="32"/>
          <w:cs/>
          <w:lang w:bidi="th-TH"/>
        </w:rPr>
        <w:t>พิมพ์ชื่ออาจารย์ที่ปรึกษา</w:t>
      </w:r>
    </w:p>
    <w:p w:rsidR="00875315" w:rsidRPr="00E56C60" w:rsidRDefault="00875315" w:rsidP="00875315">
      <w:pPr>
        <w:spacing w:line="240" w:lineRule="auto"/>
        <w:contextualSpacing/>
        <w:rPr>
          <w:rFonts w:ascii="TH SarabunPSK" w:hAnsi="TH SarabunPSK" w:cs="TH SarabunPSK"/>
          <w:bCs/>
          <w:sz w:val="32"/>
          <w:szCs w:val="32"/>
          <w:lang w:bidi="th-TH"/>
        </w:rPr>
      </w:pPr>
    </w:p>
    <w:p w:rsidR="00875315" w:rsidRPr="00E56C60" w:rsidRDefault="00922BF7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noProof/>
          <w:lang w:eastAsia="zh-TW" w:bidi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24130</wp:posOffset>
                </wp:positionV>
                <wp:extent cx="5219700" cy="0"/>
                <wp:effectExtent l="9525" t="15240" r="9525" b="13335"/>
                <wp:wrapNone/>
                <wp:docPr id="1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B0163E" id="Line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9pt" to="411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" strokeweight="1pt"/>
            </w:pict>
          </mc:Fallback>
        </mc:AlternateContent>
      </w:r>
    </w:p>
    <w:p w:rsidR="00875315" w:rsidRDefault="00875315" w:rsidP="00875315">
      <w:pPr>
        <w:spacing w:line="240" w:lineRule="auto"/>
        <w:ind w:firstLine="720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ดุษฎีนิพนธ์</w:t>
      </w:r>
      <w:r>
        <w:rPr>
          <w:rFonts w:ascii="TH SarabunPSK" w:hAnsi="TH SarabunPSK" w:cs="TH SarabunPSK"/>
          <w:sz w:val="32"/>
          <w:szCs w:val="32"/>
          <w:lang w:bidi="th-TH"/>
        </w:rPr>
        <w:t>/</w:t>
      </w:r>
      <w:r w:rsidRPr="00F54FE6">
        <w:rPr>
          <w:rFonts w:ascii="TH SarabunPSK" w:hAnsi="TH SarabunPSK" w:cs="TH SarabunPSK"/>
          <w:sz w:val="32"/>
          <w:szCs w:val="32"/>
          <w:cs/>
          <w:lang w:bidi="th-TH"/>
        </w:rPr>
        <w:t>วิทยานิพนธ์</w:t>
      </w:r>
      <w:r>
        <w:rPr>
          <w:rFonts w:ascii="TH SarabunPSK" w:hAnsi="TH SarabunPSK" w:cs="TH SarabunPSK"/>
          <w:sz w:val="32"/>
          <w:szCs w:val="32"/>
          <w:lang w:bidi="th-TH"/>
        </w:rPr>
        <w:t>/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งานค้นคว้าอิสระ</w:t>
      </w:r>
      <w:r w:rsidRPr="00F54FE6">
        <w:rPr>
          <w:rFonts w:ascii="TH SarabunPSK" w:hAnsi="TH SarabunPSK" w:cs="TH SarabunPSK"/>
          <w:sz w:val="32"/>
          <w:szCs w:val="32"/>
          <w:cs/>
          <w:lang w:bidi="th-TH"/>
        </w:rPr>
        <w:t>นี้ได้รับการพิจารณาอนุมัติให้เป็นส่วนหนึ่งของการศึกษาตามหลักสูตร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ชื่อหลักสูต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 </w:t>
      </w:r>
      <w:r w:rsidRPr="00F54FE6">
        <w:rPr>
          <w:rFonts w:ascii="TH SarabunPSK" w:hAnsi="TH SarabunPSK" w:cs="TH SarabunPSK"/>
          <w:sz w:val="32"/>
          <w:szCs w:val="32"/>
          <w:cs/>
          <w:lang w:bidi="th-TH"/>
        </w:rPr>
        <w:t>สาขาวิชา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ชื่อ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สาขาวิชา คณะพิมพ์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ชื่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อคณะ</w:t>
      </w: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F14AC1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.............................................................................</w:t>
      </w:r>
    </w:p>
    <w:p w:rsidR="00875315" w:rsidRPr="00497C37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</w:t>
      </w:r>
      <w:r w:rsidRPr="00F14AC1"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ตำแหน่งทางวิชาการ ชื่อ-นามสกุลของคณบดี</w:t>
      </w:r>
      <w:r w:rsidRPr="00F14AC1">
        <w:rPr>
          <w:rFonts w:ascii="TH SarabunPSK" w:hAnsi="TH SarabunPSK" w:cs="TH SarabunPSK"/>
          <w:sz w:val="32"/>
          <w:szCs w:val="32"/>
        </w:rPr>
        <w:t>)</w:t>
      </w: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                            </w:t>
      </w:r>
      <w:r w:rsidRPr="00F14AC1">
        <w:rPr>
          <w:rFonts w:ascii="TH SarabunPSK" w:hAnsi="TH SarabunPSK" w:cs="TH SarabunPSK"/>
          <w:sz w:val="32"/>
          <w:szCs w:val="32"/>
          <w:cs/>
          <w:lang w:bidi="th-TH"/>
        </w:rPr>
        <w:t>คณบดีคณะ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พิมพ์ชื่อคณะ</w:t>
      </w: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sz w:val="32"/>
          <w:szCs w:val="32"/>
          <w:lang w:bidi="th-TH"/>
        </w:rPr>
      </w:pPr>
    </w:p>
    <w:p w:rsidR="00875315" w:rsidRPr="00F14AC1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sz w:val="32"/>
          <w:szCs w:val="32"/>
          <w:lang w:bidi="th-TH"/>
        </w:rPr>
      </w:pPr>
    </w:p>
    <w:p w:rsidR="00875315" w:rsidRPr="00F14AC1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noProof/>
          <w:sz w:val="32"/>
          <w:szCs w:val="32"/>
          <w:lang w:eastAsia="ja-JP" w:bidi="th-TH"/>
        </w:rPr>
      </w:pPr>
      <w:r w:rsidRPr="00F14AC1">
        <w:rPr>
          <w:rFonts w:ascii="TH SarabunPSK" w:hAnsi="TH SarabunPSK" w:cs="TH SarabunPSK"/>
          <w:b/>
          <w:bCs/>
          <w:noProof/>
          <w:sz w:val="32"/>
          <w:szCs w:val="32"/>
          <w:cs/>
          <w:lang w:eastAsia="ja-JP" w:bidi="th-TH"/>
        </w:rPr>
        <w:t>คณะกรรมการสอบ</w:t>
      </w:r>
      <w:r w:rsidRPr="00DC19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ดุษฎีนิพนธ์</w:t>
      </w:r>
      <w:r w:rsidRPr="00DC1931">
        <w:rPr>
          <w:rFonts w:ascii="TH SarabunPSK" w:hAnsi="TH SarabunPSK" w:cs="TH SarabunPSK"/>
          <w:b/>
          <w:bCs/>
          <w:sz w:val="32"/>
          <w:szCs w:val="32"/>
          <w:lang w:bidi="th-TH"/>
        </w:rPr>
        <w:t>/</w:t>
      </w:r>
      <w:r w:rsidRPr="00DC19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วิทยานิพนธ์</w:t>
      </w:r>
      <w:r w:rsidRPr="00DC1931">
        <w:rPr>
          <w:rFonts w:ascii="TH SarabunPSK" w:hAnsi="TH SarabunPSK" w:cs="TH SarabunPSK"/>
          <w:b/>
          <w:bCs/>
          <w:sz w:val="32"/>
          <w:szCs w:val="32"/>
          <w:lang w:bidi="th-TH"/>
        </w:rPr>
        <w:t>/</w:t>
      </w:r>
      <w:r w:rsidRPr="00DC19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งานค้นคว้าอิสระ</w:t>
      </w:r>
      <w:r w:rsidRPr="00DC19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</w:t>
      </w:r>
      <w:r w:rsidRPr="00DC193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ษ</w:t>
      </w:r>
      <w:r w:rsidRPr="00DC19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าไทย</w:t>
      </w:r>
      <w:r w:rsidRPr="00F14AC1">
        <w:rPr>
          <w:rFonts w:ascii="TH SarabunPSK" w:hAnsi="TH SarabunPSK" w:cs="TH SarabunPSK"/>
          <w:b/>
          <w:bCs/>
          <w:noProof/>
          <w:sz w:val="32"/>
          <w:szCs w:val="32"/>
          <w:lang w:eastAsia="ja-JP" w:bidi="th-TH"/>
        </w:rPr>
        <w:t xml:space="preserve"> </w:t>
      </w:r>
    </w:p>
    <w:p w:rsidR="00875315" w:rsidRPr="00AB1F2F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F14AC1" w:rsidRDefault="00875315" w:rsidP="00875315">
      <w:pPr>
        <w:spacing w:line="240" w:lineRule="auto"/>
        <w:ind w:firstLine="1440"/>
        <w:contextualSpacing/>
        <w:rPr>
          <w:rFonts w:ascii="TH SarabunPSK" w:hAnsi="TH SarabunPSK" w:cs="TH SarabunPSK"/>
          <w:sz w:val="32"/>
          <w:szCs w:val="32"/>
          <w:rtl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.............................................................................     </w:t>
      </w:r>
      <w:r w:rsidR="00715C49">
        <w:rPr>
          <w:rFonts w:ascii="TH SarabunPSK" w:hAnsi="TH SarabunPSK" w:cs="TH SarabunPSK"/>
          <w:sz w:val="32"/>
          <w:szCs w:val="32"/>
          <w:cs/>
          <w:lang w:bidi="th-TH"/>
        </w:rPr>
        <w:t>อาจารย์ที่ปรึกษา</w:t>
      </w:r>
    </w:p>
    <w:p w:rsidR="00875315" w:rsidRPr="00F14AC1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      </w:t>
      </w:r>
      <w:r w:rsidRPr="00F14AC1"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 ตำแหน่งทางวิชาการ ชื่ออาจารย์ที่ปรึกษาหลัก</w:t>
      </w:r>
      <w:r w:rsidRPr="00F14AC1">
        <w:rPr>
          <w:rFonts w:ascii="TH SarabunPSK" w:hAnsi="TH SarabunPSK" w:cs="TH SarabunPSK"/>
          <w:sz w:val="32"/>
          <w:szCs w:val="32"/>
        </w:rPr>
        <w:t>)</w:t>
      </w:r>
    </w:p>
    <w:p w:rsidR="00875315" w:rsidRPr="00F14AC1" w:rsidRDefault="00875315" w:rsidP="00875315">
      <w:pPr>
        <w:spacing w:line="240" w:lineRule="auto"/>
        <w:ind w:left="1080" w:firstLine="1440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Pr="00F14AC1" w:rsidRDefault="00922BF7" w:rsidP="00875315">
      <w:pPr>
        <w:spacing w:line="240" w:lineRule="auto"/>
        <w:ind w:firstLine="1440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noProof/>
          <w:lang w:eastAsia="zh-TW" w:bidi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8995410</wp:posOffset>
                </wp:positionV>
                <wp:extent cx="914400" cy="304800"/>
                <wp:effectExtent l="0" t="0" r="0" b="254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5315" w:rsidRPr="00B112C8" w:rsidRDefault="00875315" w:rsidP="00875315">
                            <w:r>
                              <w:t>1 inch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1pt;margin-top:708.3pt;width:1in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" filled="f" stroked="f">
                <v:textbox>
                  <w:txbxContent>
                    <w:p w:rsidR="00875315" w:rsidRPr="00B112C8" w:rsidRDefault="00875315" w:rsidP="00875315">
                      <w:r>
                        <w:t>1 inch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lang w:eastAsia="zh-TW" w:bidi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9224010</wp:posOffset>
                </wp:positionV>
                <wp:extent cx="0" cy="342900"/>
                <wp:effectExtent l="9525" t="6985" r="9525" b="12065"/>
                <wp:wrapNone/>
                <wp:docPr id="1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24AA4A" id="Line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726.3pt" to="189pt,7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"/>
            </w:pict>
          </mc:Fallback>
        </mc:AlternateContent>
      </w:r>
      <w:r w:rsidR="0087531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............................................................................     </w:t>
      </w:r>
      <w:r w:rsidR="00875315">
        <w:rPr>
          <w:rFonts w:ascii="TH SarabunPSK" w:hAnsi="TH SarabunPSK" w:cs="TH SarabunPSK"/>
          <w:sz w:val="32"/>
          <w:szCs w:val="32"/>
          <w:cs/>
          <w:lang w:bidi="th-TH"/>
        </w:rPr>
        <w:t>อาจารย์ที่ปรึกษา</w:t>
      </w:r>
      <w:r w:rsidR="00875315" w:rsidRPr="00F14AC1">
        <w:rPr>
          <w:rFonts w:ascii="TH SarabunPSK" w:hAnsi="TH SarabunPSK" w:cs="TH SarabunPSK"/>
          <w:sz w:val="32"/>
          <w:szCs w:val="32"/>
          <w:cs/>
          <w:lang w:bidi="th-TH"/>
        </w:rPr>
        <w:t xml:space="preserve">ร่วม </w:t>
      </w:r>
      <w:r w:rsidR="00875315" w:rsidRPr="00336ADB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(</w:t>
      </w:r>
      <w:r w:rsidR="00875315" w:rsidRPr="00336ADB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ถ้ามี</w:t>
      </w:r>
      <w:r w:rsidR="00875315" w:rsidRPr="00336ADB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)</w:t>
      </w:r>
    </w:p>
    <w:p w:rsidR="00875315" w:rsidRPr="00F14AC1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 xml:space="preserve">                  </w:t>
      </w:r>
      <w:r w:rsidRPr="00F14AC1"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 ตำแหน่งทางวิชาการ ชื่อ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อาจารย์ที่ปรึกษา</w:t>
      </w:r>
      <w:r w:rsidRPr="00F14AC1">
        <w:rPr>
          <w:rFonts w:ascii="TH SarabunPSK" w:hAnsi="TH SarabunPSK" w:cs="TH SarabunPSK"/>
          <w:sz w:val="32"/>
          <w:szCs w:val="32"/>
          <w:cs/>
          <w:lang w:bidi="th-TH"/>
        </w:rPr>
        <w:t>ร่วม</w:t>
      </w:r>
      <w:r w:rsidRPr="00F14AC1">
        <w:rPr>
          <w:rFonts w:ascii="TH SarabunPSK" w:hAnsi="TH SarabunPSK" w:cs="TH SarabunPSK"/>
          <w:sz w:val="32"/>
          <w:szCs w:val="32"/>
        </w:rPr>
        <w:t>)</w:t>
      </w:r>
    </w:p>
    <w:p w:rsidR="00875315" w:rsidRPr="000D7448" w:rsidRDefault="00875315" w:rsidP="00875315">
      <w:pPr>
        <w:spacing w:line="240" w:lineRule="auto"/>
        <w:ind w:left="1080" w:firstLine="1440"/>
        <w:contextualSpacing/>
        <w:rPr>
          <w:rFonts w:ascii="TH SarabunPSK" w:hAnsi="TH SarabunPSK" w:cs="TH SarabunPSK"/>
          <w:sz w:val="32"/>
          <w:szCs w:val="32"/>
          <w:cs/>
          <w:lang w:bidi="th-TH"/>
        </w:rPr>
      </w:pPr>
    </w:p>
    <w:p w:rsidR="00875315" w:rsidRPr="00F14AC1" w:rsidRDefault="00875315" w:rsidP="00875315">
      <w:pPr>
        <w:spacing w:line="240" w:lineRule="auto"/>
        <w:ind w:firstLine="1440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............................................................................     </w:t>
      </w:r>
      <w:r w:rsidRPr="00F14AC1">
        <w:rPr>
          <w:rFonts w:ascii="TH SarabunPSK" w:hAnsi="TH SarabunPSK" w:cs="TH SarabunPSK"/>
          <w:sz w:val="32"/>
          <w:szCs w:val="32"/>
          <w:cs/>
          <w:lang w:bidi="th-TH"/>
        </w:rPr>
        <w:t>กรรมการ</w:t>
      </w:r>
    </w:p>
    <w:p w:rsidR="00875315" w:rsidRPr="00F14AC1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         </w:t>
      </w:r>
      <w:r w:rsidRPr="00F14AC1"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 ตำแหน่งทางวิชาการ ชื่อกรรมการ</w:t>
      </w:r>
      <w:r>
        <w:rPr>
          <w:rFonts w:ascii="TH SarabunPSK" w:hAnsi="TH SarabunPSK" w:cs="TH SarabunPSK"/>
          <w:sz w:val="32"/>
          <w:szCs w:val="32"/>
          <w:lang w:bidi="th-TH"/>
        </w:rPr>
        <w:t>)</w:t>
      </w:r>
    </w:p>
    <w:p w:rsidR="00875315" w:rsidRPr="00F14AC1" w:rsidRDefault="00875315" w:rsidP="00875315">
      <w:pPr>
        <w:spacing w:line="240" w:lineRule="auto"/>
        <w:ind w:left="1080" w:firstLine="1440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Pr="00F14AC1" w:rsidRDefault="00875315" w:rsidP="00875315">
      <w:pPr>
        <w:spacing w:line="240" w:lineRule="auto"/>
        <w:ind w:firstLine="1440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............................................................................     </w:t>
      </w:r>
      <w:r w:rsidRPr="00F14AC1">
        <w:rPr>
          <w:rFonts w:ascii="TH SarabunPSK" w:hAnsi="TH SarabunPSK" w:cs="TH SarabunPSK"/>
          <w:sz w:val="32"/>
          <w:szCs w:val="32"/>
          <w:cs/>
          <w:lang w:bidi="th-TH"/>
        </w:rPr>
        <w:t>กรรมการภายนอก</w:t>
      </w:r>
      <w:r w:rsidRPr="00336ADB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(</w:t>
      </w:r>
      <w:r w:rsidRPr="00336ADB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ถ้ามี</w:t>
      </w:r>
      <w:r w:rsidRPr="00336ADB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)</w:t>
      </w:r>
    </w:p>
    <w:p w:rsidR="00875315" w:rsidRPr="00F14AC1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         </w:t>
      </w:r>
      <w:r w:rsidRPr="00F14AC1"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 ตำแหน่งทางวิชาการ ชื่อ</w:t>
      </w:r>
      <w:r w:rsidRPr="00F14AC1">
        <w:rPr>
          <w:rFonts w:ascii="TH SarabunPSK" w:hAnsi="TH SarabunPSK" w:cs="TH SarabunPSK"/>
          <w:sz w:val="32"/>
          <w:szCs w:val="32"/>
          <w:cs/>
          <w:lang w:bidi="th-TH"/>
        </w:rPr>
        <w:t>กรรมการภายนอก</w:t>
      </w:r>
      <w:r w:rsidRPr="00F14AC1">
        <w:rPr>
          <w:rFonts w:ascii="TH SarabunPSK" w:hAnsi="TH SarabunPSK" w:cs="TH SarabunPSK"/>
          <w:sz w:val="32"/>
          <w:szCs w:val="32"/>
        </w:rPr>
        <w:t>)</w:t>
      </w: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10AAB" w:rsidRPr="000F125C" w:rsidRDefault="00810AAB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F125C" w:rsidRDefault="00810AAB" w:rsidP="00810AAB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                                                                     เดือน ปี</w:t>
      </w:r>
      <w:r w:rsidR="00BD763A">
        <w:rPr>
          <w:rFonts w:ascii="TH SarabunPSK" w:hAnsi="TH SarabunPSK" w:cs="TH SarabunPSK" w:hint="cs"/>
          <w:sz w:val="32"/>
          <w:szCs w:val="32"/>
          <w:cs/>
          <w:lang w:bidi="th-TH"/>
        </w:rPr>
        <w:t>ที่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สอบวิทยานิพนธ์</w:t>
      </w:r>
    </w:p>
    <w:p w:rsidR="00875315" w:rsidRPr="000F125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F125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F125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F125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F125C" w:rsidRDefault="00875315" w:rsidP="00875315">
      <w:pPr>
        <w:spacing w:line="240" w:lineRule="auto"/>
        <w:contextualSpacing/>
        <w:rPr>
          <w:rFonts w:cstheme="minorBidi"/>
          <w:szCs w:val="30"/>
          <w:lang w:bidi="th-TH"/>
        </w:rPr>
        <w:sectPr w:rsidR="00875315" w:rsidRPr="000F125C" w:rsidSect="00DF1087">
          <w:headerReference w:type="default" r:id="rId9"/>
          <w:footerReference w:type="default" r:id="rId10"/>
          <w:footerReference w:type="first" r:id="rId11"/>
          <w:endnotePr>
            <w:numFmt w:val="decimal"/>
          </w:endnotePr>
          <w:pgSz w:w="11907" w:h="16839" w:code="9"/>
          <w:pgMar w:top="1440" w:right="1440" w:bottom="1440" w:left="2160" w:header="720" w:footer="720" w:gutter="0"/>
          <w:pgNumType w:fmt="lowerRoman" w:start="1"/>
          <w:cols w:space="720"/>
          <w:titlePg/>
          <w:docGrid w:linePitch="360"/>
        </w:sectPr>
      </w:pPr>
    </w:p>
    <w:p w:rsidR="00875315" w:rsidRPr="000F4014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sz w:val="48"/>
          <w:szCs w:val="48"/>
        </w:rPr>
      </w:pPr>
    </w:p>
    <w:p w:rsidR="00875315" w:rsidRPr="000F4014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F4014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t>กิตติกรรมประกาศ</w:t>
      </w:r>
    </w:p>
    <w:p w:rsidR="00875315" w:rsidRPr="000F4014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Pr="00CE534C" w:rsidRDefault="00875315" w:rsidP="00875315">
      <w:pPr>
        <w:spacing w:line="240" w:lineRule="auto"/>
        <w:ind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เริ่มพิมพ์</w:t>
      </w:r>
      <w:r w:rsidRPr="003F6E8B">
        <w:rPr>
          <w:rFonts w:ascii="TH SarabunPSK" w:hAnsi="TH SarabunPSK" w:cs="TH SarabunPSK"/>
          <w:sz w:val="32"/>
          <w:szCs w:val="32"/>
          <w:cs/>
          <w:lang w:bidi="th-TH"/>
        </w:rPr>
        <w:t>ข้อความ</w:t>
      </w: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    </w:t>
      </w:r>
    </w:p>
    <w:p w:rsidR="00875315" w:rsidRDefault="00875315" w:rsidP="00875315">
      <w:pPr>
        <w:spacing w:line="240" w:lineRule="auto"/>
        <w:contextualSpacing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</w:p>
    <w:p w:rsidR="00875315" w:rsidRPr="00CE534C" w:rsidRDefault="00875315" w:rsidP="00875315">
      <w:pPr>
        <w:spacing w:line="240" w:lineRule="auto"/>
        <w:ind w:left="4320" w:firstLine="720"/>
        <w:contextualSpacing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CE534C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พ</w:t>
      </w:r>
      <w:r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ิมพ์ชื่อ นามสกุล</w:t>
      </w:r>
      <w:r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ผู้เขียน</w:t>
      </w: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CE534C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F4014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48"/>
          <w:szCs w:val="48"/>
          <w:lang w:bidi="th-TH"/>
        </w:rPr>
      </w:pPr>
    </w:p>
    <w:p w:rsidR="00875315" w:rsidRPr="00CB0771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B0771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t>บทคัดย่อ</w:t>
      </w:r>
    </w:p>
    <w:p w:rsidR="00875315" w:rsidRPr="00825395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875315" w:rsidRPr="0047731A" w:rsidRDefault="00875315" w:rsidP="00840373">
      <w:pPr>
        <w:tabs>
          <w:tab w:val="left" w:pos="2160"/>
        </w:tabs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F14AC1">
        <w:rPr>
          <w:rFonts w:ascii="TH SarabunPSK" w:hAnsi="TH SarabunPSK" w:cs="TH SarabunPSK"/>
          <w:bCs/>
          <w:sz w:val="32"/>
          <w:szCs w:val="32"/>
          <w:cs/>
          <w:lang w:bidi="th-TH"/>
        </w:rPr>
        <w:t>ชื่อ</w:t>
      </w:r>
      <w:r>
        <w:rPr>
          <w:rFonts w:ascii="TH SarabunPSK" w:hAnsi="TH SarabunPSK" w:cs="TH SarabunPSK" w:hint="cs"/>
          <w:bCs/>
          <w:sz w:val="32"/>
          <w:szCs w:val="32"/>
          <w:cs/>
          <w:lang w:bidi="th-TH"/>
        </w:rPr>
        <w:t>เรื่อง</w:t>
      </w:r>
      <w:r>
        <w:rPr>
          <w:rFonts w:ascii="TH SarabunPSK" w:hAnsi="TH SarabunPSK" w:cs="TH SarabunPSK" w:hint="cs"/>
          <w:b/>
          <w:sz w:val="32"/>
          <w:szCs w:val="32"/>
          <w:cs/>
          <w:lang w:bidi="th-TH"/>
        </w:rPr>
        <w:tab/>
      </w:r>
      <w:r w:rsidRPr="0047731A">
        <w:rPr>
          <w:rFonts w:ascii="TH SarabunPSK" w:hAnsi="TH SarabunPSK" w:cs="TH SarabunPSK"/>
          <w:sz w:val="32"/>
          <w:szCs w:val="32"/>
          <w:cs/>
          <w:lang w:bidi="th-TH"/>
        </w:rPr>
        <w:t>พิมพ์ชื่อ</w:t>
      </w:r>
      <w:r w:rsidR="00BD763A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ผลงาน </w:t>
      </w:r>
      <w:r w:rsidRPr="0047731A">
        <w:rPr>
          <w:rFonts w:ascii="TH SarabunPSK" w:hAnsi="TH SarabunPSK" w:cs="TH SarabunPSK"/>
          <w:sz w:val="32"/>
          <w:szCs w:val="32"/>
          <w:cs/>
          <w:lang w:bidi="th-TH"/>
        </w:rPr>
        <w:t>ภาษาไทย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ฟ้อนต์</w:t>
      </w:r>
      <w:r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 Th SarabunPSK</w:t>
      </w:r>
      <w:r w:rsidRPr="0047731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47731A">
        <w:rPr>
          <w:rFonts w:ascii="TH SarabunPSK" w:hAnsi="TH SarabunPSK" w:cs="TH SarabunPSK"/>
          <w:sz w:val="32"/>
          <w:szCs w:val="32"/>
          <w:cs/>
          <w:lang w:bidi="th-TH"/>
        </w:rPr>
        <w:tab/>
        <w:t xml:space="preserve">      </w:t>
      </w:r>
    </w:p>
    <w:p w:rsidR="00875315" w:rsidRPr="00F14AC1" w:rsidRDefault="00875315" w:rsidP="00840373">
      <w:pPr>
        <w:tabs>
          <w:tab w:val="left" w:pos="2160"/>
        </w:tabs>
        <w:spacing w:line="240" w:lineRule="auto"/>
        <w:rPr>
          <w:rFonts w:ascii="TH SarabunPSK" w:hAnsi="TH SarabunPSK" w:cs="TH SarabunPSK"/>
          <w:lang w:bidi="th-TH"/>
        </w:rPr>
      </w:pPr>
      <w:r w:rsidRPr="00F14AC1">
        <w:rPr>
          <w:rFonts w:ascii="TH SarabunPSK" w:hAnsi="TH SarabunPSK" w:cs="TH SarabunPSK"/>
          <w:bCs/>
          <w:sz w:val="32"/>
          <w:szCs w:val="32"/>
          <w:cs/>
          <w:lang w:bidi="th-TH"/>
        </w:rPr>
        <w:t>ชื่อผู้</w:t>
      </w:r>
      <w:r>
        <w:rPr>
          <w:rFonts w:ascii="TH SarabunPSK" w:hAnsi="TH SarabunPSK" w:cs="TH SarabunPSK" w:hint="cs"/>
          <w:bCs/>
          <w:sz w:val="32"/>
          <w:szCs w:val="32"/>
          <w:cs/>
          <w:lang w:bidi="th-TH"/>
        </w:rPr>
        <w:t>เขียน</w:t>
      </w:r>
      <w:r>
        <w:rPr>
          <w:rFonts w:ascii="TH SarabunPSK" w:hAnsi="TH SarabunPSK" w:cs="TH SarabunPSK" w:hint="cs"/>
          <w:b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>พิมพ์ชื่อ นามสกุลผู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้เขียน</w:t>
      </w:r>
      <w:r w:rsidRPr="003468C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468C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คำนำหน้านาม ยศ ฐานันดรศักดิ์ ราชทินนาม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                    </w:t>
      </w:r>
      <w:r w:rsidRPr="003468C2">
        <w:rPr>
          <w:rFonts w:ascii="TH SarabunPSK" w:hAnsi="TH SarabunPSK" w:cs="TH SarabunPSK" w:hint="cs"/>
          <w:sz w:val="32"/>
          <w:szCs w:val="32"/>
          <w:cs/>
          <w:lang w:bidi="th-TH"/>
        </w:rPr>
        <w:t>สมณศักดิ์</w:t>
      </w:r>
    </w:p>
    <w:p w:rsidR="00875315" w:rsidRPr="00F14AC1" w:rsidRDefault="00875315" w:rsidP="00840373">
      <w:pPr>
        <w:tabs>
          <w:tab w:val="left" w:pos="2160"/>
        </w:tabs>
        <w:spacing w:line="240" w:lineRule="auto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 w:hint="cs"/>
          <w:bCs/>
          <w:sz w:val="32"/>
          <w:szCs w:val="32"/>
          <w:cs/>
          <w:lang w:bidi="th-TH"/>
        </w:rPr>
        <w:t>หลักสูตร</w:t>
      </w:r>
      <w:r>
        <w:rPr>
          <w:rFonts w:ascii="TH SarabunPSK" w:hAnsi="TH SarabunPSK" w:cs="TH SarabunPSK" w:hint="cs"/>
          <w:b/>
          <w:sz w:val="32"/>
          <w:szCs w:val="32"/>
          <w:cs/>
          <w:lang w:bidi="th-TH"/>
        </w:rPr>
        <w:tab/>
      </w:r>
      <w:r w:rsidRPr="0076274D"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พิมพ์ชื่อหลัก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สูตรหรือโปรแกรม</w:t>
      </w:r>
      <w:r w:rsidRPr="002830E4">
        <w:rPr>
          <w:rFonts w:ascii="TH SarabunPSK" w:hAnsi="TH SarabunPSK" w:cs="TH SarabunPSK"/>
          <w:sz w:val="32"/>
          <w:szCs w:val="32"/>
          <w:cs/>
          <w:lang w:bidi="th-TH"/>
        </w:rPr>
        <w:t>การศึกษา</w:t>
      </w:r>
    </w:p>
    <w:p w:rsidR="00875315" w:rsidRPr="00F14AC1" w:rsidRDefault="00875315" w:rsidP="00840373">
      <w:pPr>
        <w:tabs>
          <w:tab w:val="left" w:pos="2160"/>
        </w:tabs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bCs/>
          <w:sz w:val="32"/>
          <w:szCs w:val="32"/>
          <w:cs/>
          <w:lang w:bidi="th-TH"/>
        </w:rPr>
        <w:t>ปี</w:t>
      </w:r>
      <w:r w:rsidR="005D7007">
        <w:rPr>
          <w:rFonts w:ascii="TH SarabunPSK" w:hAnsi="TH SarabunPSK" w:cs="TH SarabunPSK" w:hint="cs"/>
          <w:bCs/>
          <w:sz w:val="32"/>
          <w:szCs w:val="32"/>
          <w:cs/>
          <w:lang w:bidi="th-TH"/>
        </w:rPr>
        <w:tab/>
      </w:r>
      <w:r w:rsidR="005D7007" w:rsidRPr="005D7007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พิมพ์ปี พ.ศ. ที่ตีพิมพ์ผลงาน</w:t>
      </w:r>
      <w:r w:rsidRPr="005D700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</w:p>
    <w:p w:rsidR="005D7007" w:rsidRDefault="005D7007" w:rsidP="00875315">
      <w:pPr>
        <w:spacing w:line="240" w:lineRule="auto"/>
        <w:ind w:firstLine="720"/>
        <w:contextualSpacing/>
        <w:rPr>
          <w:rFonts w:ascii="TH SarabunPSK" w:hAnsi="TH SarabunPSK" w:cs="TH SarabunPSK"/>
          <w:b/>
          <w:bCs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ind w:firstLine="720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เริ่มพิมพ์</w:t>
      </w:r>
      <w:r w:rsidRPr="003F6E8B">
        <w:rPr>
          <w:rFonts w:ascii="TH SarabunPSK" w:hAnsi="TH SarabunPSK" w:cs="TH SarabunPSK"/>
          <w:sz w:val="32"/>
          <w:szCs w:val="32"/>
          <w:cs/>
          <w:lang w:bidi="th-TH"/>
        </w:rPr>
        <w:t>ข้อความ</w:t>
      </w:r>
    </w:p>
    <w:p w:rsidR="00875315" w:rsidRPr="00E7421D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Pr="00F54FE6" w:rsidRDefault="00875315" w:rsidP="00A747DD">
      <w:pPr>
        <w:tabs>
          <w:tab w:val="left" w:pos="990"/>
        </w:tabs>
        <w:spacing w:line="240" w:lineRule="auto"/>
        <w:contextualSpacing/>
        <w:rPr>
          <w:rFonts w:ascii="TH SarabunPSK" w:hAnsi="TH SarabunPSK" w:cs="TH SarabunPSK"/>
          <w:sz w:val="28"/>
          <w:szCs w:val="28"/>
        </w:rPr>
      </w:pPr>
      <w:r w:rsidRPr="003F6E8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คำสำคัญ</w:t>
      </w:r>
      <w:r w:rsidR="00A747D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</w:t>
      </w:r>
      <w:r w:rsidRPr="003F6E8B">
        <w:rPr>
          <w:rFonts w:ascii="TH SarabunPSK" w:hAnsi="TH SarabunPSK" w:cs="TH SarabunPSK"/>
          <w:sz w:val="32"/>
          <w:szCs w:val="32"/>
          <w:cs/>
          <w:lang w:bidi="th-TH"/>
        </w:rPr>
        <w:t>คำสำคัญ</w:t>
      </w:r>
      <w:r w:rsidRPr="003F6E8B">
        <w:rPr>
          <w:rFonts w:ascii="TH SarabunPSK" w:hAnsi="TH SarabunPSK" w:cs="TH SarabunPSK"/>
          <w:i/>
          <w:iCs/>
          <w:sz w:val="32"/>
          <w:szCs w:val="32"/>
        </w:rPr>
        <w:t xml:space="preserve">         </w:t>
      </w:r>
    </w:p>
    <w:p w:rsidR="00875315" w:rsidRPr="003F6E8B" w:rsidRDefault="00A747DD" w:rsidP="00A747DD">
      <w:pPr>
        <w:tabs>
          <w:tab w:val="left" w:pos="990"/>
        </w:tabs>
        <w:spacing w:line="240" w:lineRule="auto"/>
        <w:contextualSpacing/>
        <w:rPr>
          <w:rFonts w:ascii="TH SarabunPSK" w:hAnsi="TH SarabunPSK" w:cs="TH SarabunPSK"/>
          <w:i/>
          <w:i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="00875315">
        <w:rPr>
          <w:rFonts w:ascii="TH SarabunPSK" w:hAnsi="TH SarabunPSK" w:cs="TH SarabunPSK" w:hint="cs"/>
          <w:sz w:val="32"/>
          <w:szCs w:val="32"/>
          <w:cs/>
          <w:lang w:bidi="th-TH"/>
        </w:rPr>
        <w:t>พิมพ์</w:t>
      </w:r>
      <w:r w:rsidR="00875315" w:rsidRPr="003F6E8B">
        <w:rPr>
          <w:rFonts w:ascii="TH SarabunPSK" w:hAnsi="TH SarabunPSK" w:cs="TH SarabunPSK"/>
          <w:sz w:val="32"/>
          <w:szCs w:val="32"/>
          <w:cs/>
          <w:lang w:bidi="th-TH"/>
        </w:rPr>
        <w:t>คำสำคัญ</w:t>
      </w:r>
      <w:r w:rsidR="00BD763A">
        <w:rPr>
          <w:rFonts w:ascii="TH SarabunPSK" w:hAnsi="TH SarabunPSK" w:cs="TH SarabunPSK"/>
          <w:i/>
          <w:iCs/>
          <w:sz w:val="32"/>
          <w:szCs w:val="32"/>
        </w:rPr>
        <w:t xml:space="preserve">  </w:t>
      </w:r>
      <w:r w:rsidR="00875315" w:rsidRPr="003F6E8B">
        <w:rPr>
          <w:rFonts w:ascii="TH SarabunPSK" w:hAnsi="TH SarabunPSK" w:cs="TH SarabunPSK"/>
          <w:i/>
          <w:iCs/>
          <w:sz w:val="32"/>
          <w:szCs w:val="32"/>
        </w:rPr>
        <w:t xml:space="preserve">       </w:t>
      </w:r>
    </w:p>
    <w:p w:rsidR="00875315" w:rsidRPr="00CE534C" w:rsidRDefault="00A747DD" w:rsidP="00A747DD">
      <w:pPr>
        <w:tabs>
          <w:tab w:val="left" w:pos="990"/>
        </w:tabs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ab/>
      </w:r>
      <w:r w:rsidR="00875315">
        <w:rPr>
          <w:rFonts w:ascii="TH SarabunPSK" w:hAnsi="TH SarabunPSK" w:cs="TH SarabunPSK" w:hint="cs"/>
          <w:sz w:val="32"/>
          <w:szCs w:val="32"/>
          <w:cs/>
          <w:lang w:bidi="th-TH"/>
        </w:rPr>
        <w:t>พิมพ์</w:t>
      </w:r>
      <w:r w:rsidR="00875315" w:rsidRPr="003F6E8B">
        <w:rPr>
          <w:rFonts w:ascii="TH SarabunPSK" w:hAnsi="TH SarabunPSK" w:cs="TH SarabunPSK"/>
          <w:sz w:val="32"/>
          <w:szCs w:val="32"/>
          <w:cs/>
          <w:lang w:bidi="th-TH"/>
        </w:rPr>
        <w:t>คำสำคัญ</w:t>
      </w:r>
      <w:r w:rsidR="00875315" w:rsidRPr="003F6E8B">
        <w:rPr>
          <w:rFonts w:ascii="TH SarabunPSK" w:hAnsi="TH SarabunPSK" w:cs="TH SarabunPSK"/>
          <w:i/>
          <w:iCs/>
          <w:sz w:val="32"/>
          <w:szCs w:val="32"/>
        </w:rPr>
        <w:t xml:space="preserve">         </w:t>
      </w:r>
    </w:p>
    <w:p w:rsidR="00875315" w:rsidRPr="00CE534C" w:rsidRDefault="00875315" w:rsidP="00A747DD">
      <w:pPr>
        <w:tabs>
          <w:tab w:val="left" w:pos="990"/>
        </w:tabs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CE534C">
        <w:rPr>
          <w:rFonts w:ascii="TH SarabunPSK" w:hAnsi="TH SarabunPSK" w:cs="TH SarabunPSK"/>
          <w:sz w:val="32"/>
          <w:szCs w:val="32"/>
        </w:rPr>
        <w:t xml:space="preserve">     </w:t>
      </w:r>
      <w:r w:rsidR="00A747DD">
        <w:rPr>
          <w:rFonts w:ascii="TH SarabunPSK" w:hAnsi="TH SarabunPSK" w:cs="TH SarabunPSK"/>
          <w:sz w:val="32"/>
          <w:szCs w:val="32"/>
        </w:rPr>
        <w:t xml:space="preserve">      </w:t>
      </w:r>
      <w:r w:rsidR="00A747DD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</w:t>
      </w:r>
      <w:r w:rsidRPr="003F6E8B">
        <w:rPr>
          <w:rFonts w:ascii="TH SarabunPSK" w:hAnsi="TH SarabunPSK" w:cs="TH SarabunPSK"/>
          <w:sz w:val="32"/>
          <w:szCs w:val="32"/>
          <w:cs/>
          <w:lang w:bidi="th-TH"/>
        </w:rPr>
        <w:t>คำสำคัญ</w:t>
      </w:r>
      <w:r w:rsidR="00A747D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3F6E8B">
        <w:rPr>
          <w:rFonts w:ascii="TH SarabunPSK" w:hAnsi="TH SarabunPSK" w:cs="TH SarabunPSK"/>
          <w:i/>
          <w:iCs/>
          <w:sz w:val="32"/>
          <w:szCs w:val="32"/>
        </w:rPr>
        <w:t xml:space="preserve">        </w:t>
      </w: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F632B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F632B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color w:val="000000"/>
          <w:sz w:val="32"/>
          <w:szCs w:val="32"/>
          <w:lang w:bidi="th-TH"/>
        </w:rPr>
      </w:pPr>
    </w:p>
    <w:p w:rsidR="00875315" w:rsidRPr="00DF632B" w:rsidRDefault="00875315" w:rsidP="00875315">
      <w:pPr>
        <w:spacing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  <w:lang w:bidi="th-TH"/>
        </w:rPr>
      </w:pPr>
    </w:p>
    <w:p w:rsidR="00875315" w:rsidRPr="00DF632B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color w:val="000000"/>
          <w:sz w:val="52"/>
          <w:szCs w:val="52"/>
          <w:lang w:bidi="th-TH"/>
        </w:rPr>
      </w:pPr>
    </w:p>
    <w:p w:rsidR="00875315" w:rsidRPr="006C283F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6C283F">
        <w:rPr>
          <w:rFonts w:ascii="TH SarabunPSK" w:hAnsi="TH SarabunPSK" w:cs="TH SarabunPSK"/>
          <w:b/>
          <w:bCs/>
          <w:color w:val="000000"/>
          <w:sz w:val="36"/>
          <w:szCs w:val="36"/>
        </w:rPr>
        <w:t>Abstract</w:t>
      </w:r>
    </w:p>
    <w:p w:rsidR="00875315" w:rsidRPr="00C659BE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:rsidR="00875315" w:rsidRPr="006C283F" w:rsidRDefault="00875315" w:rsidP="00840373">
      <w:pPr>
        <w:tabs>
          <w:tab w:val="left" w:pos="1800"/>
        </w:tabs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Title</w:t>
      </w:r>
      <w:r w:rsidR="005D7007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พิมพ์ชื่อ</w:t>
      </w:r>
      <w:r w:rsidR="00CD1A65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ผลงาน 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ภาษาอังกฤษ</w:t>
      </w:r>
      <w:r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ฟ้อนต์</w:t>
      </w:r>
      <w:r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 Th SarabunPSK</w:t>
      </w:r>
      <w:r w:rsidRPr="004B3A5B">
        <w:rPr>
          <w:rFonts w:ascii="TH SarabunPSK" w:hAnsi="TH SarabunPSK" w:cs="TH SarabunPSK"/>
          <w:sz w:val="32"/>
          <w:szCs w:val="32"/>
        </w:rPr>
        <w:br/>
      </w:r>
      <w:r w:rsidR="005D7007">
        <w:rPr>
          <w:rFonts w:ascii="TH SarabunPSK" w:hAnsi="TH SarabunPSK" w:cs="TH SarabunPSK"/>
          <w:b/>
          <w:bCs/>
          <w:color w:val="000000"/>
          <w:sz w:val="32"/>
          <w:szCs w:val="32"/>
        </w:rPr>
        <w:t>Author</w:t>
      </w:r>
      <w:r w:rsidR="005D70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พิมพ์ชื่อผู้เขียน</w:t>
      </w:r>
      <w:r w:rsidR="00CD1A65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ภาษาอังกฤษ</w:t>
      </w:r>
      <w:r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ฟ้อนต์</w:t>
      </w:r>
      <w:r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 Th SarabunPSK</w:t>
      </w:r>
      <w:r w:rsidRPr="006C283F">
        <w:rPr>
          <w:rFonts w:ascii="TH SarabunPSK" w:hAnsi="TH SarabunPSK" w:cs="TH SarabunPSK"/>
          <w:color w:val="000000"/>
          <w:sz w:val="32"/>
          <w:szCs w:val="32"/>
        </w:rPr>
        <w:br/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Program</w:t>
      </w:r>
      <w:r w:rsidR="005D70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พิมพ์ชื่อหลักสูตรการศึกษา ภาษาอังกฤษ</w:t>
      </w:r>
      <w:r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ฟ้อนต์</w:t>
      </w:r>
      <w:r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 Th SarabunPSK</w:t>
      </w:r>
    </w:p>
    <w:p w:rsidR="00875315" w:rsidRPr="006C283F" w:rsidRDefault="00875315" w:rsidP="00840373">
      <w:pPr>
        <w:tabs>
          <w:tab w:val="left" w:pos="1800"/>
        </w:tabs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Year 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bidi="th-TH"/>
        </w:rPr>
        <w:t xml:space="preserve"> </w:t>
      </w:r>
      <w:r w:rsidRPr="006C283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5D7007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พิมพ์ปี ค.ศ. ที</w:t>
      </w:r>
      <w:r w:rsidR="005D7007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ตีพิมพ์ผลงาน</w:t>
      </w:r>
    </w:p>
    <w:p w:rsidR="00875315" w:rsidRPr="006C283F" w:rsidRDefault="00875315" w:rsidP="005D7007">
      <w:pPr>
        <w:tabs>
          <w:tab w:val="left" w:pos="1710"/>
        </w:tabs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Start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text 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ฟ้อนต์</w:t>
      </w:r>
      <w:r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 Th SarabunPSK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Pr="00E7421D" w:rsidRDefault="00875315" w:rsidP="00875315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</w:p>
    <w:p w:rsidR="00875315" w:rsidRPr="006C283F" w:rsidRDefault="00875315" w:rsidP="00A747DD">
      <w:pPr>
        <w:tabs>
          <w:tab w:val="left" w:pos="1170"/>
        </w:tabs>
        <w:spacing w:line="240" w:lineRule="auto"/>
        <w:rPr>
          <w:rFonts w:ascii="TH SarabunPSK" w:hAnsi="TH SarabunPSK" w:cs="TH SarabunPSK"/>
          <w:color w:val="000000"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Keywords</w:t>
      </w:r>
      <w:r w:rsidR="00A747DD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6C283F"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Type </w:t>
      </w:r>
      <w:r w:rsidRPr="006C283F">
        <w:rPr>
          <w:rFonts w:ascii="TH SarabunPSK" w:hAnsi="TH SarabunPSK" w:cs="TH SarabunPSK"/>
          <w:color w:val="000000"/>
          <w:sz w:val="32"/>
          <w:szCs w:val="32"/>
        </w:rPr>
        <w:t>Keyword</w:t>
      </w:r>
    </w:p>
    <w:p w:rsidR="00875315" w:rsidRPr="00066788" w:rsidRDefault="00875315" w:rsidP="00A747DD">
      <w:pPr>
        <w:tabs>
          <w:tab w:val="left" w:pos="1170"/>
        </w:tabs>
        <w:spacing w:line="240" w:lineRule="auto"/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</w:pPr>
      <w:r w:rsidRPr="006C283F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           </w:t>
      </w:r>
      <w:r w:rsidR="00A747DD">
        <w:rPr>
          <w:rFonts w:ascii="TH SarabunPSK" w:hAnsi="TH SarabunPSK" w:cs="TH SarabunPSK"/>
          <w:i/>
          <w:iCs/>
          <w:color w:val="000000"/>
          <w:sz w:val="32"/>
          <w:szCs w:val="32"/>
        </w:rPr>
        <w:tab/>
      </w:r>
      <w:r w:rsidRPr="006C283F"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Type </w:t>
      </w:r>
      <w:r w:rsidRPr="006C283F">
        <w:rPr>
          <w:rFonts w:ascii="TH SarabunPSK" w:hAnsi="TH SarabunPSK" w:cs="TH SarabunPSK"/>
          <w:color w:val="000000"/>
          <w:sz w:val="32"/>
          <w:szCs w:val="32"/>
        </w:rPr>
        <w:t>Keyword</w:t>
      </w:r>
    </w:p>
    <w:p w:rsidR="00875315" w:rsidRPr="00066788" w:rsidRDefault="00A747DD" w:rsidP="00A747DD">
      <w:pPr>
        <w:tabs>
          <w:tab w:val="left" w:pos="1170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                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ab/>
      </w:r>
      <w:r w:rsidR="00875315" w:rsidRPr="006C283F"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Type </w:t>
      </w:r>
      <w:r w:rsidR="00875315" w:rsidRPr="006C283F">
        <w:rPr>
          <w:rFonts w:ascii="TH SarabunPSK" w:hAnsi="TH SarabunPSK" w:cs="TH SarabunPSK"/>
          <w:color w:val="000000"/>
          <w:sz w:val="32"/>
          <w:szCs w:val="32"/>
        </w:rPr>
        <w:t>Keyword</w:t>
      </w:r>
    </w:p>
    <w:p w:rsidR="00875315" w:rsidRPr="00066788" w:rsidRDefault="00A747DD" w:rsidP="00A747DD">
      <w:pPr>
        <w:tabs>
          <w:tab w:val="left" w:pos="1170"/>
        </w:tabs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                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ab/>
      </w:r>
      <w:r w:rsidR="00875315" w:rsidRPr="006C283F"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Type </w:t>
      </w:r>
      <w:r w:rsidR="00875315" w:rsidRPr="006C283F">
        <w:rPr>
          <w:rFonts w:ascii="TH SarabunPSK" w:hAnsi="TH SarabunPSK" w:cs="TH SarabunPSK"/>
          <w:color w:val="000000"/>
          <w:sz w:val="32"/>
          <w:szCs w:val="32"/>
        </w:rPr>
        <w:t>Keyword</w:t>
      </w:r>
    </w:p>
    <w:p w:rsidR="00875315" w:rsidRPr="00066788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66788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66788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66788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66788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66788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6C2D89" w:rsidRDefault="00875315" w:rsidP="00875315">
      <w:pPr>
        <w:pStyle w:val="ParagraphChar"/>
        <w:rPr>
          <w:cs/>
        </w:rPr>
      </w:pPr>
    </w:p>
    <w:p w:rsidR="00875315" w:rsidRPr="00DF632B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52"/>
          <w:szCs w:val="52"/>
          <w:lang w:bidi="th-TH"/>
        </w:rPr>
      </w:pPr>
    </w:p>
    <w:p w:rsidR="00875315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BE2843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t>สารบัญ</w:t>
      </w:r>
    </w:p>
    <w:p w:rsidR="00875315" w:rsidRPr="00680D7B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875315" w:rsidRPr="008F0C3B" w:rsidRDefault="00875315" w:rsidP="00875315">
      <w:pPr>
        <w:spacing w:line="240" w:lineRule="auto"/>
        <w:contextualSpacing/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</w:pPr>
      <w:r w:rsidRPr="008F0C3B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8F0C3B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8F0C3B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8F0C3B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8F0C3B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8F0C3B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8F0C3B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8F0C3B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8F0C3B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8F0C3B">
        <w:rPr>
          <w:rFonts w:ascii="TH SarabunPSK" w:eastAsia="Times New Roman" w:hAnsi="TH SarabunPSK" w:cs="TH SarabunPSK"/>
          <w:b/>
          <w:bCs/>
          <w:sz w:val="32"/>
          <w:szCs w:val="32"/>
          <w:cs/>
          <w:lang w:eastAsia="en-US" w:bidi="th-TH"/>
        </w:rPr>
        <w:t xml:space="preserve">           </w:t>
      </w:r>
      <w:r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 xml:space="preserve">        </w:t>
      </w:r>
      <w:r w:rsidRPr="008F0C3B">
        <w:rPr>
          <w:rFonts w:ascii="TH SarabunPSK" w:eastAsia="Times New Roman" w:hAnsi="TH SarabunPSK" w:cs="TH SarabunPSK"/>
          <w:b/>
          <w:bCs/>
          <w:sz w:val="32"/>
          <w:szCs w:val="32"/>
          <w:cs/>
          <w:lang w:eastAsia="en-US" w:bidi="th-TH"/>
        </w:rPr>
        <w:t>หน้า</w:t>
      </w:r>
    </w:p>
    <w:p w:rsidR="00875315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กิตติกรรมประกาศ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 xml:space="preserve"> 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 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บทคัดย่อ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Abstract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 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สารบัญ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สารบัญตาราง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สารบัญภาพประกอบ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บทที่ 1  พิมพ์ชื่อบท</w:t>
      </w:r>
    </w:p>
    <w:p w:rsidR="00875315" w:rsidRPr="00C659BE" w:rsidRDefault="00875315" w:rsidP="00875315">
      <w:pPr>
        <w:pStyle w:val="ListParagraph"/>
        <w:numPr>
          <w:ilvl w:val="1"/>
          <w:numId w:val="1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พิมพ์หัวข้อย่อยระดับที่ 2</w:t>
      </w:r>
      <w:r w:rsidRPr="00C659B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</w:t>
      </w:r>
      <w:r w:rsidRPr="00C659B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                                   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        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บทที่ 2  พิมพ์ชื่อบท</w:t>
      </w:r>
    </w:p>
    <w:p w:rsidR="00875315" w:rsidRDefault="00875315" w:rsidP="0087531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2.1  พิมพ์หัวข้อย่อยระดับที่ 2                                                                          </w:t>
      </w:r>
    </w:p>
    <w:p w:rsidR="00875315" w:rsidRDefault="00875315" w:rsidP="0087531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บทที่ 3  พิมพ์ชื่อบท</w:t>
      </w:r>
    </w:p>
    <w:p w:rsidR="00875315" w:rsidRDefault="00875315" w:rsidP="0087531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3.1  พิมพ์หัวข้อย่อยระดับที่ 2                                                                        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บทที่ 4  พิมพ์ชื่อบท</w:t>
      </w:r>
    </w:p>
    <w:p w:rsidR="00875315" w:rsidRDefault="00875315" w:rsidP="0087531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4.1  พิมพ์หัวข้อย่อยระดับที่ 2                                                                        </w:t>
      </w:r>
    </w:p>
    <w:p w:rsidR="00875315" w:rsidRDefault="00875315" w:rsidP="0087531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บทที่ 5  พิมพ์ชื่อบท</w:t>
      </w:r>
    </w:p>
    <w:p w:rsidR="00875315" w:rsidRDefault="00875315" w:rsidP="0087531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5.1  พิมพ์หัวข้อย่อยระดับที่ 2                                                                        </w:t>
      </w:r>
    </w:p>
    <w:p w:rsidR="00875315" w:rsidRDefault="00875315" w:rsidP="0087531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บรรณานุกรม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 xml:space="preserve">    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ภาคผนวก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 xml:space="preserve">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 xml:space="preserve"> 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:rsidR="00875315" w:rsidRDefault="00875315" w:rsidP="0087531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พิมพ์ชื่อภาคผนวก                                                                                  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ประวัติผู้เขียนวิทยานิพนธ์                                                                                        </w:t>
      </w:r>
    </w:p>
    <w:p w:rsidR="00875315" w:rsidRPr="00F64DE2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Pr="00F64DE2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Pr="007A22F2" w:rsidRDefault="00875315" w:rsidP="00875315">
      <w:pPr>
        <w:spacing w:line="240" w:lineRule="auto"/>
        <w:jc w:val="center"/>
        <w:rPr>
          <w:rFonts w:ascii="TH SarabunPSK" w:hAnsi="TH SarabunPSK" w:cs="TH SarabunPSK"/>
          <w:sz w:val="48"/>
          <w:szCs w:val="48"/>
          <w:cs/>
          <w:lang w:bidi="th-TH"/>
        </w:rPr>
      </w:pPr>
    </w:p>
    <w:p w:rsidR="00875315" w:rsidRPr="00656799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56799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t>สารบัญตาราง</w:t>
      </w:r>
    </w:p>
    <w:p w:rsidR="00875315" w:rsidRPr="00656799" w:rsidRDefault="00875315" w:rsidP="00875315">
      <w:pPr>
        <w:spacing w:line="240" w:lineRule="auto"/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</w:pPr>
    </w:p>
    <w:p w:rsidR="00875315" w:rsidRPr="00656799" w:rsidRDefault="00875315" w:rsidP="00875315">
      <w:pPr>
        <w:spacing w:line="240" w:lineRule="auto"/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</w:pPr>
      <w:r w:rsidRPr="00656799">
        <w:rPr>
          <w:rFonts w:ascii="TH SarabunPSK" w:eastAsia="Times New Roman" w:hAnsi="TH SarabunPSK" w:cs="TH SarabunPSK"/>
          <w:b/>
          <w:bCs/>
          <w:sz w:val="32"/>
          <w:szCs w:val="32"/>
          <w:cs/>
          <w:lang w:eastAsia="en-US" w:bidi="th-TH"/>
        </w:rPr>
        <w:t>ชื่อตาราง</w:t>
      </w:r>
      <w:r w:rsidRPr="00656799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 xml:space="preserve"> </w:t>
      </w:r>
      <w:r w:rsidRPr="00656799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656799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656799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656799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656799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656799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656799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656799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 w:rsidRPr="00656799"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  <w:tab/>
      </w:r>
      <w:r>
        <w:rPr>
          <w:rFonts w:ascii="TH SarabunPSK" w:eastAsia="Times New Roman" w:hAnsi="TH SarabunPSK" w:cs="TH SarabunPSK"/>
          <w:b/>
          <w:bCs/>
          <w:sz w:val="32"/>
          <w:szCs w:val="32"/>
          <w:cs/>
          <w:lang w:eastAsia="en-US" w:bidi="th-TH"/>
        </w:rPr>
        <w:t xml:space="preserve">         </w:t>
      </w:r>
      <w:r w:rsidRPr="00656799">
        <w:rPr>
          <w:rFonts w:ascii="TH SarabunPSK" w:eastAsia="Times New Roman" w:hAnsi="TH SarabunPSK" w:cs="TH SarabunPSK"/>
          <w:b/>
          <w:bCs/>
          <w:sz w:val="32"/>
          <w:szCs w:val="32"/>
          <w:cs/>
          <w:lang w:eastAsia="en-US" w:bidi="th-TH"/>
        </w:rPr>
        <w:t>หน้า</w:t>
      </w:r>
    </w:p>
    <w:p w:rsidR="00875315" w:rsidRPr="00C5136E" w:rsidRDefault="00875315" w:rsidP="00875315">
      <w:pPr>
        <w:spacing w:line="240" w:lineRule="auto"/>
        <w:rPr>
          <w:rFonts w:ascii="TH SarabunPSK" w:hAnsi="TH SarabunPSK" w:cs="TH SarabunPSK"/>
          <w:b/>
          <w:bCs/>
          <w:kern w:val="32"/>
          <w:sz w:val="32"/>
          <w:szCs w:val="32"/>
        </w:rPr>
      </w:pP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ตาราง</w:t>
      </w:r>
      <w:r w:rsidRPr="0088466B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 w:rsidRPr="0088466B">
        <w:rPr>
          <w:rFonts w:ascii="TH SarabunPSK" w:hAnsi="TH SarabunPSK" w:cs="TH SarabunPSK"/>
          <w:sz w:val="32"/>
          <w:szCs w:val="32"/>
        </w:rPr>
        <w:t xml:space="preserve"> 1.1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พิมพ์ชื่อตาราง                                                                                      </w:t>
      </w: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ตาราง</w:t>
      </w:r>
      <w:r w:rsidRPr="0088466B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>
        <w:rPr>
          <w:rFonts w:ascii="TH SarabunPSK" w:hAnsi="TH SarabunPSK" w:cs="TH SarabunPSK"/>
          <w:sz w:val="32"/>
          <w:szCs w:val="32"/>
        </w:rPr>
        <w:t xml:space="preserve"> 2.1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พิมพ์ชื่อตาราง                                                                                      </w:t>
      </w: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ตาราง</w:t>
      </w:r>
      <w:r w:rsidRPr="0088466B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>
        <w:rPr>
          <w:rFonts w:ascii="TH SarabunPSK" w:hAnsi="TH SarabunPSK" w:cs="TH SarabunPSK"/>
          <w:sz w:val="32"/>
          <w:szCs w:val="32"/>
        </w:rPr>
        <w:t xml:space="preserve"> 2.2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พิมพ์ชื่อตาราง                                                                                      </w:t>
      </w: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ตาราง</w:t>
      </w:r>
      <w:r w:rsidRPr="0088466B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>
        <w:rPr>
          <w:rFonts w:ascii="TH SarabunPSK" w:hAnsi="TH SarabunPSK" w:cs="TH SarabunPSK"/>
          <w:sz w:val="32"/>
          <w:szCs w:val="32"/>
        </w:rPr>
        <w:t xml:space="preserve"> 4</w:t>
      </w:r>
      <w:r w:rsidRPr="0088466B">
        <w:rPr>
          <w:rFonts w:ascii="TH SarabunPSK" w:hAnsi="TH SarabunPSK" w:cs="TH SarabunPSK"/>
          <w:sz w:val="32"/>
          <w:szCs w:val="32"/>
        </w:rPr>
        <w:t>.1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พิมพ์ชื่อตาราง                                                                                      </w:t>
      </w:r>
    </w:p>
    <w:p w:rsidR="00875315" w:rsidRPr="004801C4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ตาราง</w:t>
      </w:r>
      <w:r w:rsidRPr="0088466B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>
        <w:rPr>
          <w:rFonts w:ascii="TH SarabunPSK" w:hAnsi="TH SarabunPSK" w:cs="TH SarabunPSK"/>
          <w:sz w:val="32"/>
          <w:szCs w:val="32"/>
        </w:rPr>
        <w:t xml:space="preserve"> 4.2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พิมพ์ชื่อตาราง                                                                                      </w:t>
      </w: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ตาราง</w:t>
      </w:r>
      <w:r w:rsidRPr="0088466B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>
        <w:rPr>
          <w:rFonts w:ascii="TH SarabunPSK" w:hAnsi="TH SarabunPSK" w:cs="TH SarabunPSK"/>
          <w:sz w:val="32"/>
          <w:szCs w:val="32"/>
        </w:rPr>
        <w:t xml:space="preserve"> 4.3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พิมพ์ชื่อตาราง                                                                                      </w:t>
      </w:r>
    </w:p>
    <w:p w:rsidR="00875315" w:rsidRPr="004801C4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ตาราง</w:t>
      </w:r>
      <w:r w:rsidRPr="0088466B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>
        <w:rPr>
          <w:rFonts w:ascii="TH SarabunPSK" w:hAnsi="TH SarabunPSK" w:cs="TH SarabunPSK"/>
          <w:sz w:val="32"/>
          <w:szCs w:val="32"/>
        </w:rPr>
        <w:t xml:space="preserve"> 4.4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พิมพ์ชื่อตาราง                                                                                      </w:t>
      </w: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ตาราง</w:t>
      </w:r>
      <w:r w:rsidRPr="0088466B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>
        <w:rPr>
          <w:rFonts w:ascii="TH SarabunPSK" w:hAnsi="TH SarabunPSK" w:cs="TH SarabunPSK"/>
          <w:sz w:val="32"/>
          <w:szCs w:val="32"/>
        </w:rPr>
        <w:t xml:space="preserve"> 4.5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พิมพ์ชื่อตาราง                                                                                      </w:t>
      </w: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kern w:val="32"/>
          <w:sz w:val="32"/>
          <w:szCs w:val="32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kern w:val="32"/>
          <w:sz w:val="32"/>
          <w:szCs w:val="32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kern w:val="32"/>
          <w:sz w:val="32"/>
          <w:szCs w:val="32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</w:p>
    <w:p w:rsidR="00875315" w:rsidRPr="00A92D5D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</w:p>
    <w:p w:rsidR="00875315" w:rsidRPr="006C2D89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48"/>
          <w:szCs w:val="48"/>
          <w:lang w:bidi="th-TH"/>
        </w:rPr>
      </w:pPr>
    </w:p>
    <w:p w:rsidR="00875315" w:rsidRPr="0088466B" w:rsidRDefault="00875315" w:rsidP="00875315">
      <w:pPr>
        <w:tabs>
          <w:tab w:val="left" w:pos="5547"/>
        </w:tabs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88466B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t>สารบัญภาพประกอบ</w:t>
      </w:r>
      <w:bookmarkStart w:id="0" w:name="_GoBack"/>
      <w:bookmarkEnd w:id="0"/>
    </w:p>
    <w:p w:rsidR="00875315" w:rsidRPr="007A22F2" w:rsidRDefault="00875315" w:rsidP="00875315">
      <w:pPr>
        <w:spacing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  <w:lang w:eastAsia="en-US" w:bidi="th-TH"/>
        </w:rPr>
      </w:pP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rtl/>
          <w:cs/>
        </w:rPr>
      </w:pPr>
      <w:r w:rsidRPr="0088466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ชื่อภาพประกอบ</w:t>
      </w:r>
      <w:r w:rsidRPr="0088466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8466B">
        <w:rPr>
          <w:rFonts w:ascii="TH SarabunPSK" w:hAnsi="TH SarabunPSK" w:cs="TH SarabunPSK"/>
          <w:b/>
          <w:bCs/>
          <w:sz w:val="32"/>
          <w:szCs w:val="32"/>
        </w:rPr>
        <w:tab/>
      </w:r>
      <w:r w:rsidRPr="0088466B">
        <w:rPr>
          <w:rFonts w:ascii="TH SarabunPSK" w:hAnsi="TH SarabunPSK" w:cs="TH SarabunPSK"/>
          <w:b/>
          <w:bCs/>
          <w:sz w:val="32"/>
          <w:szCs w:val="32"/>
        </w:rPr>
        <w:tab/>
      </w:r>
      <w:r w:rsidRPr="0088466B">
        <w:rPr>
          <w:rFonts w:ascii="TH SarabunPSK" w:hAnsi="TH SarabunPSK" w:cs="TH SarabunPSK"/>
          <w:b/>
          <w:bCs/>
          <w:sz w:val="32"/>
          <w:szCs w:val="32"/>
        </w:rPr>
        <w:tab/>
      </w:r>
      <w:r w:rsidRPr="0088466B">
        <w:rPr>
          <w:rFonts w:ascii="TH SarabunPSK" w:hAnsi="TH SarabunPSK" w:cs="TH SarabunPSK"/>
          <w:b/>
          <w:bCs/>
          <w:sz w:val="32"/>
          <w:szCs w:val="32"/>
        </w:rPr>
        <w:tab/>
      </w:r>
      <w:r w:rsidRPr="0088466B">
        <w:rPr>
          <w:rFonts w:ascii="TH SarabunPSK" w:hAnsi="TH SarabunPSK" w:cs="TH SarabunPSK"/>
          <w:b/>
          <w:bCs/>
          <w:sz w:val="32"/>
          <w:szCs w:val="32"/>
        </w:rPr>
        <w:tab/>
      </w:r>
      <w:r w:rsidRPr="0088466B">
        <w:rPr>
          <w:rFonts w:ascii="TH SarabunPSK" w:hAnsi="TH SarabunPSK" w:cs="TH SarabunPSK"/>
          <w:b/>
          <w:bCs/>
          <w:sz w:val="32"/>
          <w:szCs w:val="32"/>
        </w:rPr>
        <w:tab/>
      </w:r>
      <w:r w:rsidRPr="0088466B">
        <w:rPr>
          <w:rFonts w:ascii="TH SarabunPSK" w:hAnsi="TH SarabunPSK" w:cs="TH SarabunPSK"/>
          <w:b/>
          <w:bCs/>
          <w:sz w:val="32"/>
          <w:szCs w:val="32"/>
        </w:rPr>
        <w:tab/>
      </w:r>
      <w:r w:rsidRPr="0088466B">
        <w:rPr>
          <w:rFonts w:ascii="TH SarabunPSK" w:hAnsi="TH SarabunPSK" w:cs="TH SarabunPSK"/>
          <w:b/>
          <w:bCs/>
          <w:sz w:val="32"/>
          <w:szCs w:val="32"/>
        </w:rPr>
        <w:tab/>
      </w:r>
      <w:r w:rsidRPr="0088466B">
        <w:rPr>
          <w:rFonts w:ascii="TH SarabunPSK" w:hAnsi="TH SarabunPSK" w:cs="TH SarabunPSK"/>
          <w:b/>
          <w:bCs/>
          <w:sz w:val="32"/>
          <w:szCs w:val="32"/>
          <w:rtl/>
          <w:cs/>
        </w:rPr>
        <w:t xml:space="preserve">       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88466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หน้า</w:t>
      </w: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8466B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ภาพ</w:t>
      </w:r>
      <w:r w:rsidRPr="0088466B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 w:rsidRPr="0088466B">
        <w:rPr>
          <w:rFonts w:ascii="TH SarabunPSK" w:hAnsi="TH SarabunPSK" w:cs="TH SarabunPSK"/>
          <w:sz w:val="32"/>
          <w:szCs w:val="32"/>
        </w:rPr>
        <w:t xml:space="preserve"> 1.1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พิมพ์ชื่อภาพประกอบ                                                                                   </w:t>
      </w: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ภาพ</w:t>
      </w:r>
      <w:r w:rsidRPr="0088466B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>
        <w:rPr>
          <w:rFonts w:ascii="TH SarabunPSK" w:hAnsi="TH SarabunPSK" w:cs="TH SarabunPSK"/>
          <w:sz w:val="32"/>
          <w:szCs w:val="32"/>
        </w:rPr>
        <w:t xml:space="preserve"> 1.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พิมพ์ชื่อภาพประกอบ                                                                                   </w:t>
      </w: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ภาพ</w:t>
      </w:r>
      <w:r w:rsidRPr="0088466B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>2.1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พิมพ์ชื่อภาพประกอบ                                                                                   </w:t>
      </w: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ภาพ</w:t>
      </w:r>
      <w:r w:rsidRPr="0088466B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>
        <w:rPr>
          <w:rFonts w:ascii="TH SarabunPSK" w:hAnsi="TH SarabunPSK" w:cs="TH SarabunPSK"/>
          <w:sz w:val="32"/>
          <w:szCs w:val="32"/>
        </w:rPr>
        <w:t xml:space="preserve"> 4.1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พิมพ์ชื่อภาพประกอบ                                                                                   </w:t>
      </w: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ภาพ</w:t>
      </w:r>
      <w:r w:rsidRPr="0088466B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>
        <w:rPr>
          <w:rFonts w:ascii="TH SarabunPSK" w:hAnsi="TH SarabunPSK" w:cs="TH SarabunPSK"/>
          <w:sz w:val="32"/>
          <w:szCs w:val="32"/>
        </w:rPr>
        <w:t xml:space="preserve"> 4.2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พิมพ์ชื่อภาพประกอบ                                                                                   </w:t>
      </w: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ภาพ</w:t>
      </w:r>
      <w:r w:rsidRPr="0088466B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>
        <w:rPr>
          <w:rFonts w:ascii="TH SarabunPSK" w:hAnsi="TH SarabunPSK" w:cs="TH SarabunPSK"/>
          <w:sz w:val="32"/>
          <w:szCs w:val="32"/>
        </w:rPr>
        <w:t xml:space="preserve"> 4.3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พิมพ์ชื่อภาพประกอบ                                                                                   </w:t>
      </w: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ภาพ</w:t>
      </w:r>
      <w:r w:rsidRPr="0088466B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>
        <w:rPr>
          <w:rFonts w:ascii="TH SarabunPSK" w:hAnsi="TH SarabunPSK" w:cs="TH SarabunPSK"/>
          <w:sz w:val="32"/>
          <w:szCs w:val="32"/>
        </w:rPr>
        <w:t xml:space="preserve"> 4.4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พิมพ์ชื่อภาพประกอบ                                                                                   </w:t>
      </w: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88466B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03F46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656799" w:rsidRDefault="00875315" w:rsidP="00875315">
      <w:pPr>
        <w:spacing w:line="240" w:lineRule="auto"/>
        <w:rPr>
          <w:rFonts w:ascii="TH SarabunPSK" w:hAnsi="TH SarabunPSK" w:cs="TH SarabunPSK"/>
          <w:highlight w:val="yellow"/>
          <w:cs/>
          <w:lang w:bidi="th-TH"/>
        </w:rPr>
        <w:sectPr w:rsidR="00875315" w:rsidRPr="00656799" w:rsidSect="006B43A7">
          <w:endnotePr>
            <w:numFmt w:val="decimal"/>
          </w:endnotePr>
          <w:pgSz w:w="11907" w:h="16839" w:code="9"/>
          <w:pgMar w:top="1440" w:right="1440" w:bottom="1440" w:left="2160" w:header="720" w:footer="720" w:gutter="0"/>
          <w:pgNumType w:fmt="lowerRoman" w:start="1"/>
          <w:cols w:space="720"/>
          <w:docGrid w:linePitch="360"/>
        </w:sectPr>
      </w:pPr>
    </w:p>
    <w:p w:rsidR="00875315" w:rsidRPr="00A92D5D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sz w:val="48"/>
          <w:szCs w:val="48"/>
          <w:lang w:bidi="th-TH"/>
        </w:rPr>
      </w:pPr>
    </w:p>
    <w:p w:rsidR="00875315" w:rsidRPr="004B7AD7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4B7AD7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t>บทที่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 xml:space="preserve"> 1</w:t>
      </w:r>
    </w:p>
    <w:p w:rsidR="00875315" w:rsidRPr="004B7AD7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พิมพ์ชื่อ</w:t>
      </w:r>
      <w:r w:rsidRPr="004B7AD7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t>บท</w:t>
      </w:r>
    </w:p>
    <w:p w:rsidR="00875315" w:rsidRPr="00352993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:rsidR="00875315" w:rsidRPr="00D126FD" w:rsidRDefault="00875315" w:rsidP="00875315">
      <w:pPr>
        <w:spacing w:line="240" w:lineRule="auto"/>
        <w:ind w:firstLine="720"/>
        <w:contextualSpacing/>
        <w:rPr>
          <w:rFonts w:ascii="TH SarabunPSK" w:hAnsi="TH SarabunPSK" w:cs="TH SarabunPSK"/>
          <w:b/>
          <w:bCs/>
          <w:noProof/>
          <w:sz w:val="32"/>
          <w:szCs w:val="32"/>
          <w:lang w:eastAsia="en-US" w:bidi="th-TH"/>
        </w:rPr>
      </w:pPr>
      <w:r w:rsidRPr="00D126FD">
        <w:rPr>
          <w:rFonts w:ascii="TH SarabunPSK" w:hAnsi="TH SarabunPSK" w:cs="TH SarabunPSK"/>
          <w:sz w:val="32"/>
          <w:szCs w:val="32"/>
          <w:cs/>
          <w:lang w:bidi="th-TH"/>
        </w:rPr>
        <w:t>พิมพ์ข้อความ</w:t>
      </w:r>
      <w:r w:rsidRPr="00D126FD">
        <w:rPr>
          <w:rFonts w:ascii="TH SarabunPSK" w:hAnsi="TH SarabunPSK" w:cs="TH SarabunPSK" w:hint="cs"/>
          <w:sz w:val="32"/>
          <w:szCs w:val="32"/>
          <w:cs/>
          <w:lang w:bidi="th-TH"/>
        </w:rPr>
        <w:t>ถ้ามี</w:t>
      </w:r>
      <w:r w:rsidRPr="00D126FD">
        <w:rPr>
          <w:rFonts w:ascii="TH SarabunPSK" w:hAnsi="TH SarabunPSK" w:cs="TH SarabunPSK"/>
          <w:sz w:val="32"/>
          <w:szCs w:val="32"/>
          <w:rtl/>
          <w:cs/>
        </w:rPr>
        <w:t xml:space="preserve">             </w:t>
      </w:r>
      <w:r w:rsidRPr="00D126FD">
        <w:rPr>
          <w:rFonts w:ascii="TH SarabunPSK" w:hAnsi="TH SarabunPSK" w:cs="TH SarabunPSK"/>
          <w:b/>
          <w:bCs/>
          <w:noProof/>
          <w:sz w:val="32"/>
          <w:szCs w:val="32"/>
          <w:cs/>
          <w:lang w:eastAsia="en-US" w:bidi="th-TH"/>
        </w:rPr>
        <w:t xml:space="preserve">                                                                       </w:t>
      </w:r>
    </w:p>
    <w:p w:rsidR="00875315" w:rsidRPr="00D126FD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D126F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                                                                                                            </w:t>
      </w: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126F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1.1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D126FD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D126F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พิมพ์</w:t>
      </w:r>
      <w:r w:rsidRPr="00D126F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หัวข้อย่อย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ระดับที่ 2</w:t>
      </w: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พิมพ์ข้อความ</w:t>
      </w:r>
    </w:p>
    <w:p w:rsidR="00875315" w:rsidRPr="00D126FD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พิมพ์ข้อความ</w:t>
      </w:r>
    </w:p>
    <w:p w:rsidR="00875315" w:rsidRDefault="00875315" w:rsidP="00875315">
      <w:pPr>
        <w:spacing w:line="240" w:lineRule="auto"/>
        <w:ind w:firstLine="720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126F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1.1.1</w:t>
      </w:r>
      <w:r w:rsidRPr="00D126FD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 </w:t>
      </w:r>
      <w:r w:rsidRPr="00D126F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พิมพ์</w:t>
      </w:r>
      <w:r w:rsidRPr="00D126F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หัวข้อย่อย</w:t>
      </w:r>
      <w:r w:rsidRPr="00D126F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ระดับที่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3</w:t>
      </w:r>
      <w:r w:rsidRPr="00E9241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พิมพ์ข้อความ</w:t>
      </w:r>
      <w:r w:rsidRPr="00E9241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</w:t>
      </w:r>
      <w:r w:rsidRPr="00E9241F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</w:p>
    <w:p w:rsidR="00875315" w:rsidRPr="00F64DE2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พิมพ์ข้อความ</w:t>
      </w:r>
    </w:p>
    <w:p w:rsidR="00875315" w:rsidRPr="00D126FD" w:rsidRDefault="00875315" w:rsidP="00875315">
      <w:pPr>
        <w:spacing w:line="240" w:lineRule="auto"/>
        <w:ind w:left="720"/>
        <w:contextualSpacing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126FD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1.1.2  </w:t>
      </w:r>
      <w:r w:rsidRPr="00D126F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พิมพ์</w:t>
      </w:r>
      <w:r w:rsidRPr="00D126F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หัวข้อย่อย</w:t>
      </w:r>
      <w:r w:rsidRPr="00D126F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ระดับที่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3</w:t>
      </w:r>
      <w:r w:rsidRPr="00E9241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พิมพ์ข้อความ</w:t>
      </w:r>
      <w:r w:rsidRPr="00E9241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E9241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:rsidR="00875315" w:rsidRDefault="00922BF7" w:rsidP="00875315">
      <w:pPr>
        <w:spacing w:line="240" w:lineRule="auto"/>
        <w:ind w:left="720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i/>
          <w:iCs/>
          <w:noProof/>
          <w:sz w:val="32"/>
          <w:szCs w:val="32"/>
          <w:lang w:eastAsia="zh-TW" w:bidi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9029700</wp:posOffset>
                </wp:positionV>
                <wp:extent cx="0" cy="228600"/>
                <wp:effectExtent l="9525" t="12700" r="9525" b="6350"/>
                <wp:wrapNone/>
                <wp:docPr id="1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3E32F6" id="Line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711pt" to="189pt,7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"/>
            </w:pict>
          </mc:Fallback>
        </mc:AlternateContent>
      </w:r>
      <w:r w:rsidR="00875315" w:rsidRPr="00D126FD">
        <w:rPr>
          <w:rFonts w:ascii="TH SarabunPSK" w:hAnsi="TH SarabunPSK" w:cs="TH SarabunPSK"/>
          <w:b/>
          <w:bCs/>
          <w:i/>
          <w:iCs/>
          <w:sz w:val="32"/>
          <w:szCs w:val="32"/>
        </w:rPr>
        <w:t>1.1.</w:t>
      </w:r>
      <w:r w:rsidR="00875315" w:rsidRPr="00D126FD">
        <w:rPr>
          <w:rFonts w:ascii="TH SarabunPSK" w:hAnsi="TH SarabunPSK" w:cs="TH SarabunPSK"/>
          <w:b/>
          <w:bCs/>
          <w:i/>
          <w:iCs/>
          <w:sz w:val="32"/>
          <w:szCs w:val="32"/>
          <w:rtl/>
          <w:cs/>
        </w:rPr>
        <w:t>2</w:t>
      </w:r>
      <w:r w:rsidR="00875315" w:rsidRPr="00D126FD">
        <w:rPr>
          <w:rFonts w:ascii="TH SarabunPSK" w:hAnsi="TH SarabunPSK" w:cs="TH SarabunPSK"/>
          <w:b/>
          <w:bCs/>
          <w:i/>
          <w:iCs/>
          <w:sz w:val="32"/>
          <w:szCs w:val="32"/>
        </w:rPr>
        <w:t>.1</w:t>
      </w:r>
      <w:r w:rsidR="00875315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 </w:t>
      </w:r>
      <w:r w:rsidR="00875315" w:rsidRPr="00D126FD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พิมพ์</w:t>
      </w:r>
      <w:r w:rsidR="00875315" w:rsidRPr="00D126FD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หัวข้อย่อ</w:t>
      </w:r>
      <w:r w:rsidR="00875315" w:rsidRPr="00D126FD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ย</w:t>
      </w:r>
      <w:r w:rsidR="00875315" w:rsidRPr="00B30F4D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 xml:space="preserve">ระดับที่ </w:t>
      </w:r>
      <w:r>
        <w:rPr>
          <w:rFonts w:ascii="TH SarabunPSK" w:hAnsi="TH SarabunPSK" w:cs="TH SarabunPSK"/>
          <w:b/>
          <w:bCs/>
          <w:i/>
          <w:iCs/>
          <w:noProof/>
          <w:sz w:val="32"/>
          <w:szCs w:val="32"/>
          <w:lang w:eastAsia="zh-TW" w:bidi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9029700</wp:posOffset>
                </wp:positionV>
                <wp:extent cx="0" cy="228600"/>
                <wp:effectExtent l="9525" t="12700" r="9525" b="6350"/>
                <wp:wrapNone/>
                <wp:docPr id="1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566D88" id="Line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711pt" to="189pt,7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"/>
            </w:pict>
          </mc:Fallback>
        </mc:AlternateContent>
      </w:r>
      <w:r w:rsidR="00875315" w:rsidRPr="00B30F4D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4</w:t>
      </w:r>
      <w:r w:rsidR="00875315" w:rsidRPr="00E9241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875315"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พิมพ์ข้อความ</w:t>
      </w:r>
      <w:r w:rsidR="00875315" w:rsidRPr="00E9241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</w:t>
      </w:r>
      <w:r w:rsidR="0087531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:rsidR="00875315" w:rsidRPr="00E9241F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พิมพ์ข้อความ</w:t>
      </w:r>
    </w:p>
    <w:p w:rsidR="00875315" w:rsidRPr="00D126FD" w:rsidRDefault="00875315" w:rsidP="00875315">
      <w:pPr>
        <w:spacing w:line="240" w:lineRule="auto"/>
        <w:ind w:left="720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D126FD">
        <w:rPr>
          <w:rFonts w:ascii="TH SarabunPSK" w:hAnsi="TH SarabunPSK" w:cs="TH SarabunPSK"/>
          <w:b/>
          <w:bCs/>
          <w:i/>
          <w:iCs/>
          <w:sz w:val="32"/>
          <w:szCs w:val="32"/>
        </w:rPr>
        <w:t>1.1.</w:t>
      </w:r>
      <w:r w:rsidRPr="00D126FD">
        <w:rPr>
          <w:rFonts w:ascii="TH SarabunPSK" w:hAnsi="TH SarabunPSK" w:cs="TH SarabunPSK"/>
          <w:b/>
          <w:bCs/>
          <w:i/>
          <w:iCs/>
          <w:sz w:val="32"/>
          <w:szCs w:val="32"/>
          <w:rtl/>
          <w:cs/>
        </w:rPr>
        <w:t>2</w:t>
      </w:r>
      <w:r w:rsidRPr="00D126FD">
        <w:rPr>
          <w:rFonts w:ascii="TH SarabunPSK" w:hAnsi="TH SarabunPSK" w:cs="TH SarabunPSK"/>
          <w:b/>
          <w:bCs/>
          <w:i/>
          <w:iCs/>
          <w:sz w:val="32"/>
          <w:szCs w:val="32"/>
        </w:rPr>
        <w:t>.2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D126FD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พิมพ์</w:t>
      </w:r>
      <w:r w:rsidRPr="00D126FD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หัวข้อย่อ</w:t>
      </w:r>
      <w:r w:rsidRPr="00D126FD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ย</w:t>
      </w:r>
      <w:r w:rsidRPr="00B30F4D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 xml:space="preserve">ระดับที่ </w:t>
      </w:r>
      <w:r w:rsidR="00922BF7">
        <w:rPr>
          <w:rFonts w:ascii="TH SarabunPSK" w:hAnsi="TH SarabunPSK" w:cs="TH SarabunPSK"/>
          <w:b/>
          <w:bCs/>
          <w:i/>
          <w:iCs/>
          <w:noProof/>
          <w:sz w:val="32"/>
          <w:szCs w:val="32"/>
          <w:lang w:eastAsia="zh-TW" w:bidi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9029700</wp:posOffset>
                </wp:positionV>
                <wp:extent cx="0" cy="228600"/>
                <wp:effectExtent l="9525" t="11430" r="9525" b="7620"/>
                <wp:wrapNone/>
                <wp:docPr id="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DB69F0" id="Line 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711pt" to="189pt,7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"/>
            </w:pict>
          </mc:Fallback>
        </mc:AlternateContent>
      </w:r>
      <w:r w:rsidRPr="00B30F4D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4</w:t>
      </w:r>
      <w:r w:rsidRPr="00E9241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พิมพ์ข้อความ</w:t>
      </w:r>
      <w:r w:rsidRPr="00E9241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</w:t>
      </w:r>
    </w:p>
    <w:p w:rsidR="00875315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E9241F">
        <w:rPr>
          <w:rFonts w:ascii="TH SarabunPSK" w:hAnsi="TH SarabunPSK" w:cs="TH SarabunPSK"/>
          <w:sz w:val="32"/>
          <w:szCs w:val="32"/>
        </w:rPr>
        <w:tab/>
      </w:r>
      <w:r w:rsidRPr="00D126FD">
        <w:rPr>
          <w:rFonts w:ascii="TH SarabunPSK" w:hAnsi="TH SarabunPSK" w:cs="TH SarabunPSK"/>
          <w:i/>
          <w:iCs/>
          <w:sz w:val="32"/>
          <w:szCs w:val="32"/>
        </w:rPr>
        <w:t xml:space="preserve">1) </w:t>
      </w:r>
      <w:r w:rsidRPr="00D126FD"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>พิมพ์</w:t>
      </w:r>
      <w:r w:rsidRPr="00D126FD">
        <w:rPr>
          <w:rFonts w:ascii="TH SarabunPSK" w:hAnsi="TH SarabunPSK" w:cs="TH SarabunPSK"/>
          <w:i/>
          <w:iCs/>
          <w:sz w:val="32"/>
          <w:szCs w:val="32"/>
          <w:cs/>
          <w:lang w:val="en-GB" w:bidi="th-TH"/>
        </w:rPr>
        <w:t>หัวข้อย่อย</w:t>
      </w:r>
      <w:r w:rsidRPr="00D126FD">
        <w:rPr>
          <w:rFonts w:ascii="TH SarabunPSK" w:hAnsi="TH SarabunPSK" w:cs="TH SarabunPSK" w:hint="cs"/>
          <w:i/>
          <w:iCs/>
          <w:sz w:val="32"/>
          <w:szCs w:val="32"/>
          <w:cs/>
          <w:lang w:val="en-GB" w:bidi="th-TH"/>
        </w:rPr>
        <w:t xml:space="preserve">ระดับที่ </w:t>
      </w:r>
      <w:r>
        <w:rPr>
          <w:rFonts w:ascii="TH SarabunPSK" w:hAnsi="TH SarabunPSK" w:cs="TH SarabunPSK" w:hint="cs"/>
          <w:i/>
          <w:iCs/>
          <w:sz w:val="32"/>
          <w:szCs w:val="32"/>
          <w:cs/>
          <w:lang w:val="en-GB" w:bidi="th-TH"/>
        </w:rPr>
        <w:t>5</w:t>
      </w:r>
      <w:r w:rsidRPr="00E9241F"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พิมพ์ข้อความ         </w:t>
      </w:r>
      <w:r w:rsidRPr="00E9241F"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     </w:t>
      </w:r>
      <w:r w:rsidRPr="00E9241F">
        <w:rPr>
          <w:rFonts w:ascii="TH SarabunPSK" w:hAnsi="TH SarabunPSK" w:cs="TH SarabunPSK" w:hint="cs"/>
          <w:sz w:val="32"/>
          <w:szCs w:val="32"/>
          <w:rtl/>
          <w:cs/>
        </w:rPr>
        <w:t xml:space="preserve">   </w:t>
      </w:r>
    </w:p>
    <w:p w:rsidR="00875315" w:rsidRPr="00E9241F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พิมพ์ข้อความ</w:t>
      </w:r>
    </w:p>
    <w:p w:rsidR="00875315" w:rsidRPr="00E9241F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val="en-GB" w:bidi="th-TH"/>
        </w:rPr>
      </w:pPr>
      <w:r w:rsidRPr="00E9241F">
        <w:rPr>
          <w:rFonts w:ascii="TH SarabunPSK" w:hAnsi="TH SarabunPSK" w:cs="TH SarabunPSK"/>
          <w:sz w:val="32"/>
          <w:szCs w:val="32"/>
        </w:rPr>
        <w:tab/>
      </w:r>
      <w:r w:rsidRPr="00D126FD">
        <w:rPr>
          <w:rFonts w:ascii="TH SarabunPSK" w:hAnsi="TH SarabunPSK" w:cs="TH SarabunPSK"/>
          <w:i/>
          <w:iCs/>
          <w:sz w:val="32"/>
          <w:szCs w:val="32"/>
        </w:rPr>
        <w:t xml:space="preserve">2) </w:t>
      </w:r>
      <w:r w:rsidRPr="00D126FD"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>พิมพ์</w:t>
      </w:r>
      <w:r w:rsidRPr="00D126FD">
        <w:rPr>
          <w:rFonts w:ascii="TH SarabunPSK" w:hAnsi="TH SarabunPSK" w:cs="TH SarabunPSK"/>
          <w:i/>
          <w:iCs/>
          <w:sz w:val="32"/>
          <w:szCs w:val="32"/>
          <w:cs/>
          <w:lang w:val="en-GB" w:bidi="th-TH"/>
        </w:rPr>
        <w:t>หัวข้อย่อย</w:t>
      </w:r>
      <w:r w:rsidRPr="00D126FD">
        <w:rPr>
          <w:rFonts w:ascii="TH SarabunPSK" w:hAnsi="TH SarabunPSK" w:cs="TH SarabunPSK" w:hint="cs"/>
          <w:i/>
          <w:iCs/>
          <w:sz w:val="32"/>
          <w:szCs w:val="32"/>
          <w:cs/>
          <w:lang w:val="en-GB" w:bidi="th-TH"/>
        </w:rPr>
        <w:t xml:space="preserve">ระดับที่ </w:t>
      </w:r>
      <w:r>
        <w:rPr>
          <w:rFonts w:ascii="TH SarabunPSK" w:hAnsi="TH SarabunPSK" w:cs="TH SarabunPSK" w:hint="cs"/>
          <w:i/>
          <w:iCs/>
          <w:sz w:val="32"/>
          <w:szCs w:val="32"/>
          <w:cs/>
          <w:lang w:val="en-GB" w:bidi="th-TH"/>
        </w:rPr>
        <w:t>5</w:t>
      </w:r>
      <w:r w:rsidRPr="00E9241F"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พิมพ์ข้อความ</w:t>
      </w:r>
      <w:r w:rsidRPr="00E9241F"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        </w:t>
      </w:r>
      <w:r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        </w:t>
      </w:r>
    </w:p>
    <w:p w:rsidR="00875315" w:rsidRPr="001F729D" w:rsidRDefault="00875315" w:rsidP="00875315">
      <w:pPr>
        <w:pStyle w:val="ListParagraph"/>
        <w:numPr>
          <w:ilvl w:val="0"/>
          <w:numId w:val="2"/>
        </w:numPr>
        <w:tabs>
          <w:tab w:val="left" w:pos="990"/>
        </w:tabs>
        <w:spacing w:line="240" w:lineRule="auto"/>
        <w:ind w:left="0" w:firstLine="720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พิมพ์ข้อความ</w:t>
      </w:r>
      <w:r w:rsidRPr="00E9241F"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     </w:t>
      </w:r>
      <w:r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          </w:t>
      </w:r>
      <w:r>
        <w:rPr>
          <w:rFonts w:ascii="TH SarabunPSK" w:hAnsi="TH SarabunPSK" w:cs="TH SarabunPSK"/>
          <w:sz w:val="32"/>
          <w:szCs w:val="32"/>
          <w:cs/>
          <w:lang w:val="en-GB" w:bidi="th-TH"/>
        </w:rPr>
        <w:br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พิมพ์ข้อความ</w:t>
      </w:r>
    </w:p>
    <w:p w:rsidR="00875315" w:rsidRPr="001F729D" w:rsidRDefault="00875315" w:rsidP="00875315">
      <w:pPr>
        <w:pStyle w:val="ListParagraph"/>
        <w:numPr>
          <w:ilvl w:val="0"/>
          <w:numId w:val="2"/>
        </w:numPr>
        <w:spacing w:line="240" w:lineRule="auto"/>
        <w:ind w:left="990" w:hanging="270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พิมพ์ข้อความ</w:t>
      </w:r>
      <w:r w:rsidRPr="00E9241F"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        </w:t>
      </w:r>
      <w:r w:rsidRPr="001F729D"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</w:t>
      </w:r>
      <w:r w:rsidRPr="001F729D"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     </w:t>
      </w:r>
    </w:p>
    <w:p w:rsidR="00875315" w:rsidRPr="00F64DE2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val="en-GB" w:bidi="th-TH"/>
        </w:rPr>
      </w:pPr>
      <w:r>
        <w:rPr>
          <w:rFonts w:ascii="TH SarabunPSK" w:hAnsi="TH SarabunPSK" w:cs="TH SarabunPSK" w:hint="cs"/>
          <w:sz w:val="32"/>
          <w:szCs w:val="32"/>
          <w:cs/>
          <w:lang w:val="en-GB" w:bidi="th-TH"/>
        </w:rPr>
        <w:t>พิมพ์ข้อความ</w:t>
      </w:r>
      <w:r w:rsidRPr="00F64DE2"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</w:t>
      </w:r>
    </w:p>
    <w:p w:rsidR="00875315" w:rsidRPr="001F729D" w:rsidRDefault="00875315" w:rsidP="00875315">
      <w:pPr>
        <w:pStyle w:val="ListParagraph"/>
        <w:spacing w:line="240" w:lineRule="auto"/>
        <w:ind w:left="0"/>
        <w:contextualSpacing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126FD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D126F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1.</w:t>
      </w:r>
      <w:r w:rsidRPr="00D126FD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  </w:t>
      </w:r>
      <w:r w:rsidRPr="00D126F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พิมพ์</w:t>
      </w:r>
      <w:r w:rsidRPr="00D126F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หัวข้อย่อย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ระดับที่ 2</w:t>
      </w:r>
    </w:p>
    <w:p w:rsidR="00875315" w:rsidRPr="00276C09" w:rsidRDefault="00875315" w:rsidP="00875315">
      <w:pPr>
        <w:spacing w:line="240" w:lineRule="auto"/>
        <w:ind w:firstLine="720"/>
        <w:contextualSpacing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พิมพ์ข้อความ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val="en-GB"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พิมพ์ข้อความ </w:t>
      </w:r>
      <w:r w:rsidRPr="00E9241F"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        </w:t>
      </w:r>
    </w:p>
    <w:p w:rsidR="00875315" w:rsidRPr="00276C09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276C09" w:rsidRDefault="00875315" w:rsidP="00875315">
      <w:pPr>
        <w:spacing w:line="240" w:lineRule="auto"/>
        <w:contextualSpacing/>
        <w:rPr>
          <w:rFonts w:ascii="TH SarabunPSK" w:hAnsi="TH SarabunPSK" w:cs="TH SarabunPSK"/>
          <w:sz w:val="32"/>
          <w:szCs w:val="32"/>
          <w:cs/>
          <w:lang w:bidi="th-TH"/>
        </w:rPr>
      </w:pPr>
      <w:r w:rsidRPr="00276C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1.3</w:t>
      </w:r>
      <w:r w:rsidRPr="00276C09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 </w:t>
      </w:r>
      <w:r w:rsidRPr="00D126F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พิมพ์</w:t>
      </w:r>
      <w:r w:rsidRPr="00D126F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หัวข้อย่อย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ระดับที่ 2</w:t>
      </w:r>
    </w:p>
    <w:p w:rsidR="00875315" w:rsidRPr="00276C09" w:rsidRDefault="00875315" w:rsidP="00875315">
      <w:pPr>
        <w:spacing w:line="240" w:lineRule="auto"/>
        <w:ind w:firstLine="720"/>
        <w:contextualSpacing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พิมพ์ข้อความ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พิมพ์ข้อความ</w:t>
      </w:r>
      <w:r w:rsidRPr="00E9241F"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        </w:t>
      </w:r>
      <w:r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D80B6E" w:rsidRDefault="00922BF7" w:rsidP="00875315">
      <w:pPr>
        <w:rPr>
          <w:rFonts w:cstheme="minorBidi"/>
          <w:color w:val="FF0000"/>
          <w:szCs w:val="30"/>
          <w:lang w:bidi="th-TH"/>
        </w:rPr>
      </w:pPr>
      <w:r>
        <w:rPr>
          <w:noProof/>
          <w:lang w:eastAsia="zh-TW" w:bidi="th-T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493809068</wp:posOffset>
                </wp:positionH>
                <wp:positionV relativeFrom="paragraph">
                  <wp:posOffset>7453630</wp:posOffset>
                </wp:positionV>
                <wp:extent cx="0" cy="228600"/>
                <wp:effectExtent l="59055" t="22225" r="55245" b="6350"/>
                <wp:wrapNone/>
                <wp:docPr id="8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F6A937" id="Line 1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882.6pt,586.9pt" to="38882.6pt,6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">
                <v:stroke endarrow="block"/>
              </v:line>
            </w:pict>
          </mc:Fallback>
        </mc:AlternateContent>
      </w:r>
      <w:r>
        <w:rPr>
          <w:noProof/>
          <w:lang w:eastAsia="zh-TW" w:bidi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-1896694184</wp:posOffset>
                </wp:positionH>
                <wp:positionV relativeFrom="paragraph">
                  <wp:posOffset>4783455</wp:posOffset>
                </wp:positionV>
                <wp:extent cx="114300" cy="0"/>
                <wp:effectExtent l="9525" t="57150" r="19050" b="571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886DAD" id="Line 1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9346pt,376.65pt" to="-149337pt,37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">
                <v:stroke endarrow="block"/>
              </v:line>
            </w:pict>
          </mc:Fallback>
        </mc:AlternateContent>
      </w:r>
      <w:r>
        <w:rPr>
          <w:noProof/>
          <w:lang w:eastAsia="zh-TW" w:bidi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-1897151384</wp:posOffset>
                </wp:positionH>
                <wp:positionV relativeFrom="paragraph">
                  <wp:posOffset>4783455</wp:posOffset>
                </wp:positionV>
                <wp:extent cx="114300" cy="0"/>
                <wp:effectExtent l="19050" t="57150" r="9525" b="571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951385" id="Line 12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9382pt,376.65pt" to="-149373pt,37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">
                <v:stroke endarrow="block"/>
              </v:line>
            </w:pict>
          </mc:Fallback>
        </mc:AlternateContent>
      </w:r>
      <w:r>
        <w:rPr>
          <w:noProof/>
          <w:lang w:eastAsia="zh-TW" w:bidi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-1903895084</wp:posOffset>
                </wp:positionH>
                <wp:positionV relativeFrom="paragraph">
                  <wp:posOffset>4783455</wp:posOffset>
                </wp:positionV>
                <wp:extent cx="114300" cy="0"/>
                <wp:effectExtent l="19050" t="57150" r="9525" b="571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5E3406" id="Line 11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9913pt,376.65pt" to="-2082in,37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">
                <v:stroke endarrow="block"/>
              </v:line>
            </w:pict>
          </mc:Fallback>
        </mc:AlternateContent>
      </w:r>
      <w:r>
        <w:rPr>
          <w:noProof/>
          <w:lang w:eastAsia="zh-TW" w:bidi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-1902980684</wp:posOffset>
                </wp:positionH>
                <wp:positionV relativeFrom="paragraph">
                  <wp:posOffset>4783455</wp:posOffset>
                </wp:positionV>
                <wp:extent cx="114300" cy="0"/>
                <wp:effectExtent l="9525" t="57150" r="19050" b="57150"/>
                <wp:wrapNone/>
                <wp:docPr id="3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83035E" id="Line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9841pt,376.65pt" to="-2081in,37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">
                <v:stroke endarrow="block"/>
              </v:line>
            </w:pict>
          </mc:Fallback>
        </mc:AlternateContent>
      </w:r>
      <w:r>
        <w:rPr>
          <w:noProof/>
          <w:lang w:eastAsia="zh-TW" w:bidi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492160608</wp:posOffset>
                </wp:positionH>
                <wp:positionV relativeFrom="paragraph">
                  <wp:posOffset>2658745</wp:posOffset>
                </wp:positionV>
                <wp:extent cx="914400" cy="228600"/>
                <wp:effectExtent l="1270" t="0" r="0" b="635"/>
                <wp:wrapNone/>
                <wp:docPr id="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5315" w:rsidRPr="00B112C8" w:rsidRDefault="00875315" w:rsidP="00875315">
                            <w:r>
                              <w:t>1 inch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27" type="#_x0000_t202" style="position:absolute;margin-left:38752.8pt;margin-top:209.35pt;width:1in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ztqtQIAAMA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" filled="f" stroked="f">
                <v:textbox>
                  <w:txbxContent>
                    <w:p w:rsidR="00875315" w:rsidRPr="00B112C8" w:rsidRDefault="00875315" w:rsidP="00875315">
                      <w:r>
                        <w:t>1 inch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TW" w:bidi="th-T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492503508</wp:posOffset>
                </wp:positionH>
                <wp:positionV relativeFrom="paragraph">
                  <wp:posOffset>2887345</wp:posOffset>
                </wp:positionV>
                <wp:extent cx="0" cy="228600"/>
                <wp:effectExtent l="58420" t="8890" r="55880" b="19685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A3120E" id="Line 1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79.8pt,227.35pt" to="38779.8pt,2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">
                <v:stroke endarrow="block"/>
              </v:line>
            </w:pict>
          </mc:Fallback>
        </mc:AlternateContent>
      </w:r>
    </w:p>
    <w:p w:rsidR="00875315" w:rsidRPr="005A3EDF" w:rsidRDefault="00875315" w:rsidP="00875315">
      <w:pPr>
        <w:spacing w:line="240" w:lineRule="auto"/>
        <w:contextualSpacing/>
        <w:jc w:val="center"/>
        <w:rPr>
          <w:rFonts w:ascii="TH SarabunPSK" w:hAnsi="TH SarabunPSK" w:cs="TH SarabunPSK"/>
          <w:sz w:val="48"/>
          <w:szCs w:val="48"/>
          <w:lang w:bidi="th-TH"/>
        </w:rPr>
      </w:pPr>
    </w:p>
    <w:p w:rsidR="00875315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5A3EDF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t>บรรณานุกรม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802206" w:rsidRDefault="00875315" w:rsidP="00875315">
      <w:pPr>
        <w:pStyle w:val="BodyTextFirstIndent"/>
        <w:spacing w:line="240" w:lineRule="auto"/>
        <w:ind w:firstLine="0"/>
        <w:rPr>
          <w:rFonts w:ascii="TH SarabunPSK" w:hAnsi="TH SarabunPSK" w:cs="TH SarabunPSK"/>
          <w:b/>
          <w:bCs/>
        </w:rPr>
      </w:pPr>
      <w:r w:rsidRPr="00802206">
        <w:rPr>
          <w:rFonts w:ascii="TH SarabunPSK" w:hAnsi="TH SarabunPSK" w:cs="TH SarabunPSK"/>
          <w:b/>
          <w:bCs/>
          <w:cs/>
          <w:lang w:bidi="th-TH"/>
        </w:rPr>
        <w:t>หลักเกณฑ์การลงรายการบรรณานุกรมหนังสือ</w:t>
      </w:r>
    </w:p>
    <w:p w:rsidR="00875315" w:rsidRPr="00802206" w:rsidRDefault="00AA2C1D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  <w:sdt>
        <w:sdtPr>
          <w:rPr>
            <w:rFonts w:ascii="TH SarabunPSK" w:hAnsi="TH SarabunPSK" w:cs="TH SarabunPSK"/>
            <w:sz w:val="32"/>
            <w:szCs w:val="32"/>
          </w:rPr>
          <w:id w:val="4370664"/>
          <w:placeholder>
            <w:docPart w:val="013C4668353845848F68024A03AA4E48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ชื่อผู้แต่ง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 (</w:t>
      </w:r>
      <w:sdt>
        <w:sdtPr>
          <w:rPr>
            <w:rFonts w:ascii="TH SarabunPSK" w:hAnsi="TH SarabunPSK" w:cs="TH SarabunPSK"/>
            <w:sz w:val="32"/>
            <w:szCs w:val="32"/>
          </w:rPr>
          <w:id w:val="5974582"/>
          <w:placeholder>
            <w:docPart w:val="98B3E50533CB47C0A58FC407B3914CCA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ปีพิมพ์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). </w:t>
      </w:r>
      <w:sdt>
        <w:sdtPr>
          <w:rPr>
            <w:rFonts w:ascii="TH SarabunPSK" w:hAnsi="TH SarabunPSK" w:cs="TH SarabunPSK"/>
            <w:sz w:val="32"/>
            <w:szCs w:val="32"/>
          </w:rPr>
          <w:id w:val="5975061"/>
          <w:placeholder>
            <w:docPart w:val="BE9CCAAC1300404C84DBABF371D25546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i/>
              <w:iCs/>
              <w:sz w:val="32"/>
              <w:szCs w:val="32"/>
              <w:cs/>
              <w:lang w:bidi="th-TH"/>
            </w:rPr>
            <w:t>ชื่อเรื่องพิมพ์ตัวเอียง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</w:rPr>
          <w:id w:val="5975038"/>
          <w:placeholder>
            <w:docPart w:val="A9F51C2106F14A57A6023E51408EA835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สถานที่พิมพ์หรือเมืองที่พิมพ์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: </w:t>
      </w:r>
      <w:sdt>
        <w:sdtPr>
          <w:rPr>
            <w:rFonts w:ascii="TH SarabunPSK" w:hAnsi="TH SarabunPSK" w:cs="TH SarabunPSK"/>
            <w:sz w:val="32"/>
            <w:szCs w:val="32"/>
          </w:rPr>
          <w:id w:val="5975051"/>
          <w:placeholder>
            <w:docPart w:val="FAFC76C5078347ADACB45248C10197B6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สำนักพิมพ์หรือหน่วยงานที่รับผิดชอบ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</w:t>
      </w:r>
    </w:p>
    <w:p w:rsidR="00875315" w:rsidRPr="00802206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802206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b/>
          <w:bCs/>
          <w:cs/>
          <w:lang w:bidi="th-TH"/>
        </w:rPr>
      </w:pPr>
      <w:r w:rsidRPr="00802206">
        <w:rPr>
          <w:rFonts w:ascii="TH SarabunPSK" w:hAnsi="TH SarabunPSK" w:cs="TH SarabunPSK"/>
          <w:b/>
          <w:bCs/>
          <w:cs/>
          <w:lang w:bidi="th-TH"/>
        </w:rPr>
        <w:t>หลักเกณฑ์การลงรายการบรรณานุกรมหนังสือที่ไม่ใช่ฉบับตีพิมพ์</w:t>
      </w:r>
      <w:r w:rsidRPr="00802206">
        <w:rPr>
          <w:rFonts w:ascii="TH SarabunPSK" w:hAnsi="TH SarabunPSK" w:cs="TH SarabunPSK"/>
          <w:b/>
          <w:bCs/>
          <w:lang w:bidi="th-TH"/>
        </w:rPr>
        <w:t xml:space="preserve"> (Edition) </w:t>
      </w:r>
      <w:r w:rsidRPr="00802206">
        <w:rPr>
          <w:rFonts w:ascii="TH SarabunPSK" w:hAnsi="TH SarabunPSK" w:cs="TH SarabunPSK"/>
          <w:b/>
          <w:bCs/>
          <w:cs/>
          <w:lang w:bidi="th-TH"/>
        </w:rPr>
        <w:t xml:space="preserve">ครั้งที่ 1 </w:t>
      </w:r>
    </w:p>
    <w:p w:rsidR="00875315" w:rsidRPr="00802206" w:rsidRDefault="00AA2C1D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  <w:sdt>
        <w:sdtPr>
          <w:rPr>
            <w:rFonts w:ascii="TH SarabunPSK" w:hAnsi="TH SarabunPSK" w:cs="TH SarabunPSK"/>
            <w:sz w:val="32"/>
            <w:szCs w:val="32"/>
          </w:rPr>
          <w:id w:val="5412168"/>
          <w:placeholder>
            <w:docPart w:val="16D5736871334169B42B38667A8970DB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ชื่อผู้แต่ง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 (</w:t>
      </w:r>
      <w:sdt>
        <w:sdtPr>
          <w:rPr>
            <w:rFonts w:ascii="TH SarabunPSK" w:hAnsi="TH SarabunPSK" w:cs="TH SarabunPSK"/>
            <w:sz w:val="32"/>
            <w:szCs w:val="32"/>
          </w:rPr>
          <w:id w:val="5974580"/>
          <w:placeholder>
            <w:docPart w:val="2A6B9C3FE4194FA685067D01664BCF44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ปีพิมพ์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). </w:t>
      </w:r>
      <w:sdt>
        <w:sdtPr>
          <w:rPr>
            <w:rFonts w:ascii="TH SarabunPSK" w:hAnsi="TH SarabunPSK" w:cs="TH SarabunPSK"/>
            <w:sz w:val="32"/>
            <w:szCs w:val="32"/>
          </w:rPr>
          <w:id w:val="5975115"/>
          <w:placeholder>
            <w:docPart w:val="A5168B6DDC3E4C22AF7CE28A0CF05C63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i/>
              <w:iCs/>
              <w:sz w:val="32"/>
              <w:szCs w:val="32"/>
              <w:cs/>
              <w:lang w:bidi="th-TH"/>
            </w:rPr>
            <w:t>ชื่อเรื่องพิมพ์ตัวเอียง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 </w:t>
      </w:r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>(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พิมพ์ครั้งที่ </w:t>
      </w:r>
      <w:sdt>
        <w:sdtPr>
          <w:rPr>
            <w:rFonts w:ascii="TH SarabunPSK" w:hAnsi="TH SarabunPSK" w:cs="TH SarabunPSK"/>
            <w:sz w:val="32"/>
            <w:szCs w:val="32"/>
          </w:rPr>
          <w:id w:val="5975123"/>
          <w:placeholder>
            <w:docPart w:val="EF86439BF733479898C62CA569E66570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เลข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>)</w:t>
      </w:r>
      <w:r w:rsidR="00875315" w:rsidRPr="00802206">
        <w:rPr>
          <w:rFonts w:ascii="TH SarabunPSK" w:hAnsi="TH SarabunPSK" w:cs="TH SarabunPSK"/>
          <w:sz w:val="32"/>
          <w:szCs w:val="32"/>
        </w:rPr>
        <w:t>.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</w:rPr>
          <w:id w:val="5975138"/>
          <w:placeholder>
            <w:docPart w:val="D4098F97AD6044C0871391D3FB8662AD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สถานที่พิมพ์หรือเมืองที่พิมพ์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sdt>
        <w:sdtPr>
          <w:rPr>
            <w:rFonts w:ascii="TH SarabunPSK" w:hAnsi="TH SarabunPSK" w:cs="TH SarabunPSK"/>
            <w:sz w:val="32"/>
            <w:szCs w:val="32"/>
          </w:rPr>
          <w:id w:val="5975146"/>
          <w:placeholder>
            <w:docPart w:val="8D57793BA7FF47F98747D8C85B0C7E50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สำนักพิมพ์หรือหน่วยงานที่รับผิดชอบ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</w:t>
      </w:r>
    </w:p>
    <w:p w:rsidR="00875315" w:rsidRPr="00802206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65346E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b/>
          <w:bCs/>
          <w:cs/>
          <w:lang w:bidi="th-TH"/>
        </w:rPr>
      </w:pPr>
      <w:r w:rsidRPr="0065346E">
        <w:rPr>
          <w:rFonts w:ascii="TH SarabunPSK" w:hAnsi="TH SarabunPSK" w:cs="TH SarabunPSK"/>
          <w:b/>
          <w:bCs/>
          <w:cs/>
          <w:lang w:bidi="th-TH"/>
        </w:rPr>
        <w:t>หลักเกณฑ์การลงรายการบรรณานุกรมหนังสือที่มีผู้แต่งมากกว่า 1 คนแต่ไม่เกิน 7 คน</w:t>
      </w:r>
    </w:p>
    <w:p w:rsidR="00875315" w:rsidRPr="00802206" w:rsidRDefault="00AA2C1D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  <w:sdt>
        <w:sdtPr>
          <w:rPr>
            <w:rFonts w:ascii="TH SarabunPSK" w:hAnsi="TH SarabunPSK" w:cs="TH SarabunPSK"/>
            <w:sz w:val="32"/>
            <w:szCs w:val="32"/>
          </w:rPr>
          <w:id w:val="5412176"/>
          <w:placeholder>
            <w:docPart w:val="7EEF71DD2C8B45E7AB09049CE6208661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ชื่อผู้แต่ง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, </w:t>
      </w:r>
      <w:sdt>
        <w:sdtPr>
          <w:rPr>
            <w:rFonts w:ascii="TH SarabunPSK" w:hAnsi="TH SarabunPSK" w:cs="TH SarabunPSK"/>
            <w:sz w:val="32"/>
            <w:szCs w:val="32"/>
          </w:rPr>
          <w:id w:val="5412180"/>
          <w:placeholder>
            <w:docPart w:val="34AA195BE5514797850016FC0D7CE175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ชื่อผู้แต่ง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 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 และ </w:t>
      </w:r>
      <w:sdt>
        <w:sdtPr>
          <w:rPr>
            <w:rFonts w:ascii="TH SarabunPSK" w:hAnsi="TH SarabunPSK" w:cs="TH SarabunPSK"/>
            <w:sz w:val="32"/>
            <w:szCs w:val="32"/>
          </w:rPr>
          <w:id w:val="5412182"/>
          <w:placeholder>
            <w:docPart w:val="00415F124D4942A8A93A7E7566B2D794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ชื่อผู้แต่ง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="00875315" w:rsidRPr="00802206">
        <w:rPr>
          <w:rFonts w:ascii="TH SarabunPSK" w:hAnsi="TH SarabunPSK" w:cs="TH SarabunPSK"/>
          <w:sz w:val="32"/>
          <w:szCs w:val="32"/>
        </w:rPr>
        <w:t>(</w:t>
      </w:r>
      <w:sdt>
        <w:sdtPr>
          <w:rPr>
            <w:rFonts w:ascii="TH SarabunPSK" w:hAnsi="TH SarabunPSK" w:cs="TH SarabunPSK"/>
            <w:sz w:val="32"/>
            <w:szCs w:val="32"/>
          </w:rPr>
          <w:id w:val="5974578"/>
          <w:placeholder>
            <w:docPart w:val="CAF4A22CDB1E4993A70B6F1580C7E8CB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ปีพิมพ์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). </w:t>
      </w:r>
      <w:sdt>
        <w:sdtPr>
          <w:rPr>
            <w:rFonts w:ascii="TH SarabunPSK" w:hAnsi="TH SarabunPSK" w:cs="TH SarabunPSK"/>
            <w:sz w:val="32"/>
            <w:szCs w:val="32"/>
          </w:rPr>
          <w:id w:val="5975157"/>
          <w:placeholder>
            <w:docPart w:val="72671C3190A24ADF9211941CF609D8FE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i/>
              <w:iCs/>
              <w:sz w:val="32"/>
              <w:szCs w:val="32"/>
              <w:cs/>
              <w:lang w:bidi="th-TH"/>
            </w:rPr>
            <w:t>ชื่อเรื่องพิมพ์ตัวเอียง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พิมพ์ครั้งที่ </w:t>
      </w:r>
      <w:sdt>
        <w:sdtPr>
          <w:rPr>
            <w:rFonts w:ascii="TH SarabunPSK" w:hAnsi="TH SarabunPSK" w:cs="TH SarabunPSK"/>
            <w:sz w:val="32"/>
            <w:szCs w:val="32"/>
          </w:rPr>
          <w:id w:val="5975162"/>
          <w:placeholder>
            <w:docPart w:val="D36CA445B4474C6A92A6AA5B74B7DDE1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เลข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>)</w:t>
      </w:r>
      <w:r w:rsidR="00875315" w:rsidRPr="00802206">
        <w:rPr>
          <w:rFonts w:ascii="TH SarabunPSK" w:hAnsi="TH SarabunPSK" w:cs="TH SarabunPSK"/>
          <w:sz w:val="32"/>
          <w:szCs w:val="32"/>
        </w:rPr>
        <w:t xml:space="preserve">. </w:t>
      </w:r>
      <w:sdt>
        <w:sdtPr>
          <w:rPr>
            <w:rFonts w:ascii="TH SarabunPSK" w:hAnsi="TH SarabunPSK" w:cs="TH SarabunPSK"/>
            <w:sz w:val="32"/>
            <w:szCs w:val="32"/>
          </w:rPr>
          <w:id w:val="5975179"/>
          <w:placeholder>
            <w:docPart w:val="F0948424D565429786892567A407CA30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สถานที่พิมพ์หรือเมืองที่พิมพ์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: </w:t>
      </w:r>
      <w:sdt>
        <w:sdtPr>
          <w:rPr>
            <w:rFonts w:ascii="TH SarabunPSK" w:hAnsi="TH SarabunPSK" w:cs="TH SarabunPSK"/>
            <w:sz w:val="32"/>
            <w:szCs w:val="32"/>
          </w:rPr>
          <w:id w:val="5975199"/>
          <w:placeholder>
            <w:docPart w:val="D60920A8CD804EF9A44CA1CD67956AF7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สำนักพิมพ์หรือหน่วยงานที่รับผิดชอบ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</w:t>
      </w:r>
    </w:p>
    <w:p w:rsidR="00875315" w:rsidRPr="00802206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65346E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b/>
          <w:bCs/>
          <w:lang w:bidi="th-TH"/>
        </w:rPr>
      </w:pPr>
      <w:r w:rsidRPr="0065346E">
        <w:rPr>
          <w:rFonts w:ascii="TH SarabunPSK" w:hAnsi="TH SarabunPSK" w:cs="TH SarabunPSK"/>
          <w:b/>
          <w:bCs/>
          <w:cs/>
          <w:lang w:bidi="th-TH"/>
        </w:rPr>
        <w:t>หลักเกณฑ์การลงรายการบรรณานุกรมหนังสือที่ผู้แต่งเป็นนิติบุคคล</w:t>
      </w:r>
    </w:p>
    <w:p w:rsidR="00875315" w:rsidRPr="00802206" w:rsidRDefault="00AA2C1D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</w:rPr>
      </w:pPr>
      <w:sdt>
        <w:sdtPr>
          <w:rPr>
            <w:rFonts w:ascii="TH SarabunPSK" w:hAnsi="TH SarabunPSK" w:cs="TH SarabunPSK"/>
            <w:sz w:val="32"/>
            <w:szCs w:val="32"/>
          </w:rPr>
          <w:id w:val="5412184"/>
          <w:placeholder>
            <w:docPart w:val="3A3219E9BCF84B9CB5E433C8F5CA425C"/>
          </w:placeholder>
        </w:sdtPr>
        <w:sdtEndPr>
          <w:rPr>
            <w:i/>
            <w:iCs/>
          </w:rPr>
        </w:sdtEndPr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ชื่อนิติบุคคล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 (</w:t>
      </w:r>
      <w:sdt>
        <w:sdtPr>
          <w:rPr>
            <w:rFonts w:ascii="TH SarabunPSK" w:hAnsi="TH SarabunPSK" w:cs="TH SarabunPSK"/>
            <w:sz w:val="32"/>
            <w:szCs w:val="32"/>
          </w:rPr>
          <w:id w:val="5974576"/>
          <w:placeholder>
            <w:docPart w:val="60DBE4842C3E444AB971C5DBC8716B1A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ปีพิมพ์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). </w:t>
      </w:r>
      <w:sdt>
        <w:sdtPr>
          <w:rPr>
            <w:rFonts w:ascii="TH SarabunPSK" w:hAnsi="TH SarabunPSK" w:cs="TH SarabunPSK"/>
            <w:sz w:val="32"/>
            <w:szCs w:val="32"/>
          </w:rPr>
          <w:id w:val="5975208"/>
          <w:placeholder>
            <w:docPart w:val="CC54F6CAE3C84EB5B7F492C8A7E84AD8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i/>
              <w:iCs/>
              <w:sz w:val="32"/>
              <w:szCs w:val="32"/>
              <w:cs/>
              <w:lang w:bidi="th-TH"/>
            </w:rPr>
            <w:t>ชื่อเรื่องพิมพ์ตัวเอียง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. </w:t>
      </w:r>
      <w:sdt>
        <w:sdtPr>
          <w:rPr>
            <w:rFonts w:ascii="TH SarabunPSK" w:hAnsi="TH SarabunPSK" w:cs="TH SarabunPSK"/>
            <w:sz w:val="32"/>
            <w:szCs w:val="32"/>
          </w:rPr>
          <w:id w:val="5975214"/>
          <w:placeholder>
            <w:docPart w:val="2C2E0A623E194684A7A5DDC60F7B604D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สถานที่พิมพ์หรือเมืองที่พิมพ์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: </w:t>
      </w:r>
      <w:sdt>
        <w:sdtPr>
          <w:rPr>
            <w:rFonts w:ascii="TH SarabunPSK" w:hAnsi="TH SarabunPSK" w:cs="TH SarabunPSK"/>
            <w:sz w:val="32"/>
            <w:szCs w:val="32"/>
          </w:rPr>
          <w:id w:val="5975220"/>
          <w:placeholder>
            <w:docPart w:val="B19A5F8DAB5B4ABFA19A3FF2B2AA56BB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สำนักพิมพ์หรือหน่วยงานที่รับผิดชอบ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</w:t>
      </w:r>
    </w:p>
    <w:p w:rsidR="00875315" w:rsidRPr="00802206" w:rsidRDefault="00875315" w:rsidP="00875315">
      <w:pPr>
        <w:pStyle w:val="BodyTextFirstIndent"/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65346E" w:rsidRDefault="00875315" w:rsidP="00875315">
      <w:pPr>
        <w:pStyle w:val="BodyTextFirstIndent"/>
        <w:spacing w:line="240" w:lineRule="auto"/>
        <w:ind w:firstLine="0"/>
        <w:rPr>
          <w:rFonts w:ascii="TH SarabunPSK" w:hAnsi="TH SarabunPSK" w:cs="TH SarabunPSK"/>
          <w:b/>
          <w:bCs/>
          <w:lang w:bidi="th-TH"/>
        </w:rPr>
      </w:pPr>
      <w:r w:rsidRPr="0065346E">
        <w:rPr>
          <w:rFonts w:ascii="TH SarabunPSK" w:hAnsi="TH SarabunPSK" w:cs="TH SarabunPSK"/>
          <w:b/>
          <w:bCs/>
          <w:cs/>
          <w:lang w:bidi="th-TH"/>
        </w:rPr>
        <w:t>หลักเกณฑ์การลงรายการบรรณานุกรมหนังสือที่ไม่ปรากฏชื่อผู้แต่ง</w:t>
      </w:r>
    </w:p>
    <w:p w:rsidR="00875315" w:rsidRPr="00802206" w:rsidRDefault="00AA2C1D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  <w:sdt>
        <w:sdtPr>
          <w:rPr>
            <w:rFonts w:ascii="TH SarabunPSK" w:hAnsi="TH SarabunPSK" w:cs="TH SarabunPSK"/>
            <w:sz w:val="32"/>
            <w:szCs w:val="32"/>
          </w:rPr>
          <w:id w:val="5975231"/>
          <w:placeholder>
            <w:docPart w:val="A6F2DA8F56B146FBA05B812CE8034463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i/>
              <w:iCs/>
              <w:sz w:val="32"/>
              <w:szCs w:val="32"/>
              <w:cs/>
              <w:lang w:bidi="th-TH"/>
            </w:rPr>
            <w:t>ชื่อเรื่องพิมพ์ตัวเอียง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 (</w:t>
      </w:r>
      <w:sdt>
        <w:sdtPr>
          <w:rPr>
            <w:rFonts w:ascii="TH SarabunPSK" w:hAnsi="TH SarabunPSK" w:cs="TH SarabunPSK"/>
            <w:sz w:val="32"/>
            <w:szCs w:val="32"/>
          </w:rPr>
          <w:id w:val="5974574"/>
          <w:placeholder>
            <w:docPart w:val="ED4AA347436A41B18971F2D26D17F562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ปีพิมพ์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). </w:t>
      </w:r>
      <w:sdt>
        <w:sdtPr>
          <w:rPr>
            <w:rFonts w:ascii="TH SarabunPSK" w:hAnsi="TH SarabunPSK" w:cs="TH SarabunPSK"/>
            <w:sz w:val="32"/>
            <w:szCs w:val="32"/>
          </w:rPr>
          <w:id w:val="5975253"/>
          <w:placeholder>
            <w:docPart w:val="931464B547BB456ABC2412D3E41A9EB9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สถานที่พิมพ์หรือเมืองที่พิมพ์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: </w:t>
      </w:r>
      <w:sdt>
        <w:sdtPr>
          <w:rPr>
            <w:rFonts w:ascii="TH SarabunPSK" w:hAnsi="TH SarabunPSK" w:cs="TH SarabunPSK"/>
            <w:sz w:val="32"/>
            <w:szCs w:val="32"/>
          </w:rPr>
          <w:id w:val="5975258"/>
          <w:placeholder>
            <w:docPart w:val="37BFD0A686B14C0EBC1BC287338E9D4A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สำนักพิมพ์หรือหน่วยงานที่รับผิดชอบ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</w:t>
      </w:r>
    </w:p>
    <w:p w:rsidR="00875315" w:rsidRPr="00802206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65346E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b/>
          <w:bCs/>
        </w:rPr>
      </w:pPr>
      <w:r w:rsidRPr="0065346E">
        <w:rPr>
          <w:rFonts w:ascii="TH SarabunPSK" w:hAnsi="TH SarabunPSK" w:cs="TH SarabunPSK"/>
          <w:b/>
          <w:bCs/>
          <w:cs/>
          <w:lang w:bidi="th-TH"/>
        </w:rPr>
        <w:t>หลักเกณฑ์การลงรายการบรรณานุกรมหนังสือที่ใม่ปรากฏปีพิมพ์</w:t>
      </w:r>
    </w:p>
    <w:p w:rsidR="00875315" w:rsidRPr="00802206" w:rsidRDefault="00AA2C1D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  <w:sdt>
        <w:sdtPr>
          <w:rPr>
            <w:rFonts w:ascii="TH SarabunPSK" w:hAnsi="TH SarabunPSK" w:cs="TH SarabunPSK"/>
            <w:sz w:val="32"/>
            <w:szCs w:val="32"/>
          </w:rPr>
          <w:id w:val="5412356"/>
          <w:placeholder>
            <w:docPart w:val="A66FF02D0ECD44FC87B563531286BE22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ชื่อผู้แต่ง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 (</w:t>
      </w:r>
      <w:sdt>
        <w:sdtPr>
          <w:rPr>
            <w:rFonts w:ascii="TH SarabunPSK" w:hAnsi="TH SarabunPSK" w:cs="TH SarabunPSK"/>
            <w:sz w:val="32"/>
            <w:szCs w:val="32"/>
          </w:rPr>
          <w:id w:val="5412367"/>
          <w:placeholder>
            <w:docPart w:val="8AF901D692B54A09846BF13413271C13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ม.ป.ป. หรือ</w:t>
          </w:r>
          <w:r w:rsidR="00875315" w:rsidRPr="00802206">
            <w:rPr>
              <w:rFonts w:ascii="TH SarabunPSK" w:hAnsi="TH SarabunPSK" w:cs="TH SarabunPSK"/>
              <w:sz w:val="32"/>
              <w:szCs w:val="32"/>
              <w:lang w:bidi="th-TH"/>
            </w:rPr>
            <w:t xml:space="preserve"> n.d.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). </w:t>
      </w:r>
      <w:sdt>
        <w:sdtPr>
          <w:rPr>
            <w:rFonts w:ascii="TH SarabunPSK" w:hAnsi="TH SarabunPSK" w:cs="TH SarabunPSK"/>
            <w:sz w:val="32"/>
            <w:szCs w:val="32"/>
          </w:rPr>
          <w:id w:val="5975263"/>
          <w:placeholder>
            <w:docPart w:val="6D14C1988C5F4639B9AE7A79E9014F89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i/>
              <w:iCs/>
              <w:sz w:val="32"/>
              <w:szCs w:val="32"/>
              <w:cs/>
              <w:lang w:bidi="th-TH"/>
            </w:rPr>
            <w:t>ชื่อเรื่องพิมพ์ตัวเอียง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. </w:t>
      </w:r>
      <w:sdt>
        <w:sdtPr>
          <w:rPr>
            <w:rFonts w:ascii="TH SarabunPSK" w:hAnsi="TH SarabunPSK" w:cs="TH SarabunPSK"/>
            <w:sz w:val="32"/>
            <w:szCs w:val="32"/>
          </w:rPr>
          <w:id w:val="5975268"/>
          <w:placeholder>
            <w:docPart w:val="A9E1B528AB344F58A360C2E72843F5C9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สถานที่พิมพ์หรือเมืองที่พิมพ์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: </w:t>
      </w:r>
      <w:sdt>
        <w:sdtPr>
          <w:rPr>
            <w:rFonts w:ascii="TH SarabunPSK" w:hAnsi="TH SarabunPSK" w:cs="TH SarabunPSK"/>
            <w:sz w:val="32"/>
            <w:szCs w:val="32"/>
          </w:rPr>
          <w:id w:val="5975272"/>
          <w:placeholder>
            <w:docPart w:val="F93C1FFC73DC4B5581AF3DE783921C3F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สำนักพิมพ์หรือหน่วยงานที่รับผิดชอบ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</w:t>
      </w:r>
    </w:p>
    <w:p w:rsidR="00875315" w:rsidRPr="00802206" w:rsidRDefault="00875315" w:rsidP="00875315">
      <w:pPr>
        <w:pStyle w:val="BodyTextFirstIndent"/>
        <w:spacing w:line="240" w:lineRule="auto"/>
        <w:ind w:firstLine="0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65346E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b/>
          <w:bCs/>
          <w:rtl/>
          <w:cs/>
        </w:rPr>
      </w:pPr>
      <w:r w:rsidRPr="0065346E">
        <w:rPr>
          <w:rFonts w:ascii="TH SarabunPSK" w:hAnsi="TH SarabunPSK" w:cs="TH SarabunPSK"/>
          <w:b/>
          <w:bCs/>
          <w:cs/>
          <w:lang w:bidi="th-TH"/>
        </w:rPr>
        <w:t>หลักเกณฑ์การลงรายการบรรณานุกรมบทความวารสาร</w:t>
      </w:r>
    </w:p>
    <w:p w:rsidR="00875315" w:rsidRDefault="00AA2C1D" w:rsidP="00875315">
      <w:pPr>
        <w:pStyle w:val="BodyTextFirstIndent"/>
        <w:spacing w:line="240" w:lineRule="auto"/>
        <w:ind w:left="720" w:right="-153" w:hanging="720"/>
        <w:rPr>
          <w:rFonts w:ascii="TH SarabunPSK" w:hAnsi="TH SarabunPSK" w:cs="TH SarabunPSK"/>
          <w:sz w:val="32"/>
          <w:szCs w:val="32"/>
          <w:lang w:bidi="th-TH"/>
        </w:rPr>
      </w:pPr>
      <w:sdt>
        <w:sdtPr>
          <w:rPr>
            <w:rFonts w:ascii="TH SarabunPSK" w:hAnsi="TH SarabunPSK" w:cs="TH SarabunPSK"/>
            <w:sz w:val="32"/>
            <w:szCs w:val="32"/>
          </w:rPr>
          <w:id w:val="5412203"/>
          <w:placeholder>
            <w:docPart w:val="2E08C77EBC62483A94A2C1AA90558C3B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ชื่อผู้เขียนบทความ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 (</w:t>
      </w:r>
      <w:sdt>
        <w:sdtPr>
          <w:rPr>
            <w:rFonts w:ascii="TH SarabunPSK" w:hAnsi="TH SarabunPSK" w:cs="TH SarabunPSK"/>
            <w:sz w:val="32"/>
            <w:szCs w:val="32"/>
          </w:rPr>
          <w:id w:val="5974572"/>
          <w:placeholder>
            <w:docPart w:val="EEE9ED2956A74E24A29CE5DE3EFFBC9F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ปีพิมพ์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). </w:t>
      </w:r>
      <w:sdt>
        <w:sdtPr>
          <w:rPr>
            <w:rFonts w:ascii="TH SarabunPSK" w:hAnsi="TH SarabunPSK" w:cs="TH SarabunPSK"/>
            <w:sz w:val="32"/>
            <w:szCs w:val="32"/>
          </w:rPr>
          <w:id w:val="22844751"/>
          <w:placeholder>
            <w:docPart w:val="915748CC72B64B2ABE807F1279EF43D0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ชื่อบทความ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. </w:t>
      </w:r>
      <w:r w:rsidR="00875315" w:rsidRPr="00802206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ชื่อวารสารพิมพ์ตัวเอียง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>,</w:t>
      </w:r>
      <w:r w:rsidR="00875315" w:rsidRPr="00802206">
        <w:rPr>
          <w:rFonts w:ascii="TH SarabunPSK" w:hAnsi="TH SarabunPSK" w:cs="TH SarabunPSK"/>
          <w:sz w:val="32"/>
          <w:szCs w:val="32"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</w:rPr>
          <w:id w:val="5975279"/>
          <w:placeholder>
            <w:docPart w:val="80155ECC070247C1B6A61EDC219A0779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i/>
              <w:iCs/>
              <w:sz w:val="32"/>
              <w:szCs w:val="32"/>
              <w:cs/>
              <w:lang w:bidi="th-TH"/>
            </w:rPr>
            <w:t>ปีที่พิมพ์ตัวเอียง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>(</w:t>
      </w:r>
      <w:sdt>
        <w:sdtPr>
          <w:rPr>
            <w:rFonts w:ascii="TH SarabunPSK" w:hAnsi="TH SarabunPSK" w:cs="TH SarabunPSK"/>
            <w:sz w:val="32"/>
            <w:szCs w:val="32"/>
          </w:rPr>
          <w:id w:val="5975280"/>
          <w:placeholder>
            <w:docPart w:val="B3DC3CD61D05481C813270CEF6341A20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เดือนหรือฉบับที่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)</w:t>
      </w:r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sdt>
        <w:sdtPr>
          <w:rPr>
            <w:rFonts w:ascii="TH SarabunPSK" w:hAnsi="TH SarabunPSK" w:cs="TH SarabunPSK"/>
            <w:sz w:val="32"/>
            <w:szCs w:val="32"/>
          </w:rPr>
          <w:id w:val="5975281"/>
          <w:placeholder>
            <w:docPart w:val="CE993F9560F44102830586F30A00044F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เลขหน้า-เลขหน้า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</w:t>
      </w:r>
    </w:p>
    <w:p w:rsidR="00875315" w:rsidRPr="00802206" w:rsidRDefault="00875315" w:rsidP="00875315">
      <w:pPr>
        <w:pStyle w:val="BodyTextFirstIndent"/>
        <w:spacing w:line="240" w:lineRule="auto"/>
        <w:ind w:left="720" w:right="-153" w:hanging="720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65346E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b/>
          <w:bCs/>
          <w:cs/>
          <w:lang w:bidi="th-TH"/>
        </w:rPr>
      </w:pPr>
      <w:r w:rsidRPr="0065346E">
        <w:rPr>
          <w:rFonts w:ascii="TH SarabunPSK" w:hAnsi="TH SarabunPSK" w:cs="TH SarabunPSK"/>
          <w:b/>
          <w:bCs/>
          <w:cs/>
          <w:lang w:bidi="th-TH"/>
        </w:rPr>
        <w:t>หลักเกณฑ์การลงรายการบรรณานุกรมบทความหรือข่าวในหนังสือพิมพ์</w:t>
      </w:r>
    </w:p>
    <w:p w:rsidR="00875315" w:rsidRPr="00802206" w:rsidRDefault="00AA2C1D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  <w:sdt>
        <w:sdtPr>
          <w:rPr>
            <w:rFonts w:ascii="TH SarabunPSK" w:hAnsi="TH SarabunPSK" w:cs="TH SarabunPSK"/>
            <w:sz w:val="32"/>
            <w:szCs w:val="32"/>
          </w:rPr>
          <w:id w:val="5412211"/>
          <w:placeholder>
            <w:docPart w:val="98538B3A70C641FBA1B8EEBED5411E4A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ชื่อผู้เขียนบทความ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 (</w:t>
      </w:r>
      <w:sdt>
        <w:sdtPr>
          <w:rPr>
            <w:rFonts w:ascii="TH SarabunPSK" w:hAnsi="TH SarabunPSK" w:cs="TH SarabunPSK"/>
            <w:sz w:val="32"/>
            <w:szCs w:val="32"/>
          </w:rPr>
          <w:id w:val="5974570"/>
          <w:placeholder>
            <w:docPart w:val="E17919F21E5C49779CDBB613D6752AA6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ปีพิมพ์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>,</w:t>
      </w:r>
      <w:r w:rsidR="00875315" w:rsidRPr="00802206">
        <w:rPr>
          <w:rFonts w:ascii="TH SarabunPSK" w:hAnsi="TH SarabunPSK" w:cs="TH SarabunPSK"/>
          <w:sz w:val="32"/>
          <w:szCs w:val="32"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</w:rPr>
          <w:id w:val="5974687"/>
          <w:placeholder>
            <w:docPart w:val="1CA60A4E45C842FAAF10260906EA2EB0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 xml:space="preserve">วันที่ เดือน หรือ </w:t>
          </w:r>
          <w:r w:rsidR="00875315" w:rsidRPr="00802206">
            <w:rPr>
              <w:rFonts w:ascii="TH SarabunPSK" w:hAnsi="TH SarabunPSK" w:cs="TH SarabunPSK"/>
              <w:sz w:val="32"/>
              <w:szCs w:val="32"/>
              <w:lang w:bidi="th-TH"/>
            </w:rPr>
            <w:t>month date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). </w:t>
      </w:r>
      <w:sdt>
        <w:sdtPr>
          <w:rPr>
            <w:rFonts w:ascii="TH SarabunPSK" w:hAnsi="TH SarabunPSK" w:cs="TH SarabunPSK"/>
            <w:sz w:val="32"/>
            <w:szCs w:val="32"/>
          </w:rPr>
          <w:id w:val="5974858"/>
          <w:placeholder>
            <w:docPart w:val="FBCBE8450CC84BB4927090CE911AB0F8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ชื่อบทความ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</w:rPr>
          <w:id w:val="5974864"/>
          <w:placeholder>
            <w:docPart w:val="640F01CBC9A0472BB05B7B6358BF05B7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i/>
              <w:iCs/>
              <w:sz w:val="32"/>
              <w:szCs w:val="32"/>
              <w:cs/>
              <w:lang w:bidi="th-TH"/>
            </w:rPr>
            <w:t>ชื่อหนังสือพิมพ์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, </w:t>
      </w:r>
      <w:sdt>
        <w:sdtPr>
          <w:rPr>
            <w:rFonts w:ascii="TH SarabunPSK" w:hAnsi="TH SarabunPSK" w:cs="TH SarabunPSK"/>
            <w:sz w:val="32"/>
            <w:szCs w:val="32"/>
          </w:rPr>
          <w:id w:val="5974902"/>
          <w:placeholder>
            <w:docPart w:val="8248EAED351D48C8977077CF27F2FF13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i/>
              <w:iCs/>
              <w:sz w:val="32"/>
              <w:szCs w:val="32"/>
              <w:cs/>
              <w:lang w:bidi="th-TH"/>
            </w:rPr>
            <w:t>ปีที่พิมพ์ตัวเอียง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>(</w:t>
      </w:r>
      <w:sdt>
        <w:sdtPr>
          <w:rPr>
            <w:rFonts w:ascii="TH SarabunPSK" w:hAnsi="TH SarabunPSK" w:cs="TH SarabunPSK"/>
            <w:sz w:val="32"/>
            <w:szCs w:val="32"/>
          </w:rPr>
          <w:id w:val="5974903"/>
          <w:placeholder>
            <w:docPart w:val="D720B9182DD04AAFA526F28B2F8BD419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เดือนหรือฉบับที่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)</w:t>
      </w:r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sdt>
        <w:sdtPr>
          <w:rPr>
            <w:rFonts w:ascii="TH SarabunPSK" w:hAnsi="TH SarabunPSK" w:cs="TH SarabunPSK"/>
            <w:sz w:val="32"/>
            <w:szCs w:val="32"/>
          </w:rPr>
          <w:id w:val="5974908"/>
          <w:placeholder>
            <w:docPart w:val="8A42CFEF70034731BBCD66866C1017AF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เลขหน้า-เลขหน้า.</w:t>
          </w:r>
        </w:sdtContent>
      </w:sdt>
    </w:p>
    <w:p w:rsidR="00875315" w:rsidRPr="00802206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rtl/>
          <w:cs/>
        </w:rPr>
      </w:pPr>
    </w:p>
    <w:p w:rsidR="00875315" w:rsidRPr="0065346E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b/>
          <w:bCs/>
          <w:lang w:bidi="th-TH"/>
        </w:rPr>
      </w:pPr>
      <w:r w:rsidRPr="0065346E">
        <w:rPr>
          <w:rFonts w:ascii="TH SarabunPSK" w:hAnsi="TH SarabunPSK" w:cs="TH SarabunPSK"/>
          <w:b/>
          <w:bCs/>
          <w:cs/>
          <w:lang w:bidi="th-TH"/>
        </w:rPr>
        <w:t>หลักเกณฑ์การลงรายการบรรณานุกรมวิทยานิพนธ์</w:t>
      </w:r>
    </w:p>
    <w:p w:rsidR="00875315" w:rsidRPr="00802206" w:rsidRDefault="00AA2C1D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cs/>
          <w:lang w:bidi="th-TH"/>
        </w:rPr>
      </w:pPr>
      <w:sdt>
        <w:sdtPr>
          <w:rPr>
            <w:rFonts w:ascii="TH SarabunPSK" w:hAnsi="TH SarabunPSK" w:cs="TH SarabunPSK"/>
            <w:sz w:val="32"/>
            <w:szCs w:val="32"/>
          </w:rPr>
          <w:id w:val="5412219"/>
          <w:placeholder>
            <w:docPart w:val="77C88A46D3A14D62B72026971EE42C0A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ชื่อผู้เขียนวิทยานิพนธ์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 (</w:t>
      </w:r>
      <w:sdt>
        <w:sdtPr>
          <w:rPr>
            <w:rFonts w:ascii="TH SarabunPSK" w:hAnsi="TH SarabunPSK" w:cs="TH SarabunPSK"/>
            <w:sz w:val="32"/>
            <w:szCs w:val="32"/>
          </w:rPr>
          <w:id w:val="5974568"/>
          <w:placeholder>
            <w:docPart w:val="D695C06A7E63431AB6CE8ED7CE20FB86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ปีพิมพ์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).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</w:rPr>
          <w:id w:val="5974937"/>
          <w:placeholder>
            <w:docPart w:val="62FF4C4F63124C46B9A543C959BC9E1F"/>
          </w:placeholder>
        </w:sdtPr>
        <w:sdtEndPr>
          <w:rPr>
            <w:i/>
            <w:iCs/>
          </w:rPr>
        </w:sdtEndPr>
        <w:sdtContent>
          <w:r w:rsidR="00875315" w:rsidRPr="00802206">
            <w:rPr>
              <w:rFonts w:ascii="TH SarabunPSK" w:hAnsi="TH SarabunPSK" w:cs="TH SarabunPSK"/>
              <w:i/>
              <w:iCs/>
              <w:sz w:val="32"/>
              <w:szCs w:val="32"/>
              <w:cs/>
              <w:lang w:bidi="th-TH"/>
            </w:rPr>
            <w:t>ชื่อวิทยานิพนธ์พิมพ์ตัวเอียง</w:t>
          </w:r>
        </w:sdtContent>
      </w:sdt>
      <w:r w:rsidR="00875315" w:rsidRPr="00802206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 xml:space="preserve"> </w:t>
      </w:r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>(</w:t>
      </w:r>
      <w:sdt>
        <w:sdtPr>
          <w:rPr>
            <w:rFonts w:ascii="TH SarabunPSK" w:hAnsi="TH SarabunPSK" w:cs="TH SarabunPSK"/>
            <w:sz w:val="32"/>
            <w:szCs w:val="32"/>
          </w:rPr>
          <w:id w:val="5974976"/>
          <w:placeholder>
            <w:docPart w:val="A559AF25D4F24271A9A0DD0ACC1A8E1F"/>
          </w:placeholder>
        </w:sdtPr>
        <w:sdtEndPr>
          <w:rPr>
            <w:i/>
            <w:iCs/>
          </w:rPr>
        </w:sdtEndPr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วิทยานิพนธ์ปริญญามหาบัณฑิตหรือวิทยานิพนธ์ปริญญาดุษฎีบัณฑิต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>)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="00875315" w:rsidRPr="00802206">
        <w:rPr>
          <w:rFonts w:ascii="TH SarabunPSK" w:hAnsi="TH SarabunPSK" w:cs="TH SarabunPSK"/>
          <w:sz w:val="32"/>
          <w:szCs w:val="32"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</w:rPr>
          <w:id w:val="5974585"/>
          <w:placeholder>
            <w:docPart w:val="09EBBEB8E20A44B9B3620BF416468DD5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ชื่อมหาวิทยาลัย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, </w:t>
      </w:r>
      <w:sdt>
        <w:sdtPr>
          <w:rPr>
            <w:rFonts w:ascii="TH SarabunPSK" w:hAnsi="TH SarabunPSK" w:cs="TH SarabunPSK"/>
            <w:sz w:val="32"/>
            <w:szCs w:val="32"/>
          </w:rPr>
          <w:id w:val="5974605"/>
          <w:placeholder>
            <w:docPart w:val="BEFDA75678464C2CA40803539D9327DD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สถานที่พิมพ์หรือเมืองที่พิมพ์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>.</w:t>
      </w:r>
    </w:p>
    <w:p w:rsidR="00875315" w:rsidRDefault="00875315" w:rsidP="00875315">
      <w:pPr>
        <w:pStyle w:val="BodyTextFirstIndent"/>
        <w:spacing w:line="240" w:lineRule="auto"/>
        <w:ind w:firstLine="0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b/>
          <w:bCs/>
          <w:lang w:bidi="th-TH"/>
        </w:rPr>
      </w:pPr>
    </w:p>
    <w:p w:rsidR="00875315" w:rsidRPr="0065346E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b/>
          <w:bCs/>
          <w:cs/>
          <w:lang w:bidi="th-TH"/>
        </w:rPr>
      </w:pPr>
      <w:r w:rsidRPr="0065346E">
        <w:rPr>
          <w:rFonts w:ascii="TH SarabunPSK" w:hAnsi="TH SarabunPSK" w:cs="TH SarabunPSK"/>
          <w:b/>
          <w:bCs/>
          <w:cs/>
          <w:lang w:bidi="th-TH"/>
        </w:rPr>
        <w:t>หลักเกณฑ์การลงรายการบรรณานุกรมเอกสารการประชุมสัมมนาทางวิชาการที่เป็นรูปเล่ม</w:t>
      </w:r>
    </w:p>
    <w:p w:rsidR="00875315" w:rsidRPr="00802206" w:rsidRDefault="00AA2C1D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  <w:sdt>
        <w:sdtPr>
          <w:rPr>
            <w:rFonts w:ascii="TH SarabunPSK" w:hAnsi="TH SarabunPSK" w:cs="TH SarabunPSK"/>
            <w:sz w:val="32"/>
            <w:szCs w:val="32"/>
          </w:rPr>
          <w:id w:val="5412229"/>
          <w:placeholder>
            <w:docPart w:val="7EFF2CB678904DB99FFE5BC19E10E79C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ชื่อผู้เขียน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>(</w:t>
      </w:r>
      <w:sdt>
        <w:sdtPr>
          <w:rPr>
            <w:rFonts w:ascii="TH SarabunPSK" w:hAnsi="TH SarabunPSK" w:cs="TH SarabunPSK"/>
            <w:sz w:val="32"/>
            <w:szCs w:val="32"/>
          </w:rPr>
          <w:id w:val="5974566"/>
          <w:placeholder>
            <w:docPart w:val="73E88F80A80E43C3A46A0FBD08C1275D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ปีพิมพ์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). </w:t>
      </w:r>
      <w:sdt>
        <w:sdtPr>
          <w:rPr>
            <w:rFonts w:ascii="TH SarabunPSK" w:hAnsi="TH SarabunPSK" w:cs="TH SarabunPSK"/>
            <w:sz w:val="32"/>
            <w:szCs w:val="32"/>
          </w:rPr>
          <w:id w:val="5412247"/>
          <w:placeholder>
            <w:docPart w:val="D87E9557902A4175827B27C7D8673225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ชื่อเอกสารหรือบทความ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. 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>ใน</w:t>
      </w:r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</w:rPr>
          <w:id w:val="5412281"/>
          <w:placeholder>
            <w:docPart w:val="22D00B46779B4839934F8237AB02627F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ชื่อบรรณาธิการ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>(</w:t>
      </w:r>
      <w:sdt>
        <w:sdtPr>
          <w:rPr>
            <w:rFonts w:ascii="TH SarabunPSK" w:hAnsi="TH SarabunPSK" w:cs="TH SarabunPSK"/>
            <w:sz w:val="32"/>
            <w:szCs w:val="32"/>
          </w:rPr>
          <w:id w:val="5975282"/>
          <w:placeholder>
            <w:docPart w:val="1D8B8D650DC04BAFBC23565C2A265EDB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บรรณาธิการ หรือ</w:t>
          </w:r>
          <w:r w:rsidR="00875315" w:rsidRPr="00802206">
            <w:rPr>
              <w:rFonts w:ascii="TH SarabunPSK" w:hAnsi="TH SarabunPSK" w:cs="TH SarabunPSK"/>
              <w:sz w:val="32"/>
              <w:szCs w:val="32"/>
              <w:lang w:bidi="th-TH"/>
            </w:rPr>
            <w:t xml:space="preserve"> Ed. </w:t>
          </w:r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 xml:space="preserve">หรือ </w:t>
          </w:r>
          <w:r w:rsidR="00875315" w:rsidRPr="00802206">
            <w:rPr>
              <w:rFonts w:ascii="TH SarabunPSK" w:hAnsi="TH SarabunPSK" w:cs="TH SarabunPSK"/>
              <w:sz w:val="32"/>
              <w:szCs w:val="32"/>
              <w:lang w:bidi="th-TH"/>
            </w:rPr>
            <w:t>Eds.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 xml:space="preserve">)., </w:t>
      </w:r>
      <w:sdt>
        <w:sdtPr>
          <w:rPr>
            <w:rFonts w:ascii="TH SarabunPSK" w:hAnsi="TH SarabunPSK" w:cs="TH SarabunPSK"/>
            <w:sz w:val="32"/>
            <w:szCs w:val="32"/>
          </w:rPr>
          <w:id w:val="5412309"/>
          <w:placeholder>
            <w:docPart w:val="CBE1A8AFD41B4A95B0F51BEDF77CF661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i/>
              <w:iCs/>
              <w:sz w:val="32"/>
              <w:szCs w:val="32"/>
              <w:cs/>
              <w:lang w:bidi="th-TH"/>
            </w:rPr>
            <w:t>ชื่อรายงานการประชุมพิมพ์ตัวเอียง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sdt>
        <w:sdtPr>
          <w:rPr>
            <w:rFonts w:ascii="TH SarabunPSK" w:hAnsi="TH SarabunPSK" w:cs="TH SarabunPSK"/>
            <w:sz w:val="32"/>
            <w:szCs w:val="32"/>
          </w:rPr>
          <w:id w:val="5975308"/>
          <w:placeholder>
            <w:docPart w:val="38A7DA8216054A2A9EE6F688C864DFF8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 xml:space="preserve">เลขหน้าให้ใช้ น. หรือ </w:t>
          </w:r>
          <w:r w:rsidR="00875315" w:rsidRPr="00802206">
            <w:rPr>
              <w:rFonts w:ascii="TH SarabunPSK" w:hAnsi="TH SarabunPSK" w:cs="TH SarabunPSK"/>
              <w:sz w:val="32"/>
              <w:szCs w:val="32"/>
              <w:lang w:bidi="th-TH"/>
            </w:rPr>
            <w:t xml:space="preserve">p. </w:t>
          </w:r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 xml:space="preserve">หรือ </w:t>
          </w:r>
          <w:r w:rsidR="00875315" w:rsidRPr="00802206">
            <w:rPr>
              <w:rFonts w:ascii="TH SarabunPSK" w:hAnsi="TH SarabunPSK" w:cs="TH SarabunPSK"/>
              <w:sz w:val="32"/>
              <w:szCs w:val="32"/>
              <w:lang w:bidi="th-TH"/>
            </w:rPr>
            <w:t>pp.</w:t>
          </w:r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 xml:space="preserve"> แล้วตามด้วยเข้าหน้า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>)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="00875315" w:rsidRPr="00802206">
        <w:rPr>
          <w:rFonts w:ascii="TH SarabunPSK" w:hAnsi="TH SarabunPSK" w:cs="TH SarabunPSK"/>
          <w:sz w:val="32"/>
          <w:szCs w:val="32"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</w:rPr>
          <w:id w:val="5974549"/>
          <w:placeholder>
            <w:docPart w:val="0DD72BF527F141FA94172604ED542280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สถานที่พิมพ์หรือเมืองที่พิมพ์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: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</w:rPr>
          <w:id w:val="5974519"/>
          <w:placeholder>
            <w:docPart w:val="EE4472ABC53145D3A96BDC84F8FC05B5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สำนักพิมพ์หรือหน่วยงานที่รับผิดชอบ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>.</w:t>
      </w:r>
    </w:p>
    <w:p w:rsidR="00875315" w:rsidRPr="00802206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65346E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b/>
          <w:bCs/>
          <w:cs/>
          <w:lang w:bidi="th-TH"/>
        </w:rPr>
      </w:pPr>
      <w:r w:rsidRPr="0065346E">
        <w:rPr>
          <w:rFonts w:ascii="TH SarabunPSK" w:hAnsi="TH SarabunPSK" w:cs="TH SarabunPSK"/>
          <w:b/>
          <w:bCs/>
          <w:cs/>
          <w:lang w:bidi="th-TH"/>
        </w:rPr>
        <w:t>หลักเกณฑ์การลงรายการบรรณานุกรมบทความที่นำเสนอในการประชุมสัมมนาทางวิชาการ ซึ่งไม่พิมพ์เป็นรูปเล่ม</w:t>
      </w:r>
    </w:p>
    <w:p w:rsidR="00875315" w:rsidRPr="00802206" w:rsidRDefault="00AA2C1D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  <w:sdt>
        <w:sdtPr>
          <w:rPr>
            <w:rFonts w:ascii="TH SarabunPSK" w:hAnsi="TH SarabunPSK" w:cs="TH SarabunPSK"/>
            <w:sz w:val="32"/>
            <w:szCs w:val="32"/>
          </w:rPr>
          <w:id w:val="5412380"/>
          <w:placeholder>
            <w:docPart w:val="7162C74052474E89990C12AE059D2CCE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ชื่อผู้นำเสนอหรือผู้แต่ง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>(</w:t>
      </w:r>
      <w:sdt>
        <w:sdtPr>
          <w:rPr>
            <w:rFonts w:ascii="TH SarabunPSK" w:hAnsi="TH SarabunPSK" w:cs="TH SarabunPSK"/>
            <w:sz w:val="32"/>
            <w:szCs w:val="32"/>
          </w:rPr>
          <w:id w:val="5412396"/>
          <w:placeholder>
            <w:docPart w:val="4E73965D3E11445E93164BEE64D65890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ปี, เดือน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). </w:t>
      </w:r>
      <w:sdt>
        <w:sdtPr>
          <w:rPr>
            <w:rFonts w:ascii="TH SarabunPSK" w:hAnsi="TH SarabunPSK" w:cs="TH SarabunPSK"/>
            <w:sz w:val="32"/>
            <w:szCs w:val="32"/>
          </w:rPr>
          <w:id w:val="5412382"/>
          <w:placeholder>
            <w:docPart w:val="9A983DE9F5044043902B95DE9C28F8E1"/>
          </w:placeholder>
        </w:sdtPr>
        <w:sdtEndPr>
          <w:rPr>
            <w:i/>
            <w:iCs/>
          </w:rPr>
        </w:sdtEndPr>
        <w:sdtContent>
          <w:r w:rsidR="00875315" w:rsidRPr="00802206">
            <w:rPr>
              <w:rFonts w:ascii="TH SarabunPSK" w:hAnsi="TH SarabunPSK" w:cs="TH SarabunPSK"/>
              <w:i/>
              <w:iCs/>
              <w:sz w:val="32"/>
              <w:szCs w:val="32"/>
              <w:cs/>
              <w:lang w:bidi="th-TH"/>
            </w:rPr>
            <w:t>ชื่อเรื่องบทความที่นำเสนอ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875315" w:rsidRPr="00802206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พิมพ์ตัวเอียง</w:t>
      </w:r>
      <w:r w:rsidR="00875315" w:rsidRPr="00802206">
        <w:rPr>
          <w:rFonts w:ascii="TH SarabunPSK" w:hAnsi="TH SarabunPSK" w:cs="TH SarabunPSK"/>
          <w:sz w:val="32"/>
          <w:szCs w:val="32"/>
        </w:rPr>
        <w:t>.</w:t>
      </w:r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นำเสนอในการประชุมสัมมนา </w:t>
      </w:r>
      <w:sdt>
        <w:sdtPr>
          <w:rPr>
            <w:rFonts w:ascii="TH SarabunPSK" w:hAnsi="TH SarabunPSK" w:cs="TH SarabunPSK"/>
            <w:sz w:val="32"/>
            <w:szCs w:val="32"/>
          </w:rPr>
          <w:id w:val="5412384"/>
          <w:placeholder>
            <w:docPart w:val="668178A557C84B6C911996AA7F002B7B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ชื่อหน่วยงานที่จัดประชุมสัมมนา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, </w:t>
      </w:r>
      <w:sdt>
        <w:sdtPr>
          <w:rPr>
            <w:rFonts w:ascii="TH SarabunPSK" w:hAnsi="TH SarabunPSK" w:cs="TH SarabunPSK"/>
            <w:sz w:val="32"/>
            <w:szCs w:val="32"/>
          </w:rPr>
          <w:id w:val="5412503"/>
          <w:placeholder>
            <w:docPart w:val="200BC9272CEE4AF7B937ADC29F0B6F10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ชื่อสถานที่จัดประชุมสัมมนา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>.</w:t>
      </w:r>
    </w:p>
    <w:p w:rsidR="00875315" w:rsidRPr="00802206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65346E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b/>
          <w:bCs/>
          <w:lang w:bidi="th-TH"/>
        </w:rPr>
      </w:pPr>
      <w:r w:rsidRPr="0065346E">
        <w:rPr>
          <w:rFonts w:ascii="TH SarabunPSK" w:hAnsi="TH SarabunPSK" w:cs="TH SarabunPSK"/>
          <w:b/>
          <w:bCs/>
          <w:cs/>
          <w:lang w:bidi="th-TH"/>
        </w:rPr>
        <w:t>หลักเกณฑ์การลงรายการบรรณานุกรมบทความจากฐานข้อมูลออนไลน์</w:t>
      </w:r>
    </w:p>
    <w:p w:rsidR="00875315" w:rsidRPr="00802206" w:rsidRDefault="00AA2C1D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  <w:sdt>
        <w:sdtPr>
          <w:rPr>
            <w:rFonts w:ascii="TH SarabunPSK" w:hAnsi="TH SarabunPSK" w:cs="TH SarabunPSK"/>
            <w:sz w:val="32"/>
            <w:szCs w:val="32"/>
          </w:rPr>
          <w:id w:val="5412572"/>
          <w:placeholder>
            <w:docPart w:val="841F0FED25464918B0ABBF99DB104D74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ชื่อผู้เขียน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 (</w:t>
      </w:r>
      <w:sdt>
        <w:sdtPr>
          <w:rPr>
            <w:rFonts w:ascii="TH SarabunPSK" w:hAnsi="TH SarabunPSK" w:cs="TH SarabunPSK"/>
            <w:sz w:val="32"/>
            <w:szCs w:val="32"/>
          </w:rPr>
          <w:id w:val="5974448"/>
          <w:placeholder>
            <w:docPart w:val="F7F0D8168C13474EBC5683944AB76E7C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ปีที่เผยแพร่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). </w:t>
      </w:r>
      <w:sdt>
        <w:sdtPr>
          <w:rPr>
            <w:rFonts w:ascii="TH SarabunPSK" w:hAnsi="TH SarabunPSK" w:cs="TH SarabunPSK"/>
            <w:sz w:val="32"/>
            <w:szCs w:val="32"/>
          </w:rPr>
          <w:id w:val="5412574"/>
          <w:placeholder>
            <w:docPart w:val="BEE7B769BBF0437B8D8C198E86175EF3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ชื่อเอกสารหรือบทความ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. </w:t>
      </w:r>
      <w:sdt>
        <w:sdtPr>
          <w:rPr>
            <w:rFonts w:ascii="TH SarabunPSK" w:hAnsi="TH SarabunPSK" w:cs="TH SarabunPSK"/>
            <w:sz w:val="32"/>
            <w:szCs w:val="32"/>
          </w:rPr>
          <w:id w:val="5412583"/>
          <w:placeholder>
            <w:docPart w:val="DDE5531146014BE7A9AE6619A6802F50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i/>
              <w:iCs/>
              <w:sz w:val="32"/>
              <w:szCs w:val="32"/>
              <w:cs/>
              <w:lang w:bidi="th-TH"/>
            </w:rPr>
            <w:t>ชื่อวารสาร พิมพ์ตัวเอียง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>,</w:t>
      </w:r>
      <w:r w:rsidR="00875315" w:rsidRPr="00802206">
        <w:rPr>
          <w:rFonts w:ascii="TH SarabunPSK" w:hAnsi="TH SarabunPSK" w:cs="TH SarabunPSK"/>
          <w:sz w:val="32"/>
          <w:szCs w:val="32"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</w:rPr>
          <w:id w:val="5974874"/>
          <w:placeholder>
            <w:docPart w:val="8CA22A759CA0453486577FEA40D7389F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i/>
              <w:iCs/>
              <w:sz w:val="32"/>
              <w:szCs w:val="32"/>
              <w:cs/>
              <w:lang w:bidi="th-TH"/>
            </w:rPr>
            <w:t>ปีที่พิมพ์ตัวเอียง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>(</w:t>
      </w:r>
      <w:sdt>
        <w:sdtPr>
          <w:rPr>
            <w:rFonts w:ascii="TH SarabunPSK" w:hAnsi="TH SarabunPSK" w:cs="TH SarabunPSK"/>
            <w:sz w:val="32"/>
            <w:szCs w:val="32"/>
          </w:rPr>
          <w:id w:val="5974465"/>
          <w:placeholder>
            <w:docPart w:val="ECA19C60571447D588B81A1B82C711CF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เดือนหรือฉบับที่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>)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="00875315" w:rsidRPr="0080220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สืบค้นจาก </w:t>
      </w:r>
      <w:sdt>
        <w:sdtPr>
          <w:rPr>
            <w:rFonts w:ascii="TH SarabunPSK" w:hAnsi="TH SarabunPSK" w:cs="TH SarabunPSK"/>
            <w:sz w:val="32"/>
            <w:szCs w:val="32"/>
          </w:rPr>
          <w:id w:val="5412608"/>
          <w:placeholder>
            <w:docPart w:val="9484D32E646B49B28D69000E16D3EE9C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ชื่อฐานข้อมูล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</w:t>
      </w:r>
    </w:p>
    <w:p w:rsidR="00875315" w:rsidRPr="00802206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65346E" w:rsidRDefault="00875315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b/>
          <w:bCs/>
          <w:lang w:bidi="th-TH"/>
        </w:rPr>
      </w:pPr>
      <w:r w:rsidRPr="0065346E">
        <w:rPr>
          <w:rFonts w:ascii="TH SarabunPSK" w:hAnsi="TH SarabunPSK" w:cs="TH SarabunPSK"/>
          <w:b/>
          <w:bCs/>
          <w:cs/>
          <w:lang w:bidi="th-TH"/>
        </w:rPr>
        <w:t>หลักเกณฑ์การลงรายการบรรณานุกรมบทความจากเว็บไซต์</w:t>
      </w:r>
    </w:p>
    <w:p w:rsidR="00875315" w:rsidRPr="00802206" w:rsidRDefault="00AA2C1D" w:rsidP="00875315">
      <w:pPr>
        <w:pStyle w:val="BodyTextFirstIndent"/>
        <w:spacing w:line="240" w:lineRule="auto"/>
        <w:ind w:left="720" w:hanging="720"/>
        <w:rPr>
          <w:rFonts w:ascii="TH SarabunPSK" w:hAnsi="TH SarabunPSK" w:cs="TH SarabunPSK"/>
          <w:sz w:val="32"/>
          <w:szCs w:val="32"/>
        </w:rPr>
      </w:pPr>
      <w:sdt>
        <w:sdtPr>
          <w:rPr>
            <w:rFonts w:ascii="TH SarabunPSK" w:hAnsi="TH SarabunPSK" w:cs="TH SarabunPSK"/>
            <w:sz w:val="32"/>
            <w:szCs w:val="32"/>
          </w:rPr>
          <w:id w:val="5412327"/>
          <w:placeholder>
            <w:docPart w:val="C0244F6FCF6E42DB8C46A16873DDC9D2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ชื่อผู้เขียน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 (</w:t>
      </w:r>
      <w:sdt>
        <w:sdtPr>
          <w:rPr>
            <w:rFonts w:ascii="TH SarabunPSK" w:hAnsi="TH SarabunPSK" w:cs="TH SarabunPSK"/>
            <w:sz w:val="32"/>
            <w:szCs w:val="32"/>
          </w:rPr>
          <w:id w:val="5974399"/>
          <w:placeholder>
            <w:docPart w:val="DE92F971918B42C8BD74F73C26C9DF2B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ปีพิมพ์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). </w:t>
      </w:r>
      <w:sdt>
        <w:sdtPr>
          <w:rPr>
            <w:rFonts w:ascii="TH SarabunPSK" w:hAnsi="TH SarabunPSK" w:cs="TH SarabunPSK"/>
            <w:sz w:val="32"/>
            <w:szCs w:val="32"/>
          </w:rPr>
          <w:id w:val="5412337"/>
          <w:placeholder>
            <w:docPart w:val="B51DF2DBFACC4E2092C0042779EA9F91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i/>
              <w:iCs/>
              <w:sz w:val="32"/>
              <w:szCs w:val="32"/>
              <w:cs/>
              <w:lang w:bidi="th-TH"/>
            </w:rPr>
            <w:t>ชื่อเอกสารหรือบทความพิมพ์ตัวเอียง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 xml:space="preserve">. </w:t>
      </w:r>
      <w:r w:rsidR="00875315" w:rsidRPr="00802206">
        <w:rPr>
          <w:rFonts w:ascii="TH SarabunPSK" w:hAnsi="TH SarabunPSK" w:cs="TH SarabunPSK"/>
          <w:sz w:val="32"/>
          <w:szCs w:val="32"/>
          <w:cs/>
          <w:lang w:bidi="th-TH"/>
        </w:rPr>
        <w:t xml:space="preserve">สืบค้นจาก </w:t>
      </w:r>
      <w:sdt>
        <w:sdtPr>
          <w:rPr>
            <w:rFonts w:ascii="TH SarabunPSK" w:hAnsi="TH SarabunPSK" w:cs="TH SarabunPSK"/>
            <w:sz w:val="32"/>
            <w:szCs w:val="32"/>
          </w:rPr>
          <w:id w:val="5974414"/>
          <w:placeholder>
            <w:docPart w:val="AC617619DE0149AF84D04A72BA7A5453"/>
          </w:placeholder>
        </w:sdtPr>
        <w:sdtEndPr/>
        <w:sdtContent>
          <w:r w:rsidR="00875315" w:rsidRPr="00802206">
            <w:rPr>
              <w:rFonts w:ascii="TH SarabunPSK" w:hAnsi="TH SarabunPSK" w:cs="TH SarabunPSK"/>
              <w:sz w:val="32"/>
              <w:szCs w:val="32"/>
            </w:rPr>
            <w:t xml:space="preserve">URL </w:t>
          </w:r>
          <w:r w:rsidR="00875315" w:rsidRPr="00802206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หรือชื่อเว็บไซต์</w:t>
          </w:r>
        </w:sdtContent>
      </w:sdt>
      <w:r w:rsidR="00875315" w:rsidRPr="00802206">
        <w:rPr>
          <w:rFonts w:ascii="TH SarabunPSK" w:hAnsi="TH SarabunPSK" w:cs="TH SarabunPSK"/>
          <w:sz w:val="32"/>
          <w:szCs w:val="32"/>
        </w:rPr>
        <w:t>.</w:t>
      </w: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6"/>
          <w:szCs w:val="36"/>
          <w:lang w:bidi="th-TH"/>
        </w:rPr>
      </w:pPr>
    </w:p>
    <w:p w:rsidR="00875315" w:rsidRPr="00F63D02" w:rsidRDefault="00875315" w:rsidP="00875315">
      <w:pPr>
        <w:spacing w:line="240" w:lineRule="auto"/>
        <w:rPr>
          <w:rFonts w:ascii="TH SarabunPSK" w:hAnsi="TH SarabunPSK" w:cs="TH SarabunPSK"/>
          <w:sz w:val="36"/>
          <w:szCs w:val="36"/>
          <w:lang w:bidi="th-TH"/>
        </w:rPr>
      </w:pPr>
    </w:p>
    <w:p w:rsidR="00875315" w:rsidRPr="008202CA" w:rsidRDefault="00875315" w:rsidP="0087531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8202CA">
        <w:rPr>
          <w:rFonts w:ascii="TH SarabunPSK" w:hAnsi="TH SarabunPSK" w:cs="TH SarabunPSK"/>
          <w:sz w:val="32"/>
          <w:szCs w:val="32"/>
          <w:cs/>
          <w:lang w:bidi="th-TH"/>
        </w:rPr>
        <w:t xml:space="preserve">หลักเกณฑ์และรูปแบบการเขียนบรรณานุกรมแบบ </w:t>
      </w:r>
      <w:r w:rsidRPr="008202CA">
        <w:rPr>
          <w:rFonts w:ascii="TH SarabunPSK" w:hAnsi="TH SarabunPSK" w:cs="TH SarabunPSK"/>
          <w:sz w:val="32"/>
          <w:szCs w:val="32"/>
          <w:lang w:bidi="th-TH"/>
        </w:rPr>
        <w:t>APA 6</w:t>
      </w:r>
      <w:r w:rsidRPr="008202CA">
        <w:rPr>
          <w:rFonts w:ascii="TH SarabunPSK" w:hAnsi="TH SarabunPSK" w:cs="TH SarabunPSK"/>
          <w:sz w:val="32"/>
          <w:szCs w:val="32"/>
          <w:vertAlign w:val="superscript"/>
          <w:lang w:bidi="th-TH"/>
        </w:rPr>
        <w:t>th</w:t>
      </w:r>
      <w:r w:rsidRPr="008202CA">
        <w:rPr>
          <w:rFonts w:ascii="TH SarabunPSK" w:hAnsi="TH SarabunPSK" w:cs="TH SarabunPSK"/>
          <w:sz w:val="32"/>
          <w:szCs w:val="32"/>
          <w:lang w:bidi="th-TH"/>
        </w:rPr>
        <w:t xml:space="preserve"> Edition </w:t>
      </w:r>
      <w:r w:rsidRPr="008202CA">
        <w:rPr>
          <w:rFonts w:ascii="TH SarabunPSK" w:hAnsi="TH SarabunPSK" w:cs="TH SarabunPSK"/>
          <w:sz w:val="32"/>
          <w:szCs w:val="32"/>
          <w:cs/>
          <w:lang w:bidi="th-TH"/>
        </w:rPr>
        <w:t>ดูเพิ่มเติมได้จาก</w:t>
      </w:r>
    </w:p>
    <w:p w:rsidR="00875315" w:rsidRPr="00132745" w:rsidRDefault="00AA2C1D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12" w:history="1">
        <w:r w:rsidR="00875315" w:rsidRPr="00132745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lang w:bidi="th-TH"/>
          </w:rPr>
          <w:t>http://clm.wu.ac.th/pulinet</w:t>
        </w:r>
        <w:r w:rsidR="00875315" w:rsidRPr="00132745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  <w:lang w:bidi="th-TH"/>
          </w:rPr>
          <w:t>3/</w:t>
        </w:r>
        <w:r w:rsidR="00875315" w:rsidRPr="00132745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lang w:bidi="th-TH"/>
          </w:rPr>
          <w:t>data_pulinet/dowload/abstract/reference.pdf</w:t>
        </w:r>
      </w:hyperlink>
    </w:p>
    <w:p w:rsidR="00875315" w:rsidRPr="00132745" w:rsidRDefault="00AA2C1D" w:rsidP="00875315">
      <w:pPr>
        <w:spacing w:line="240" w:lineRule="auto"/>
        <w:rPr>
          <w:rFonts w:ascii="TH SarabunPSK" w:hAnsi="TH SarabunPSK" w:cs="TH SarabunPSK"/>
          <w:sz w:val="32"/>
          <w:szCs w:val="32"/>
        </w:rPr>
      </w:pPr>
      <w:hyperlink r:id="rId13" w:history="1">
        <w:r w:rsidR="00875315" w:rsidRPr="00132745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https://owl.english.purdue.edu/owl/resource/560/01/</w:t>
        </w:r>
      </w:hyperlink>
    </w:p>
    <w:p w:rsidR="00875315" w:rsidRPr="00132745" w:rsidRDefault="00AA2C1D" w:rsidP="00875315">
      <w:pPr>
        <w:spacing w:line="240" w:lineRule="auto"/>
        <w:rPr>
          <w:rFonts w:ascii="TH SarabunPSK" w:hAnsi="TH SarabunPSK" w:cs="TH SarabunPSK"/>
          <w:sz w:val="32"/>
          <w:szCs w:val="32"/>
        </w:rPr>
      </w:pPr>
      <w:hyperlink r:id="rId14" w:history="1">
        <w:r w:rsidR="00875315" w:rsidRPr="00132745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http://libguides.scu.edu.au/apa</w:t>
        </w:r>
      </w:hyperlink>
    </w:p>
    <w:p w:rsidR="00875315" w:rsidRPr="00367F2C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84FF7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84FF7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:rsidR="00875315" w:rsidRPr="00084FF7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:rsidR="00875315" w:rsidRPr="00084FF7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:rsidR="00875315" w:rsidRPr="00084FF7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:rsidR="00875315" w:rsidRPr="00084FF7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:rsidR="00875315" w:rsidRPr="00084FF7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:rsidR="00875315" w:rsidRPr="00084FF7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:rsidR="00875315" w:rsidRPr="00084FF7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84FF7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84FF7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4C062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084FF7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367F2C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sz w:val="48"/>
          <w:szCs w:val="48"/>
          <w:lang w:bidi="th-TH"/>
        </w:rPr>
      </w:pPr>
    </w:p>
    <w:p w:rsidR="00875315" w:rsidRPr="00DE102E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DE102E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t>ภาคผนวก</w:t>
      </w:r>
    </w:p>
    <w:p w:rsidR="00875315" w:rsidRDefault="00875315" w:rsidP="00875315">
      <w:pPr>
        <w:tabs>
          <w:tab w:val="left" w:pos="0"/>
        </w:tabs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</w:pPr>
      <w:r w:rsidRPr="00DE102E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t>พิมพ์ชื่อภาคผนวก</w:t>
      </w:r>
    </w:p>
    <w:p w:rsidR="00875315" w:rsidRPr="00E9241F" w:rsidRDefault="00875315" w:rsidP="00875315">
      <w:pPr>
        <w:tabs>
          <w:tab w:val="left" w:pos="0"/>
        </w:tabs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highlight w:val="darkGray"/>
          <w:lang w:bidi="th-TH"/>
        </w:rPr>
      </w:pPr>
    </w:p>
    <w:p w:rsidR="00875315" w:rsidRPr="00126976" w:rsidRDefault="00875315" w:rsidP="00875315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126976">
        <w:rPr>
          <w:rFonts w:ascii="TH SarabunPSK" w:hAnsi="TH SarabunPSK" w:cs="TH SarabunPSK"/>
        </w:rPr>
        <w:tab/>
      </w:r>
      <w:r w:rsidRPr="00E9241F">
        <w:rPr>
          <w:rFonts w:ascii="TH SarabunPSK" w:hAnsi="TH SarabunPSK" w:cs="TH SarabunPSK" w:hint="cs"/>
          <w:sz w:val="32"/>
          <w:szCs w:val="32"/>
          <w:cs/>
          <w:lang w:bidi="th-TH"/>
        </w:rPr>
        <w:t>พิมพ์</w:t>
      </w:r>
      <w:r w:rsidRPr="00E9241F">
        <w:rPr>
          <w:rFonts w:ascii="TH SarabunPSK" w:hAnsi="TH SarabunPSK" w:cs="TH SarabunPSK"/>
          <w:sz w:val="32"/>
          <w:szCs w:val="32"/>
          <w:cs/>
          <w:lang w:bidi="th-TH"/>
        </w:rPr>
        <w:t>ข้อความ</w:t>
      </w: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Pr="00BC66F0" w:rsidRDefault="00875315" w:rsidP="0087531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75315" w:rsidRPr="00003F7D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sz w:val="48"/>
          <w:szCs w:val="48"/>
          <w:cs/>
          <w:lang w:bidi="th-TH"/>
        </w:rPr>
      </w:pPr>
    </w:p>
    <w:p w:rsidR="00875315" w:rsidRPr="00C91D29" w:rsidRDefault="00875315" w:rsidP="00875315">
      <w:pPr>
        <w:spacing w:line="240" w:lineRule="auto"/>
        <w:jc w:val="center"/>
        <w:rPr>
          <w:rFonts w:ascii="TH SarabunPSK" w:hAnsi="TH SarabunPSK" w:cs="TH SarabunPSK"/>
          <w:b/>
          <w:bCs/>
          <w:sz w:val="28"/>
        </w:rPr>
      </w:pPr>
      <w:r w:rsidRPr="00C91D29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t>ประวัติผู้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เขียน</w:t>
      </w:r>
      <w:r w:rsidRPr="00C91D29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t>วิทยานิพนธ์</w:t>
      </w:r>
    </w:p>
    <w:p w:rsidR="00875315" w:rsidRPr="007A22F2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605B18" w:rsidRDefault="00875315" w:rsidP="00875315">
      <w:pPr>
        <w:spacing w:line="240" w:lineRule="auto"/>
        <w:ind w:left="3420" w:hanging="3420"/>
        <w:rPr>
          <w:rFonts w:ascii="TH SarabunPSK" w:hAnsi="TH SarabunPSK" w:cs="TH SarabunPSK"/>
          <w:sz w:val="32"/>
          <w:szCs w:val="32"/>
          <w:lang w:bidi="th-TH"/>
        </w:rPr>
      </w:pPr>
      <w:r w:rsidRPr="00C91D2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ชื่อ นามสกุล</w:t>
      </w:r>
      <w:r w:rsidRPr="007126B4">
        <w:rPr>
          <w:rFonts w:ascii="TH SarabunPSK" w:hAnsi="TH SarabunPSK" w:cs="TH SarabunPSK"/>
          <w:sz w:val="32"/>
          <w:szCs w:val="32"/>
        </w:rPr>
        <w:tab/>
      </w:r>
      <w:sdt>
        <w:sdtPr>
          <w:rPr>
            <w:rFonts w:ascii="TH SarabunPSK" w:hAnsi="TH SarabunPSK" w:cs="TH SarabunPSK"/>
            <w:sz w:val="32"/>
            <w:szCs w:val="32"/>
          </w:rPr>
          <w:id w:val="5412632"/>
          <w:placeholder>
            <w:docPart w:val="2CAD57747518461AB55D14741DB99329"/>
          </w:placeholder>
        </w:sdtPr>
        <w:sdtEndPr/>
        <w:sdtContent>
          <w:r w:rsidRPr="007126B4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พิมพ์ข้อความ</w:t>
          </w:r>
        </w:sdtContent>
      </w:sdt>
    </w:p>
    <w:p w:rsidR="00875315" w:rsidRPr="007126B4" w:rsidRDefault="00875315" w:rsidP="00875315">
      <w:pPr>
        <w:spacing w:line="240" w:lineRule="auto"/>
        <w:ind w:left="3420" w:hanging="3420"/>
        <w:rPr>
          <w:rFonts w:ascii="TH SarabunPSK" w:hAnsi="TH SarabunPSK" w:cs="TH SarabunPSK"/>
          <w:sz w:val="32"/>
          <w:szCs w:val="32"/>
        </w:rPr>
      </w:pPr>
      <w:r w:rsidRPr="00C91D2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วัน เดือน ปี เกิด</w:t>
      </w:r>
      <w:r w:rsidRPr="007126B4">
        <w:rPr>
          <w:rFonts w:ascii="TH SarabunPSK" w:hAnsi="TH SarabunPSK" w:cs="TH SarabunPSK"/>
          <w:sz w:val="32"/>
          <w:szCs w:val="32"/>
        </w:rPr>
        <w:tab/>
      </w:r>
      <w:sdt>
        <w:sdtPr>
          <w:rPr>
            <w:rFonts w:ascii="TH SarabunPSK" w:hAnsi="TH SarabunPSK" w:cs="TH SarabunPSK"/>
            <w:sz w:val="32"/>
            <w:szCs w:val="32"/>
          </w:rPr>
          <w:id w:val="5412669"/>
          <w:placeholder>
            <w:docPart w:val="AA28138CC3824479B597C1635E99B1FC"/>
          </w:placeholder>
        </w:sdtPr>
        <w:sdtEndPr/>
        <w:sdtContent>
          <w:r w:rsidRPr="007126B4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พิมพ์ข้อความ</w:t>
          </w:r>
        </w:sdtContent>
      </w:sdt>
    </w:p>
    <w:p w:rsidR="00875315" w:rsidRPr="007126B4" w:rsidRDefault="00875315" w:rsidP="00875315">
      <w:pPr>
        <w:spacing w:line="240" w:lineRule="auto"/>
        <w:ind w:left="3420" w:hanging="3420"/>
        <w:rPr>
          <w:rFonts w:ascii="TH SarabunPSK" w:hAnsi="TH SarabunPSK" w:cs="TH SarabunPSK"/>
          <w:sz w:val="32"/>
          <w:szCs w:val="32"/>
        </w:rPr>
      </w:pPr>
      <w:r w:rsidRPr="00C91D2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สถานที่เกิด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                               </w:t>
      </w:r>
      <w:r w:rsidRPr="007126B4">
        <w:rPr>
          <w:rFonts w:ascii="TH SarabunPSK" w:hAnsi="TH SarabunPSK" w:cs="TH SarabunPSK"/>
          <w:sz w:val="32"/>
          <w:szCs w:val="32"/>
          <w:rtl/>
          <w:cs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</w:rPr>
          <w:id w:val="5412670"/>
          <w:placeholder>
            <w:docPart w:val="41C8640CBA3142E2B1343C5088B648B4"/>
          </w:placeholder>
        </w:sdtPr>
        <w:sdtEndPr/>
        <w:sdtContent>
          <w:r w:rsidRPr="007126B4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พิมพ์ข้อความ</w:t>
          </w:r>
        </w:sdtContent>
      </w:sdt>
    </w:p>
    <w:p w:rsidR="00875315" w:rsidRPr="007126B4" w:rsidRDefault="00875315" w:rsidP="00875315">
      <w:pPr>
        <w:spacing w:line="240" w:lineRule="auto"/>
        <w:ind w:left="3420" w:hanging="3420"/>
        <w:rPr>
          <w:rFonts w:ascii="TH SarabunPSK" w:hAnsi="TH SarabunPSK" w:cs="TH SarabunPSK"/>
          <w:sz w:val="32"/>
          <w:szCs w:val="32"/>
        </w:rPr>
      </w:pPr>
      <w:r w:rsidRPr="00C91D2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การศึกษา</w:t>
      </w:r>
      <w:r w:rsidRPr="007126B4">
        <w:rPr>
          <w:rFonts w:ascii="TH SarabunPSK" w:hAnsi="TH SarabunPSK" w:cs="TH SarabunPSK"/>
          <w:sz w:val="32"/>
          <w:szCs w:val="32"/>
        </w:rPr>
        <w:tab/>
      </w:r>
      <w:sdt>
        <w:sdtPr>
          <w:rPr>
            <w:rFonts w:ascii="TH SarabunPSK" w:hAnsi="TH SarabunPSK" w:cs="TH SarabunPSK"/>
            <w:sz w:val="32"/>
            <w:szCs w:val="32"/>
          </w:rPr>
          <w:id w:val="5412684"/>
          <w:placeholder>
            <w:docPart w:val="94174DD572DB49958D50A65978502654"/>
          </w:placeholder>
        </w:sdtPr>
        <w:sdtEndPr/>
        <w:sdtContent>
          <w:r w:rsidRPr="007126B4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พิมพ์ข้อความ</w:t>
          </w:r>
        </w:sdtContent>
      </w:sdt>
    </w:p>
    <w:p w:rsidR="00875315" w:rsidRPr="007126B4" w:rsidRDefault="00875315" w:rsidP="00875315">
      <w:pPr>
        <w:spacing w:line="240" w:lineRule="auto"/>
        <w:ind w:left="3420" w:hanging="3420"/>
        <w:rPr>
          <w:rFonts w:ascii="TH SarabunPSK" w:hAnsi="TH SarabunPSK" w:cs="TH SarabunPSK"/>
          <w:sz w:val="32"/>
          <w:szCs w:val="32"/>
        </w:rPr>
      </w:pPr>
      <w:r w:rsidRPr="00C91D2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ตำแหน่งและสถานที่ทำงาน</w:t>
      </w:r>
      <w:r w:rsidRPr="007126B4">
        <w:rPr>
          <w:rFonts w:ascii="TH SarabunPSK" w:hAnsi="TH SarabunPSK" w:cs="TH SarabunPSK"/>
          <w:sz w:val="32"/>
          <w:szCs w:val="32"/>
        </w:rPr>
        <w:tab/>
      </w:r>
      <w:sdt>
        <w:sdtPr>
          <w:rPr>
            <w:rFonts w:ascii="TH SarabunPSK" w:hAnsi="TH SarabunPSK" w:cs="TH SarabunPSK"/>
            <w:sz w:val="32"/>
            <w:szCs w:val="32"/>
          </w:rPr>
          <w:id w:val="5412685"/>
          <w:placeholder>
            <w:docPart w:val="9A9F1EAC5E0D4CB6A7662EC76E01E2D0"/>
          </w:placeholder>
        </w:sdtPr>
        <w:sdtEndPr/>
        <w:sdtContent>
          <w:r w:rsidRPr="007126B4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พิมพ์ข้อความ</w:t>
          </w:r>
        </w:sdtContent>
      </w:sdt>
    </w:p>
    <w:p w:rsidR="00875315" w:rsidRPr="007126B4" w:rsidRDefault="00875315" w:rsidP="00875315">
      <w:pPr>
        <w:spacing w:line="240" w:lineRule="auto"/>
        <w:ind w:left="3420" w:hanging="3420"/>
        <w:rPr>
          <w:rFonts w:ascii="TH SarabunPSK" w:hAnsi="TH SarabunPSK" w:cs="TH SarabunPSK"/>
          <w:sz w:val="32"/>
          <w:szCs w:val="32"/>
        </w:rPr>
      </w:pPr>
      <w:r w:rsidRPr="00C91D2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ที่อยู่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126B4">
        <w:rPr>
          <w:rFonts w:ascii="TH SarabunPSK" w:hAnsi="TH SarabunPSK" w:cs="TH SarabunPSK"/>
          <w:sz w:val="32"/>
          <w:szCs w:val="32"/>
        </w:rPr>
        <w:t xml:space="preserve">            </w:t>
      </w:r>
      <w:r w:rsidRPr="007126B4">
        <w:rPr>
          <w:rFonts w:ascii="TH SarabunPSK" w:hAnsi="TH SarabunPSK" w:cs="TH SarabunPSK"/>
          <w:sz w:val="32"/>
          <w:szCs w:val="32"/>
          <w:rtl/>
          <w:cs/>
        </w:rPr>
        <w:t xml:space="preserve">                              </w:t>
      </w:r>
      <w:r w:rsidRPr="007126B4">
        <w:rPr>
          <w:rFonts w:ascii="TH SarabunPSK" w:hAnsi="TH SarabunPSK" w:cs="TH SarabunPSK"/>
          <w:sz w:val="32"/>
          <w:szCs w:val="32"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</w:rPr>
          <w:id w:val="5412694"/>
          <w:placeholder>
            <w:docPart w:val="169EE77C670B454F9CD9213F72B84A46"/>
          </w:placeholder>
        </w:sdtPr>
        <w:sdtEndPr/>
        <w:sdtContent>
          <w:r w:rsidRPr="007126B4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พิมพ์ข้อความ</w:t>
          </w:r>
        </w:sdtContent>
      </w:sdt>
    </w:p>
    <w:p w:rsidR="00875315" w:rsidRPr="007126B4" w:rsidRDefault="00875315" w:rsidP="00875315">
      <w:pPr>
        <w:spacing w:line="240" w:lineRule="auto"/>
        <w:ind w:left="3420" w:hanging="3420"/>
        <w:rPr>
          <w:rFonts w:ascii="TH SarabunPSK" w:hAnsi="TH SarabunPSK" w:cs="TH SarabunPSK"/>
          <w:sz w:val="32"/>
          <w:szCs w:val="32"/>
        </w:rPr>
      </w:pPr>
      <w:r w:rsidRPr="00C91D2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เบอร์โทรศัพท์</w:t>
      </w:r>
      <w:r w:rsidRPr="007126B4">
        <w:rPr>
          <w:rFonts w:ascii="TH SarabunPSK" w:hAnsi="TH SarabunPSK" w:cs="TH SarabunPSK"/>
          <w:sz w:val="32"/>
          <w:szCs w:val="32"/>
        </w:rPr>
        <w:tab/>
      </w:r>
      <w:sdt>
        <w:sdtPr>
          <w:rPr>
            <w:rFonts w:ascii="TH SarabunPSK" w:hAnsi="TH SarabunPSK" w:cs="TH SarabunPSK"/>
            <w:sz w:val="32"/>
            <w:szCs w:val="32"/>
          </w:rPr>
          <w:id w:val="5412695"/>
          <w:placeholder>
            <w:docPart w:val="6EAC18CC485544B7BCF26D3CA2BBD6B9"/>
          </w:placeholder>
        </w:sdtPr>
        <w:sdtEndPr/>
        <w:sdtContent>
          <w:r w:rsidRPr="007126B4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พิมพ์ข้อความ</w:t>
          </w:r>
        </w:sdtContent>
      </w:sdt>
    </w:p>
    <w:p w:rsidR="00875315" w:rsidRPr="007126B4" w:rsidRDefault="00875315" w:rsidP="00875315">
      <w:pPr>
        <w:spacing w:line="240" w:lineRule="auto"/>
        <w:ind w:left="3420" w:hanging="3420"/>
        <w:rPr>
          <w:rFonts w:ascii="TH SarabunPSK" w:hAnsi="TH SarabunPSK" w:cs="TH SarabunPSK"/>
          <w:sz w:val="32"/>
          <w:szCs w:val="32"/>
        </w:rPr>
      </w:pPr>
      <w:r w:rsidRPr="00C91D2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อีเมล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126B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                           </w:t>
      </w:r>
      <w:r w:rsidRPr="007126B4">
        <w:rPr>
          <w:rFonts w:ascii="TH SarabunPSK" w:hAnsi="TH SarabunPSK" w:cs="TH SarabunPSK"/>
          <w:sz w:val="32"/>
          <w:szCs w:val="32"/>
        </w:rPr>
        <w:t xml:space="preserve">  </w:t>
      </w:r>
      <w:r w:rsidRPr="007126B4">
        <w:rPr>
          <w:rFonts w:ascii="TH SarabunPSK" w:hAnsi="TH SarabunPSK" w:cs="TH SarabunPSK"/>
          <w:sz w:val="32"/>
          <w:szCs w:val="32"/>
          <w:rtl/>
          <w:cs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</w:rPr>
          <w:id w:val="5412696"/>
          <w:placeholder>
            <w:docPart w:val="6F819F5BD18E47BC823840CDFEF36F52"/>
          </w:placeholder>
        </w:sdtPr>
        <w:sdtEndPr/>
        <w:sdtContent>
          <w:r w:rsidRPr="007126B4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พิมพ์ข้อความ</w:t>
          </w:r>
        </w:sdtContent>
      </w:sdt>
    </w:p>
    <w:p w:rsidR="00875315" w:rsidRPr="007126B4" w:rsidRDefault="00875315" w:rsidP="00875315">
      <w:pPr>
        <w:spacing w:line="240" w:lineRule="auto"/>
        <w:ind w:left="3420" w:hanging="3420"/>
        <w:rPr>
          <w:rFonts w:ascii="TH SarabunPSK" w:hAnsi="TH SarabunPSK" w:cs="TH SarabunPSK"/>
          <w:sz w:val="32"/>
          <w:szCs w:val="32"/>
        </w:rPr>
      </w:pPr>
      <w:r w:rsidRPr="00C91D2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สิ่งพิมพ์หรือผลงานวิชาการที่เผยแพร่</w:t>
      </w:r>
      <w:r w:rsidRPr="007126B4">
        <w:rPr>
          <w:rFonts w:ascii="TH SarabunPSK" w:hAnsi="TH SarabunPSK" w:cs="TH SarabunPSK"/>
          <w:sz w:val="32"/>
          <w:szCs w:val="32"/>
        </w:rPr>
        <w:tab/>
      </w:r>
    </w:p>
    <w:p w:rsidR="00875315" w:rsidRPr="00AF3EDC" w:rsidRDefault="00AA2C1D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sdt>
        <w:sdtPr>
          <w:rPr>
            <w:rFonts w:ascii="TH SarabunPSK" w:hAnsi="TH SarabunPSK" w:cs="TH SarabunPSK"/>
            <w:sz w:val="32"/>
            <w:szCs w:val="32"/>
          </w:rPr>
          <w:id w:val="5412697"/>
          <w:placeholder>
            <w:docPart w:val="4843BD8E9B0F45DF9232C6EDF0D260E3"/>
          </w:placeholder>
        </w:sdtPr>
        <w:sdtEndPr/>
        <w:sdtContent>
          <w:r w:rsidR="00875315" w:rsidRPr="007126B4">
            <w:rPr>
              <w:rFonts w:ascii="TH SarabunPSK" w:hAnsi="TH SarabunPSK" w:cs="TH SarabunPSK"/>
              <w:sz w:val="32"/>
              <w:szCs w:val="32"/>
              <w:cs/>
              <w:lang w:bidi="th-TH"/>
            </w:rPr>
            <w:t>พิมพ์ข้อความ</w:t>
          </w:r>
        </w:sdtContent>
      </w:sdt>
    </w:p>
    <w:p w:rsidR="00875315" w:rsidRPr="00AF3EDC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AF3EDC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AF3EDC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AF3EDC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AF3EDC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AF3EDC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AF3EDC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AF3EDC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AF3EDC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AF3EDC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Pr="00AF3EDC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875315" w:rsidRDefault="00875315" w:rsidP="008753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C534C2" w:rsidRDefault="00C534C2"/>
    <w:sectPr w:rsidR="00C534C2" w:rsidSect="00875315">
      <w:pgSz w:w="11906" w:h="16838" w:code="9"/>
      <w:pgMar w:top="1440" w:right="1440" w:bottom="1440" w:left="2160" w:header="70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2C1D" w:rsidRDefault="00AA2C1D" w:rsidP="00875315">
      <w:pPr>
        <w:spacing w:line="240" w:lineRule="auto"/>
      </w:pPr>
      <w:r>
        <w:separator/>
      </w:r>
    </w:p>
  </w:endnote>
  <w:endnote w:type="continuationSeparator" w:id="0">
    <w:p w:rsidR="00AA2C1D" w:rsidRDefault="00AA2C1D" w:rsidP="008753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9771932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28"/>
        <w:szCs w:val="28"/>
      </w:rPr>
    </w:sdtEndPr>
    <w:sdtContent>
      <w:p w:rsidR="004E74CD" w:rsidRPr="002D462D" w:rsidRDefault="00AA2C1D" w:rsidP="002D462D">
        <w:pPr>
          <w:pStyle w:val="Footer"/>
          <w:jc w:val="center"/>
          <w:rPr>
            <w:rFonts w:ascii="TH SarabunPSK" w:hAnsi="TH SarabunPSK" w:cs="TH SarabunPSK"/>
            <w:sz w:val="28"/>
            <w:szCs w:val="28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74CD" w:rsidRPr="0097122A" w:rsidRDefault="00AA2C1D" w:rsidP="0097122A">
    <w:pPr>
      <w:pStyle w:val="Footer"/>
      <w:jc w:val="center"/>
      <w:rPr>
        <w:rFonts w:ascii="TH SarabunPSK" w:hAnsi="TH SarabunPSK" w:cs="TH SarabunPSK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2C1D" w:rsidRDefault="00AA2C1D" w:rsidP="00875315">
      <w:pPr>
        <w:spacing w:line="240" w:lineRule="auto"/>
      </w:pPr>
      <w:r>
        <w:separator/>
      </w:r>
    </w:p>
  </w:footnote>
  <w:footnote w:type="continuationSeparator" w:id="0">
    <w:p w:rsidR="00AA2C1D" w:rsidRDefault="00AA2C1D" w:rsidP="008753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17501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28"/>
        <w:szCs w:val="28"/>
      </w:rPr>
    </w:sdtEndPr>
    <w:sdtContent>
      <w:p w:rsidR="00875315" w:rsidRPr="00875315" w:rsidRDefault="00AD2C4D" w:rsidP="00875315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875315">
          <w:rPr>
            <w:rFonts w:ascii="TH SarabunPSK" w:hAnsi="TH SarabunPSK" w:cs="TH SarabunPSK"/>
            <w:sz w:val="28"/>
            <w:szCs w:val="28"/>
          </w:rPr>
          <w:fldChar w:fldCharType="begin"/>
        </w:r>
        <w:r w:rsidR="00875315" w:rsidRPr="00875315">
          <w:rPr>
            <w:rFonts w:ascii="TH SarabunPSK" w:hAnsi="TH SarabunPSK" w:cs="TH SarabunPSK"/>
            <w:sz w:val="28"/>
            <w:szCs w:val="28"/>
          </w:rPr>
          <w:instrText xml:space="preserve"> PAGE   \* MERGEFORMAT </w:instrText>
        </w:r>
        <w:r w:rsidRPr="00875315">
          <w:rPr>
            <w:rFonts w:ascii="TH SarabunPSK" w:hAnsi="TH SarabunPSK" w:cs="TH SarabunPSK"/>
            <w:sz w:val="28"/>
            <w:szCs w:val="28"/>
          </w:rPr>
          <w:fldChar w:fldCharType="separate"/>
        </w:r>
        <w:r w:rsidR="00922BF7">
          <w:rPr>
            <w:rFonts w:ascii="TH SarabunPSK" w:hAnsi="TH SarabunPSK" w:cs="TH SarabunPSK"/>
            <w:noProof/>
            <w:sz w:val="28"/>
            <w:szCs w:val="28"/>
          </w:rPr>
          <w:t>iv</w:t>
        </w:r>
        <w:r w:rsidRPr="00875315">
          <w:rPr>
            <w:rFonts w:ascii="TH SarabunPSK" w:hAnsi="TH SarabunPSK" w:cs="TH SarabunPSK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8D58C9"/>
    <w:multiLevelType w:val="hybridMultilevel"/>
    <w:tmpl w:val="6B32DC40"/>
    <w:lvl w:ilvl="0" w:tplc="FC38B52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55F855EA"/>
    <w:multiLevelType w:val="multilevel"/>
    <w:tmpl w:val="7486A8E0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documentProtection w:edit="readOnly" w:enforcement="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315"/>
    <w:rsid w:val="00080C06"/>
    <w:rsid w:val="000C25F5"/>
    <w:rsid w:val="001145F8"/>
    <w:rsid w:val="00132745"/>
    <w:rsid w:val="001B7B41"/>
    <w:rsid w:val="001E670D"/>
    <w:rsid w:val="00331F7F"/>
    <w:rsid w:val="004055D7"/>
    <w:rsid w:val="00413F14"/>
    <w:rsid w:val="004331E4"/>
    <w:rsid w:val="00450E46"/>
    <w:rsid w:val="004A3A31"/>
    <w:rsid w:val="004C025C"/>
    <w:rsid w:val="005C412D"/>
    <w:rsid w:val="005D7007"/>
    <w:rsid w:val="00614B04"/>
    <w:rsid w:val="00715C49"/>
    <w:rsid w:val="007610C2"/>
    <w:rsid w:val="00783D07"/>
    <w:rsid w:val="007C21FA"/>
    <w:rsid w:val="00810AAB"/>
    <w:rsid w:val="00840373"/>
    <w:rsid w:val="00875315"/>
    <w:rsid w:val="008F15DF"/>
    <w:rsid w:val="00922BF7"/>
    <w:rsid w:val="009F3D50"/>
    <w:rsid w:val="00A30550"/>
    <w:rsid w:val="00A3487B"/>
    <w:rsid w:val="00A747DD"/>
    <w:rsid w:val="00AA2C1D"/>
    <w:rsid w:val="00AD2C4D"/>
    <w:rsid w:val="00AD7E02"/>
    <w:rsid w:val="00B87984"/>
    <w:rsid w:val="00BD763A"/>
    <w:rsid w:val="00C534C2"/>
    <w:rsid w:val="00CD1A65"/>
    <w:rsid w:val="00E960EA"/>
    <w:rsid w:val="00EF47E5"/>
    <w:rsid w:val="00F02610"/>
    <w:rsid w:val="00F10E4E"/>
    <w:rsid w:val="00F346EB"/>
    <w:rsid w:val="00F4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610D8B-80BD-45C5-B5BF-103BF446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5315"/>
    <w:pPr>
      <w:spacing w:after="0" w:line="360" w:lineRule="auto"/>
    </w:pPr>
    <w:rPr>
      <w:rFonts w:ascii="Times New Roman" w:eastAsia="Batang" w:hAnsi="Times New Roman" w:cs="Times New Roman"/>
      <w:sz w:val="24"/>
      <w:szCs w:val="24"/>
      <w:lang w:eastAsia="ko-K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Char">
    <w:name w:val="Paragraph Char"/>
    <w:basedOn w:val="Normal"/>
    <w:link w:val="ParagraphCharChar"/>
    <w:autoRedefine/>
    <w:uiPriority w:val="99"/>
    <w:rsid w:val="00875315"/>
    <w:pPr>
      <w:spacing w:line="240" w:lineRule="auto"/>
      <w:jc w:val="thaiDistribute"/>
    </w:pPr>
    <w:rPr>
      <w:rFonts w:ascii="TH SarabunPSK" w:hAnsi="TH SarabunPSK" w:cs="TH SarabunPSK"/>
      <w:noProof/>
      <w:sz w:val="32"/>
      <w:szCs w:val="32"/>
      <w:lang w:eastAsia="ja-JP" w:bidi="th-TH"/>
    </w:rPr>
  </w:style>
  <w:style w:type="character" w:customStyle="1" w:styleId="ParagraphCharChar">
    <w:name w:val="Paragraph Char Char"/>
    <w:link w:val="ParagraphChar"/>
    <w:uiPriority w:val="99"/>
    <w:locked/>
    <w:rsid w:val="00875315"/>
    <w:rPr>
      <w:rFonts w:ascii="TH SarabunPSK" w:eastAsia="Batang" w:hAnsi="TH SarabunPSK" w:cs="TH SarabunPSK"/>
      <w:noProof/>
      <w:sz w:val="32"/>
      <w:szCs w:val="32"/>
      <w:lang w:eastAsia="ja-JP"/>
    </w:rPr>
  </w:style>
  <w:style w:type="paragraph" w:styleId="Footer">
    <w:name w:val="footer"/>
    <w:basedOn w:val="Normal"/>
    <w:link w:val="FooterChar"/>
    <w:uiPriority w:val="99"/>
    <w:rsid w:val="0087531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5315"/>
    <w:rPr>
      <w:rFonts w:ascii="Times New Roman" w:eastAsia="Batang" w:hAnsi="Times New Roman" w:cs="Times New Roman"/>
      <w:sz w:val="24"/>
      <w:szCs w:val="24"/>
      <w:lang w:eastAsia="ko-KR" w:bidi="ar-SA"/>
    </w:rPr>
  </w:style>
  <w:style w:type="character" w:styleId="Hyperlink">
    <w:name w:val="Hyperlink"/>
    <w:basedOn w:val="DefaultParagraphFont"/>
    <w:uiPriority w:val="99"/>
    <w:rsid w:val="00875315"/>
    <w:rPr>
      <w:rFonts w:cs="Times New Roman"/>
      <w:color w:val="0000FF"/>
      <w:u w:val="single"/>
    </w:rPr>
  </w:style>
  <w:style w:type="paragraph" w:customStyle="1" w:styleId="SIUTHESISTITLE">
    <w:name w:val="SIU THESIS TITLE"/>
    <w:link w:val="SIUTHESISTITLEChar"/>
    <w:autoRedefine/>
    <w:uiPriority w:val="99"/>
    <w:rsid w:val="00875315"/>
    <w:pPr>
      <w:spacing w:after="0" w:line="360" w:lineRule="auto"/>
      <w:jc w:val="center"/>
    </w:pPr>
    <w:rPr>
      <w:rFonts w:ascii="Times New Roman" w:eastAsia="Times New Roman" w:hAnsi="Times New Roman" w:cs="Angsana New"/>
      <w:b/>
      <w:caps/>
      <w:sz w:val="28"/>
      <w:szCs w:val="20"/>
    </w:rPr>
  </w:style>
  <w:style w:type="character" w:customStyle="1" w:styleId="SIUTHESISTITLEChar">
    <w:name w:val="SIU THESIS TITLE Char"/>
    <w:link w:val="SIUTHESISTITLE"/>
    <w:uiPriority w:val="99"/>
    <w:locked/>
    <w:rsid w:val="00875315"/>
    <w:rPr>
      <w:rFonts w:ascii="Times New Roman" w:eastAsia="Times New Roman" w:hAnsi="Times New Roman" w:cs="Angsana New"/>
      <w:b/>
      <w:caps/>
      <w:sz w:val="28"/>
      <w:szCs w:val="20"/>
    </w:rPr>
  </w:style>
  <w:style w:type="paragraph" w:customStyle="1" w:styleId="SIUremarkChar">
    <w:name w:val="SIU remark Char"/>
    <w:basedOn w:val="Normal"/>
    <w:link w:val="SIUremarkCharChar"/>
    <w:uiPriority w:val="99"/>
    <w:rsid w:val="00875315"/>
    <w:pPr>
      <w:jc w:val="center"/>
    </w:pPr>
    <w:rPr>
      <w:rFonts w:eastAsia="Times New Roman" w:cs="Angsana New"/>
      <w:i/>
      <w:sz w:val="20"/>
      <w:szCs w:val="20"/>
      <w:lang w:bidi="th-TH"/>
    </w:rPr>
  </w:style>
  <w:style w:type="character" w:customStyle="1" w:styleId="SIUremarkCharChar">
    <w:name w:val="SIU remark Char Char"/>
    <w:link w:val="SIUremarkChar"/>
    <w:uiPriority w:val="99"/>
    <w:locked/>
    <w:rsid w:val="00875315"/>
    <w:rPr>
      <w:rFonts w:ascii="Times New Roman" w:eastAsia="Times New Roman" w:hAnsi="Times New Roman" w:cs="Angsana New"/>
      <w:i/>
      <w:sz w:val="20"/>
      <w:szCs w:val="20"/>
      <w:lang w:eastAsia="ko-KR"/>
    </w:rPr>
  </w:style>
  <w:style w:type="paragraph" w:styleId="ListParagraph">
    <w:name w:val="List Paragraph"/>
    <w:basedOn w:val="Normal"/>
    <w:uiPriority w:val="34"/>
    <w:qFormat/>
    <w:rsid w:val="00875315"/>
    <w:pPr>
      <w:ind w:left="720"/>
    </w:pPr>
  </w:style>
  <w:style w:type="paragraph" w:styleId="BodyText">
    <w:name w:val="Body Text"/>
    <w:basedOn w:val="Normal"/>
    <w:link w:val="BodyTextChar"/>
    <w:uiPriority w:val="99"/>
    <w:semiHidden/>
    <w:unhideWhenUsed/>
    <w:rsid w:val="0087531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75315"/>
    <w:rPr>
      <w:rFonts w:ascii="Times New Roman" w:eastAsia="Batang" w:hAnsi="Times New Roman" w:cs="Times New Roman"/>
      <w:sz w:val="24"/>
      <w:szCs w:val="24"/>
      <w:lang w:eastAsia="ko-KR" w:bidi="ar-SA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75315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75315"/>
    <w:rPr>
      <w:rFonts w:ascii="Times New Roman" w:eastAsia="Batang" w:hAnsi="Times New Roman" w:cs="Times New Roman"/>
      <w:sz w:val="24"/>
      <w:szCs w:val="24"/>
      <w:lang w:eastAsia="ko-KR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3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315"/>
    <w:rPr>
      <w:rFonts w:ascii="Tahoma" w:eastAsia="Batang" w:hAnsi="Tahoma" w:cs="Tahoma"/>
      <w:sz w:val="16"/>
      <w:szCs w:val="16"/>
      <w:lang w:eastAsia="ko-KR" w:bidi="ar-SA"/>
    </w:rPr>
  </w:style>
  <w:style w:type="paragraph" w:styleId="Header">
    <w:name w:val="header"/>
    <w:basedOn w:val="Normal"/>
    <w:link w:val="HeaderChar"/>
    <w:uiPriority w:val="99"/>
    <w:unhideWhenUsed/>
    <w:rsid w:val="0087531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315"/>
    <w:rPr>
      <w:rFonts w:ascii="Times New Roman" w:eastAsia="Batang" w:hAnsi="Times New Roman" w:cs="Times New Roman"/>
      <w:sz w:val="24"/>
      <w:szCs w:val="24"/>
      <w:lang w:eastAsia="ko-K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owl.english.purdue.edu/owl/resource/560/01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clm.wu.ac.th/pulinet3/data_pulinet/dowload/abstract/reference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://libguides.scu.edu.au/apa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13C4668353845848F68024A03AA4E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D561F-350D-4847-BD8F-5F7DE8F83209}"/>
      </w:docPartPr>
      <w:docPartBody>
        <w:p w:rsidR="00AF6421" w:rsidRDefault="00D60943" w:rsidP="00D60943">
          <w:pPr>
            <w:pStyle w:val="013C4668353845848F68024A03AA4E48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98B3E50533CB47C0A58FC407B3914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714D5A-F18D-48F8-848B-3BA29D93C557}"/>
      </w:docPartPr>
      <w:docPartBody>
        <w:p w:rsidR="00AF6421" w:rsidRDefault="00D60943" w:rsidP="00D60943">
          <w:pPr>
            <w:pStyle w:val="98B3E50533CB47C0A58FC407B3914CCA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BE9CCAAC1300404C84DBABF371D25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EE161E-4C66-4BAF-95AE-F7C323A35A22}"/>
      </w:docPartPr>
      <w:docPartBody>
        <w:p w:rsidR="00AF6421" w:rsidRDefault="00D60943" w:rsidP="00D60943">
          <w:pPr>
            <w:pStyle w:val="BE9CCAAC1300404C84DBABF371D25546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A9F51C2106F14A57A6023E51408EA8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3D2F2-DD75-4096-9CD6-0D714344BB48}"/>
      </w:docPartPr>
      <w:docPartBody>
        <w:p w:rsidR="00AF6421" w:rsidRDefault="00D60943" w:rsidP="00D60943">
          <w:pPr>
            <w:pStyle w:val="A9F51C2106F14A57A6023E51408EA835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FAFC76C5078347ADACB45248C1019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5B41B9-FB5D-4D8D-803F-AA8E23739122}"/>
      </w:docPartPr>
      <w:docPartBody>
        <w:p w:rsidR="00AF6421" w:rsidRDefault="00D60943" w:rsidP="00D60943">
          <w:pPr>
            <w:pStyle w:val="FAFC76C5078347ADACB45248C10197B6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16D5736871334169B42B38667A897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AB964-4D01-4E38-937F-1FDC0E6364E4}"/>
      </w:docPartPr>
      <w:docPartBody>
        <w:p w:rsidR="00AF6421" w:rsidRDefault="00D60943" w:rsidP="00D60943">
          <w:pPr>
            <w:pStyle w:val="16D5736871334169B42B38667A8970DB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2A6B9C3FE4194FA685067D01664BC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010979-3DAA-4BCC-8154-F3D8AF66ADF7}"/>
      </w:docPartPr>
      <w:docPartBody>
        <w:p w:rsidR="00AF6421" w:rsidRDefault="00D60943" w:rsidP="00D60943">
          <w:pPr>
            <w:pStyle w:val="2A6B9C3FE4194FA685067D01664BCF44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A5168B6DDC3E4C22AF7CE28A0CF05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D052E-30E6-426B-951F-69EA05A8620D}"/>
      </w:docPartPr>
      <w:docPartBody>
        <w:p w:rsidR="00AF6421" w:rsidRDefault="00D60943" w:rsidP="00D60943">
          <w:pPr>
            <w:pStyle w:val="A5168B6DDC3E4C22AF7CE28A0CF05C63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EF86439BF733479898C62CA569E66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DB0D3-738E-42F7-8726-16A36ECD4A1C}"/>
      </w:docPartPr>
      <w:docPartBody>
        <w:p w:rsidR="00AF6421" w:rsidRDefault="00D60943" w:rsidP="00D60943">
          <w:pPr>
            <w:pStyle w:val="EF86439BF733479898C62CA569E66570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D4098F97AD6044C0871391D3FB866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415F90-5271-4A8B-B454-03FFCFA30938}"/>
      </w:docPartPr>
      <w:docPartBody>
        <w:p w:rsidR="00AF6421" w:rsidRDefault="00D60943" w:rsidP="00D60943">
          <w:pPr>
            <w:pStyle w:val="D4098F97AD6044C0871391D3FB8662AD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8D57793BA7FF47F98747D8C85B0C7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C07D1-7BAC-4391-A8F8-F5281434C932}"/>
      </w:docPartPr>
      <w:docPartBody>
        <w:p w:rsidR="00AF6421" w:rsidRDefault="00D60943" w:rsidP="00D60943">
          <w:pPr>
            <w:pStyle w:val="8D57793BA7FF47F98747D8C85B0C7E50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7EEF71DD2C8B45E7AB09049CE6208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8E13B8-6BED-4830-A9F6-9212ED444835}"/>
      </w:docPartPr>
      <w:docPartBody>
        <w:p w:rsidR="00AF6421" w:rsidRDefault="00D60943" w:rsidP="00D60943">
          <w:pPr>
            <w:pStyle w:val="7EEF71DD2C8B45E7AB09049CE6208661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34AA195BE5514797850016FC0D7CE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F12A1-EA39-4C3C-96E4-13F1AFBA448F}"/>
      </w:docPartPr>
      <w:docPartBody>
        <w:p w:rsidR="00AF6421" w:rsidRDefault="00D60943" w:rsidP="00D60943">
          <w:pPr>
            <w:pStyle w:val="34AA195BE5514797850016FC0D7CE175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00415F124D4942A8A93A7E7566B2D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33B702-E9DC-4B07-8BCA-628517626560}"/>
      </w:docPartPr>
      <w:docPartBody>
        <w:p w:rsidR="00AF6421" w:rsidRDefault="00D60943" w:rsidP="00D60943">
          <w:pPr>
            <w:pStyle w:val="00415F124D4942A8A93A7E7566B2D794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CAF4A22CDB1E4993A70B6F1580C7E8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982DB-2C43-4BC6-AE26-9CF1B8B18CE3}"/>
      </w:docPartPr>
      <w:docPartBody>
        <w:p w:rsidR="00AF6421" w:rsidRDefault="00D60943" w:rsidP="00D60943">
          <w:pPr>
            <w:pStyle w:val="CAF4A22CDB1E4993A70B6F1580C7E8CB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72671C3190A24ADF9211941CF609D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FB440-0EC2-4139-92CF-2CE95849DBE2}"/>
      </w:docPartPr>
      <w:docPartBody>
        <w:p w:rsidR="00AF6421" w:rsidRDefault="00D60943" w:rsidP="00D60943">
          <w:pPr>
            <w:pStyle w:val="72671C3190A24ADF9211941CF609D8FE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D36CA445B4474C6A92A6AA5B74B7D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890D3-04A8-4BDF-AC06-D746D62EFCD0}"/>
      </w:docPartPr>
      <w:docPartBody>
        <w:p w:rsidR="00AF6421" w:rsidRDefault="00D60943" w:rsidP="00D60943">
          <w:pPr>
            <w:pStyle w:val="D36CA445B4474C6A92A6AA5B74B7DDE1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F0948424D565429786892567A407CA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79610-9274-425B-8C16-7A6AB9C20F23}"/>
      </w:docPartPr>
      <w:docPartBody>
        <w:p w:rsidR="00AF6421" w:rsidRDefault="00D60943" w:rsidP="00D60943">
          <w:pPr>
            <w:pStyle w:val="F0948424D565429786892567A407CA30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D60920A8CD804EF9A44CA1CD67956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F1770-CC62-4B8A-8F5C-58AE36BCEC46}"/>
      </w:docPartPr>
      <w:docPartBody>
        <w:p w:rsidR="00AF6421" w:rsidRDefault="00D60943" w:rsidP="00D60943">
          <w:pPr>
            <w:pStyle w:val="D60920A8CD804EF9A44CA1CD67956AF7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3A3219E9BCF84B9CB5E433C8F5CA4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05172-5F63-4538-99F0-C4F77AF6C68C}"/>
      </w:docPartPr>
      <w:docPartBody>
        <w:p w:rsidR="00AF6421" w:rsidRDefault="00D60943" w:rsidP="00D60943">
          <w:pPr>
            <w:pStyle w:val="3A3219E9BCF84B9CB5E433C8F5CA425C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60DBE4842C3E444AB971C5DBC8716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CDC7B-25AA-40E8-B635-5DEE4C0C1F69}"/>
      </w:docPartPr>
      <w:docPartBody>
        <w:p w:rsidR="00AF6421" w:rsidRDefault="00D60943" w:rsidP="00D60943">
          <w:pPr>
            <w:pStyle w:val="60DBE4842C3E444AB971C5DBC8716B1A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CC54F6CAE3C84EB5B7F492C8A7E84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3E2A9-D231-4E7B-A4FD-013938E43AC4}"/>
      </w:docPartPr>
      <w:docPartBody>
        <w:p w:rsidR="00AF6421" w:rsidRDefault="00D60943" w:rsidP="00D60943">
          <w:pPr>
            <w:pStyle w:val="CC54F6CAE3C84EB5B7F492C8A7E84AD8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2C2E0A623E194684A7A5DDC60F7B60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B20A2-063F-4EEB-96EB-E04AD82F706C}"/>
      </w:docPartPr>
      <w:docPartBody>
        <w:p w:rsidR="00AF6421" w:rsidRDefault="00D60943" w:rsidP="00D60943">
          <w:pPr>
            <w:pStyle w:val="2C2E0A623E194684A7A5DDC60F7B604D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B19A5F8DAB5B4ABFA19A3FF2B2AA5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16A182-529A-462E-ADCF-7F16A3D4E2BF}"/>
      </w:docPartPr>
      <w:docPartBody>
        <w:p w:rsidR="00AF6421" w:rsidRDefault="00D60943" w:rsidP="00D60943">
          <w:pPr>
            <w:pStyle w:val="B19A5F8DAB5B4ABFA19A3FF2B2AA56BB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A6F2DA8F56B146FBA05B812CE803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CD7C9A-12F4-4A59-A92D-6B8C23054492}"/>
      </w:docPartPr>
      <w:docPartBody>
        <w:p w:rsidR="00AF6421" w:rsidRDefault="00D60943" w:rsidP="00D60943">
          <w:pPr>
            <w:pStyle w:val="A6F2DA8F56B146FBA05B812CE8034463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ED4AA347436A41B18971F2D26D17F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DE168-103C-457F-BCA9-37F5AFB298A3}"/>
      </w:docPartPr>
      <w:docPartBody>
        <w:p w:rsidR="00AF6421" w:rsidRDefault="00D60943" w:rsidP="00D60943">
          <w:pPr>
            <w:pStyle w:val="ED4AA347436A41B18971F2D26D17F562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931464B547BB456ABC2412D3E41A9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510A5A-8C34-42F0-905E-19EFD6517CE0}"/>
      </w:docPartPr>
      <w:docPartBody>
        <w:p w:rsidR="00AF6421" w:rsidRDefault="00D60943" w:rsidP="00D60943">
          <w:pPr>
            <w:pStyle w:val="931464B547BB456ABC2412D3E41A9EB9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37BFD0A686B14C0EBC1BC287338E9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54DC2-B03B-4F92-BE1A-8BACD8FA9F68}"/>
      </w:docPartPr>
      <w:docPartBody>
        <w:p w:rsidR="00AF6421" w:rsidRDefault="00D60943" w:rsidP="00D60943">
          <w:pPr>
            <w:pStyle w:val="37BFD0A686B14C0EBC1BC287338E9D4A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A66FF02D0ECD44FC87B563531286B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1D46A-9735-4EBE-9839-28F6156E261F}"/>
      </w:docPartPr>
      <w:docPartBody>
        <w:p w:rsidR="00AF6421" w:rsidRDefault="00D60943" w:rsidP="00D60943">
          <w:pPr>
            <w:pStyle w:val="A66FF02D0ECD44FC87B563531286BE22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8AF901D692B54A09846BF13413271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F852F-B28C-4E93-9125-4F973D0C5686}"/>
      </w:docPartPr>
      <w:docPartBody>
        <w:p w:rsidR="00AF6421" w:rsidRDefault="00D60943" w:rsidP="00D60943">
          <w:pPr>
            <w:pStyle w:val="8AF901D692B54A09846BF13413271C13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6D14C1988C5F4639B9AE7A79E9014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25665-CF46-4EE9-9FA4-E8C163262468}"/>
      </w:docPartPr>
      <w:docPartBody>
        <w:p w:rsidR="00AF6421" w:rsidRDefault="00D60943" w:rsidP="00D60943">
          <w:pPr>
            <w:pStyle w:val="6D14C1988C5F4639B9AE7A79E9014F89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A9E1B528AB344F58A360C2E72843F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BD74FF-7202-44B5-B5AB-4636FFC5CACC}"/>
      </w:docPartPr>
      <w:docPartBody>
        <w:p w:rsidR="00AF6421" w:rsidRDefault="00D60943" w:rsidP="00D60943">
          <w:pPr>
            <w:pStyle w:val="A9E1B528AB344F58A360C2E72843F5C9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F93C1FFC73DC4B5581AF3DE783921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3C4E6A-C2AC-419B-A594-D7DF97E29722}"/>
      </w:docPartPr>
      <w:docPartBody>
        <w:p w:rsidR="00AF6421" w:rsidRDefault="00D60943" w:rsidP="00D60943">
          <w:pPr>
            <w:pStyle w:val="F93C1FFC73DC4B5581AF3DE783921C3F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2E08C77EBC62483A94A2C1AA90558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0A729-D2EF-45D1-8FA7-064B01500383}"/>
      </w:docPartPr>
      <w:docPartBody>
        <w:p w:rsidR="00AF6421" w:rsidRDefault="00D60943" w:rsidP="00D60943">
          <w:pPr>
            <w:pStyle w:val="2E08C77EBC62483A94A2C1AA90558C3B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EEE9ED2956A74E24A29CE5DE3EFFBC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815709-F419-4C2F-83AD-4460D53EA10E}"/>
      </w:docPartPr>
      <w:docPartBody>
        <w:p w:rsidR="00AF6421" w:rsidRDefault="00D60943" w:rsidP="00D60943">
          <w:pPr>
            <w:pStyle w:val="EEE9ED2956A74E24A29CE5DE3EFFBC9F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915748CC72B64B2ABE807F1279EF4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D37126-E11A-4A61-982F-4947204A697C}"/>
      </w:docPartPr>
      <w:docPartBody>
        <w:p w:rsidR="00AF6421" w:rsidRDefault="00D60943" w:rsidP="00D60943">
          <w:pPr>
            <w:pStyle w:val="915748CC72B64B2ABE807F1279EF43D0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80155ECC070247C1B6A61EDC219A0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2032C0-36B5-4D26-B192-0DA16D3DDBFD}"/>
      </w:docPartPr>
      <w:docPartBody>
        <w:p w:rsidR="00AF6421" w:rsidRDefault="00D60943" w:rsidP="00D60943">
          <w:pPr>
            <w:pStyle w:val="80155ECC070247C1B6A61EDC219A0779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B3DC3CD61D05481C813270CEF6341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EC9567-BD47-4F73-93DA-581BBCF74631}"/>
      </w:docPartPr>
      <w:docPartBody>
        <w:p w:rsidR="00AF6421" w:rsidRDefault="00D60943" w:rsidP="00D60943">
          <w:pPr>
            <w:pStyle w:val="B3DC3CD61D05481C813270CEF6341A20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CE993F9560F44102830586F30A000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62DBF-D510-4611-A91E-E40FB7F9205E}"/>
      </w:docPartPr>
      <w:docPartBody>
        <w:p w:rsidR="00AF6421" w:rsidRDefault="00D60943" w:rsidP="00D60943">
          <w:pPr>
            <w:pStyle w:val="CE993F9560F44102830586F30A00044F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98538B3A70C641FBA1B8EEBED5411E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683BD-E4A5-436B-A972-0D92D9C2C432}"/>
      </w:docPartPr>
      <w:docPartBody>
        <w:p w:rsidR="00AF6421" w:rsidRDefault="00D60943" w:rsidP="00D60943">
          <w:pPr>
            <w:pStyle w:val="98538B3A70C641FBA1B8EEBED5411E4A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E17919F21E5C49779CDBB613D6752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21045-060D-4F21-BFF9-E0BB0FD2A16F}"/>
      </w:docPartPr>
      <w:docPartBody>
        <w:p w:rsidR="00AF6421" w:rsidRDefault="00D60943" w:rsidP="00D60943">
          <w:pPr>
            <w:pStyle w:val="E17919F21E5C49779CDBB613D6752AA6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1CA60A4E45C842FAAF10260906EA2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7DA40-A945-40D3-9151-FEE93412E44B}"/>
      </w:docPartPr>
      <w:docPartBody>
        <w:p w:rsidR="00AF6421" w:rsidRDefault="00D60943" w:rsidP="00D60943">
          <w:pPr>
            <w:pStyle w:val="1CA60A4E45C842FAAF10260906EA2EB0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FBCBE8450CC84BB4927090CE911AB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D49E4-4720-490E-BBFF-1D349919B4E2}"/>
      </w:docPartPr>
      <w:docPartBody>
        <w:p w:rsidR="00AF6421" w:rsidRDefault="00D60943" w:rsidP="00D60943">
          <w:pPr>
            <w:pStyle w:val="FBCBE8450CC84BB4927090CE911AB0F8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640F01CBC9A0472BB05B7B6358BF0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3E01F-B6D4-48DE-B962-706D5DB363BC}"/>
      </w:docPartPr>
      <w:docPartBody>
        <w:p w:rsidR="00AF6421" w:rsidRDefault="00D60943" w:rsidP="00D60943">
          <w:pPr>
            <w:pStyle w:val="640F01CBC9A0472BB05B7B6358BF05B7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8248EAED351D48C8977077CF27F2F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A7528E-6467-49EF-A742-464023C8AE49}"/>
      </w:docPartPr>
      <w:docPartBody>
        <w:p w:rsidR="00AF6421" w:rsidRDefault="00D60943" w:rsidP="00D60943">
          <w:pPr>
            <w:pStyle w:val="8248EAED351D48C8977077CF27F2FF13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D720B9182DD04AAFA526F28B2F8BD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F46FF-0315-48A2-B503-BBF4CA56826B}"/>
      </w:docPartPr>
      <w:docPartBody>
        <w:p w:rsidR="00AF6421" w:rsidRDefault="00D60943" w:rsidP="00D60943">
          <w:pPr>
            <w:pStyle w:val="D720B9182DD04AAFA526F28B2F8BD419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8A42CFEF70034731BBCD66866C1017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0B592-01AF-4C3F-B35E-FE0327981E6A}"/>
      </w:docPartPr>
      <w:docPartBody>
        <w:p w:rsidR="00AF6421" w:rsidRDefault="00D60943" w:rsidP="00D60943">
          <w:pPr>
            <w:pStyle w:val="8A42CFEF70034731BBCD66866C1017AF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77C88A46D3A14D62B72026971EE42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557E0-8498-4D2C-9581-4F11FFC59807}"/>
      </w:docPartPr>
      <w:docPartBody>
        <w:p w:rsidR="00AF6421" w:rsidRDefault="00D60943" w:rsidP="00D60943">
          <w:pPr>
            <w:pStyle w:val="77C88A46D3A14D62B72026971EE42C0A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D695C06A7E63431AB6CE8ED7CE20F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78626-DF7F-408A-84F4-79A24EC64CEF}"/>
      </w:docPartPr>
      <w:docPartBody>
        <w:p w:rsidR="00AF6421" w:rsidRDefault="00D60943" w:rsidP="00D60943">
          <w:pPr>
            <w:pStyle w:val="D695C06A7E63431AB6CE8ED7CE20FB86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62FF4C4F63124C46B9A543C959BC9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A5D69-4FF5-4241-B101-8891FDE13929}"/>
      </w:docPartPr>
      <w:docPartBody>
        <w:p w:rsidR="00AF6421" w:rsidRDefault="00D60943" w:rsidP="00D60943">
          <w:pPr>
            <w:pStyle w:val="62FF4C4F63124C46B9A543C959BC9E1F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A559AF25D4F24271A9A0DD0ACC1A8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78082-5D5F-41DB-B559-7A9B78E559A5}"/>
      </w:docPartPr>
      <w:docPartBody>
        <w:p w:rsidR="00AF6421" w:rsidRDefault="00D60943" w:rsidP="00D60943">
          <w:pPr>
            <w:pStyle w:val="A559AF25D4F24271A9A0DD0ACC1A8E1F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09EBBEB8E20A44B9B3620BF416468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E506C-22F8-4807-B7C2-428ECAE74BDD}"/>
      </w:docPartPr>
      <w:docPartBody>
        <w:p w:rsidR="00AF6421" w:rsidRDefault="00D60943" w:rsidP="00D60943">
          <w:pPr>
            <w:pStyle w:val="09EBBEB8E20A44B9B3620BF416468DD5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BEFDA75678464C2CA40803539D932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7117B-429D-4FAC-98A5-7E257DF9B4FB}"/>
      </w:docPartPr>
      <w:docPartBody>
        <w:p w:rsidR="00AF6421" w:rsidRDefault="00D60943" w:rsidP="00D60943">
          <w:pPr>
            <w:pStyle w:val="BEFDA75678464C2CA40803539D9327DD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7EFF2CB678904DB99FFE5BC19E10E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CA562-2BCA-4AA4-81B0-4B56B31BF758}"/>
      </w:docPartPr>
      <w:docPartBody>
        <w:p w:rsidR="00AF6421" w:rsidRDefault="00D60943" w:rsidP="00D60943">
          <w:pPr>
            <w:pStyle w:val="7EFF2CB678904DB99FFE5BC19E10E79C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73E88F80A80E43C3A46A0FBD08C12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0E9458-39B1-4ABC-8F67-1B285CDC8831}"/>
      </w:docPartPr>
      <w:docPartBody>
        <w:p w:rsidR="00AF6421" w:rsidRDefault="00D60943" w:rsidP="00D60943">
          <w:pPr>
            <w:pStyle w:val="73E88F80A80E43C3A46A0FBD08C1275D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D87E9557902A4175827B27C7D8673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E9BD7-A346-4307-9E8F-D699ED8522A8}"/>
      </w:docPartPr>
      <w:docPartBody>
        <w:p w:rsidR="00AF6421" w:rsidRDefault="00D60943" w:rsidP="00D60943">
          <w:pPr>
            <w:pStyle w:val="D87E9557902A4175827B27C7D8673225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22D00B46779B4839934F8237AB026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3C529-F21E-4E0C-A153-C06A889453AF}"/>
      </w:docPartPr>
      <w:docPartBody>
        <w:p w:rsidR="00AF6421" w:rsidRDefault="00D60943" w:rsidP="00D60943">
          <w:pPr>
            <w:pStyle w:val="22D00B46779B4839934F8237AB02627F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1D8B8D650DC04BAFBC23565C2A265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DADBF-C453-4DD9-BE52-11E97002D8E6}"/>
      </w:docPartPr>
      <w:docPartBody>
        <w:p w:rsidR="00AF6421" w:rsidRDefault="00D60943" w:rsidP="00D60943">
          <w:pPr>
            <w:pStyle w:val="1D8B8D650DC04BAFBC23565C2A265EDB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CBE1A8AFD41B4A95B0F51BEDF77CF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D6133C-C4C4-462E-8701-75670A0D6F52}"/>
      </w:docPartPr>
      <w:docPartBody>
        <w:p w:rsidR="00AF6421" w:rsidRDefault="00D60943" w:rsidP="00D60943">
          <w:pPr>
            <w:pStyle w:val="CBE1A8AFD41B4A95B0F51BEDF77CF661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38A7DA8216054A2A9EE6F688C864D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75BD5-8C17-4531-B6C6-216AAD0553B2}"/>
      </w:docPartPr>
      <w:docPartBody>
        <w:p w:rsidR="00AF6421" w:rsidRDefault="00D60943" w:rsidP="00D60943">
          <w:pPr>
            <w:pStyle w:val="38A7DA8216054A2A9EE6F688C864DFF8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0DD72BF527F141FA94172604ED542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468F5-49D2-46B2-980F-9E99E748526D}"/>
      </w:docPartPr>
      <w:docPartBody>
        <w:p w:rsidR="00AF6421" w:rsidRDefault="00D60943" w:rsidP="00D60943">
          <w:pPr>
            <w:pStyle w:val="0DD72BF527F141FA94172604ED542280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EE4472ABC53145D3A96BDC84F8FC0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AA86ED-32D8-46F1-AD35-9E4EC9C80FEB}"/>
      </w:docPartPr>
      <w:docPartBody>
        <w:p w:rsidR="00AF6421" w:rsidRDefault="00D60943" w:rsidP="00D60943">
          <w:pPr>
            <w:pStyle w:val="EE4472ABC53145D3A96BDC84F8FC05B5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7162C74052474E89990C12AE059D2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165F9-FE3E-4988-944C-74FE9BD38552}"/>
      </w:docPartPr>
      <w:docPartBody>
        <w:p w:rsidR="00AF6421" w:rsidRDefault="00D60943" w:rsidP="00D60943">
          <w:pPr>
            <w:pStyle w:val="7162C74052474E89990C12AE059D2CCE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4E73965D3E11445E93164BEE64D65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DDF1F3-D9F2-44EE-987E-A0FC43A536A8}"/>
      </w:docPartPr>
      <w:docPartBody>
        <w:p w:rsidR="00AF6421" w:rsidRDefault="00D60943" w:rsidP="00D60943">
          <w:pPr>
            <w:pStyle w:val="4E73965D3E11445E93164BEE64D65890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9A983DE9F5044043902B95DE9C28F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4D58E-8733-4E8D-A608-D07198F70F76}"/>
      </w:docPartPr>
      <w:docPartBody>
        <w:p w:rsidR="00AF6421" w:rsidRDefault="00D60943" w:rsidP="00D60943">
          <w:pPr>
            <w:pStyle w:val="9A983DE9F5044043902B95DE9C28F8E1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668178A557C84B6C911996AA7F002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50D0F-54FA-48C8-A916-C476DE880482}"/>
      </w:docPartPr>
      <w:docPartBody>
        <w:p w:rsidR="00AF6421" w:rsidRDefault="00D60943" w:rsidP="00D60943">
          <w:pPr>
            <w:pStyle w:val="668178A557C84B6C911996AA7F002B7B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200BC9272CEE4AF7B937ADC29F0B6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2DA32-3F91-4B22-8B7C-E9BE7096B763}"/>
      </w:docPartPr>
      <w:docPartBody>
        <w:p w:rsidR="00AF6421" w:rsidRDefault="00D60943" w:rsidP="00D60943">
          <w:pPr>
            <w:pStyle w:val="200BC9272CEE4AF7B937ADC29F0B6F10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841F0FED25464918B0ABBF99DB104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53899-B2BF-4444-B6EF-39B67477484F}"/>
      </w:docPartPr>
      <w:docPartBody>
        <w:p w:rsidR="00AF6421" w:rsidRDefault="00D60943" w:rsidP="00D60943">
          <w:pPr>
            <w:pStyle w:val="841F0FED25464918B0ABBF99DB104D74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F7F0D8168C13474EBC5683944AB76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C19FD-85B0-42E0-A642-BC0D97EFA0EF}"/>
      </w:docPartPr>
      <w:docPartBody>
        <w:p w:rsidR="00AF6421" w:rsidRDefault="00D60943" w:rsidP="00D60943">
          <w:pPr>
            <w:pStyle w:val="F7F0D8168C13474EBC5683944AB76E7C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BEE7B769BBF0437B8D8C198E86175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DC791A-E740-4774-AA9D-0F82E26B9635}"/>
      </w:docPartPr>
      <w:docPartBody>
        <w:p w:rsidR="00AF6421" w:rsidRDefault="00D60943" w:rsidP="00D60943">
          <w:pPr>
            <w:pStyle w:val="BEE7B769BBF0437B8D8C198E86175EF3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DDE5531146014BE7A9AE6619A6802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F7F49E-0D63-4ACD-BB40-3FE40B6C145B}"/>
      </w:docPartPr>
      <w:docPartBody>
        <w:p w:rsidR="00AF6421" w:rsidRDefault="00D60943" w:rsidP="00D60943">
          <w:pPr>
            <w:pStyle w:val="DDE5531146014BE7A9AE6619A6802F50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8CA22A759CA0453486577FEA40D73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CEEA30-1342-450F-81CE-AA17BD72BDD1}"/>
      </w:docPartPr>
      <w:docPartBody>
        <w:p w:rsidR="00AF6421" w:rsidRDefault="00D60943" w:rsidP="00D60943">
          <w:pPr>
            <w:pStyle w:val="8CA22A759CA0453486577FEA40D7389F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ECA19C60571447D588B81A1B82C711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49E26-349D-4222-A018-B1CE20B9E255}"/>
      </w:docPartPr>
      <w:docPartBody>
        <w:p w:rsidR="00AF6421" w:rsidRDefault="00D60943" w:rsidP="00D60943">
          <w:pPr>
            <w:pStyle w:val="ECA19C60571447D588B81A1B82C711CF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9484D32E646B49B28D69000E16D3E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39D74-2065-4B88-8D88-E3F8779F1277}"/>
      </w:docPartPr>
      <w:docPartBody>
        <w:p w:rsidR="00AF6421" w:rsidRDefault="00D60943" w:rsidP="00D60943">
          <w:pPr>
            <w:pStyle w:val="9484D32E646B49B28D69000E16D3EE9C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C0244F6FCF6E42DB8C46A16873DDC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93B18-AB56-4CB5-B8A3-002C38920552}"/>
      </w:docPartPr>
      <w:docPartBody>
        <w:p w:rsidR="00AF6421" w:rsidRDefault="00D60943" w:rsidP="00D60943">
          <w:pPr>
            <w:pStyle w:val="C0244F6FCF6E42DB8C46A16873DDC9D2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DE92F971918B42C8BD74F73C26C9D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B238A-480B-44A3-A182-C33461F73688}"/>
      </w:docPartPr>
      <w:docPartBody>
        <w:p w:rsidR="00AF6421" w:rsidRDefault="00D60943" w:rsidP="00D60943">
          <w:pPr>
            <w:pStyle w:val="DE92F971918B42C8BD74F73C26C9DF2B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B51DF2DBFACC4E2092C0042779EA9F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888BA-0D8A-4FFF-BBDA-5D4D1B43391B}"/>
      </w:docPartPr>
      <w:docPartBody>
        <w:p w:rsidR="00AF6421" w:rsidRDefault="00D60943" w:rsidP="00D60943">
          <w:pPr>
            <w:pStyle w:val="B51DF2DBFACC4E2092C0042779EA9F91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AC617619DE0149AF84D04A72BA7A54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0CC3D-7B5A-42CB-B8D2-DA391C06515F}"/>
      </w:docPartPr>
      <w:docPartBody>
        <w:p w:rsidR="00AF6421" w:rsidRDefault="00D60943" w:rsidP="00D60943">
          <w:pPr>
            <w:pStyle w:val="AC617619DE0149AF84D04A72BA7A5453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2CAD57747518461AB55D14741DB993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88FA20-71CC-456F-A9F7-C8C6583A4F9A}"/>
      </w:docPartPr>
      <w:docPartBody>
        <w:p w:rsidR="00AF6421" w:rsidRDefault="00D60943" w:rsidP="00D60943">
          <w:pPr>
            <w:pStyle w:val="2CAD57747518461AB55D14741DB99329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AA28138CC3824479B597C1635E99B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74CCC-A4FF-41A3-AFE3-829DA9776C5C}"/>
      </w:docPartPr>
      <w:docPartBody>
        <w:p w:rsidR="00AF6421" w:rsidRDefault="00D60943" w:rsidP="00D60943">
          <w:pPr>
            <w:pStyle w:val="AA28138CC3824479B597C1635E99B1FC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41C8640CBA3142E2B1343C5088B648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2E792-0610-4849-AEF9-AB4BA9B968CF}"/>
      </w:docPartPr>
      <w:docPartBody>
        <w:p w:rsidR="00AF6421" w:rsidRDefault="00D60943" w:rsidP="00D60943">
          <w:pPr>
            <w:pStyle w:val="41C8640CBA3142E2B1343C5088B648B4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94174DD572DB49958D50A65978502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B6887-35EF-4AC8-91D5-75722355987C}"/>
      </w:docPartPr>
      <w:docPartBody>
        <w:p w:rsidR="00AF6421" w:rsidRDefault="00D60943" w:rsidP="00D60943">
          <w:pPr>
            <w:pStyle w:val="94174DD572DB49958D50A65978502654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9A9F1EAC5E0D4CB6A7662EC76E01E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39176-0F4E-43B9-AD95-3EDE4D16480B}"/>
      </w:docPartPr>
      <w:docPartBody>
        <w:p w:rsidR="00AF6421" w:rsidRDefault="00D60943" w:rsidP="00D60943">
          <w:pPr>
            <w:pStyle w:val="9A9F1EAC5E0D4CB6A7662EC76E01E2D0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169EE77C670B454F9CD9213F72B84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850B4-9A87-4856-BC35-F11A1536D2C8}"/>
      </w:docPartPr>
      <w:docPartBody>
        <w:p w:rsidR="00AF6421" w:rsidRDefault="00D60943" w:rsidP="00D60943">
          <w:pPr>
            <w:pStyle w:val="169EE77C670B454F9CD9213F72B84A46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6EAC18CC485544B7BCF26D3CA2BBD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47473-0B5F-4706-8A9D-353C936F66BB}"/>
      </w:docPartPr>
      <w:docPartBody>
        <w:p w:rsidR="00AF6421" w:rsidRDefault="00D60943" w:rsidP="00D60943">
          <w:pPr>
            <w:pStyle w:val="6EAC18CC485544B7BCF26D3CA2BBD6B9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6F819F5BD18E47BC823840CDFEF36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73224C-C231-49AD-B851-5A86843F0FF9}"/>
      </w:docPartPr>
      <w:docPartBody>
        <w:p w:rsidR="00AF6421" w:rsidRDefault="00D60943" w:rsidP="00D60943">
          <w:pPr>
            <w:pStyle w:val="6F819F5BD18E47BC823840CDFEF36F52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4843BD8E9B0F45DF9232C6EDF0D26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E4F91-7902-4948-AD73-AFCADD0AB04C}"/>
      </w:docPartPr>
      <w:docPartBody>
        <w:p w:rsidR="00AF6421" w:rsidRDefault="00D60943" w:rsidP="00D60943">
          <w:pPr>
            <w:pStyle w:val="4843BD8E9B0F45DF9232C6EDF0D260E3"/>
          </w:pPr>
          <w:r>
            <w:rPr>
              <w:rStyle w:val="PlaceholderText"/>
            </w:rPr>
            <w:t>[</w:t>
          </w:r>
          <w:r>
            <w:rPr>
              <w:rStyle w:val="PlaceholderText"/>
              <w:rFonts w:hint="cs"/>
              <w:cs/>
            </w:rPr>
            <w:t>ชื่อ/นามสกุล</w:t>
          </w:r>
          <w:r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2"/>
  </w:compat>
  <w:rsids>
    <w:rsidRoot w:val="00D60943"/>
    <w:rsid w:val="00043209"/>
    <w:rsid w:val="00260518"/>
    <w:rsid w:val="00334A0F"/>
    <w:rsid w:val="003F4FC7"/>
    <w:rsid w:val="004027AB"/>
    <w:rsid w:val="00424506"/>
    <w:rsid w:val="00460D70"/>
    <w:rsid w:val="00731586"/>
    <w:rsid w:val="00AD09DF"/>
    <w:rsid w:val="00AF6421"/>
    <w:rsid w:val="00B460B7"/>
    <w:rsid w:val="00BA168F"/>
    <w:rsid w:val="00D6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4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60943"/>
  </w:style>
  <w:style w:type="paragraph" w:customStyle="1" w:styleId="013C4668353845848F68024A03AA4E48">
    <w:name w:val="013C4668353845848F68024A03AA4E48"/>
    <w:rsid w:val="00D60943"/>
  </w:style>
  <w:style w:type="paragraph" w:customStyle="1" w:styleId="98B3E50533CB47C0A58FC407B3914CCA">
    <w:name w:val="98B3E50533CB47C0A58FC407B3914CCA"/>
    <w:rsid w:val="00D60943"/>
  </w:style>
  <w:style w:type="paragraph" w:customStyle="1" w:styleId="BE9CCAAC1300404C84DBABF371D25546">
    <w:name w:val="BE9CCAAC1300404C84DBABF371D25546"/>
    <w:rsid w:val="00D60943"/>
  </w:style>
  <w:style w:type="paragraph" w:customStyle="1" w:styleId="A9F51C2106F14A57A6023E51408EA835">
    <w:name w:val="A9F51C2106F14A57A6023E51408EA835"/>
    <w:rsid w:val="00D60943"/>
  </w:style>
  <w:style w:type="paragraph" w:customStyle="1" w:styleId="FAFC76C5078347ADACB45248C10197B6">
    <w:name w:val="FAFC76C5078347ADACB45248C10197B6"/>
    <w:rsid w:val="00D60943"/>
  </w:style>
  <w:style w:type="paragraph" w:customStyle="1" w:styleId="16D5736871334169B42B38667A8970DB">
    <w:name w:val="16D5736871334169B42B38667A8970DB"/>
    <w:rsid w:val="00D60943"/>
  </w:style>
  <w:style w:type="paragraph" w:customStyle="1" w:styleId="2A6B9C3FE4194FA685067D01664BCF44">
    <w:name w:val="2A6B9C3FE4194FA685067D01664BCF44"/>
    <w:rsid w:val="00D60943"/>
  </w:style>
  <w:style w:type="paragraph" w:customStyle="1" w:styleId="A5168B6DDC3E4C22AF7CE28A0CF05C63">
    <w:name w:val="A5168B6DDC3E4C22AF7CE28A0CF05C63"/>
    <w:rsid w:val="00D60943"/>
  </w:style>
  <w:style w:type="paragraph" w:customStyle="1" w:styleId="EF86439BF733479898C62CA569E66570">
    <w:name w:val="EF86439BF733479898C62CA569E66570"/>
    <w:rsid w:val="00D60943"/>
  </w:style>
  <w:style w:type="paragraph" w:customStyle="1" w:styleId="D4098F97AD6044C0871391D3FB8662AD">
    <w:name w:val="D4098F97AD6044C0871391D3FB8662AD"/>
    <w:rsid w:val="00D60943"/>
  </w:style>
  <w:style w:type="paragraph" w:customStyle="1" w:styleId="8D57793BA7FF47F98747D8C85B0C7E50">
    <w:name w:val="8D57793BA7FF47F98747D8C85B0C7E50"/>
    <w:rsid w:val="00D60943"/>
  </w:style>
  <w:style w:type="paragraph" w:customStyle="1" w:styleId="7EEF71DD2C8B45E7AB09049CE6208661">
    <w:name w:val="7EEF71DD2C8B45E7AB09049CE6208661"/>
    <w:rsid w:val="00D60943"/>
  </w:style>
  <w:style w:type="paragraph" w:customStyle="1" w:styleId="34AA195BE5514797850016FC0D7CE175">
    <w:name w:val="34AA195BE5514797850016FC0D7CE175"/>
    <w:rsid w:val="00D60943"/>
  </w:style>
  <w:style w:type="paragraph" w:customStyle="1" w:styleId="00415F124D4942A8A93A7E7566B2D794">
    <w:name w:val="00415F124D4942A8A93A7E7566B2D794"/>
    <w:rsid w:val="00D60943"/>
  </w:style>
  <w:style w:type="paragraph" w:customStyle="1" w:styleId="CAF4A22CDB1E4993A70B6F1580C7E8CB">
    <w:name w:val="CAF4A22CDB1E4993A70B6F1580C7E8CB"/>
    <w:rsid w:val="00D60943"/>
  </w:style>
  <w:style w:type="paragraph" w:customStyle="1" w:styleId="72671C3190A24ADF9211941CF609D8FE">
    <w:name w:val="72671C3190A24ADF9211941CF609D8FE"/>
    <w:rsid w:val="00D60943"/>
  </w:style>
  <w:style w:type="paragraph" w:customStyle="1" w:styleId="D36CA445B4474C6A92A6AA5B74B7DDE1">
    <w:name w:val="D36CA445B4474C6A92A6AA5B74B7DDE1"/>
    <w:rsid w:val="00D60943"/>
  </w:style>
  <w:style w:type="paragraph" w:customStyle="1" w:styleId="F0948424D565429786892567A407CA30">
    <w:name w:val="F0948424D565429786892567A407CA30"/>
    <w:rsid w:val="00D60943"/>
  </w:style>
  <w:style w:type="paragraph" w:customStyle="1" w:styleId="D60920A8CD804EF9A44CA1CD67956AF7">
    <w:name w:val="D60920A8CD804EF9A44CA1CD67956AF7"/>
    <w:rsid w:val="00D60943"/>
  </w:style>
  <w:style w:type="paragraph" w:customStyle="1" w:styleId="3A3219E9BCF84B9CB5E433C8F5CA425C">
    <w:name w:val="3A3219E9BCF84B9CB5E433C8F5CA425C"/>
    <w:rsid w:val="00D60943"/>
  </w:style>
  <w:style w:type="paragraph" w:customStyle="1" w:styleId="60DBE4842C3E444AB971C5DBC8716B1A">
    <w:name w:val="60DBE4842C3E444AB971C5DBC8716B1A"/>
    <w:rsid w:val="00D60943"/>
  </w:style>
  <w:style w:type="paragraph" w:customStyle="1" w:styleId="CC54F6CAE3C84EB5B7F492C8A7E84AD8">
    <w:name w:val="CC54F6CAE3C84EB5B7F492C8A7E84AD8"/>
    <w:rsid w:val="00D60943"/>
  </w:style>
  <w:style w:type="paragraph" w:customStyle="1" w:styleId="2C2E0A623E194684A7A5DDC60F7B604D">
    <w:name w:val="2C2E0A623E194684A7A5DDC60F7B604D"/>
    <w:rsid w:val="00D60943"/>
  </w:style>
  <w:style w:type="paragraph" w:customStyle="1" w:styleId="B19A5F8DAB5B4ABFA19A3FF2B2AA56BB">
    <w:name w:val="B19A5F8DAB5B4ABFA19A3FF2B2AA56BB"/>
    <w:rsid w:val="00D60943"/>
  </w:style>
  <w:style w:type="paragraph" w:customStyle="1" w:styleId="A6F2DA8F56B146FBA05B812CE8034463">
    <w:name w:val="A6F2DA8F56B146FBA05B812CE8034463"/>
    <w:rsid w:val="00D60943"/>
  </w:style>
  <w:style w:type="paragraph" w:customStyle="1" w:styleId="ED4AA347436A41B18971F2D26D17F562">
    <w:name w:val="ED4AA347436A41B18971F2D26D17F562"/>
    <w:rsid w:val="00D60943"/>
  </w:style>
  <w:style w:type="paragraph" w:customStyle="1" w:styleId="931464B547BB456ABC2412D3E41A9EB9">
    <w:name w:val="931464B547BB456ABC2412D3E41A9EB9"/>
    <w:rsid w:val="00D60943"/>
  </w:style>
  <w:style w:type="paragraph" w:customStyle="1" w:styleId="37BFD0A686B14C0EBC1BC287338E9D4A">
    <w:name w:val="37BFD0A686B14C0EBC1BC287338E9D4A"/>
    <w:rsid w:val="00D60943"/>
  </w:style>
  <w:style w:type="paragraph" w:customStyle="1" w:styleId="A66FF02D0ECD44FC87B563531286BE22">
    <w:name w:val="A66FF02D0ECD44FC87B563531286BE22"/>
    <w:rsid w:val="00D60943"/>
  </w:style>
  <w:style w:type="paragraph" w:customStyle="1" w:styleId="8AF901D692B54A09846BF13413271C13">
    <w:name w:val="8AF901D692B54A09846BF13413271C13"/>
    <w:rsid w:val="00D60943"/>
  </w:style>
  <w:style w:type="paragraph" w:customStyle="1" w:styleId="6D14C1988C5F4639B9AE7A79E9014F89">
    <w:name w:val="6D14C1988C5F4639B9AE7A79E9014F89"/>
    <w:rsid w:val="00D60943"/>
  </w:style>
  <w:style w:type="paragraph" w:customStyle="1" w:styleId="A9E1B528AB344F58A360C2E72843F5C9">
    <w:name w:val="A9E1B528AB344F58A360C2E72843F5C9"/>
    <w:rsid w:val="00D60943"/>
  </w:style>
  <w:style w:type="paragraph" w:customStyle="1" w:styleId="F93C1FFC73DC4B5581AF3DE783921C3F">
    <w:name w:val="F93C1FFC73DC4B5581AF3DE783921C3F"/>
    <w:rsid w:val="00D60943"/>
  </w:style>
  <w:style w:type="paragraph" w:customStyle="1" w:styleId="2E08C77EBC62483A94A2C1AA90558C3B">
    <w:name w:val="2E08C77EBC62483A94A2C1AA90558C3B"/>
    <w:rsid w:val="00D60943"/>
  </w:style>
  <w:style w:type="paragraph" w:customStyle="1" w:styleId="EEE9ED2956A74E24A29CE5DE3EFFBC9F">
    <w:name w:val="EEE9ED2956A74E24A29CE5DE3EFFBC9F"/>
    <w:rsid w:val="00D60943"/>
  </w:style>
  <w:style w:type="paragraph" w:customStyle="1" w:styleId="915748CC72B64B2ABE807F1279EF43D0">
    <w:name w:val="915748CC72B64B2ABE807F1279EF43D0"/>
    <w:rsid w:val="00D60943"/>
  </w:style>
  <w:style w:type="paragraph" w:customStyle="1" w:styleId="80155ECC070247C1B6A61EDC219A0779">
    <w:name w:val="80155ECC070247C1B6A61EDC219A0779"/>
    <w:rsid w:val="00D60943"/>
  </w:style>
  <w:style w:type="paragraph" w:customStyle="1" w:styleId="B3DC3CD61D05481C813270CEF6341A20">
    <w:name w:val="B3DC3CD61D05481C813270CEF6341A20"/>
    <w:rsid w:val="00D60943"/>
  </w:style>
  <w:style w:type="paragraph" w:customStyle="1" w:styleId="CE993F9560F44102830586F30A00044F">
    <w:name w:val="CE993F9560F44102830586F30A00044F"/>
    <w:rsid w:val="00D60943"/>
  </w:style>
  <w:style w:type="paragraph" w:customStyle="1" w:styleId="98538B3A70C641FBA1B8EEBED5411E4A">
    <w:name w:val="98538B3A70C641FBA1B8EEBED5411E4A"/>
    <w:rsid w:val="00D60943"/>
  </w:style>
  <w:style w:type="paragraph" w:customStyle="1" w:styleId="E17919F21E5C49779CDBB613D6752AA6">
    <w:name w:val="E17919F21E5C49779CDBB613D6752AA6"/>
    <w:rsid w:val="00D60943"/>
  </w:style>
  <w:style w:type="paragraph" w:customStyle="1" w:styleId="1CA60A4E45C842FAAF10260906EA2EB0">
    <w:name w:val="1CA60A4E45C842FAAF10260906EA2EB0"/>
    <w:rsid w:val="00D60943"/>
  </w:style>
  <w:style w:type="paragraph" w:customStyle="1" w:styleId="FBCBE8450CC84BB4927090CE911AB0F8">
    <w:name w:val="FBCBE8450CC84BB4927090CE911AB0F8"/>
    <w:rsid w:val="00D60943"/>
  </w:style>
  <w:style w:type="paragraph" w:customStyle="1" w:styleId="640F01CBC9A0472BB05B7B6358BF05B7">
    <w:name w:val="640F01CBC9A0472BB05B7B6358BF05B7"/>
    <w:rsid w:val="00D60943"/>
  </w:style>
  <w:style w:type="paragraph" w:customStyle="1" w:styleId="8248EAED351D48C8977077CF27F2FF13">
    <w:name w:val="8248EAED351D48C8977077CF27F2FF13"/>
    <w:rsid w:val="00D60943"/>
  </w:style>
  <w:style w:type="paragraph" w:customStyle="1" w:styleId="D720B9182DD04AAFA526F28B2F8BD419">
    <w:name w:val="D720B9182DD04AAFA526F28B2F8BD419"/>
    <w:rsid w:val="00D60943"/>
  </w:style>
  <w:style w:type="paragraph" w:customStyle="1" w:styleId="8A42CFEF70034731BBCD66866C1017AF">
    <w:name w:val="8A42CFEF70034731BBCD66866C1017AF"/>
    <w:rsid w:val="00D60943"/>
  </w:style>
  <w:style w:type="paragraph" w:customStyle="1" w:styleId="77C88A46D3A14D62B72026971EE42C0A">
    <w:name w:val="77C88A46D3A14D62B72026971EE42C0A"/>
    <w:rsid w:val="00D60943"/>
  </w:style>
  <w:style w:type="paragraph" w:customStyle="1" w:styleId="D695C06A7E63431AB6CE8ED7CE20FB86">
    <w:name w:val="D695C06A7E63431AB6CE8ED7CE20FB86"/>
    <w:rsid w:val="00D60943"/>
  </w:style>
  <w:style w:type="paragraph" w:customStyle="1" w:styleId="62FF4C4F63124C46B9A543C959BC9E1F">
    <w:name w:val="62FF4C4F63124C46B9A543C959BC9E1F"/>
    <w:rsid w:val="00D60943"/>
  </w:style>
  <w:style w:type="paragraph" w:customStyle="1" w:styleId="A559AF25D4F24271A9A0DD0ACC1A8E1F">
    <w:name w:val="A559AF25D4F24271A9A0DD0ACC1A8E1F"/>
    <w:rsid w:val="00D60943"/>
  </w:style>
  <w:style w:type="paragraph" w:customStyle="1" w:styleId="09EBBEB8E20A44B9B3620BF416468DD5">
    <w:name w:val="09EBBEB8E20A44B9B3620BF416468DD5"/>
    <w:rsid w:val="00D60943"/>
  </w:style>
  <w:style w:type="paragraph" w:customStyle="1" w:styleId="BEFDA75678464C2CA40803539D9327DD">
    <w:name w:val="BEFDA75678464C2CA40803539D9327DD"/>
    <w:rsid w:val="00D60943"/>
  </w:style>
  <w:style w:type="paragraph" w:customStyle="1" w:styleId="7EFF2CB678904DB99FFE5BC19E10E79C">
    <w:name w:val="7EFF2CB678904DB99FFE5BC19E10E79C"/>
    <w:rsid w:val="00D60943"/>
  </w:style>
  <w:style w:type="paragraph" w:customStyle="1" w:styleId="73E88F80A80E43C3A46A0FBD08C1275D">
    <w:name w:val="73E88F80A80E43C3A46A0FBD08C1275D"/>
    <w:rsid w:val="00D60943"/>
  </w:style>
  <w:style w:type="paragraph" w:customStyle="1" w:styleId="D87E9557902A4175827B27C7D8673225">
    <w:name w:val="D87E9557902A4175827B27C7D8673225"/>
    <w:rsid w:val="00D60943"/>
  </w:style>
  <w:style w:type="paragraph" w:customStyle="1" w:styleId="22D00B46779B4839934F8237AB02627F">
    <w:name w:val="22D00B46779B4839934F8237AB02627F"/>
    <w:rsid w:val="00D60943"/>
  </w:style>
  <w:style w:type="paragraph" w:customStyle="1" w:styleId="1D8B8D650DC04BAFBC23565C2A265EDB">
    <w:name w:val="1D8B8D650DC04BAFBC23565C2A265EDB"/>
    <w:rsid w:val="00D60943"/>
  </w:style>
  <w:style w:type="paragraph" w:customStyle="1" w:styleId="CBE1A8AFD41B4A95B0F51BEDF77CF661">
    <w:name w:val="CBE1A8AFD41B4A95B0F51BEDF77CF661"/>
    <w:rsid w:val="00D60943"/>
  </w:style>
  <w:style w:type="paragraph" w:customStyle="1" w:styleId="38A7DA8216054A2A9EE6F688C864DFF8">
    <w:name w:val="38A7DA8216054A2A9EE6F688C864DFF8"/>
    <w:rsid w:val="00D60943"/>
  </w:style>
  <w:style w:type="paragraph" w:customStyle="1" w:styleId="0DD72BF527F141FA94172604ED542280">
    <w:name w:val="0DD72BF527F141FA94172604ED542280"/>
    <w:rsid w:val="00D60943"/>
  </w:style>
  <w:style w:type="paragraph" w:customStyle="1" w:styleId="EE4472ABC53145D3A96BDC84F8FC05B5">
    <w:name w:val="EE4472ABC53145D3A96BDC84F8FC05B5"/>
    <w:rsid w:val="00D60943"/>
  </w:style>
  <w:style w:type="paragraph" w:customStyle="1" w:styleId="7162C74052474E89990C12AE059D2CCE">
    <w:name w:val="7162C74052474E89990C12AE059D2CCE"/>
    <w:rsid w:val="00D60943"/>
  </w:style>
  <w:style w:type="paragraph" w:customStyle="1" w:styleId="4E73965D3E11445E93164BEE64D65890">
    <w:name w:val="4E73965D3E11445E93164BEE64D65890"/>
    <w:rsid w:val="00D60943"/>
  </w:style>
  <w:style w:type="paragraph" w:customStyle="1" w:styleId="9A983DE9F5044043902B95DE9C28F8E1">
    <w:name w:val="9A983DE9F5044043902B95DE9C28F8E1"/>
    <w:rsid w:val="00D60943"/>
  </w:style>
  <w:style w:type="paragraph" w:customStyle="1" w:styleId="668178A557C84B6C911996AA7F002B7B">
    <w:name w:val="668178A557C84B6C911996AA7F002B7B"/>
    <w:rsid w:val="00D60943"/>
  </w:style>
  <w:style w:type="paragraph" w:customStyle="1" w:styleId="200BC9272CEE4AF7B937ADC29F0B6F10">
    <w:name w:val="200BC9272CEE4AF7B937ADC29F0B6F10"/>
    <w:rsid w:val="00D60943"/>
  </w:style>
  <w:style w:type="paragraph" w:customStyle="1" w:styleId="841F0FED25464918B0ABBF99DB104D74">
    <w:name w:val="841F0FED25464918B0ABBF99DB104D74"/>
    <w:rsid w:val="00D60943"/>
  </w:style>
  <w:style w:type="paragraph" w:customStyle="1" w:styleId="F7F0D8168C13474EBC5683944AB76E7C">
    <w:name w:val="F7F0D8168C13474EBC5683944AB76E7C"/>
    <w:rsid w:val="00D60943"/>
  </w:style>
  <w:style w:type="paragraph" w:customStyle="1" w:styleId="BEE7B769BBF0437B8D8C198E86175EF3">
    <w:name w:val="BEE7B769BBF0437B8D8C198E86175EF3"/>
    <w:rsid w:val="00D60943"/>
  </w:style>
  <w:style w:type="paragraph" w:customStyle="1" w:styleId="DDE5531146014BE7A9AE6619A6802F50">
    <w:name w:val="DDE5531146014BE7A9AE6619A6802F50"/>
    <w:rsid w:val="00D60943"/>
  </w:style>
  <w:style w:type="paragraph" w:customStyle="1" w:styleId="8CA22A759CA0453486577FEA40D7389F">
    <w:name w:val="8CA22A759CA0453486577FEA40D7389F"/>
    <w:rsid w:val="00D60943"/>
  </w:style>
  <w:style w:type="paragraph" w:customStyle="1" w:styleId="ECA19C60571447D588B81A1B82C711CF">
    <w:name w:val="ECA19C60571447D588B81A1B82C711CF"/>
    <w:rsid w:val="00D60943"/>
  </w:style>
  <w:style w:type="paragraph" w:customStyle="1" w:styleId="9484D32E646B49B28D69000E16D3EE9C">
    <w:name w:val="9484D32E646B49B28D69000E16D3EE9C"/>
    <w:rsid w:val="00D60943"/>
  </w:style>
  <w:style w:type="paragraph" w:customStyle="1" w:styleId="C0244F6FCF6E42DB8C46A16873DDC9D2">
    <w:name w:val="C0244F6FCF6E42DB8C46A16873DDC9D2"/>
    <w:rsid w:val="00D60943"/>
  </w:style>
  <w:style w:type="paragraph" w:customStyle="1" w:styleId="DE92F971918B42C8BD74F73C26C9DF2B">
    <w:name w:val="DE92F971918B42C8BD74F73C26C9DF2B"/>
    <w:rsid w:val="00D60943"/>
  </w:style>
  <w:style w:type="paragraph" w:customStyle="1" w:styleId="B51DF2DBFACC4E2092C0042779EA9F91">
    <w:name w:val="B51DF2DBFACC4E2092C0042779EA9F91"/>
    <w:rsid w:val="00D60943"/>
  </w:style>
  <w:style w:type="paragraph" w:customStyle="1" w:styleId="AC617619DE0149AF84D04A72BA7A5453">
    <w:name w:val="AC617619DE0149AF84D04A72BA7A5453"/>
    <w:rsid w:val="00D60943"/>
  </w:style>
  <w:style w:type="paragraph" w:customStyle="1" w:styleId="2CAD57747518461AB55D14741DB99329">
    <w:name w:val="2CAD57747518461AB55D14741DB99329"/>
    <w:rsid w:val="00D60943"/>
  </w:style>
  <w:style w:type="paragraph" w:customStyle="1" w:styleId="AA28138CC3824479B597C1635E99B1FC">
    <w:name w:val="AA28138CC3824479B597C1635E99B1FC"/>
    <w:rsid w:val="00D60943"/>
  </w:style>
  <w:style w:type="paragraph" w:customStyle="1" w:styleId="41C8640CBA3142E2B1343C5088B648B4">
    <w:name w:val="41C8640CBA3142E2B1343C5088B648B4"/>
    <w:rsid w:val="00D60943"/>
  </w:style>
  <w:style w:type="paragraph" w:customStyle="1" w:styleId="94174DD572DB49958D50A65978502654">
    <w:name w:val="94174DD572DB49958D50A65978502654"/>
    <w:rsid w:val="00D60943"/>
  </w:style>
  <w:style w:type="paragraph" w:customStyle="1" w:styleId="9A9F1EAC5E0D4CB6A7662EC76E01E2D0">
    <w:name w:val="9A9F1EAC5E0D4CB6A7662EC76E01E2D0"/>
    <w:rsid w:val="00D60943"/>
  </w:style>
  <w:style w:type="paragraph" w:customStyle="1" w:styleId="169EE77C670B454F9CD9213F72B84A46">
    <w:name w:val="169EE77C670B454F9CD9213F72B84A46"/>
    <w:rsid w:val="00D60943"/>
  </w:style>
  <w:style w:type="paragraph" w:customStyle="1" w:styleId="6EAC18CC485544B7BCF26D3CA2BBD6B9">
    <w:name w:val="6EAC18CC485544B7BCF26D3CA2BBD6B9"/>
    <w:rsid w:val="00D60943"/>
  </w:style>
  <w:style w:type="paragraph" w:customStyle="1" w:styleId="6F819F5BD18E47BC823840CDFEF36F52">
    <w:name w:val="6F819F5BD18E47BC823840CDFEF36F52"/>
    <w:rsid w:val="00D60943"/>
  </w:style>
  <w:style w:type="paragraph" w:customStyle="1" w:styleId="4843BD8E9B0F45DF9232C6EDF0D260E3">
    <w:name w:val="4843BD8E9B0F45DF9232C6EDF0D260E3"/>
    <w:rsid w:val="00D609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365CAD-C57F-44B4-83AB-6075A68CC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1622</Words>
  <Characters>9249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siu</Company>
  <LinksUpToDate>false</LinksUpToDate>
  <CharactersWithSpaces>10850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siu</dc:creator>
  <cp:keywords/>
  <dc:description/>
  <cp:lastModifiedBy>Biw</cp:lastModifiedBy>
  <cp:revision>2</cp:revision>
  <cp:lastPrinted>2016-07-27T05:24:00Z</cp:lastPrinted>
  <dcterms:created xsi:type="dcterms:W3CDTF">2020-01-21T00:57:00Z</dcterms:created>
  <dcterms:modified xsi:type="dcterms:W3CDTF">2020-01-21T00:57:00Z</dcterms:modified>
</cp:coreProperties>
</file>