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7B42" w14:textId="6E911314" w:rsidR="00497F99" w:rsidRDefault="00497F99">
      <w:r>
        <w:t xml:space="preserve">Duhet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klikohet</w:t>
      </w:r>
      <w:proofErr w:type="spellEnd"/>
      <w:r>
        <w:t xml:space="preserve"> ne </w:t>
      </w:r>
      <w:proofErr w:type="spellStart"/>
      <w:r>
        <w:t>kete</w:t>
      </w:r>
      <w:proofErr w:type="spellEnd"/>
      <w:r>
        <w:t xml:space="preserve"> link per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shfaqur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Web. Ky web ka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beje</w:t>
      </w:r>
      <w:proofErr w:type="spellEnd"/>
      <w:r>
        <w:t xml:space="preserve"> me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organizate</w:t>
      </w:r>
      <w:proofErr w:type="spellEnd"/>
      <w:r>
        <w:t xml:space="preserve"> </w:t>
      </w:r>
      <w:proofErr w:type="spellStart"/>
      <w:r>
        <w:t>strehimi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rehabilitimi</w:t>
      </w:r>
      <w:proofErr w:type="spellEnd"/>
      <w:r>
        <w:t xml:space="preserve"> per </w:t>
      </w:r>
      <w:proofErr w:type="spellStart"/>
      <w:r>
        <w:t>kujdesin</w:t>
      </w:r>
      <w:proofErr w:type="spellEnd"/>
      <w:r>
        <w:t xml:space="preserve"> e </w:t>
      </w:r>
      <w:proofErr w:type="spellStart"/>
      <w:r>
        <w:t>kafsheve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braktisura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shtepiake</w:t>
      </w:r>
      <w:proofErr w:type="spellEnd"/>
      <w:r>
        <w:t xml:space="preserve"> .</w:t>
      </w:r>
    </w:p>
    <w:p w14:paraId="34C0F839" w14:textId="15E78731" w:rsidR="00A10967" w:rsidRDefault="00497F99">
      <w:hyperlink r:id="rId4" w:history="1">
        <w:r w:rsidRPr="006E5F70">
          <w:rPr>
            <w:rStyle w:val="Hyperlink"/>
          </w:rPr>
          <w:t>https://editor.wix.com/html/editor/web/renderer/edit/0f40f3d9-06f2-4981-9cf3-6db792090f81?metaSiteId=3f4b2c53-2c72-4d78-9ea4-5d1dd48cb360</w:t>
        </w:r>
      </w:hyperlink>
    </w:p>
    <w:p w14:paraId="34659F78" w14:textId="77777777" w:rsidR="00497F99" w:rsidRDefault="00497F99"/>
    <w:sectPr w:rsidR="0049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46"/>
    <w:rsid w:val="00497F99"/>
    <w:rsid w:val="00A10967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173D"/>
  <w15:chartTrackingRefBased/>
  <w15:docId w15:val="{E564DA34-5308-4CDB-BE5F-8541CED3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itor.wix.com/html/editor/web/renderer/edit/0f40f3d9-06f2-4981-9cf3-6db792090f81?metaSiteId=3f4b2c53-2c72-4d78-9ea4-5d1dd48cb3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2024-02-23T21:42:00Z</dcterms:created>
  <dcterms:modified xsi:type="dcterms:W3CDTF">2024-02-23T21:45:00Z</dcterms:modified>
</cp:coreProperties>
</file>