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695" w:rsidRDefault="005F5695" w:rsidP="00105298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  <w:r w:rsidRPr="00F56198">
        <w:rPr>
          <w:rFonts w:cstheme="minorHAnsi"/>
          <w:color w:val="000000" w:themeColor="text1"/>
          <w:sz w:val="28"/>
          <w:szCs w:val="28"/>
          <w:rtl/>
          <w:lang w:bidi="fa-IR"/>
        </w:rPr>
        <w:t>در</w:t>
      </w:r>
      <w:r w:rsidRPr="00F56198">
        <w:rPr>
          <w:rFonts w:cstheme="minorHAnsi"/>
          <w:color w:val="000000" w:themeColor="text1"/>
          <w:sz w:val="28"/>
          <w:szCs w:val="28"/>
          <w:lang w:bidi="fa-IR"/>
        </w:rPr>
        <w:t xml:space="preserve"> json</w:t>
      </w:r>
      <w:r w:rsidRPr="00F56198">
        <w:rPr>
          <w:rFonts w:cstheme="minorHAnsi"/>
          <w:color w:val="000000" w:themeColor="text1"/>
          <w:sz w:val="28"/>
          <w:szCs w:val="28"/>
          <w:rtl/>
          <w:lang w:bidi="fa-IR"/>
        </w:rPr>
        <w:t xml:space="preserve"> همه مسیرها، پارامتر </w:t>
      </w:r>
      <w:r w:rsidRPr="00F56198">
        <w:rPr>
          <w:rFonts w:cstheme="minorHAnsi"/>
          <w:color w:val="000000" w:themeColor="text1"/>
          <w:sz w:val="28"/>
          <w:szCs w:val="28"/>
          <w:lang w:bidi="fa-IR"/>
        </w:rPr>
        <w:t>status</w:t>
      </w:r>
      <w:r w:rsidRPr="00F56198">
        <w:rPr>
          <w:rFonts w:cstheme="minorHAnsi"/>
          <w:color w:val="000000" w:themeColor="text1"/>
          <w:sz w:val="28"/>
          <w:szCs w:val="28"/>
          <w:rtl/>
          <w:lang w:bidi="fa-IR"/>
        </w:rPr>
        <w:t xml:space="preserve"> وجود دارد که در صورتی که خطایی رخ داده باشد، دلیل خطا در </w:t>
      </w:r>
      <w:r w:rsidRPr="00F56198">
        <w:rPr>
          <w:rFonts w:cstheme="minorHAnsi"/>
          <w:color w:val="000000" w:themeColor="text1"/>
          <w:sz w:val="28"/>
          <w:szCs w:val="28"/>
          <w:lang w:bidi="fa-IR"/>
        </w:rPr>
        <w:t>reason</w:t>
      </w:r>
      <w:r w:rsidRPr="00F56198">
        <w:rPr>
          <w:rFonts w:cstheme="minorHAnsi"/>
          <w:color w:val="000000" w:themeColor="text1"/>
          <w:sz w:val="28"/>
          <w:szCs w:val="28"/>
          <w:rtl/>
          <w:lang w:bidi="fa-IR"/>
        </w:rPr>
        <w:t xml:space="preserve"> ارسال شده است.</w:t>
      </w:r>
    </w:p>
    <w:p w:rsidR="006C3BD0" w:rsidRPr="00F56198" w:rsidRDefault="006C3BD0" w:rsidP="006C3BD0">
      <w:pPr>
        <w:tabs>
          <w:tab w:val="right" w:pos="310"/>
        </w:tabs>
        <w:bidi/>
        <w:jc w:val="both"/>
        <w:rPr>
          <w:rFonts w:cstheme="minorHAnsi" w:hint="cs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در مورد همه ی مسیر هایی که در پاسخ مقدار </w:t>
      </w:r>
      <w:r>
        <w:rPr>
          <w:rFonts w:cstheme="minorHAnsi"/>
          <w:color w:val="000000" w:themeColor="text1"/>
          <w:sz w:val="28"/>
          <w:szCs w:val="28"/>
          <w:lang w:bidi="fa-IR"/>
        </w:rPr>
        <w:t>page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بازگردانده میشود، تعداد کل هم ارسال شده است و برای مشاهده ادامه لیست میتوان از </w:t>
      </w:r>
      <w:r>
        <w:rPr>
          <w:rFonts w:cstheme="minorHAnsi"/>
          <w:color w:val="000000" w:themeColor="text1"/>
          <w:sz w:val="28"/>
          <w:szCs w:val="28"/>
          <w:lang w:bidi="fa-IR"/>
        </w:rPr>
        <w:t>?page=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در ادامه مسیر استفاده کرد</w:t>
      </w:r>
    </w:p>
    <w:p w:rsidR="005F5695" w:rsidRPr="00F56198" w:rsidRDefault="005F5695" w:rsidP="005F5695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:rsidR="00105298" w:rsidRPr="00F56198" w:rsidRDefault="005F5695" w:rsidP="005F5695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  <w:r w:rsidRPr="00F56198">
        <w:rPr>
          <w:rFonts w:cstheme="minorHAnsi"/>
          <w:color w:val="000000" w:themeColor="text1"/>
          <w:sz w:val="28"/>
          <w:szCs w:val="28"/>
          <w:rtl/>
          <w:lang w:bidi="fa-IR"/>
        </w:rPr>
        <w:t>صفحه اصلی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287FA0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287FA0" w:rsidRPr="00F56198" w:rsidRDefault="00287FA0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287FA0" w:rsidRPr="00F56198" w:rsidRDefault="00287FA0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Get</w:t>
            </w:r>
          </w:p>
        </w:tc>
      </w:tr>
      <w:tr w:rsidR="00105298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105298" w:rsidRPr="00F56198" w:rsidRDefault="00105298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105298" w:rsidRPr="00F56198" w:rsidRDefault="005F5695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</w:t>
            </w:r>
          </w:p>
        </w:tc>
      </w:tr>
      <w:tr w:rsidR="00105298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105298" w:rsidRPr="00F56198" w:rsidRDefault="00105298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105298" w:rsidRPr="00F56198" w:rsidRDefault="005F5695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</w:t>
            </w:r>
          </w:p>
        </w:tc>
      </w:tr>
      <w:tr w:rsidR="00105298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105298" w:rsidRPr="00F56198" w:rsidRDefault="00105298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5F5695" w:rsidRPr="00F56198" w:rsidRDefault="005F5695" w:rsidP="00720F64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اطلاعات اولیه</w:t>
            </w:r>
            <w:r w:rsidR="00720F64"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برای صفحه اصلی</w:t>
            </w:r>
          </w:p>
          <w:p w:rsidR="00526536" w:rsidRPr="00F56198" w:rsidRDefault="00526536" w:rsidP="00526536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برای صفحات بعدی میتوانید مثل مثال زیر عمل کنید</w:t>
            </w:r>
          </w:p>
          <w:p w:rsidR="00526536" w:rsidRPr="00F56198" w:rsidRDefault="00526536" w:rsidP="00526536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  <w:rtl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https://saghfemardom.ir/api/?page=2</w:t>
            </w:r>
          </w:p>
          <w:p w:rsidR="00EA7B69" w:rsidRPr="00F56198" w:rsidRDefault="00EA7B69" w:rsidP="00EA7B69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برای خودروهای نقدی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selling_type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  <w:rtl/>
              </w:rPr>
              <w:t xml:space="preserve"> برابر با 1 و برای خودروی اقساطی 2</w:t>
            </w:r>
          </w:p>
        </w:tc>
      </w:tr>
    </w:tbl>
    <w:p w:rsidR="00105298" w:rsidRPr="00F56198" w:rsidRDefault="00105298" w:rsidP="00105298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:rsidR="00287FA0" w:rsidRPr="00F56198" w:rsidRDefault="00287FA0" w:rsidP="00287FA0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  <w:r w:rsidRPr="00F56198">
        <w:rPr>
          <w:rFonts w:cstheme="minorHAnsi"/>
          <w:color w:val="000000" w:themeColor="text1"/>
          <w:sz w:val="28"/>
          <w:szCs w:val="28"/>
          <w:rtl/>
          <w:lang w:bidi="fa-IR"/>
        </w:rPr>
        <w:t>درخواست ثبت نام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287FA0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287FA0" w:rsidRPr="00F56198" w:rsidRDefault="00287FA0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287FA0" w:rsidRPr="00F56198" w:rsidRDefault="00287FA0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Get</w:t>
            </w:r>
          </w:p>
        </w:tc>
      </w:tr>
      <w:tr w:rsidR="00287FA0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287FA0" w:rsidRPr="00F56198" w:rsidRDefault="00287FA0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287FA0" w:rsidRPr="00F56198" w:rsidRDefault="00287FA0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https://saghfemardom.ir/api/register</w:t>
            </w:r>
          </w:p>
        </w:tc>
      </w:tr>
      <w:tr w:rsidR="00287FA0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287FA0" w:rsidRPr="00F56198" w:rsidRDefault="00287FA0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287FA0" w:rsidRPr="00F56198" w:rsidRDefault="00287FA0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https://saghfemardom.ir/api/register</w:t>
            </w:r>
          </w:p>
        </w:tc>
      </w:tr>
      <w:tr w:rsidR="00287FA0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287FA0" w:rsidRPr="00F56198" w:rsidRDefault="00287FA0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287FA0" w:rsidRPr="00F56198" w:rsidRDefault="00287FA0" w:rsidP="00CA5508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قبل از ثبت نام، باید درخواست ثبت نام ارسال شود. بعد از اجرا، مقدار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 xml:space="preserve">token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در پاسخ ارسال میشود. از این توکن در متد های دریافت پیامک و تکمیل ثبت نام استفاده میشود</w:t>
            </w:r>
          </w:p>
        </w:tc>
      </w:tr>
    </w:tbl>
    <w:p w:rsidR="00287FA0" w:rsidRPr="00F56198" w:rsidRDefault="00287FA0" w:rsidP="00287FA0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:rsidR="00287FA0" w:rsidRPr="00F56198" w:rsidRDefault="00287FA0" w:rsidP="00287FA0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 w:rsidRPr="00F56198">
        <w:rPr>
          <w:rFonts w:cstheme="minorHAnsi"/>
          <w:color w:val="000000" w:themeColor="text1"/>
          <w:sz w:val="28"/>
          <w:szCs w:val="28"/>
          <w:rtl/>
          <w:lang w:bidi="fa-IR"/>
        </w:rPr>
        <w:t>درخواست دریافت پیامک تایید هویت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287FA0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287FA0" w:rsidRPr="00F56198" w:rsidRDefault="00287FA0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287FA0" w:rsidRPr="00F56198" w:rsidRDefault="00287FA0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Post</w:t>
            </w:r>
          </w:p>
        </w:tc>
      </w:tr>
      <w:tr w:rsidR="00287FA0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287FA0" w:rsidRPr="00F56198" w:rsidRDefault="00287FA0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287FA0" w:rsidRPr="00F56198" w:rsidRDefault="00287FA0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https://saghfemardom.ir/api/sendRcode</w:t>
            </w:r>
          </w:p>
        </w:tc>
      </w:tr>
      <w:tr w:rsidR="00287FA0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287FA0" w:rsidRPr="00F56198" w:rsidRDefault="00287FA0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287FA0" w:rsidRPr="00F56198" w:rsidRDefault="00287FA0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https://saghfemardom.ir/api/sendRcode</w:t>
            </w:r>
          </w:p>
        </w:tc>
      </w:tr>
      <w:tr w:rsidR="00287FA0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287FA0" w:rsidRPr="00F56198" w:rsidRDefault="00287FA0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1C729F" w:rsidRPr="00F56198" w:rsidRDefault="00287FA0" w:rsidP="001C729F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موارد زیر روی مسیر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POST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شود</w:t>
            </w:r>
          </w:p>
          <w:p w:rsidR="00287FA0" w:rsidRPr="00F56198" w:rsidRDefault="00287FA0" w:rsidP="001C729F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 xml:space="preserve">token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که در مرحله </w:t>
            </w:r>
            <w:r w:rsidR="001C729F" w:rsidRPr="00F56198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 xml:space="preserve">  </w:t>
            </w:r>
            <w:r w:rsidR="001C729F"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درخواست ثبت نام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دریافت شده</w:t>
            </w:r>
          </w:p>
          <w:p w:rsidR="00287FA0" w:rsidRPr="00F56198" w:rsidRDefault="00287FA0" w:rsidP="00287FA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  <w:rtl/>
                <w:lang w:bidi="fa-IR"/>
              </w:rPr>
            </w:pPr>
            <w:r w:rsidRPr="00F56198">
              <w:rPr>
                <w:rFonts w:asciiTheme="minorHAnsi" w:hAnsiTheme="minorHAnsi"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</w:rPr>
              <w:t xml:space="preserve">token </w:t>
            </w:r>
            <w:r w:rsidRPr="00F56198">
              <w:rPr>
                <w:rFonts w:asciiTheme="minorHAnsi" w:hAnsiTheme="minorHAnsi"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  <w:lang w:bidi="fa-IR"/>
              </w:rPr>
              <w:t>,mobile</w:t>
            </w:r>
          </w:p>
          <w:p w:rsidR="00287FA0" w:rsidRPr="00F56198" w:rsidRDefault="00287FA0" w:rsidP="00CA5508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</w:tbl>
    <w:p w:rsidR="00287FA0" w:rsidRPr="00F56198" w:rsidRDefault="00287FA0" w:rsidP="00287FA0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</w:p>
    <w:p w:rsidR="00287FA0" w:rsidRPr="00F56198" w:rsidRDefault="00287FA0" w:rsidP="00287FA0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 w:rsidRPr="00F56198">
        <w:rPr>
          <w:rFonts w:cstheme="minorHAnsi"/>
          <w:color w:val="000000" w:themeColor="text1"/>
          <w:sz w:val="28"/>
          <w:szCs w:val="28"/>
          <w:rtl/>
          <w:lang w:bidi="fa-IR"/>
        </w:rPr>
        <w:t>تکمیل ثبت نام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287FA0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287FA0" w:rsidRPr="00F56198" w:rsidRDefault="00287FA0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287FA0" w:rsidRPr="00F56198" w:rsidRDefault="00287FA0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Post</w:t>
            </w:r>
          </w:p>
        </w:tc>
      </w:tr>
      <w:tr w:rsidR="00287FA0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287FA0" w:rsidRPr="00F56198" w:rsidRDefault="00287FA0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287FA0" w:rsidRPr="00F56198" w:rsidRDefault="001C729F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https://saghfemardom.ir/api/register</w:t>
            </w:r>
          </w:p>
        </w:tc>
      </w:tr>
      <w:tr w:rsidR="00287FA0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287FA0" w:rsidRPr="00F56198" w:rsidRDefault="00287FA0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287FA0" w:rsidRPr="00F56198" w:rsidRDefault="001C729F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https://saghfemardom.ir/api/register</w:t>
            </w:r>
          </w:p>
        </w:tc>
      </w:tr>
      <w:tr w:rsidR="00287FA0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287FA0" w:rsidRPr="00F56198" w:rsidRDefault="00287FA0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1C729F" w:rsidRPr="00F56198" w:rsidRDefault="00287FA0" w:rsidP="001C729F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موارد زیر روی مسیر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POST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شود</w:t>
            </w:r>
          </w:p>
          <w:p w:rsidR="001C729F" w:rsidRPr="00F56198" w:rsidRDefault="001C729F" w:rsidP="001C729F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 xml:space="preserve">token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که در مرحله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 xml:space="preserve">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درخواست ثبت نام دریافت شده</w:t>
            </w:r>
          </w:p>
          <w:p w:rsidR="001C729F" w:rsidRPr="00F56198" w:rsidRDefault="001C729F" w:rsidP="001C729F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lastRenderedPageBreak/>
              <w:t>rCode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کد پیامک دریافتی </w:t>
            </w:r>
          </w:p>
          <w:p w:rsidR="00287FA0" w:rsidRPr="00F56198" w:rsidRDefault="00287FA0" w:rsidP="001C729F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</w:p>
          <w:p w:rsidR="00287FA0" w:rsidRPr="00F56198" w:rsidRDefault="00287FA0" w:rsidP="00F5619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  <w:rtl/>
                <w:lang w:bidi="fa-IR"/>
              </w:rPr>
            </w:pPr>
            <w:r w:rsidRPr="00F56198">
              <w:rPr>
                <w:rFonts w:asciiTheme="minorHAnsi" w:hAnsiTheme="minorHAnsi"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</w:rPr>
              <w:t xml:space="preserve">token </w:t>
            </w:r>
            <w:r w:rsidRPr="00F56198">
              <w:rPr>
                <w:rFonts w:asciiTheme="minorHAnsi" w:hAnsiTheme="minorHAnsi"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  <w:lang w:bidi="fa-IR"/>
              </w:rPr>
              <w:t>,mobile</w:t>
            </w:r>
            <w:r w:rsidR="001C729F" w:rsidRPr="00F56198">
              <w:rPr>
                <w:rFonts w:asciiTheme="minorHAnsi" w:hAnsiTheme="minorHAnsi"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  <w:lang w:bidi="fa-IR"/>
              </w:rPr>
              <w:t>,name,family,password,rCode</w:t>
            </w:r>
          </w:p>
        </w:tc>
      </w:tr>
    </w:tbl>
    <w:p w:rsidR="00862A5E" w:rsidRPr="00F56198" w:rsidRDefault="00684A7B" w:rsidP="00862A5E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 w:rsidRPr="00F56198">
        <w:rPr>
          <w:rFonts w:cstheme="minorHAnsi"/>
          <w:color w:val="000000" w:themeColor="text1"/>
          <w:sz w:val="28"/>
          <w:szCs w:val="28"/>
          <w:rtl/>
          <w:lang w:bidi="fa-IR"/>
        </w:rPr>
        <w:lastRenderedPageBreak/>
        <w:t xml:space="preserve">ورود 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862A5E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862A5E" w:rsidRPr="00F56198" w:rsidRDefault="00862A5E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862A5E" w:rsidRPr="00F56198" w:rsidRDefault="00862A5E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Post</w:t>
            </w:r>
          </w:p>
        </w:tc>
      </w:tr>
      <w:tr w:rsidR="00862A5E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862A5E" w:rsidRPr="00F56198" w:rsidRDefault="00862A5E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862A5E" w:rsidRPr="00F56198" w:rsidRDefault="00862A5E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https://saghfemardom.ir/api/login</w:t>
            </w:r>
          </w:p>
        </w:tc>
      </w:tr>
      <w:tr w:rsidR="00862A5E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862A5E" w:rsidRPr="00F56198" w:rsidRDefault="00862A5E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862A5E" w:rsidRPr="00F56198" w:rsidRDefault="00862A5E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https://saghfemardom.ir/api/login</w:t>
            </w:r>
          </w:p>
        </w:tc>
      </w:tr>
      <w:tr w:rsidR="00862A5E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862A5E" w:rsidRPr="00F56198" w:rsidRDefault="00862A5E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862A5E" w:rsidRPr="00F56198" w:rsidRDefault="00862A5E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موارد زیر روی مسیر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POST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شود</w:t>
            </w:r>
          </w:p>
          <w:p w:rsidR="00862A5E" w:rsidRPr="00F56198" w:rsidRDefault="00862A5E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در پاسخ یک رشته با عنوان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token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ارسال میشود. از این رشته برای عملیاتی که نیاز به تایید هویت کاربر دارد، استفاده میشود.</w:t>
            </w:r>
          </w:p>
          <w:p w:rsidR="00862A5E" w:rsidRPr="00F56198" w:rsidRDefault="00862A5E" w:rsidP="00CA5508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</w:p>
          <w:p w:rsidR="00862A5E" w:rsidRPr="00F56198" w:rsidRDefault="00862A5E" w:rsidP="00F5619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  <w:rtl/>
                <w:lang w:bidi="fa-IR"/>
              </w:rPr>
            </w:pPr>
            <w:r w:rsidRPr="00F56198">
              <w:rPr>
                <w:rFonts w:asciiTheme="minorHAnsi" w:hAnsiTheme="minorHAnsi"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  <w:lang w:bidi="fa-IR"/>
              </w:rPr>
              <w:t>mobile, password</w:t>
            </w:r>
          </w:p>
        </w:tc>
      </w:tr>
    </w:tbl>
    <w:p w:rsidR="00862A5E" w:rsidRPr="00F56198" w:rsidRDefault="00862A5E" w:rsidP="00862A5E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</w:p>
    <w:p w:rsidR="005B5D23" w:rsidRPr="00F56198" w:rsidRDefault="005B5D23" w:rsidP="005B5D23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 w:rsidRPr="00F56198">
        <w:rPr>
          <w:rFonts w:cstheme="minorHAnsi"/>
          <w:color w:val="000000" w:themeColor="text1"/>
          <w:sz w:val="28"/>
          <w:szCs w:val="28"/>
          <w:rtl/>
          <w:lang w:bidi="fa-IR"/>
        </w:rPr>
        <w:t>خروج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5B5D23" w:rsidRPr="00F56198" w:rsidTr="00CA5508">
        <w:tc>
          <w:tcPr>
            <w:tcW w:w="1168" w:type="dxa"/>
            <w:shd w:val="clear" w:color="auto" w:fill="D9D9D9" w:themeFill="background1" w:themeFillShade="D9"/>
          </w:tcPr>
          <w:p w:rsidR="005B5D23" w:rsidRPr="00F56198" w:rsidRDefault="005B5D23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105" w:type="dxa"/>
          </w:tcPr>
          <w:p w:rsidR="005B5D23" w:rsidRPr="00F56198" w:rsidRDefault="005B5D23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Get</w:t>
            </w:r>
          </w:p>
        </w:tc>
      </w:tr>
      <w:tr w:rsidR="005B5D23" w:rsidRPr="00F56198" w:rsidTr="00CA5508">
        <w:tc>
          <w:tcPr>
            <w:tcW w:w="1168" w:type="dxa"/>
            <w:shd w:val="clear" w:color="auto" w:fill="D9D9D9" w:themeFill="background1" w:themeFillShade="D9"/>
          </w:tcPr>
          <w:p w:rsidR="005B5D23" w:rsidRPr="00F56198" w:rsidRDefault="005B5D23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105" w:type="dxa"/>
          </w:tcPr>
          <w:p w:rsidR="005B5D23" w:rsidRPr="00F56198" w:rsidRDefault="005B5D23" w:rsidP="005B5D23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https://saghfemardom.ir/api/logOut/{user_id}</w:t>
            </w:r>
          </w:p>
        </w:tc>
      </w:tr>
      <w:tr w:rsidR="005B5D23" w:rsidRPr="00F56198" w:rsidTr="00CA5508">
        <w:tc>
          <w:tcPr>
            <w:tcW w:w="1168" w:type="dxa"/>
            <w:shd w:val="clear" w:color="auto" w:fill="D9D9D9" w:themeFill="background1" w:themeFillShade="D9"/>
          </w:tcPr>
          <w:p w:rsidR="005B5D23" w:rsidRPr="00F56198" w:rsidRDefault="005B5D23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105" w:type="dxa"/>
          </w:tcPr>
          <w:p w:rsidR="005B5D23" w:rsidRPr="00F56198" w:rsidRDefault="005B5D23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https://saghfemardom.ir/api/logOut/76</w:t>
            </w:r>
          </w:p>
        </w:tc>
      </w:tr>
      <w:tr w:rsidR="005B5D23" w:rsidRPr="00F56198" w:rsidTr="00CA5508">
        <w:tc>
          <w:tcPr>
            <w:tcW w:w="1168" w:type="dxa"/>
            <w:shd w:val="clear" w:color="auto" w:fill="D9D9D9" w:themeFill="background1" w:themeFillShade="D9"/>
          </w:tcPr>
          <w:p w:rsidR="005B5D23" w:rsidRPr="00F56198" w:rsidRDefault="005B5D23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105" w:type="dxa"/>
          </w:tcPr>
          <w:p w:rsidR="005B5D23" w:rsidRPr="00F56198" w:rsidRDefault="005B5D23" w:rsidP="00F5619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در پاسخ یک رشته با عنوان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token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ارسال میشود. از این رشته برای عملیات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 xml:space="preserve">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بازیابی رمز عبور استفاده میشود</w:t>
            </w:r>
          </w:p>
        </w:tc>
      </w:tr>
    </w:tbl>
    <w:p w:rsidR="005B5D23" w:rsidRPr="00F56198" w:rsidRDefault="005B5D23" w:rsidP="005B5D23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</w:p>
    <w:p w:rsidR="00684A7B" w:rsidRPr="00F56198" w:rsidRDefault="00684A7B" w:rsidP="00684A7B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 w:rsidRPr="00F56198">
        <w:rPr>
          <w:rFonts w:cstheme="minorHAnsi"/>
          <w:color w:val="000000" w:themeColor="text1"/>
          <w:sz w:val="28"/>
          <w:szCs w:val="28"/>
          <w:rtl/>
          <w:lang w:bidi="fa-IR"/>
        </w:rPr>
        <w:t>درخواست بازیابی رمز عبور (انجام عملیات مربوط به فراموشی رمز عبور)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684A7B" w:rsidRPr="00F56198" w:rsidTr="00C04427">
        <w:tc>
          <w:tcPr>
            <w:tcW w:w="1168" w:type="dxa"/>
            <w:shd w:val="clear" w:color="auto" w:fill="D9D9D9" w:themeFill="background1" w:themeFillShade="D9"/>
          </w:tcPr>
          <w:p w:rsidR="00684A7B" w:rsidRPr="00F56198" w:rsidRDefault="00684A7B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105" w:type="dxa"/>
          </w:tcPr>
          <w:p w:rsidR="00684A7B" w:rsidRPr="00F56198" w:rsidRDefault="00684A7B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Get</w:t>
            </w:r>
          </w:p>
        </w:tc>
      </w:tr>
      <w:tr w:rsidR="00684A7B" w:rsidRPr="00F56198" w:rsidTr="00C04427">
        <w:tc>
          <w:tcPr>
            <w:tcW w:w="1168" w:type="dxa"/>
            <w:shd w:val="clear" w:color="auto" w:fill="D9D9D9" w:themeFill="background1" w:themeFillShade="D9"/>
          </w:tcPr>
          <w:p w:rsidR="00684A7B" w:rsidRPr="00F56198" w:rsidRDefault="00684A7B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105" w:type="dxa"/>
          </w:tcPr>
          <w:p w:rsidR="00684A7B" w:rsidRPr="00F56198" w:rsidRDefault="00C04427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https://saghfemardom.ir/api/fg/p</w:t>
            </w:r>
          </w:p>
        </w:tc>
      </w:tr>
      <w:tr w:rsidR="00684A7B" w:rsidRPr="00F56198" w:rsidTr="00C04427">
        <w:tc>
          <w:tcPr>
            <w:tcW w:w="1168" w:type="dxa"/>
            <w:shd w:val="clear" w:color="auto" w:fill="D9D9D9" w:themeFill="background1" w:themeFillShade="D9"/>
          </w:tcPr>
          <w:p w:rsidR="00684A7B" w:rsidRPr="00F56198" w:rsidRDefault="00684A7B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105" w:type="dxa"/>
          </w:tcPr>
          <w:p w:rsidR="00684A7B" w:rsidRPr="00F56198" w:rsidRDefault="00C04427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https://saghfemardom.ir/api/fg/p</w:t>
            </w:r>
          </w:p>
        </w:tc>
      </w:tr>
      <w:tr w:rsidR="00684A7B" w:rsidRPr="00F56198" w:rsidTr="00C04427">
        <w:tc>
          <w:tcPr>
            <w:tcW w:w="1168" w:type="dxa"/>
            <w:shd w:val="clear" w:color="auto" w:fill="D9D9D9" w:themeFill="background1" w:themeFillShade="D9"/>
          </w:tcPr>
          <w:p w:rsidR="00684A7B" w:rsidRPr="00F56198" w:rsidRDefault="00684A7B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105" w:type="dxa"/>
          </w:tcPr>
          <w:p w:rsidR="00684A7B" w:rsidRPr="00F56198" w:rsidRDefault="00684A7B" w:rsidP="00684A7B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در پاسخ یک رشته با عنوان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token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ارسال میشود. از این رشته برای عملیات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 xml:space="preserve">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بازیابی رمز عبور استفاده میشود</w:t>
            </w:r>
          </w:p>
          <w:p w:rsidR="00684A7B" w:rsidRPr="00F56198" w:rsidRDefault="00684A7B" w:rsidP="00CA5508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</w:p>
          <w:p w:rsidR="00684A7B" w:rsidRPr="00F56198" w:rsidRDefault="00684A7B" w:rsidP="00684A7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</w:tbl>
    <w:p w:rsidR="00C04427" w:rsidRPr="00F56198" w:rsidRDefault="00C04427" w:rsidP="00C04427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:rsidR="00C04427" w:rsidRPr="00F56198" w:rsidRDefault="00C04427" w:rsidP="00C04427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 w:rsidRPr="00F56198">
        <w:rPr>
          <w:rFonts w:cstheme="minorHAnsi"/>
          <w:color w:val="000000" w:themeColor="text1"/>
          <w:sz w:val="28"/>
          <w:szCs w:val="28"/>
          <w:rtl/>
          <w:lang w:bidi="fa-IR"/>
        </w:rPr>
        <w:t>درخواست پیامک کد بازیابی رمز عبور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C04427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C04427" w:rsidRPr="00F56198" w:rsidRDefault="00C0442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C04427" w:rsidRPr="00F56198" w:rsidRDefault="00C04427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Post</w:t>
            </w:r>
          </w:p>
        </w:tc>
      </w:tr>
      <w:tr w:rsidR="00C04427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C04427" w:rsidRPr="00F56198" w:rsidRDefault="00C0442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C04427" w:rsidRPr="00F56198" w:rsidRDefault="00C04427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https://saghfemardom.ir/api/sendPcode</w:t>
            </w:r>
          </w:p>
        </w:tc>
      </w:tr>
      <w:tr w:rsidR="00C04427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C04427" w:rsidRPr="00F56198" w:rsidRDefault="00C0442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C04427" w:rsidRPr="00F56198" w:rsidRDefault="00C04427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https://saghfemardom.ir/api/sendPcode</w:t>
            </w:r>
          </w:p>
        </w:tc>
      </w:tr>
      <w:tr w:rsidR="00C04427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C04427" w:rsidRPr="00F56198" w:rsidRDefault="00C0442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C04427" w:rsidRPr="00F56198" w:rsidRDefault="00C04427" w:rsidP="00C04427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موارد زیر روی مسیر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POST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شود</w:t>
            </w:r>
          </w:p>
          <w:p w:rsidR="00C04427" w:rsidRPr="00F56198" w:rsidRDefault="00C04427" w:rsidP="00C04427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 xml:space="preserve">token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که در مرحله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 xml:space="preserve"> 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درخواست ثبت نام دریافت شده</w:t>
            </w:r>
          </w:p>
          <w:p w:rsidR="00C04427" w:rsidRPr="00F56198" w:rsidRDefault="00C04427" w:rsidP="00F5619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  <w:rtl/>
                <w:lang w:bidi="fa-IR"/>
              </w:rPr>
            </w:pPr>
            <w:r w:rsidRPr="00F56198">
              <w:rPr>
                <w:rFonts w:asciiTheme="minorHAnsi" w:hAnsiTheme="minorHAnsi"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</w:rPr>
              <w:t xml:space="preserve">token </w:t>
            </w:r>
            <w:r w:rsidRPr="00F56198">
              <w:rPr>
                <w:rFonts w:asciiTheme="minorHAnsi" w:hAnsiTheme="minorHAnsi"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  <w:lang w:bidi="fa-IR"/>
              </w:rPr>
              <w:t>,mobile</w:t>
            </w:r>
          </w:p>
        </w:tc>
      </w:tr>
    </w:tbl>
    <w:p w:rsidR="00C04427" w:rsidRDefault="00C04427" w:rsidP="00C04427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</w:p>
    <w:p w:rsidR="00F56198" w:rsidRDefault="00F56198" w:rsidP="00F56198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</w:p>
    <w:p w:rsidR="00F56198" w:rsidRDefault="00F56198" w:rsidP="00F56198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</w:p>
    <w:p w:rsidR="00F56198" w:rsidRDefault="00F56198" w:rsidP="00F56198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</w:p>
    <w:p w:rsidR="00F56198" w:rsidRPr="00F56198" w:rsidRDefault="00F56198" w:rsidP="00F56198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</w:p>
    <w:p w:rsidR="00C04427" w:rsidRPr="00F56198" w:rsidRDefault="00C04427" w:rsidP="00C04427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 w:rsidRPr="00F56198">
        <w:rPr>
          <w:rFonts w:cstheme="minorHAnsi"/>
          <w:color w:val="000000" w:themeColor="text1"/>
          <w:sz w:val="28"/>
          <w:szCs w:val="28"/>
          <w:rtl/>
          <w:lang w:bidi="fa-IR"/>
        </w:rPr>
        <w:t>به روز رسانی رمز عبور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C04427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C04427" w:rsidRPr="00F56198" w:rsidRDefault="00C0442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C04427" w:rsidRPr="00F56198" w:rsidRDefault="00C04427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Post</w:t>
            </w:r>
          </w:p>
        </w:tc>
      </w:tr>
      <w:tr w:rsidR="00C04427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C04427" w:rsidRPr="00F56198" w:rsidRDefault="00C0442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C04427" w:rsidRPr="00F56198" w:rsidRDefault="00C04427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https://saghfemardom.ir/api/updatePass</w:t>
            </w:r>
          </w:p>
        </w:tc>
      </w:tr>
      <w:tr w:rsidR="00C04427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C04427" w:rsidRPr="00F56198" w:rsidRDefault="00C0442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C04427" w:rsidRPr="00F56198" w:rsidRDefault="00C04427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https://saghfemardom.ir/api/updatePass</w:t>
            </w:r>
          </w:p>
        </w:tc>
      </w:tr>
      <w:tr w:rsidR="00C04427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C04427" w:rsidRPr="00F56198" w:rsidRDefault="00C0442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C04427" w:rsidRPr="00F56198" w:rsidRDefault="00C0442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موارد زیر روی مسیر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POST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شود</w:t>
            </w:r>
          </w:p>
          <w:p w:rsidR="00C04427" w:rsidRPr="00F56198" w:rsidRDefault="00C0442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 xml:space="preserve">token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که در مرحله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 xml:space="preserve">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درخواست ثبت نام دریافت شده</w:t>
            </w:r>
          </w:p>
          <w:p w:rsidR="00C04427" w:rsidRPr="00F56198" w:rsidRDefault="00C0442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rCode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کد پیامک دریافتی </w:t>
            </w:r>
          </w:p>
          <w:p w:rsidR="00C04427" w:rsidRPr="00F56198" w:rsidRDefault="00C04427" w:rsidP="006510AE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7FAFF"/>
                <w:lang w:bidi="fa-IR"/>
              </w:rPr>
              <w:t>password</w:t>
            </w:r>
            <w:r w:rsidRPr="00F56198">
              <w:rPr>
                <w:rFonts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  <w:rtl/>
                <w:lang w:bidi="fa-IR"/>
              </w:rPr>
              <w:t xml:space="preserve"> رمز عبور جدید</w:t>
            </w:r>
          </w:p>
          <w:p w:rsidR="00C04427" w:rsidRPr="00F56198" w:rsidRDefault="00C04427" w:rsidP="006510A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  <w:rtl/>
                <w:lang w:bidi="fa-IR"/>
              </w:rPr>
            </w:pPr>
            <w:r w:rsidRPr="00F56198">
              <w:rPr>
                <w:rFonts w:asciiTheme="minorHAnsi" w:hAnsiTheme="minorHAnsi"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</w:rPr>
              <w:t xml:space="preserve">token </w:t>
            </w:r>
            <w:r w:rsidRPr="00F56198">
              <w:rPr>
                <w:rFonts w:asciiTheme="minorHAnsi" w:hAnsiTheme="minorHAnsi"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  <w:lang w:bidi="fa-IR"/>
              </w:rPr>
              <w:t>,mobile, ,password,rCode</w:t>
            </w:r>
          </w:p>
        </w:tc>
      </w:tr>
    </w:tbl>
    <w:p w:rsidR="00C04427" w:rsidRPr="00F56198" w:rsidRDefault="00C04427" w:rsidP="00C04427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</w:p>
    <w:p w:rsidR="006E1744" w:rsidRPr="00F56198" w:rsidRDefault="006E1744" w:rsidP="006E1744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 w:rsidRPr="00F56198">
        <w:rPr>
          <w:rFonts w:cstheme="minorHAnsi"/>
          <w:color w:val="000000" w:themeColor="text1"/>
          <w:sz w:val="28"/>
          <w:szCs w:val="28"/>
          <w:rtl/>
          <w:lang w:bidi="fa-IR"/>
        </w:rPr>
        <w:t>جزئیات خبر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6E1744" w:rsidRPr="00F56198" w:rsidTr="00763633">
        <w:tc>
          <w:tcPr>
            <w:tcW w:w="1168" w:type="dxa"/>
            <w:shd w:val="clear" w:color="auto" w:fill="D9D9D9" w:themeFill="background1" w:themeFillShade="D9"/>
          </w:tcPr>
          <w:p w:rsidR="006E1744" w:rsidRPr="00F56198" w:rsidRDefault="006E1744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105" w:type="dxa"/>
          </w:tcPr>
          <w:p w:rsidR="006E1744" w:rsidRPr="00F56198" w:rsidRDefault="006E1744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Get</w:t>
            </w:r>
          </w:p>
        </w:tc>
      </w:tr>
      <w:tr w:rsidR="006E1744" w:rsidRPr="00F56198" w:rsidTr="00763633">
        <w:tc>
          <w:tcPr>
            <w:tcW w:w="1168" w:type="dxa"/>
            <w:shd w:val="clear" w:color="auto" w:fill="D9D9D9" w:themeFill="background1" w:themeFillShade="D9"/>
          </w:tcPr>
          <w:p w:rsidR="006E1744" w:rsidRPr="00F56198" w:rsidRDefault="006E1744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105" w:type="dxa"/>
          </w:tcPr>
          <w:p w:rsidR="006E1744" w:rsidRPr="00F56198" w:rsidRDefault="006E1744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https://saghfemardom.ir/api/news/{id}</w:t>
            </w:r>
          </w:p>
        </w:tc>
      </w:tr>
      <w:tr w:rsidR="006E1744" w:rsidRPr="00F56198" w:rsidTr="00763633">
        <w:tc>
          <w:tcPr>
            <w:tcW w:w="1168" w:type="dxa"/>
            <w:shd w:val="clear" w:color="auto" w:fill="D9D9D9" w:themeFill="background1" w:themeFillShade="D9"/>
          </w:tcPr>
          <w:p w:rsidR="006E1744" w:rsidRPr="00F56198" w:rsidRDefault="006E1744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105" w:type="dxa"/>
          </w:tcPr>
          <w:p w:rsidR="006E1744" w:rsidRPr="00F56198" w:rsidRDefault="006E1744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https://saghfemardom.ir/api/news/68</w:t>
            </w:r>
          </w:p>
        </w:tc>
      </w:tr>
      <w:tr w:rsidR="006E1744" w:rsidRPr="00F56198" w:rsidTr="00763633">
        <w:tc>
          <w:tcPr>
            <w:tcW w:w="1168" w:type="dxa"/>
            <w:shd w:val="clear" w:color="auto" w:fill="D9D9D9" w:themeFill="background1" w:themeFillShade="D9"/>
          </w:tcPr>
          <w:p w:rsidR="006E1744" w:rsidRPr="00F56198" w:rsidRDefault="006E1744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105" w:type="dxa"/>
          </w:tcPr>
          <w:p w:rsidR="006E1744" w:rsidRPr="00F56198" w:rsidRDefault="006E1744" w:rsidP="00CA550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  <w:rtl/>
                <w:lang w:bidi="fa-IR"/>
              </w:rPr>
            </w:pPr>
          </w:p>
        </w:tc>
      </w:tr>
    </w:tbl>
    <w:p w:rsidR="00763633" w:rsidRPr="00F56198" w:rsidRDefault="00763633" w:rsidP="00763633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</w:p>
    <w:p w:rsidR="00763633" w:rsidRPr="00F56198" w:rsidRDefault="00763633" w:rsidP="00763633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 w:rsidRPr="00F56198">
        <w:rPr>
          <w:rFonts w:cstheme="minorHAnsi"/>
          <w:color w:val="000000" w:themeColor="text1"/>
          <w:sz w:val="28"/>
          <w:szCs w:val="28"/>
          <w:rtl/>
          <w:lang w:bidi="fa-IR"/>
        </w:rPr>
        <w:t>لیست اخبار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763633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763633" w:rsidRPr="00F56198" w:rsidRDefault="00763633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763633" w:rsidRPr="00F56198" w:rsidRDefault="00763633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Get</w:t>
            </w:r>
          </w:p>
        </w:tc>
      </w:tr>
      <w:tr w:rsidR="00763633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763633" w:rsidRPr="00F56198" w:rsidRDefault="00763633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763633" w:rsidRPr="00F56198" w:rsidRDefault="00763633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https://saghfemardom.ir/api/news</w:t>
            </w:r>
          </w:p>
        </w:tc>
      </w:tr>
      <w:tr w:rsidR="00763633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763633" w:rsidRPr="00F56198" w:rsidRDefault="00763633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763633" w:rsidRPr="00F56198" w:rsidRDefault="00763633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https://saghfemardom.ir/api/news</w:t>
            </w:r>
          </w:p>
        </w:tc>
      </w:tr>
      <w:tr w:rsidR="00763633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763633" w:rsidRPr="00F56198" w:rsidRDefault="00763633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763633" w:rsidRPr="00F56198" w:rsidRDefault="00763633" w:rsidP="00CA5508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برای صفحات بعدی میتوانید مثل مثال زیر عمل کنید</w:t>
            </w:r>
          </w:p>
          <w:p w:rsidR="00763633" w:rsidRPr="00F56198" w:rsidRDefault="00763633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</w:t>
            </w:r>
            <w:r w:rsidR="00E93F6C"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news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?page=2</w:t>
            </w:r>
          </w:p>
        </w:tc>
      </w:tr>
    </w:tbl>
    <w:p w:rsidR="00763633" w:rsidRPr="00F56198" w:rsidRDefault="00763633" w:rsidP="00763633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:rsidR="00E93F6C" w:rsidRPr="00F56198" w:rsidRDefault="00E93F6C" w:rsidP="00E93F6C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 w:rsidRPr="00F56198">
        <w:rPr>
          <w:rFonts w:cstheme="minorHAnsi"/>
          <w:color w:val="000000" w:themeColor="text1"/>
          <w:sz w:val="28"/>
          <w:szCs w:val="28"/>
          <w:rtl/>
          <w:lang w:bidi="fa-IR"/>
        </w:rPr>
        <w:t>پرسش های متداول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E93F6C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E93F6C" w:rsidRPr="00F56198" w:rsidRDefault="00E93F6C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E93F6C" w:rsidRPr="00F56198" w:rsidRDefault="00E93F6C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Get</w:t>
            </w:r>
          </w:p>
        </w:tc>
      </w:tr>
      <w:tr w:rsidR="00E93F6C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E93F6C" w:rsidRPr="00F56198" w:rsidRDefault="00E93F6C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E93F6C" w:rsidRPr="00F56198" w:rsidRDefault="00E93F6C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https://saghfemardom.ir/api/faq</w:t>
            </w:r>
          </w:p>
        </w:tc>
      </w:tr>
      <w:tr w:rsidR="00E93F6C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E93F6C" w:rsidRPr="00F56198" w:rsidRDefault="00E93F6C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E93F6C" w:rsidRPr="00F56198" w:rsidRDefault="00E93F6C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https://saghfemardom.ir/api/faq</w:t>
            </w:r>
          </w:p>
        </w:tc>
      </w:tr>
      <w:tr w:rsidR="00E93F6C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E93F6C" w:rsidRPr="00F56198" w:rsidRDefault="00E93F6C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E93F6C" w:rsidRPr="00F56198" w:rsidRDefault="00E93F6C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</w:tbl>
    <w:p w:rsidR="00105298" w:rsidRPr="00F56198" w:rsidRDefault="00105298" w:rsidP="00C04427">
      <w:pPr>
        <w:jc w:val="center"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:rsidR="00206337" w:rsidRPr="00F56198" w:rsidRDefault="00206337" w:rsidP="00206337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  <w:r w:rsidRPr="00F56198">
        <w:rPr>
          <w:rFonts w:cstheme="minorHAnsi"/>
          <w:color w:val="000000" w:themeColor="text1"/>
          <w:sz w:val="28"/>
          <w:szCs w:val="28"/>
          <w:rtl/>
          <w:lang w:bidi="fa-IR"/>
        </w:rPr>
        <w:t>لیست آگهی های غیر خودرویی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206337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206337" w:rsidRPr="00F56198" w:rsidRDefault="0020633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206337" w:rsidRPr="00F56198" w:rsidRDefault="00206337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Get</w:t>
            </w:r>
          </w:p>
        </w:tc>
      </w:tr>
      <w:tr w:rsidR="00206337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206337" w:rsidRPr="00F56198" w:rsidRDefault="0020633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206337" w:rsidRPr="00F56198" w:rsidRDefault="00206337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https://saghfemardom.ir/api/a/{</w:t>
            </w:r>
            <w:r w:rsidR="00DF2509"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category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}</w:t>
            </w:r>
          </w:p>
        </w:tc>
      </w:tr>
      <w:tr w:rsidR="00206337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206337" w:rsidRPr="00F56198" w:rsidRDefault="0020633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206337" w:rsidRPr="00F56198" w:rsidRDefault="00206337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https://saghfemardom.ir/api/a/1</w:t>
            </w:r>
          </w:p>
        </w:tc>
      </w:tr>
      <w:tr w:rsidR="00206337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206337" w:rsidRPr="00F56198" w:rsidRDefault="0020633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lastRenderedPageBreak/>
              <w:t>توضیحات</w:t>
            </w:r>
          </w:p>
        </w:tc>
        <w:tc>
          <w:tcPr>
            <w:tcW w:w="10315" w:type="dxa"/>
          </w:tcPr>
          <w:p w:rsidR="00206337" w:rsidRPr="00F56198" w:rsidRDefault="00DF2509" w:rsidP="00DF2509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برای آگهی های کسب و کار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category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مساوی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1</w:t>
            </w:r>
          </w:p>
          <w:p w:rsidR="00DF2509" w:rsidRPr="00F56198" w:rsidRDefault="00DF2509" w:rsidP="00DF2509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برای آگهی های کارگاه های تولیدی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category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مساوی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2</w:t>
            </w:r>
          </w:p>
          <w:p w:rsidR="00DF2509" w:rsidRPr="00F56198" w:rsidRDefault="00DF2509" w:rsidP="00DF2509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برای آگهی های کارگاه های صنعتی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category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مساوی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3</w:t>
            </w:r>
          </w:p>
          <w:p w:rsidR="00DF2509" w:rsidRPr="00F56198" w:rsidRDefault="00DF2509" w:rsidP="00F56198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در پاسخ گروه های زیر مجموعه برای فیلتر کردن نتایج ارسال میشود</w:t>
            </w:r>
          </w:p>
        </w:tc>
      </w:tr>
    </w:tbl>
    <w:p w:rsidR="00AF79D2" w:rsidRPr="00F56198" w:rsidRDefault="00AF79D2" w:rsidP="00AF79D2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 w:rsidRPr="00F56198">
        <w:rPr>
          <w:rFonts w:cstheme="minorHAnsi"/>
          <w:color w:val="000000" w:themeColor="text1"/>
          <w:sz w:val="28"/>
          <w:szCs w:val="28"/>
          <w:rtl/>
          <w:lang w:bidi="fa-IR"/>
        </w:rPr>
        <w:t>مشاهده جزئیات آگهی خودرویی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AF79D2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AF79D2" w:rsidRPr="00F56198" w:rsidRDefault="00AF79D2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AF79D2" w:rsidRPr="00F56198" w:rsidRDefault="00AF79D2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Get</w:t>
            </w:r>
          </w:p>
        </w:tc>
      </w:tr>
      <w:tr w:rsidR="00AF79D2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AF79D2" w:rsidRPr="00F56198" w:rsidRDefault="00AF79D2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AF79D2" w:rsidRPr="00F56198" w:rsidRDefault="00EA7B69" w:rsidP="00EA7B69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https://saghfemardom.ir/api/cd/{adv_id}</w:t>
            </w:r>
          </w:p>
        </w:tc>
      </w:tr>
      <w:tr w:rsidR="00AF79D2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AF79D2" w:rsidRPr="00F56198" w:rsidRDefault="00AF79D2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AF79D2" w:rsidRPr="00F56198" w:rsidRDefault="00EA7B69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https://saghfemardom.ir/api/cd/24</w:t>
            </w:r>
          </w:p>
        </w:tc>
      </w:tr>
      <w:tr w:rsidR="00AF79D2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AF79D2" w:rsidRPr="00F56198" w:rsidRDefault="00AF79D2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AF79D2" w:rsidRPr="00F56198" w:rsidRDefault="00EA7B69" w:rsidP="00EA7B69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  <w:rtl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برای خودروهای نقدی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selling_type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  <w:rtl/>
              </w:rPr>
              <w:t xml:space="preserve"> برابر با 1 و برای خودروی اقساطی 2</w:t>
            </w:r>
          </w:p>
          <w:p w:rsidR="00EA7B69" w:rsidRPr="00F56198" w:rsidRDefault="00EA7B69" w:rsidP="00EA7B69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برای خودروی اقساطی در صورتی که کاربر وارد شده باشد و مقدار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creadit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کاربر صفر یا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null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نباشد، جدول قیمت و مشخصات نمایش داده میشود در غیر این صورت باید وارد شود و هزینه را پرداخت نماید</w:t>
            </w:r>
          </w:p>
        </w:tc>
      </w:tr>
    </w:tbl>
    <w:p w:rsidR="00AF79D2" w:rsidRPr="00F56198" w:rsidRDefault="00AF79D2" w:rsidP="00C04427">
      <w:pPr>
        <w:jc w:val="center"/>
        <w:rPr>
          <w:rFonts w:cstheme="minorHAnsi"/>
          <w:color w:val="000000" w:themeColor="text1"/>
          <w:sz w:val="28"/>
          <w:szCs w:val="28"/>
          <w:lang w:bidi="fa-IR"/>
        </w:rPr>
      </w:pPr>
    </w:p>
    <w:p w:rsidR="005F20A7" w:rsidRPr="00F56198" w:rsidRDefault="005F20A7" w:rsidP="005F20A7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 w:rsidRPr="00F56198">
        <w:rPr>
          <w:rFonts w:cstheme="minorHAnsi"/>
          <w:color w:val="000000" w:themeColor="text1"/>
          <w:sz w:val="28"/>
          <w:szCs w:val="28"/>
          <w:rtl/>
          <w:lang w:bidi="fa-IR"/>
        </w:rPr>
        <w:t>جستجوی دوستان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5F20A7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5F20A7" w:rsidRPr="00F56198" w:rsidRDefault="005F20A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5F20A7" w:rsidRPr="00F56198" w:rsidRDefault="005F20A7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Post</w:t>
            </w:r>
          </w:p>
        </w:tc>
      </w:tr>
      <w:tr w:rsidR="005F20A7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5F20A7" w:rsidRPr="00F56198" w:rsidRDefault="005F20A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5F20A7" w:rsidRPr="00F56198" w:rsidRDefault="005F20A7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https://saghfemardom.ir/api/search</w:t>
            </w:r>
          </w:p>
        </w:tc>
      </w:tr>
      <w:tr w:rsidR="005F20A7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5F20A7" w:rsidRPr="00F56198" w:rsidRDefault="005F20A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5F20A7" w:rsidRPr="00F56198" w:rsidRDefault="005F20A7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https://saghfemardom.ir/api/search</w:t>
            </w:r>
          </w:p>
        </w:tc>
      </w:tr>
      <w:tr w:rsidR="005F20A7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5F20A7" w:rsidRPr="00F56198" w:rsidRDefault="005F20A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5F20A7" w:rsidRPr="00F56198" w:rsidRDefault="009B2CE0" w:rsidP="00CA5508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مقدار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mobile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برای سرور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 xml:space="preserve">post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شود</w:t>
            </w:r>
          </w:p>
        </w:tc>
      </w:tr>
    </w:tbl>
    <w:p w:rsidR="005F20A7" w:rsidRPr="00F56198" w:rsidRDefault="005F20A7" w:rsidP="005F20A7">
      <w:pPr>
        <w:jc w:val="center"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:rsidR="008F039F" w:rsidRPr="00F56198" w:rsidRDefault="008F039F" w:rsidP="008F039F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 w:rsidRPr="00F56198">
        <w:rPr>
          <w:rFonts w:cstheme="minorHAnsi"/>
          <w:color w:val="000000" w:themeColor="text1"/>
          <w:sz w:val="28"/>
          <w:szCs w:val="28"/>
          <w:rtl/>
          <w:lang w:bidi="fa-IR"/>
        </w:rPr>
        <w:t>آگهی های خودروی انتخاب شده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8F039F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8F039F" w:rsidRPr="00F56198" w:rsidRDefault="008F039F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8F039F" w:rsidRPr="00F56198" w:rsidRDefault="008F039F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Get</w:t>
            </w:r>
          </w:p>
        </w:tc>
      </w:tr>
      <w:tr w:rsidR="008F039F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8F039F" w:rsidRPr="00F56198" w:rsidRDefault="008F039F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8F039F" w:rsidRPr="00F56198" w:rsidRDefault="008F039F" w:rsidP="008F039F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 {model_id}/{selling_type}</w:t>
            </w:r>
          </w:p>
        </w:tc>
      </w:tr>
      <w:tr w:rsidR="008F039F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8F039F" w:rsidRPr="00F56198" w:rsidRDefault="008F039F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8F039F" w:rsidRPr="00F56198" w:rsidRDefault="008F039F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https://saghfemardom.ir/api/bca/15/2</w:t>
            </w:r>
          </w:p>
        </w:tc>
      </w:tr>
      <w:tr w:rsidR="008F039F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8F039F" w:rsidRPr="00F56198" w:rsidRDefault="008F039F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8F039F" w:rsidRPr="00F56198" w:rsidRDefault="008F039F" w:rsidP="00CA5508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 xml:space="preserve">Model_id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: ای دی خودروی انتخاب شده</w:t>
            </w:r>
          </w:p>
          <w:p w:rsidR="008F039F" w:rsidRPr="00F56198" w:rsidRDefault="008F039F" w:rsidP="008F039F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selling_type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  <w:rtl/>
              </w:rPr>
              <w:t xml:space="preserve"> : برای آگهی های نقدی 1 و برای آگهی های اقساطی 2</w:t>
            </w:r>
          </w:p>
        </w:tc>
      </w:tr>
    </w:tbl>
    <w:p w:rsidR="00EF4D3C" w:rsidRPr="00F56198" w:rsidRDefault="00EF4D3C" w:rsidP="00EF4D3C">
      <w:pPr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:rsidR="00EF4D3C" w:rsidRPr="00F56198" w:rsidRDefault="00EF4D3C" w:rsidP="00EF4D3C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 w:rsidRPr="00F56198">
        <w:rPr>
          <w:rFonts w:cstheme="minorHAnsi"/>
          <w:color w:val="000000" w:themeColor="text1"/>
          <w:sz w:val="28"/>
          <w:szCs w:val="28"/>
          <w:rtl/>
          <w:lang w:bidi="fa-IR"/>
        </w:rPr>
        <w:t>آگهی های</w:t>
      </w:r>
      <w:r w:rsidRPr="00F56198">
        <w:rPr>
          <w:rFonts w:cstheme="minorHAnsi"/>
          <w:color w:val="000000" w:themeColor="text1"/>
          <w:sz w:val="28"/>
          <w:szCs w:val="28"/>
          <w:lang w:bidi="fa-IR"/>
        </w:rPr>
        <w:t xml:space="preserve"> </w:t>
      </w:r>
      <w:r w:rsidRPr="00F56198">
        <w:rPr>
          <w:rFonts w:cstheme="minorHAnsi"/>
          <w:color w:val="000000" w:themeColor="text1"/>
          <w:sz w:val="28"/>
          <w:szCs w:val="28"/>
          <w:rtl/>
          <w:lang w:bidi="fa-IR"/>
        </w:rPr>
        <w:t>کسب و کاری  فرد پیدا شده در جستجوی دوستان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EF4D3C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EF4D3C" w:rsidRPr="00F56198" w:rsidRDefault="00EF4D3C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EF4D3C" w:rsidRPr="00F56198" w:rsidRDefault="00EF4D3C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Get</w:t>
            </w:r>
          </w:p>
        </w:tc>
      </w:tr>
      <w:tr w:rsidR="00EF4D3C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EF4D3C" w:rsidRPr="00F56198" w:rsidRDefault="00EF4D3C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EF4D3C" w:rsidRPr="00F56198" w:rsidRDefault="00EF4D3C" w:rsidP="00EF4D3C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https://saghfemardom.ir/api/people/b/{user_id}</w:t>
            </w:r>
          </w:p>
        </w:tc>
      </w:tr>
      <w:tr w:rsidR="00EF4D3C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EF4D3C" w:rsidRPr="00F56198" w:rsidRDefault="00EF4D3C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EF4D3C" w:rsidRPr="00F56198" w:rsidRDefault="00EF4D3C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https://saghfemardom.ir/api/people/b/38</w:t>
            </w:r>
          </w:p>
        </w:tc>
      </w:tr>
      <w:tr w:rsidR="00EF4D3C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EF4D3C" w:rsidRPr="00F56198" w:rsidRDefault="00EF4D3C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EF4D3C" w:rsidRPr="00F56198" w:rsidRDefault="00EF4D3C" w:rsidP="00CA5508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</w:tbl>
    <w:p w:rsidR="00EF4D3C" w:rsidRPr="00F56198" w:rsidRDefault="00EF4D3C" w:rsidP="008F039F">
      <w:pPr>
        <w:jc w:val="center"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:rsidR="00EF4D3C" w:rsidRPr="00F56198" w:rsidRDefault="00EF4D3C" w:rsidP="00EF4D3C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 w:rsidRPr="00F56198">
        <w:rPr>
          <w:rFonts w:cstheme="minorHAnsi"/>
          <w:color w:val="000000" w:themeColor="text1"/>
          <w:sz w:val="28"/>
          <w:szCs w:val="28"/>
          <w:rtl/>
          <w:lang w:bidi="fa-IR"/>
        </w:rPr>
        <w:t>آگهی های</w:t>
      </w:r>
      <w:r w:rsidRPr="00F56198">
        <w:rPr>
          <w:rFonts w:cstheme="minorHAnsi"/>
          <w:color w:val="000000" w:themeColor="text1"/>
          <w:sz w:val="28"/>
          <w:szCs w:val="28"/>
          <w:lang w:bidi="fa-IR"/>
        </w:rPr>
        <w:t xml:space="preserve"> </w:t>
      </w:r>
      <w:r w:rsidRPr="00F56198">
        <w:rPr>
          <w:rFonts w:cstheme="minorHAnsi"/>
          <w:color w:val="000000" w:themeColor="text1"/>
          <w:sz w:val="28"/>
          <w:szCs w:val="28"/>
          <w:rtl/>
          <w:lang w:bidi="fa-IR"/>
        </w:rPr>
        <w:t>خودرویی  فرد پیدا شده در جستجوی دوستان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EF4D3C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EF4D3C" w:rsidRPr="00F56198" w:rsidRDefault="00EF4D3C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EF4D3C" w:rsidRPr="00F56198" w:rsidRDefault="00EF4D3C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Get</w:t>
            </w:r>
          </w:p>
        </w:tc>
      </w:tr>
      <w:tr w:rsidR="00EF4D3C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EF4D3C" w:rsidRPr="00F56198" w:rsidRDefault="00EF4D3C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EF4D3C" w:rsidRPr="00F56198" w:rsidRDefault="00EF4D3C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https://saghfemardom.ir/api/people/car/{user_id}</w:t>
            </w:r>
          </w:p>
        </w:tc>
      </w:tr>
      <w:tr w:rsidR="00EF4D3C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EF4D3C" w:rsidRPr="00F56198" w:rsidRDefault="00EF4D3C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EF4D3C" w:rsidRPr="00F56198" w:rsidRDefault="00EF4D3C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https://saghfemardom.ir/api/people/car/4</w:t>
            </w:r>
          </w:p>
        </w:tc>
      </w:tr>
      <w:tr w:rsidR="00EF4D3C" w:rsidRPr="00F56198" w:rsidTr="00CA5508">
        <w:tc>
          <w:tcPr>
            <w:tcW w:w="992" w:type="dxa"/>
            <w:shd w:val="clear" w:color="auto" w:fill="D9D9D9" w:themeFill="background1" w:themeFillShade="D9"/>
          </w:tcPr>
          <w:p w:rsidR="00EF4D3C" w:rsidRPr="00F56198" w:rsidRDefault="00EF4D3C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EF4D3C" w:rsidRPr="00F56198" w:rsidRDefault="00EF4D3C" w:rsidP="00CA5508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</w:tbl>
    <w:p w:rsidR="00EF4D3C" w:rsidRDefault="00EF4D3C" w:rsidP="00EF4D3C">
      <w:pPr>
        <w:jc w:val="center"/>
        <w:rPr>
          <w:rFonts w:cstheme="minorHAnsi"/>
          <w:color w:val="000000" w:themeColor="text1"/>
          <w:sz w:val="28"/>
          <w:szCs w:val="28"/>
          <w:lang w:bidi="fa-IR"/>
        </w:rPr>
      </w:pPr>
    </w:p>
    <w:p w:rsidR="00F56198" w:rsidRDefault="00F56198" w:rsidP="00EF4D3C">
      <w:pPr>
        <w:jc w:val="center"/>
        <w:rPr>
          <w:rFonts w:cstheme="minorHAnsi"/>
          <w:color w:val="000000" w:themeColor="text1"/>
          <w:sz w:val="28"/>
          <w:szCs w:val="28"/>
          <w:lang w:bidi="fa-IR"/>
        </w:rPr>
      </w:pPr>
    </w:p>
    <w:p w:rsidR="00F56198" w:rsidRPr="00F56198" w:rsidRDefault="00F56198" w:rsidP="00EF4D3C">
      <w:pPr>
        <w:jc w:val="center"/>
        <w:rPr>
          <w:rFonts w:cstheme="minorHAnsi" w:hint="cs"/>
          <w:color w:val="000000" w:themeColor="text1"/>
          <w:sz w:val="28"/>
          <w:szCs w:val="28"/>
          <w:rtl/>
          <w:lang w:bidi="fa-IR"/>
        </w:rPr>
      </w:pPr>
    </w:p>
    <w:p w:rsidR="00C014B1" w:rsidRPr="00F56198" w:rsidRDefault="00C014B1" w:rsidP="00C014B1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 w:rsidRPr="00F56198">
        <w:rPr>
          <w:rFonts w:cstheme="minorHAnsi"/>
          <w:color w:val="000000" w:themeColor="text1"/>
          <w:sz w:val="28"/>
          <w:szCs w:val="28"/>
          <w:rtl/>
          <w:lang w:bidi="fa-IR"/>
        </w:rPr>
        <w:t>خودروهای زیر مجموعه یک برند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C014B1" w:rsidRPr="00F56198" w:rsidTr="006C3BD0">
        <w:tc>
          <w:tcPr>
            <w:tcW w:w="1168" w:type="dxa"/>
            <w:shd w:val="clear" w:color="auto" w:fill="D9D9D9" w:themeFill="background1" w:themeFillShade="D9"/>
          </w:tcPr>
          <w:p w:rsidR="00C014B1" w:rsidRPr="00F56198" w:rsidRDefault="00C014B1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105" w:type="dxa"/>
          </w:tcPr>
          <w:p w:rsidR="00C014B1" w:rsidRPr="00F56198" w:rsidRDefault="00C014B1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Get</w:t>
            </w:r>
          </w:p>
        </w:tc>
      </w:tr>
      <w:tr w:rsidR="00C014B1" w:rsidRPr="00F56198" w:rsidTr="006C3BD0">
        <w:tc>
          <w:tcPr>
            <w:tcW w:w="1168" w:type="dxa"/>
            <w:shd w:val="clear" w:color="auto" w:fill="D9D9D9" w:themeFill="background1" w:themeFillShade="D9"/>
          </w:tcPr>
          <w:p w:rsidR="00C014B1" w:rsidRPr="00F56198" w:rsidRDefault="00C014B1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105" w:type="dxa"/>
          </w:tcPr>
          <w:p w:rsidR="00C014B1" w:rsidRPr="00F56198" w:rsidRDefault="00C014B1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https://saghfemardom.ir/api/modelsList/{brand_id}</w:t>
            </w:r>
          </w:p>
        </w:tc>
      </w:tr>
      <w:tr w:rsidR="00C014B1" w:rsidRPr="00F56198" w:rsidTr="006C3BD0">
        <w:tc>
          <w:tcPr>
            <w:tcW w:w="1168" w:type="dxa"/>
            <w:shd w:val="clear" w:color="auto" w:fill="D9D9D9" w:themeFill="background1" w:themeFillShade="D9"/>
          </w:tcPr>
          <w:p w:rsidR="00C014B1" w:rsidRPr="00F56198" w:rsidRDefault="00C014B1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105" w:type="dxa"/>
          </w:tcPr>
          <w:p w:rsidR="00C014B1" w:rsidRPr="00F56198" w:rsidRDefault="00C014B1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https://saghfemardom.ir/api/modelsList/6</w:t>
            </w:r>
          </w:p>
        </w:tc>
      </w:tr>
      <w:tr w:rsidR="00C014B1" w:rsidRPr="00F56198" w:rsidTr="006C3BD0">
        <w:tc>
          <w:tcPr>
            <w:tcW w:w="1168" w:type="dxa"/>
            <w:shd w:val="clear" w:color="auto" w:fill="D9D9D9" w:themeFill="background1" w:themeFillShade="D9"/>
          </w:tcPr>
          <w:p w:rsidR="00C014B1" w:rsidRPr="00F56198" w:rsidRDefault="00C014B1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105" w:type="dxa"/>
          </w:tcPr>
          <w:p w:rsidR="00C014B1" w:rsidRPr="00F56198" w:rsidRDefault="00C014B1" w:rsidP="00CA5508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</w:tbl>
    <w:p w:rsidR="006C3BD0" w:rsidRDefault="006C3BD0" w:rsidP="006C3BD0">
      <w:pPr>
        <w:tabs>
          <w:tab w:val="right" w:pos="310"/>
        </w:tabs>
        <w:bidi/>
        <w:jc w:val="both"/>
        <w:rPr>
          <w:rFonts w:cstheme="minorHAnsi" w:hint="cs"/>
          <w:color w:val="000000" w:themeColor="text1"/>
          <w:sz w:val="28"/>
          <w:szCs w:val="28"/>
          <w:rtl/>
          <w:lang w:bidi="fa-IR"/>
        </w:rPr>
      </w:pPr>
    </w:p>
    <w:p w:rsidR="006C3BD0" w:rsidRPr="00F56198" w:rsidRDefault="006C3BD0" w:rsidP="006C3BD0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آگهی های خودرو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6C3BD0" w:rsidRPr="00F56198" w:rsidTr="00664E4B">
        <w:tc>
          <w:tcPr>
            <w:tcW w:w="1168" w:type="dxa"/>
            <w:shd w:val="clear" w:color="auto" w:fill="D9D9D9" w:themeFill="background1" w:themeFillShade="D9"/>
          </w:tcPr>
          <w:p w:rsidR="006C3BD0" w:rsidRPr="00F56198" w:rsidRDefault="006C3BD0" w:rsidP="007B08B4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105" w:type="dxa"/>
          </w:tcPr>
          <w:p w:rsidR="006C3BD0" w:rsidRPr="00F56198" w:rsidRDefault="006C3BD0" w:rsidP="007B08B4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Get</w:t>
            </w:r>
          </w:p>
        </w:tc>
      </w:tr>
      <w:tr w:rsidR="006C3BD0" w:rsidRPr="00F56198" w:rsidTr="00664E4B">
        <w:tc>
          <w:tcPr>
            <w:tcW w:w="1168" w:type="dxa"/>
            <w:shd w:val="clear" w:color="auto" w:fill="D9D9D9" w:themeFill="background1" w:themeFillShade="D9"/>
          </w:tcPr>
          <w:p w:rsidR="006C3BD0" w:rsidRPr="00F56198" w:rsidRDefault="006C3BD0" w:rsidP="007B08B4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105" w:type="dxa"/>
          </w:tcPr>
          <w:p w:rsidR="006C3BD0" w:rsidRPr="00F56198" w:rsidRDefault="006C3BD0" w:rsidP="0002629D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</w:t>
            </w:r>
            <w:r w:rsidR="0002629D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bCar</w:t>
            </w:r>
          </w:p>
        </w:tc>
      </w:tr>
      <w:tr w:rsidR="006C3BD0" w:rsidRPr="00F56198" w:rsidTr="00664E4B">
        <w:tc>
          <w:tcPr>
            <w:tcW w:w="1168" w:type="dxa"/>
            <w:shd w:val="clear" w:color="auto" w:fill="D9D9D9" w:themeFill="background1" w:themeFillShade="D9"/>
          </w:tcPr>
          <w:p w:rsidR="006C3BD0" w:rsidRPr="00F56198" w:rsidRDefault="006C3BD0" w:rsidP="007B08B4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105" w:type="dxa"/>
          </w:tcPr>
          <w:p w:rsidR="006C3BD0" w:rsidRPr="00F56198" w:rsidRDefault="006C3BD0" w:rsidP="007B08B4">
            <w:pPr>
              <w:tabs>
                <w:tab w:val="right" w:pos="310"/>
              </w:tabs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</w:t>
            </w:r>
            <w:r w:rsidR="0002629D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saghfemardom.ir/api/bCar</w:t>
            </w:r>
          </w:p>
        </w:tc>
      </w:tr>
      <w:tr w:rsidR="006C3BD0" w:rsidRPr="00F56198" w:rsidTr="00664E4B">
        <w:tc>
          <w:tcPr>
            <w:tcW w:w="1168" w:type="dxa"/>
            <w:shd w:val="clear" w:color="auto" w:fill="D9D9D9" w:themeFill="background1" w:themeFillShade="D9"/>
          </w:tcPr>
          <w:p w:rsidR="006C3BD0" w:rsidRPr="00F56198" w:rsidRDefault="006C3BD0" w:rsidP="007B08B4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105" w:type="dxa"/>
          </w:tcPr>
          <w:p w:rsidR="006C3BD0" w:rsidRPr="00F56198" w:rsidRDefault="006C3BD0" w:rsidP="007B08B4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</w:tbl>
    <w:p w:rsidR="00664E4B" w:rsidRDefault="00664E4B" w:rsidP="00664E4B">
      <w:pPr>
        <w:tabs>
          <w:tab w:val="right" w:pos="310"/>
        </w:tabs>
        <w:bidi/>
        <w:jc w:val="both"/>
        <w:rPr>
          <w:rFonts w:cstheme="minorHAnsi" w:hint="cs"/>
          <w:color w:val="000000" w:themeColor="text1"/>
          <w:sz w:val="28"/>
          <w:szCs w:val="28"/>
          <w:rtl/>
          <w:lang w:bidi="fa-IR"/>
        </w:rPr>
      </w:pPr>
    </w:p>
    <w:p w:rsidR="00664E4B" w:rsidRPr="00F56198" w:rsidRDefault="00664E4B" w:rsidP="00664E4B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فیلتر کردن آگهی های غیر خودرویی</w:t>
      </w:r>
    </w:p>
    <w:tbl>
      <w:tblPr>
        <w:tblStyle w:val="TableGrid"/>
        <w:bidiVisual/>
        <w:tblW w:w="0" w:type="auto"/>
        <w:tblLook w:val="04A0"/>
      </w:tblPr>
      <w:tblGrid>
        <w:gridCol w:w="1058"/>
        <w:gridCol w:w="10215"/>
      </w:tblGrid>
      <w:tr w:rsidR="00664E4B" w:rsidRPr="00F56198" w:rsidTr="007B08B4">
        <w:tc>
          <w:tcPr>
            <w:tcW w:w="992" w:type="dxa"/>
            <w:shd w:val="clear" w:color="auto" w:fill="D9D9D9" w:themeFill="background1" w:themeFillShade="D9"/>
          </w:tcPr>
          <w:p w:rsidR="00664E4B" w:rsidRPr="00F56198" w:rsidRDefault="00664E4B" w:rsidP="007B08B4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664E4B" w:rsidRPr="00F56198" w:rsidRDefault="00664E4B" w:rsidP="007B08B4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Get</w:t>
            </w:r>
          </w:p>
        </w:tc>
      </w:tr>
      <w:tr w:rsidR="00664E4B" w:rsidRPr="00F56198" w:rsidTr="007B08B4">
        <w:tc>
          <w:tcPr>
            <w:tcW w:w="992" w:type="dxa"/>
            <w:shd w:val="clear" w:color="auto" w:fill="D9D9D9" w:themeFill="background1" w:themeFillShade="D9"/>
          </w:tcPr>
          <w:p w:rsidR="00664E4B" w:rsidRPr="00F56198" w:rsidRDefault="00664E4B" w:rsidP="007B08B4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664E4B" w:rsidRPr="00F56198" w:rsidRDefault="008B266A" w:rsidP="008B266A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 w:rsidRPr="00664E4B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https://saghfemardom.ir/api/fad?bt=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{bt}</w:t>
            </w:r>
            <w:r w:rsidRPr="00664E4B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&amp;word=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{inputTxt}</w:t>
            </w:r>
            <w:r w:rsidRPr="00664E4B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&amp;bgr=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{bgr}</w:t>
            </w:r>
            <w:r w:rsidRPr="00664E4B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&amp;pro=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{pro_id}</w:t>
            </w:r>
            <w:r w:rsidRPr="00664E4B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&amp;city=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{city_id}</w:t>
            </w:r>
          </w:p>
        </w:tc>
      </w:tr>
      <w:tr w:rsidR="00664E4B" w:rsidRPr="00F56198" w:rsidTr="007B08B4">
        <w:tc>
          <w:tcPr>
            <w:tcW w:w="992" w:type="dxa"/>
            <w:shd w:val="clear" w:color="auto" w:fill="D9D9D9" w:themeFill="background1" w:themeFillShade="D9"/>
          </w:tcPr>
          <w:p w:rsidR="00664E4B" w:rsidRPr="00F56198" w:rsidRDefault="00664E4B" w:rsidP="007B08B4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664E4B" w:rsidRPr="00664E4B" w:rsidRDefault="00664E4B" w:rsidP="007B08B4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64E4B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https://saghfemardom.ir/api/fad?bt=1&amp;word=&amp;bgr=0&amp;pro=27&amp;city=0</w:t>
            </w:r>
          </w:p>
        </w:tc>
      </w:tr>
      <w:tr w:rsidR="00664E4B" w:rsidRPr="00F56198" w:rsidTr="007B08B4">
        <w:tc>
          <w:tcPr>
            <w:tcW w:w="992" w:type="dxa"/>
            <w:shd w:val="clear" w:color="auto" w:fill="D9D9D9" w:themeFill="background1" w:themeFillShade="D9"/>
          </w:tcPr>
          <w:p w:rsidR="00664E4B" w:rsidRPr="00F56198" w:rsidRDefault="00664E4B" w:rsidP="007B08B4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664E4B" w:rsidRDefault="00664E4B" w:rsidP="00664E4B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  <w:lang w:bidi="fa-IR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b</w:t>
            </w:r>
            <w:r w:rsidRPr="00664E4B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t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</w:rPr>
              <w:t xml:space="preserve"> برای 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  <w:lang w:bidi="fa-IR"/>
              </w:rPr>
              <w:t xml:space="preserve">کسب و کار 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  <w:lang w:bidi="fa-IR"/>
              </w:rPr>
              <w:t>1</w:t>
            </w:r>
          </w:p>
          <w:p w:rsidR="00664E4B" w:rsidRDefault="00664E4B" w:rsidP="00664E4B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  <w:lang w:bidi="fa-IR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b</w:t>
            </w:r>
            <w:r w:rsidRPr="00664E4B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t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</w:rPr>
              <w:t xml:space="preserve"> برای 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  <w:lang w:bidi="fa-IR"/>
              </w:rPr>
              <w:t xml:space="preserve">کارگاه های تولیدی 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  <w:lang w:bidi="fa-IR"/>
              </w:rPr>
              <w:t>2</w:t>
            </w:r>
          </w:p>
          <w:p w:rsidR="00664E4B" w:rsidRDefault="00664E4B" w:rsidP="00664E4B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  <w:lang w:bidi="fa-IR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b</w:t>
            </w:r>
            <w:r w:rsidRPr="00664E4B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t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</w:rPr>
              <w:t xml:space="preserve"> برای 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  <w:lang w:bidi="fa-IR"/>
              </w:rPr>
              <w:t xml:space="preserve">کارگاه های صنعتی 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  <w:lang w:bidi="fa-IR"/>
              </w:rPr>
              <w:t>3</w:t>
            </w:r>
          </w:p>
          <w:p w:rsidR="00664E4B" w:rsidRDefault="00664E4B" w:rsidP="008E5F18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  <w:lang w:bidi="fa-IR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  <w:lang w:bidi="fa-IR"/>
              </w:rPr>
              <w:t>word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  <w:lang w:bidi="fa-IR"/>
              </w:rPr>
              <w:t xml:space="preserve"> برای عبارت مورد نظر که میتواند خالی باشد</w:t>
            </w:r>
          </w:p>
          <w:p w:rsidR="00664E4B" w:rsidRDefault="00664E4B" w:rsidP="00664E4B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  <w:lang w:bidi="fa-IR"/>
              </w:rPr>
              <w:t>bgr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  <w:lang w:bidi="fa-IR"/>
              </w:rPr>
              <w:t xml:space="preserve"> شناسه </w:t>
            </w: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گروه زیر مجموعه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که میتواند برای همه دسته بندی ها 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0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باشد</w:t>
            </w:r>
          </w:p>
          <w:p w:rsidR="00664E4B" w:rsidRDefault="00664E4B" w:rsidP="00664E4B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pro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شناسه استان، برای همه ایران منفی یک ( 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-1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)</w:t>
            </w:r>
          </w:p>
          <w:p w:rsidR="00664E4B" w:rsidRPr="00664E4B" w:rsidRDefault="00664E4B" w:rsidP="00664E4B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  <w:lang w:bidi="fa-IR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city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شناسه شهرستان </w:t>
            </w:r>
          </w:p>
        </w:tc>
      </w:tr>
    </w:tbl>
    <w:p w:rsidR="00C014B1" w:rsidRPr="00F56198" w:rsidRDefault="00C014B1" w:rsidP="00C014B1">
      <w:pPr>
        <w:jc w:val="center"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:rsidR="008E5F18" w:rsidRPr="00F56198" w:rsidRDefault="008E5F18" w:rsidP="008B266A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فیلتر کردن </w:t>
      </w:r>
      <w:r w:rsidR="008B266A">
        <w:rPr>
          <w:rFonts w:cstheme="minorHAnsi" w:hint="cs"/>
          <w:color w:val="000000" w:themeColor="text1"/>
          <w:sz w:val="28"/>
          <w:szCs w:val="28"/>
          <w:rtl/>
          <w:lang w:bidi="fa-IR"/>
        </w:rPr>
        <w:t>خودروها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8E5F18" w:rsidRPr="00F56198" w:rsidTr="007B08B4">
        <w:tc>
          <w:tcPr>
            <w:tcW w:w="992" w:type="dxa"/>
            <w:shd w:val="clear" w:color="auto" w:fill="D9D9D9" w:themeFill="background1" w:themeFillShade="D9"/>
          </w:tcPr>
          <w:p w:rsidR="008E5F18" w:rsidRPr="00F56198" w:rsidRDefault="008E5F18" w:rsidP="007B08B4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8E5F18" w:rsidRPr="00F56198" w:rsidRDefault="008E5F18" w:rsidP="007B08B4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Get</w:t>
            </w:r>
          </w:p>
        </w:tc>
      </w:tr>
      <w:tr w:rsidR="008E5F18" w:rsidRPr="00F56198" w:rsidTr="007B08B4">
        <w:tc>
          <w:tcPr>
            <w:tcW w:w="992" w:type="dxa"/>
            <w:shd w:val="clear" w:color="auto" w:fill="D9D9D9" w:themeFill="background1" w:themeFillShade="D9"/>
          </w:tcPr>
          <w:p w:rsidR="008E5F18" w:rsidRPr="00F56198" w:rsidRDefault="008E5F18" w:rsidP="007B08B4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8E5F18" w:rsidRPr="008B266A" w:rsidRDefault="008B266A" w:rsidP="004357A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 w:rsidRPr="008B266A"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</w:rPr>
              <w:t>https://saghfemardom.ir/api/fca?model=</w:t>
            </w:r>
            <w:r w:rsidR="004357A8"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</w:rPr>
              <w:t>{inputTxt}</w:t>
            </w:r>
            <w:r w:rsidRPr="008B266A"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</w:rPr>
              <w:t>&amp;brand=</w:t>
            </w:r>
            <w:r w:rsidR="004357A8"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</w:rPr>
              <w:t>{brand_id}</w:t>
            </w:r>
          </w:p>
        </w:tc>
      </w:tr>
      <w:tr w:rsidR="008E5F18" w:rsidRPr="00F56198" w:rsidTr="007B08B4">
        <w:tc>
          <w:tcPr>
            <w:tcW w:w="992" w:type="dxa"/>
            <w:shd w:val="clear" w:color="auto" w:fill="D9D9D9" w:themeFill="background1" w:themeFillShade="D9"/>
          </w:tcPr>
          <w:p w:rsidR="008E5F18" w:rsidRPr="00F56198" w:rsidRDefault="008E5F18" w:rsidP="007B08B4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8E5F18" w:rsidRPr="008B266A" w:rsidRDefault="008B266A" w:rsidP="007B08B4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8B266A"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</w:rPr>
              <w:t>https://saghfemardom.ir/api/fca?model=</w:t>
            </w:r>
            <w:r w:rsidRPr="008B266A"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  <w:rtl/>
              </w:rPr>
              <w:t>ساینا</w:t>
            </w:r>
            <w:r w:rsidRPr="008B266A"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</w:rPr>
              <w:t>&amp;brand=13</w:t>
            </w:r>
          </w:p>
        </w:tc>
      </w:tr>
      <w:tr w:rsidR="008E5F18" w:rsidRPr="00F56198" w:rsidTr="007B08B4">
        <w:tc>
          <w:tcPr>
            <w:tcW w:w="992" w:type="dxa"/>
            <w:shd w:val="clear" w:color="auto" w:fill="D9D9D9" w:themeFill="background1" w:themeFillShade="D9"/>
          </w:tcPr>
          <w:p w:rsidR="008E5F18" w:rsidRPr="00F56198" w:rsidRDefault="008E5F18" w:rsidP="007B08B4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8E5F18" w:rsidRPr="00664E4B" w:rsidRDefault="008E5F18" w:rsidP="007B08B4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</w:p>
        </w:tc>
      </w:tr>
    </w:tbl>
    <w:p w:rsidR="008E5F18" w:rsidRDefault="008E5F18" w:rsidP="008E5F18">
      <w:pPr>
        <w:jc w:val="center"/>
        <w:rPr>
          <w:rFonts w:cstheme="minorHAnsi"/>
          <w:color w:val="000000" w:themeColor="text1"/>
          <w:sz w:val="28"/>
          <w:szCs w:val="28"/>
          <w:lang w:bidi="fa-IR"/>
        </w:rPr>
      </w:pPr>
    </w:p>
    <w:p w:rsidR="001A3FD3" w:rsidRDefault="001A3FD3" w:rsidP="008E5F18">
      <w:pPr>
        <w:jc w:val="center"/>
        <w:rPr>
          <w:rFonts w:cstheme="minorHAnsi"/>
          <w:color w:val="000000" w:themeColor="text1"/>
          <w:sz w:val="28"/>
          <w:szCs w:val="28"/>
          <w:lang w:bidi="fa-IR"/>
        </w:rPr>
      </w:pPr>
    </w:p>
    <w:p w:rsidR="001A3FD3" w:rsidRPr="00F56198" w:rsidRDefault="001A3FD3" w:rsidP="008E5F18">
      <w:pPr>
        <w:jc w:val="center"/>
        <w:rPr>
          <w:rFonts w:cstheme="minorHAnsi" w:hint="cs"/>
          <w:color w:val="000000" w:themeColor="text1"/>
          <w:sz w:val="28"/>
          <w:szCs w:val="28"/>
          <w:rtl/>
          <w:lang w:bidi="fa-IR"/>
        </w:rPr>
      </w:pPr>
    </w:p>
    <w:p w:rsidR="001A3FD3" w:rsidRPr="00F56198" w:rsidRDefault="00AE2576" w:rsidP="001A3FD3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lastRenderedPageBreak/>
        <w:t>فیلتر کردن آگهی های خودرویی</w:t>
      </w:r>
    </w:p>
    <w:tbl>
      <w:tblPr>
        <w:tblStyle w:val="TableGrid"/>
        <w:bidiVisual/>
        <w:tblW w:w="0" w:type="auto"/>
        <w:tblLayout w:type="fixed"/>
        <w:tblLook w:val="04A0"/>
      </w:tblPr>
      <w:tblGrid>
        <w:gridCol w:w="1242"/>
        <w:gridCol w:w="10031"/>
      </w:tblGrid>
      <w:tr w:rsidR="00897E7D" w:rsidRPr="00F56198" w:rsidTr="009601B9">
        <w:tc>
          <w:tcPr>
            <w:tcW w:w="1242" w:type="dxa"/>
            <w:shd w:val="clear" w:color="auto" w:fill="D9D9D9" w:themeFill="background1" w:themeFillShade="D9"/>
          </w:tcPr>
          <w:p w:rsidR="001A3FD3" w:rsidRPr="00F56198" w:rsidRDefault="001A3FD3" w:rsidP="007B08B4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031" w:type="dxa"/>
          </w:tcPr>
          <w:p w:rsidR="001A3FD3" w:rsidRPr="00F56198" w:rsidRDefault="001A3FD3" w:rsidP="007B08B4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Get</w:t>
            </w:r>
          </w:p>
        </w:tc>
      </w:tr>
      <w:tr w:rsidR="00897E7D" w:rsidRPr="00F56198" w:rsidTr="009601B9">
        <w:tc>
          <w:tcPr>
            <w:tcW w:w="1242" w:type="dxa"/>
            <w:shd w:val="clear" w:color="auto" w:fill="D9D9D9" w:themeFill="background1" w:themeFillShade="D9"/>
          </w:tcPr>
          <w:p w:rsidR="001A3FD3" w:rsidRPr="00F56198" w:rsidRDefault="001A3FD3" w:rsidP="007B08B4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031" w:type="dxa"/>
          </w:tcPr>
          <w:p w:rsidR="001A3FD3" w:rsidRPr="00897E7D" w:rsidRDefault="00897E7D" w:rsidP="00897E7D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 w:rsidRPr="00897E7D"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</w:rPr>
              <w:t>https://saghfemardom.ir/api/fbca?text=</w:t>
            </w:r>
            <w:r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</w:rPr>
              <w:t>{inputTxt}</w:t>
            </w:r>
            <w:r w:rsidRPr="00897E7D"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</w:rPr>
              <w:t>&amp;selling_type=0&amp;brand=</w:t>
            </w:r>
            <w:r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</w:rPr>
              <w:t>{brand_id}</w:t>
            </w:r>
            <w:r w:rsidRPr="00897E7D"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</w:rPr>
              <w:t>&amp;model=</w:t>
            </w:r>
            <w:r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</w:rPr>
              <w:t>{car_id}</w:t>
            </w:r>
            <w:r w:rsidRPr="00897E7D"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</w:rPr>
              <w:t>&amp;pro=</w:t>
            </w:r>
            <w:r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</w:rPr>
              <w:t>{pro_id}</w:t>
            </w:r>
            <w:r w:rsidRPr="00897E7D"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</w:rPr>
              <w:t>&amp;city=</w:t>
            </w:r>
            <w:r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</w:rPr>
              <w:t>{city_id}</w:t>
            </w:r>
          </w:p>
        </w:tc>
      </w:tr>
      <w:tr w:rsidR="00897E7D" w:rsidRPr="00F56198" w:rsidTr="009601B9">
        <w:tc>
          <w:tcPr>
            <w:tcW w:w="1242" w:type="dxa"/>
            <w:shd w:val="clear" w:color="auto" w:fill="D9D9D9" w:themeFill="background1" w:themeFillShade="D9"/>
          </w:tcPr>
          <w:p w:rsidR="001A3FD3" w:rsidRPr="00F56198" w:rsidRDefault="001A3FD3" w:rsidP="007B08B4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031" w:type="dxa"/>
          </w:tcPr>
          <w:p w:rsidR="001A3FD3" w:rsidRPr="00897E7D" w:rsidRDefault="00897E7D" w:rsidP="007B08B4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897E7D"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</w:rPr>
              <w:t>https://saghfemardom.ir/api/fbca?text=</w:t>
            </w:r>
            <w:r w:rsidRPr="00897E7D"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  <w:rtl/>
              </w:rPr>
              <w:t>پراید</w:t>
            </w:r>
            <w:r w:rsidRPr="00897E7D"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</w:rPr>
              <w:t>&amp;selling_type=0&amp;brand=13&amp;model=6&amp;pro=27&amp;city=3</w:t>
            </w:r>
          </w:p>
        </w:tc>
      </w:tr>
      <w:tr w:rsidR="00897E7D" w:rsidRPr="00F56198" w:rsidTr="009601B9">
        <w:tc>
          <w:tcPr>
            <w:tcW w:w="1242" w:type="dxa"/>
            <w:shd w:val="clear" w:color="auto" w:fill="D9D9D9" w:themeFill="background1" w:themeFillShade="D9"/>
          </w:tcPr>
          <w:p w:rsidR="001A3FD3" w:rsidRPr="00F56198" w:rsidRDefault="001A3FD3" w:rsidP="007B08B4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031" w:type="dxa"/>
          </w:tcPr>
          <w:p w:rsidR="001A3FD3" w:rsidRDefault="001A3FD3" w:rsidP="007B08B4">
            <w:pPr>
              <w:tabs>
                <w:tab w:val="right" w:pos="310"/>
              </w:tabs>
              <w:bidi/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  <w:lang w:bidi="fa-IR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897E7D" w:rsidRPr="00897E7D"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</w:rPr>
              <w:t>selling_type</w:t>
            </w:r>
            <w:r w:rsidR="00897E7D">
              <w:rPr>
                <w:rFonts w:ascii="Helvetica" w:hAnsi="Helvetica" w:cs="Helvetica" w:hint="cs"/>
                <w:color w:val="000000" w:themeColor="text1"/>
                <w:sz w:val="28"/>
                <w:szCs w:val="28"/>
                <w:shd w:val="clear" w:color="auto" w:fill="FAFAFA"/>
                <w:rtl/>
                <w:lang w:bidi="fa-IR"/>
              </w:rPr>
              <w:t xml:space="preserve"> برای خرید نقدی </w:t>
            </w:r>
            <w:r w:rsidR="00897E7D"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  <w:lang w:bidi="fa-IR"/>
              </w:rPr>
              <w:t>1</w:t>
            </w:r>
            <w:r w:rsidR="00897E7D">
              <w:rPr>
                <w:rFonts w:ascii="Helvetica" w:hAnsi="Helvetica" w:cs="Helvetica" w:hint="cs"/>
                <w:color w:val="000000" w:themeColor="text1"/>
                <w:sz w:val="28"/>
                <w:szCs w:val="28"/>
                <w:shd w:val="clear" w:color="auto" w:fill="FAFAFA"/>
                <w:rtl/>
                <w:lang w:bidi="fa-IR"/>
              </w:rPr>
              <w:t xml:space="preserve"> برای خرید اقساطی </w:t>
            </w:r>
            <w:r w:rsidR="00897E7D"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  <w:lang w:bidi="fa-IR"/>
              </w:rPr>
              <w:t>2</w:t>
            </w:r>
            <w:r w:rsidR="00897E7D">
              <w:rPr>
                <w:rFonts w:ascii="Helvetica" w:hAnsi="Helvetica" w:cs="Helvetica" w:hint="cs"/>
                <w:color w:val="000000" w:themeColor="text1"/>
                <w:sz w:val="28"/>
                <w:szCs w:val="28"/>
                <w:shd w:val="clear" w:color="auto" w:fill="FAFAFA"/>
                <w:rtl/>
                <w:lang w:bidi="fa-IR"/>
              </w:rPr>
              <w:t xml:space="preserve"> برای هر رو </w:t>
            </w:r>
            <w:r w:rsidR="00897E7D"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  <w:lang w:bidi="fa-IR"/>
              </w:rPr>
              <w:t>0</w:t>
            </w:r>
          </w:p>
          <w:p w:rsidR="00897E7D" w:rsidRDefault="00897E7D" w:rsidP="00897E7D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  <w:lang w:bidi="fa-IR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  <w:lang w:bidi="fa-IR"/>
              </w:rPr>
              <w:t>brand,model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  <w:lang w:bidi="fa-IR"/>
              </w:rPr>
              <w:t xml:space="preserve"> میتواند 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  <w:lang w:bidi="fa-IR"/>
              </w:rPr>
              <w:t xml:space="preserve">0 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  <w:lang w:bidi="fa-IR"/>
              </w:rPr>
              <w:t xml:space="preserve"> باشد</w:t>
            </w:r>
          </w:p>
          <w:p w:rsidR="00897E7D" w:rsidRPr="00664E4B" w:rsidRDefault="00897E7D" w:rsidP="00897E7D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  <w:lang w:bidi="fa-IR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  <w:lang w:bidi="fa-IR"/>
              </w:rPr>
              <w:t>text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  <w:lang w:bidi="fa-IR"/>
              </w:rPr>
              <w:t xml:space="preserve"> میتواند خالی باشد</w:t>
            </w:r>
          </w:p>
        </w:tc>
      </w:tr>
    </w:tbl>
    <w:p w:rsidR="001A3FD3" w:rsidRPr="00F56198" w:rsidRDefault="001A3FD3" w:rsidP="001A3FD3">
      <w:pPr>
        <w:jc w:val="center"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:rsidR="009601B9" w:rsidRPr="00F56198" w:rsidRDefault="009601B9" w:rsidP="009601B9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خودروها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9601B9" w:rsidRPr="00F56198" w:rsidTr="00794550">
        <w:tc>
          <w:tcPr>
            <w:tcW w:w="1168" w:type="dxa"/>
            <w:shd w:val="clear" w:color="auto" w:fill="D9D9D9" w:themeFill="background1" w:themeFillShade="D9"/>
          </w:tcPr>
          <w:p w:rsidR="009601B9" w:rsidRPr="00F56198" w:rsidRDefault="009601B9" w:rsidP="007B08B4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105" w:type="dxa"/>
          </w:tcPr>
          <w:p w:rsidR="009601B9" w:rsidRPr="00F56198" w:rsidRDefault="009601B9" w:rsidP="007B08B4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Get</w:t>
            </w:r>
          </w:p>
        </w:tc>
      </w:tr>
      <w:tr w:rsidR="009601B9" w:rsidRPr="00F56198" w:rsidTr="00794550">
        <w:tc>
          <w:tcPr>
            <w:tcW w:w="1168" w:type="dxa"/>
            <w:shd w:val="clear" w:color="auto" w:fill="D9D9D9" w:themeFill="background1" w:themeFillShade="D9"/>
          </w:tcPr>
          <w:p w:rsidR="009601B9" w:rsidRPr="00F56198" w:rsidRDefault="009601B9" w:rsidP="007B08B4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105" w:type="dxa"/>
          </w:tcPr>
          <w:p w:rsidR="009601B9" w:rsidRPr="009601B9" w:rsidRDefault="009601B9" w:rsidP="007B08B4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 w:rsidRPr="009601B9"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</w:rPr>
              <w:t>https://saghfemardom.ir/api/cars</w:t>
            </w:r>
          </w:p>
        </w:tc>
      </w:tr>
      <w:tr w:rsidR="009601B9" w:rsidRPr="00F56198" w:rsidTr="00794550">
        <w:tc>
          <w:tcPr>
            <w:tcW w:w="1168" w:type="dxa"/>
            <w:shd w:val="clear" w:color="auto" w:fill="D9D9D9" w:themeFill="background1" w:themeFillShade="D9"/>
          </w:tcPr>
          <w:p w:rsidR="009601B9" w:rsidRPr="00F56198" w:rsidRDefault="009601B9" w:rsidP="007B08B4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105" w:type="dxa"/>
          </w:tcPr>
          <w:p w:rsidR="009601B9" w:rsidRPr="009601B9" w:rsidRDefault="009601B9" w:rsidP="007B08B4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9601B9"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</w:rPr>
              <w:t>https://saghfemardom.ir/api/cars</w:t>
            </w:r>
          </w:p>
        </w:tc>
      </w:tr>
      <w:tr w:rsidR="009601B9" w:rsidRPr="00F56198" w:rsidTr="00794550">
        <w:tc>
          <w:tcPr>
            <w:tcW w:w="1168" w:type="dxa"/>
            <w:shd w:val="clear" w:color="auto" w:fill="D9D9D9" w:themeFill="background1" w:themeFillShade="D9"/>
          </w:tcPr>
          <w:p w:rsidR="009601B9" w:rsidRPr="00F56198" w:rsidRDefault="009601B9" w:rsidP="007B08B4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105" w:type="dxa"/>
          </w:tcPr>
          <w:p w:rsidR="009601B9" w:rsidRPr="00664E4B" w:rsidRDefault="009601B9" w:rsidP="007B08B4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</w:p>
        </w:tc>
      </w:tr>
    </w:tbl>
    <w:p w:rsidR="00794550" w:rsidRDefault="00794550" w:rsidP="00794550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</w:p>
    <w:p w:rsidR="00794550" w:rsidRPr="00F56198" w:rsidRDefault="00794550" w:rsidP="00794550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زیر گروه های دسته بندی مشاغل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794550" w:rsidRPr="00F56198" w:rsidTr="007B08B4">
        <w:tc>
          <w:tcPr>
            <w:tcW w:w="992" w:type="dxa"/>
            <w:shd w:val="clear" w:color="auto" w:fill="D9D9D9" w:themeFill="background1" w:themeFillShade="D9"/>
          </w:tcPr>
          <w:p w:rsidR="00794550" w:rsidRPr="00F56198" w:rsidRDefault="00794550" w:rsidP="007B08B4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794550" w:rsidRPr="00F56198" w:rsidRDefault="00794550" w:rsidP="007B08B4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Get</w:t>
            </w:r>
          </w:p>
        </w:tc>
      </w:tr>
      <w:tr w:rsidR="00794550" w:rsidRPr="00F56198" w:rsidTr="007B08B4">
        <w:tc>
          <w:tcPr>
            <w:tcW w:w="992" w:type="dxa"/>
            <w:shd w:val="clear" w:color="auto" w:fill="D9D9D9" w:themeFill="background1" w:themeFillShade="D9"/>
          </w:tcPr>
          <w:p w:rsidR="00794550" w:rsidRPr="00F56198" w:rsidRDefault="00794550" w:rsidP="007B08B4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794550" w:rsidRPr="00794550" w:rsidRDefault="00794550" w:rsidP="007B08B4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 w:rsidRPr="00794550"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</w:rPr>
              <w:t>https://saghfemardom.ir/api/businessGrsList/{bt}</w:t>
            </w:r>
          </w:p>
        </w:tc>
      </w:tr>
      <w:tr w:rsidR="00794550" w:rsidRPr="00F56198" w:rsidTr="007B08B4">
        <w:tc>
          <w:tcPr>
            <w:tcW w:w="992" w:type="dxa"/>
            <w:shd w:val="clear" w:color="auto" w:fill="D9D9D9" w:themeFill="background1" w:themeFillShade="D9"/>
          </w:tcPr>
          <w:p w:rsidR="00794550" w:rsidRPr="00F56198" w:rsidRDefault="00794550" w:rsidP="007B08B4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794550" w:rsidRPr="00794550" w:rsidRDefault="00794550" w:rsidP="007B08B4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94550"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</w:rPr>
              <w:t>https://saghfemardom.ir/api/businessGrsList/1</w:t>
            </w:r>
          </w:p>
        </w:tc>
      </w:tr>
      <w:tr w:rsidR="00794550" w:rsidRPr="00F56198" w:rsidTr="007B08B4">
        <w:tc>
          <w:tcPr>
            <w:tcW w:w="992" w:type="dxa"/>
            <w:shd w:val="clear" w:color="auto" w:fill="D9D9D9" w:themeFill="background1" w:themeFillShade="D9"/>
          </w:tcPr>
          <w:p w:rsidR="00794550" w:rsidRPr="00F56198" w:rsidRDefault="00794550" w:rsidP="007B08B4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794550" w:rsidRDefault="00794550" w:rsidP="00794550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b</w:t>
            </w:r>
            <w:r w:rsidRPr="00664E4B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t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</w:rPr>
              <w:t xml:space="preserve"> برای 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  <w:lang w:bidi="fa-IR"/>
              </w:rPr>
              <w:t xml:space="preserve">کسب و کار 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  <w:lang w:bidi="fa-IR"/>
              </w:rPr>
              <w:t>1</w:t>
            </w:r>
          </w:p>
          <w:p w:rsidR="00794550" w:rsidRDefault="00794550" w:rsidP="00794550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  <w:lang w:bidi="fa-IR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b</w:t>
            </w:r>
            <w:r w:rsidRPr="00664E4B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t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</w:rPr>
              <w:t xml:space="preserve"> برای 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  <w:lang w:bidi="fa-IR"/>
              </w:rPr>
              <w:t xml:space="preserve">کارگاه های تولیدی 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  <w:lang w:bidi="fa-IR"/>
              </w:rPr>
              <w:t>2</w:t>
            </w:r>
          </w:p>
          <w:p w:rsidR="00794550" w:rsidRDefault="00794550" w:rsidP="00794550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  <w:lang w:bidi="fa-IR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b</w:t>
            </w:r>
            <w:r w:rsidRPr="00664E4B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t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</w:rPr>
              <w:t xml:space="preserve"> برای 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  <w:lang w:bidi="fa-IR"/>
              </w:rPr>
              <w:t xml:space="preserve">کارگاه های صنعتی 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  <w:lang w:bidi="fa-IR"/>
              </w:rPr>
              <w:t>3</w:t>
            </w:r>
          </w:p>
          <w:p w:rsidR="00794550" w:rsidRPr="00664E4B" w:rsidRDefault="00794550" w:rsidP="007B08B4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  <w:lang w:bidi="fa-IR"/>
              </w:rPr>
            </w:pPr>
          </w:p>
        </w:tc>
      </w:tr>
    </w:tbl>
    <w:p w:rsidR="00794550" w:rsidRDefault="00794550" w:rsidP="00794550">
      <w:pPr>
        <w:jc w:val="center"/>
        <w:rPr>
          <w:rFonts w:cstheme="minorHAnsi"/>
          <w:color w:val="000000" w:themeColor="text1"/>
          <w:sz w:val="28"/>
          <w:szCs w:val="28"/>
          <w:lang w:bidi="fa-IR"/>
        </w:rPr>
      </w:pPr>
    </w:p>
    <w:p w:rsidR="00DE01AF" w:rsidRPr="00F56198" w:rsidRDefault="00DE01AF" w:rsidP="00DE01AF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ارسال نظر برای آگهی غیر خودرویی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DE01AF" w:rsidRPr="00F56198" w:rsidTr="007B08B4">
        <w:tc>
          <w:tcPr>
            <w:tcW w:w="992" w:type="dxa"/>
            <w:shd w:val="clear" w:color="auto" w:fill="D9D9D9" w:themeFill="background1" w:themeFillShade="D9"/>
          </w:tcPr>
          <w:p w:rsidR="00DE01AF" w:rsidRPr="00F56198" w:rsidRDefault="00DE01AF" w:rsidP="007B08B4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DE01AF" w:rsidRPr="00F56198" w:rsidRDefault="00DE01AF" w:rsidP="007B08B4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Post</w:t>
            </w:r>
          </w:p>
        </w:tc>
      </w:tr>
      <w:tr w:rsidR="00DE01AF" w:rsidRPr="00F56198" w:rsidTr="007B08B4">
        <w:tc>
          <w:tcPr>
            <w:tcW w:w="992" w:type="dxa"/>
            <w:shd w:val="clear" w:color="auto" w:fill="D9D9D9" w:themeFill="background1" w:themeFillShade="D9"/>
          </w:tcPr>
          <w:p w:rsidR="00DE01AF" w:rsidRPr="00F56198" w:rsidRDefault="00DE01AF" w:rsidP="007B08B4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DE01AF" w:rsidRPr="00DE01AF" w:rsidRDefault="00DE01AF" w:rsidP="007B08B4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 w:rsidRPr="00DE01AF"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</w:rPr>
              <w:t>https://saghfemardom.ir/api/advComment</w:t>
            </w:r>
          </w:p>
        </w:tc>
      </w:tr>
      <w:tr w:rsidR="00DE01AF" w:rsidRPr="00F56198" w:rsidTr="007B08B4">
        <w:tc>
          <w:tcPr>
            <w:tcW w:w="992" w:type="dxa"/>
            <w:shd w:val="clear" w:color="auto" w:fill="D9D9D9" w:themeFill="background1" w:themeFillShade="D9"/>
          </w:tcPr>
          <w:p w:rsidR="00DE01AF" w:rsidRPr="00F56198" w:rsidRDefault="00DE01AF" w:rsidP="007B08B4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DE01AF" w:rsidRPr="00DE01AF" w:rsidRDefault="00DE01AF" w:rsidP="007B08B4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DE01AF"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</w:rPr>
              <w:t>https://saghfemardom.ir/api/advComment</w:t>
            </w:r>
          </w:p>
        </w:tc>
      </w:tr>
      <w:tr w:rsidR="00DE01AF" w:rsidRPr="00F56198" w:rsidTr="007B08B4">
        <w:tc>
          <w:tcPr>
            <w:tcW w:w="992" w:type="dxa"/>
            <w:shd w:val="clear" w:color="auto" w:fill="D9D9D9" w:themeFill="background1" w:themeFillShade="D9"/>
          </w:tcPr>
          <w:p w:rsidR="00DE01AF" w:rsidRPr="00F56198" w:rsidRDefault="00DE01AF" w:rsidP="007B08B4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DE01AF" w:rsidRDefault="00DE01AF" w:rsidP="00DE01AF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موارد زیر  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Post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شود</w:t>
            </w:r>
          </w:p>
          <w:p w:rsidR="00DE01AF" w:rsidRDefault="00DE01AF" w:rsidP="00DE01AF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token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که در لاگین دریافت شده</w:t>
            </w:r>
          </w:p>
          <w:p w:rsidR="00DE01AF" w:rsidRDefault="00DE01AF" w:rsidP="00DE01AF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id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>که لاگین دریافت شده</w:t>
            </w:r>
          </w:p>
          <w:p w:rsidR="00DE01AF" w:rsidRDefault="00DE01AF" w:rsidP="00DE01AF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adv_id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شناسه آگهی</w:t>
            </w:r>
          </w:p>
          <w:p w:rsidR="00DE01AF" w:rsidRPr="00664E4B" w:rsidRDefault="00DE01AF" w:rsidP="007B08B4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  <w:lang w:bidi="fa-IR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  <w:lang w:bidi="fa-IR"/>
              </w:rPr>
              <w:t>text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  <w:lang w:bidi="fa-IR"/>
              </w:rPr>
              <w:t xml:space="preserve"> متن نظر</w:t>
            </w:r>
          </w:p>
        </w:tc>
      </w:tr>
    </w:tbl>
    <w:p w:rsidR="00DE01AF" w:rsidRDefault="00DE01AF" w:rsidP="00794550">
      <w:pPr>
        <w:jc w:val="center"/>
        <w:rPr>
          <w:rFonts w:cstheme="minorHAnsi" w:hint="cs"/>
          <w:color w:val="000000" w:themeColor="text1"/>
          <w:sz w:val="28"/>
          <w:szCs w:val="28"/>
          <w:rtl/>
          <w:lang w:bidi="fa-IR"/>
        </w:rPr>
      </w:pPr>
    </w:p>
    <w:p w:rsidR="00DE01AF" w:rsidRDefault="00DE01AF" w:rsidP="00794550">
      <w:pPr>
        <w:jc w:val="center"/>
        <w:rPr>
          <w:rFonts w:cstheme="minorHAnsi" w:hint="cs"/>
          <w:color w:val="000000" w:themeColor="text1"/>
          <w:sz w:val="28"/>
          <w:szCs w:val="28"/>
          <w:rtl/>
          <w:lang w:bidi="fa-IR"/>
        </w:rPr>
      </w:pPr>
    </w:p>
    <w:p w:rsidR="00DE01AF" w:rsidRDefault="00DE01AF" w:rsidP="00794550">
      <w:pPr>
        <w:jc w:val="center"/>
        <w:rPr>
          <w:rFonts w:cstheme="minorHAnsi" w:hint="cs"/>
          <w:color w:val="000000" w:themeColor="text1"/>
          <w:sz w:val="28"/>
          <w:szCs w:val="28"/>
          <w:rtl/>
          <w:lang w:bidi="fa-IR"/>
        </w:rPr>
      </w:pPr>
    </w:p>
    <w:p w:rsidR="00DE01AF" w:rsidRPr="00F56198" w:rsidRDefault="00DE01AF" w:rsidP="00DE01AF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lastRenderedPageBreak/>
        <w:t>ارسال پاسخ نظر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DE01AF" w:rsidRPr="00F56198" w:rsidTr="007B08B4">
        <w:tc>
          <w:tcPr>
            <w:tcW w:w="992" w:type="dxa"/>
            <w:shd w:val="clear" w:color="auto" w:fill="D9D9D9" w:themeFill="background1" w:themeFillShade="D9"/>
          </w:tcPr>
          <w:p w:rsidR="00DE01AF" w:rsidRPr="00F56198" w:rsidRDefault="00DE01AF" w:rsidP="007B08B4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DE01AF" w:rsidRPr="00F56198" w:rsidRDefault="00DE01AF" w:rsidP="007B08B4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Post</w:t>
            </w:r>
          </w:p>
        </w:tc>
      </w:tr>
      <w:tr w:rsidR="00DE01AF" w:rsidRPr="00F56198" w:rsidTr="007B08B4">
        <w:tc>
          <w:tcPr>
            <w:tcW w:w="992" w:type="dxa"/>
            <w:shd w:val="clear" w:color="auto" w:fill="D9D9D9" w:themeFill="background1" w:themeFillShade="D9"/>
          </w:tcPr>
          <w:p w:rsidR="00DE01AF" w:rsidRPr="00F56198" w:rsidRDefault="00DE01AF" w:rsidP="007B08B4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DE01AF" w:rsidRPr="00DE01AF" w:rsidRDefault="00DE01AF" w:rsidP="007B08B4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 w:rsidRPr="00DE01AF"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</w:rPr>
              <w:t>https://saghfemardom.ir/api/replyMsg</w:t>
            </w:r>
          </w:p>
        </w:tc>
      </w:tr>
      <w:tr w:rsidR="00DE01AF" w:rsidRPr="00F56198" w:rsidTr="007B08B4">
        <w:tc>
          <w:tcPr>
            <w:tcW w:w="992" w:type="dxa"/>
            <w:shd w:val="clear" w:color="auto" w:fill="D9D9D9" w:themeFill="background1" w:themeFillShade="D9"/>
          </w:tcPr>
          <w:p w:rsidR="00DE01AF" w:rsidRPr="00F56198" w:rsidRDefault="00DE01AF" w:rsidP="007B08B4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DE01AF" w:rsidRPr="00DE01AF" w:rsidRDefault="00DE01AF" w:rsidP="007B08B4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DE01AF">
              <w:rPr>
                <w:rFonts w:ascii="Helvetica" w:hAnsi="Helvetica" w:cs="Helvetica"/>
                <w:color w:val="000000" w:themeColor="text1"/>
                <w:sz w:val="28"/>
                <w:szCs w:val="28"/>
                <w:shd w:val="clear" w:color="auto" w:fill="FAFAFA"/>
              </w:rPr>
              <w:t>https://saghfemardom.ir/api/replyMsg</w:t>
            </w:r>
          </w:p>
        </w:tc>
      </w:tr>
      <w:tr w:rsidR="00DE01AF" w:rsidRPr="00F56198" w:rsidTr="007B08B4">
        <w:tc>
          <w:tcPr>
            <w:tcW w:w="992" w:type="dxa"/>
            <w:shd w:val="clear" w:color="auto" w:fill="D9D9D9" w:themeFill="background1" w:themeFillShade="D9"/>
          </w:tcPr>
          <w:p w:rsidR="00DE01AF" w:rsidRPr="00F56198" w:rsidRDefault="00DE01AF" w:rsidP="007B08B4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56198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DE01AF" w:rsidRDefault="00DE01AF" w:rsidP="007B08B4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موارد زیر  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Post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شود</w:t>
            </w:r>
          </w:p>
          <w:p w:rsidR="00DE01AF" w:rsidRDefault="00DE01AF" w:rsidP="007B08B4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token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که در لاگین دریافت شده</w:t>
            </w:r>
          </w:p>
          <w:p w:rsidR="00DE01AF" w:rsidRDefault="00DE01AF" w:rsidP="007B08B4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id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>که لاگین دریافت شده</w:t>
            </w:r>
          </w:p>
          <w:p w:rsidR="00DE01AF" w:rsidRDefault="00DE01AF" w:rsidP="00DE01AF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msg_id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شناسه نظر والد</w:t>
            </w:r>
          </w:p>
          <w:p w:rsidR="00DE01AF" w:rsidRPr="00664E4B" w:rsidRDefault="00DE01AF" w:rsidP="00DE01AF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  <w:lang w:bidi="fa-IR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  <w:lang w:bidi="fa-IR"/>
              </w:rPr>
              <w:t>reply_text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  <w:lang w:bidi="fa-IR"/>
              </w:rPr>
              <w:t xml:space="preserve"> متن پاسخ</w:t>
            </w:r>
          </w:p>
        </w:tc>
      </w:tr>
    </w:tbl>
    <w:p w:rsidR="00DE01AF" w:rsidRPr="00F56198" w:rsidRDefault="00DE01AF" w:rsidP="00794550">
      <w:pPr>
        <w:jc w:val="center"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:rsidR="00C014B1" w:rsidRPr="00F56198" w:rsidRDefault="00C014B1" w:rsidP="00EF4D3C">
      <w:pPr>
        <w:jc w:val="center"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:rsidR="005F20A7" w:rsidRPr="00F56198" w:rsidRDefault="005F20A7" w:rsidP="00C04427">
      <w:pPr>
        <w:jc w:val="center"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:rsidR="00C04427" w:rsidRPr="00F56198" w:rsidRDefault="00C04427" w:rsidP="00105298">
      <w:pPr>
        <w:jc w:val="right"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sectPr w:rsidR="00C04427" w:rsidRPr="00F56198" w:rsidSect="00C04427">
      <w:pgSz w:w="12240" w:h="15840"/>
      <w:pgMar w:top="284" w:right="616" w:bottom="284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05298"/>
    <w:rsid w:val="0002629D"/>
    <w:rsid w:val="00105298"/>
    <w:rsid w:val="001A3FD3"/>
    <w:rsid w:val="001C729F"/>
    <w:rsid w:val="00206337"/>
    <w:rsid w:val="00287FA0"/>
    <w:rsid w:val="004357A8"/>
    <w:rsid w:val="00526536"/>
    <w:rsid w:val="005B5D23"/>
    <w:rsid w:val="005F20A7"/>
    <w:rsid w:val="005F5695"/>
    <w:rsid w:val="006510AE"/>
    <w:rsid w:val="00664E4B"/>
    <w:rsid w:val="00684A7B"/>
    <w:rsid w:val="006C3BD0"/>
    <w:rsid w:val="006E1744"/>
    <w:rsid w:val="00720F64"/>
    <w:rsid w:val="00763633"/>
    <w:rsid w:val="00794550"/>
    <w:rsid w:val="007C547B"/>
    <w:rsid w:val="00862A5E"/>
    <w:rsid w:val="00897E7D"/>
    <w:rsid w:val="008A2EE4"/>
    <w:rsid w:val="008B266A"/>
    <w:rsid w:val="008E5F18"/>
    <w:rsid w:val="008F039F"/>
    <w:rsid w:val="009601B9"/>
    <w:rsid w:val="009B2CE0"/>
    <w:rsid w:val="00AE2576"/>
    <w:rsid w:val="00AF79D2"/>
    <w:rsid w:val="00C014B1"/>
    <w:rsid w:val="00C04427"/>
    <w:rsid w:val="00DE01AF"/>
    <w:rsid w:val="00DF2509"/>
    <w:rsid w:val="00E93F6C"/>
    <w:rsid w:val="00EA7B69"/>
    <w:rsid w:val="00EF4D3C"/>
    <w:rsid w:val="00F56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529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87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F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63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3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7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29</cp:revision>
  <cp:lastPrinted>2019-07-25T06:18:00Z</cp:lastPrinted>
  <dcterms:created xsi:type="dcterms:W3CDTF">2019-07-24T08:32:00Z</dcterms:created>
  <dcterms:modified xsi:type="dcterms:W3CDTF">2019-07-25T09:34:00Z</dcterms:modified>
</cp:coreProperties>
</file>