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DOCTYPE 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Chat Interface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 static 'chat/templates/chat/styles.css'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"message-input"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 a message..."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"send-button"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 static 'chat/templates/chat/scripts.js'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