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DO LIST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⭐️= must do today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CSA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hacks                                                                Monday morning ⭐️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Physics  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2 worksheets                                                    Monday morning ⭐️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2 short stories                                         Monday morning ⭐️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Literary devices                                                Tuesday 10 pm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20 more pages                                        Friday morning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Workshop Friday connections work                 Friday morning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Allusions presentation                                      next Monday Sep 5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Worksheet                                                          Monday morning ⭐️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Canvas MC                                                        Monday morning ⭐️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Ayres letter of rec                                              ASAP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mort about letter of rec                               ASAP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 to meet with ozuna                              Friday afternoon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on essays                                                 Saturday 2pm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Finish set up common app account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UC account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on list of colleges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Online Shop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Revive SD STEM startups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Fix clothes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 blazer shoe laces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