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 DO LIST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⭐️= must do today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CSA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hacks                                                                Monday morning ⭐️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Physics  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2 worksheets                                                    Monday morning ⭐️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2 short stories                                         Monday morning ⭐️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Literary devices                                                Tuesday 10 pm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20 more pages                                        Friday morning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Workshop Friday connections work                 Friday morning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Allusions presentation                                      next Monday Sep 5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Worksheet                                                          Monday morning ⭐️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Canvas MC                                                        Monday morning ⭐️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College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Ayres letter of rec                                              ASAP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mort about letter of rec                               ASAP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Prepare to meet with ozuna                              Friday afternoon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 on essays                                                 Saturday 2pm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Finish set up common app account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up UC account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 on list of colleges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from Shein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Revive SD STEM startups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Fix clothes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Clean blazer shoe laces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