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 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struct node *link;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findclosure(int,int);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insert_trantbl(int ,char, int);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findalpha(char);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findfinalstate(void);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unionclosure(int);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print_e_closure(int);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static int set[20],nostate,noalpha,s,notransition,nofinal,start,finalstate[20],c,r,buffer[20];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 alphabet[20];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static int e_closure[20][20]={0};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node * transition[20][20]={NULL};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int i,j,k,m,t,n;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struct node *temp;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printf("enter the number of alphabets?\n");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scanf("%d",&amp;noalpha);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getchar();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printf("NOTE:- [ use letter e as epsilon]\n");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printf("NOTE:- [e must be last character ,if it is present]\n");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printf("\nEnter alphabets?\n");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for(i=0;i&lt;noalpha;i++)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alphabet[i]=getchar();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getchar();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printf("Enter the number of states?\n");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scanf("%d",&amp;nostate);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printf("Enter the start state?\n");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scanf("%d",&amp;start);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printf("Enter the number of final states?\n");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scanf("%d",&amp;nofinal);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printf("Enter the final states?\n");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for(i=0;i&lt;nofinal;i++)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scanf("%d",&amp;finalstate[i]);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printf("Enter no of transition?\n");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scanf("%d",&amp;notransition);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printf("NOTE:- [Transition is in the form--&gt; qno   alphabet   qno]\n",notransition);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printf("NOTE:- [States number must be greater than zero]\n");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printf("\nEnter transition?\n");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for(i=0;i&lt;notransition;i++)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scanf("%d %c%d",&amp;r,&amp;c,&amp;s);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insert_trantbl(r,c,s);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for(i=1;i&lt;=nostate;i++)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c=0;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for(j=0;j&lt;20;j++)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buffer[j]=0;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e_closure[i][j]=0;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findclosure(i,i);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printf("Equivalent NFA without epsilon\n");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printf("-----------------------------------\n");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printf("start state:");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print_e_closure(start);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printf("\nAlphabets:");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for(i=0;i&lt;noalpha;i++)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printf("%c ",alphabet[i]);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printf("\n States :" 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for(i=1;i&lt;=nostate;i++)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print_e_closure(i);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printf("\nTransitions are...:\n");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for(i=1;i&lt;=nostate;i++)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for(j=0;j&lt;noalpha-1;j++)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for(m=1;m&lt;=nostate;m++)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        set[m]=0;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for(k=0;e_closure[i][k]!=0;k++)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t=e_closure[i][k];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temp=transition[t][j];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while(temp!=NULL)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       unionclosure(temp-&gt;st);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    temp=temp-&gt;link;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print_e_closure(i);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printf("%c\t",alphabet[j]   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printf("{");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for(n=1;n&lt;=nostate;n++)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   if(set[n]!=0)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         printf("q%d,",n);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printf("}");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printf("\n Final states:");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findfinalstate();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findclosure(int x,int sta)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struct node *temp;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if(buffer[x])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return;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e_closure[sta][c++]=x;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buffer[x]=1;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if(alphabet[noalpha-1]=='e' &amp;&amp; transition[x][noalpha-1]!=NULL)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temp=transition[x][noalpha-1];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while(temp!=NULL)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         findclosure(temp-&gt;st,sta);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         temp=temp-&gt;link;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insert_trantbl(int r,char c,int 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int j;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struct node *temp;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j=findalpha(c);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if(j==999)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printf("error\n");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exit(0);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temp=(struct node *) malloc(sizeof(struct node));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temp-&gt;st=s;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temp-&gt;link=transition[r][j];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transition[r][j]=temp;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findalpha(char c)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for(i=0;i&lt;noalpha;i++)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if(alphabet[i]==c)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return i;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return(999);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unionclosure(int i)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int j=0,k;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while(e_closure[i][j]!=0)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k=e_closure[i][j];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set[k]=1;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j++;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findfinalstate()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int i,j,k,t;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for(i=0;i&lt;nofinal;i++)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for(j=1;j&lt;=nostate;j++)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for(k=0;e_closure[j][k]!=0;k++)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     if(e_closure[j][k]==finalstate[i])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                 print_e_closure(j);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print_e_closure(int i)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printf("{");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for(j=0;e_closure[i][j]!=0;j++)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printf("q%d,",e_closure[i][j]);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printf("}\t");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