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Enter an arithmetic expression without whitespace:  4+6-7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Accepted..!!!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