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167F" w14:textId="77777777" w:rsidR="00287291" w:rsidRDefault="00287291" w:rsidP="00287291">
      <w:r>
        <w:t xml:space="preserve">use </w:t>
      </w:r>
      <w:proofErr w:type="spellStart"/>
      <w:r>
        <w:t>bvrith_schema</w:t>
      </w:r>
      <w:proofErr w:type="spellEnd"/>
      <w:r>
        <w:t>;</w:t>
      </w:r>
    </w:p>
    <w:p w14:paraId="2972B605" w14:textId="77777777" w:rsidR="00287291" w:rsidRDefault="00287291" w:rsidP="00287291">
      <w:r>
        <w:t xml:space="preserve">create table </w:t>
      </w:r>
      <w:proofErr w:type="gramStart"/>
      <w:r>
        <w:t>plants(</w:t>
      </w:r>
      <w:proofErr w:type="spellStart"/>
      <w:proofErr w:type="gramEnd"/>
      <w:r>
        <w:t>Fname</w:t>
      </w:r>
      <w:proofErr w:type="spellEnd"/>
      <w:r>
        <w:t xml:space="preserve"> varchar(20),</w:t>
      </w:r>
      <w:proofErr w:type="spellStart"/>
      <w:r>
        <w:t>Lname</w:t>
      </w:r>
      <w:proofErr w:type="spellEnd"/>
      <w:r>
        <w:t xml:space="preserve"> varchar(20),email varchar(50),</w:t>
      </w:r>
      <w:proofErr w:type="spellStart"/>
      <w:r>
        <w:t>phno</w:t>
      </w:r>
      <w:proofErr w:type="spellEnd"/>
      <w:r>
        <w:t xml:space="preserve"> varchar(20),</w:t>
      </w:r>
      <w:proofErr w:type="spellStart"/>
      <w:r>
        <w:t>passwor</w:t>
      </w:r>
      <w:proofErr w:type="spellEnd"/>
      <w:r>
        <w:t xml:space="preserve"> varchar(20),</w:t>
      </w:r>
      <w:proofErr w:type="spellStart"/>
      <w:r>
        <w:t>cpassword</w:t>
      </w:r>
      <w:proofErr w:type="spellEnd"/>
      <w:r>
        <w:t xml:space="preserve"> varchar(20));</w:t>
      </w:r>
    </w:p>
    <w:p w14:paraId="30BD93EA" w14:textId="77777777" w:rsidR="00287291" w:rsidRDefault="00287291" w:rsidP="00287291">
      <w:r>
        <w:t>insert into plants values('Erram','Sarayu</w:t>
      </w:r>
      <w:proofErr w:type="gramStart"/>
      <w:r>
        <w:t>','sa123@gmail.com</w:t>
      </w:r>
      <w:proofErr w:type="gramEnd"/>
      <w:r>
        <w:t>','123456789','sa123','sa123');</w:t>
      </w:r>
    </w:p>
    <w:p w14:paraId="73E05764" w14:textId="77777777" w:rsidR="00287291" w:rsidRDefault="00287291" w:rsidP="00287291">
      <w:r>
        <w:t>select * from plants;</w:t>
      </w:r>
    </w:p>
    <w:p w14:paraId="008579F0" w14:textId="77777777" w:rsidR="00287291" w:rsidRDefault="00287291" w:rsidP="00287291"/>
    <w:p w14:paraId="1BA3A12A" w14:textId="77777777" w:rsidR="00287291" w:rsidRDefault="00287291" w:rsidP="00287291">
      <w:r>
        <w:t>use file4;</w:t>
      </w:r>
    </w:p>
    <w:p w14:paraId="6F6A8BD7" w14:textId="77777777" w:rsidR="00287291" w:rsidRDefault="00287291" w:rsidP="00287291">
      <w:r>
        <w:t>create table address (</w:t>
      </w:r>
    </w:p>
    <w:p w14:paraId="6583BCAA" w14:textId="77777777" w:rsidR="00287291" w:rsidRDefault="00287291" w:rsidP="00287291">
      <w:r>
        <w:t xml:space="preserve">  FName </w:t>
      </w:r>
      <w:proofErr w:type="gramStart"/>
      <w:r>
        <w:t>VARCHAR(</w:t>
      </w:r>
      <w:proofErr w:type="gramEnd"/>
      <w:r>
        <w:t>50) NOT NULL,</w:t>
      </w:r>
    </w:p>
    <w:p w14:paraId="09E9AA3E" w14:textId="77777777" w:rsidR="00287291" w:rsidRDefault="00287291" w:rsidP="00287291">
      <w:r>
        <w:t xml:space="preserve">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434AFE3" w14:textId="77777777" w:rsidR="00287291" w:rsidRDefault="00287291" w:rsidP="00287291">
      <w:r>
        <w:t xml:space="preserve">  </w:t>
      </w:r>
      <w:proofErr w:type="spellStart"/>
      <w:r>
        <w:t>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44C8D7A" w14:textId="77777777" w:rsidR="00287291" w:rsidRDefault="00287291" w:rsidP="00287291">
      <w:r>
        <w:t xml:space="preserve">  city </w:t>
      </w:r>
      <w:proofErr w:type="gramStart"/>
      <w:r>
        <w:t>VARCHAR(</w:t>
      </w:r>
      <w:proofErr w:type="gramEnd"/>
      <w:r>
        <w:t>50) NOT NULL,</w:t>
      </w:r>
    </w:p>
    <w:p w14:paraId="17DC5E62" w14:textId="77777777" w:rsidR="00287291" w:rsidRDefault="00287291" w:rsidP="00287291">
      <w:r>
        <w:t xml:space="preserve">  state </w:t>
      </w:r>
      <w:proofErr w:type="gramStart"/>
      <w:r>
        <w:t>VARCHAR(</w:t>
      </w:r>
      <w:proofErr w:type="gramEnd"/>
      <w:r>
        <w:t>50) NOT NULL,</w:t>
      </w:r>
    </w:p>
    <w:p w14:paraId="7C1DA001" w14:textId="77777777" w:rsidR="00287291" w:rsidRDefault="00287291" w:rsidP="00287291">
      <w:r>
        <w:t xml:space="preserve">  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</w:t>
      </w:r>
    </w:p>
    <w:p w14:paraId="17902E5E" w14:textId="77777777" w:rsidR="00287291" w:rsidRDefault="00287291" w:rsidP="00287291">
      <w:r>
        <w:t>);</w:t>
      </w:r>
    </w:p>
    <w:p w14:paraId="48AA71FB" w14:textId="114F8420" w:rsidR="004F10A3" w:rsidRDefault="00287291" w:rsidP="00287291">
      <w:r>
        <w:t>select * from address;</w:t>
      </w:r>
    </w:p>
    <w:sectPr w:rsidR="004F1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91"/>
    <w:rsid w:val="00287291"/>
    <w:rsid w:val="004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35AF"/>
  <w15:chartTrackingRefBased/>
  <w15:docId w15:val="{61F913EB-1476-4002-BFAE-4430249D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</dc:creator>
  <cp:keywords/>
  <dc:description/>
  <cp:lastModifiedBy>Chinnu</cp:lastModifiedBy>
  <cp:revision>1</cp:revision>
  <dcterms:created xsi:type="dcterms:W3CDTF">2024-06-30T07:39:00Z</dcterms:created>
  <dcterms:modified xsi:type="dcterms:W3CDTF">2024-06-30T07:40:00Z</dcterms:modified>
</cp:coreProperties>
</file>