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61A" w:rsidRPr="003F0F86" w:rsidRDefault="00306298" w:rsidP="00306298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ประวัติผู้จัดทำโครงงาน</w:t>
      </w:r>
    </w:p>
    <w:p w:rsidR="00306298" w:rsidRPr="003F0F86" w:rsidRDefault="00306298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ชื่อ-สกุล</w:t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นายศรายุทธ ไกรษร</w:t>
      </w:r>
    </w:p>
    <w:p w:rsidR="00306298" w:rsidRPr="003F0F86" w:rsidRDefault="00306298" w:rsidP="003F0F86">
      <w:pPr>
        <w:ind w:left="5040" w:hanging="220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ภูมิลำเนา</w:t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บ้านเลขที่ 50 หมู่ 6 ตำบลท่าลาดขาว อำเภอโชคชัย</w:t>
      </w:r>
    </w:p>
    <w:p w:rsidR="00306298" w:rsidRPr="003F0F86" w:rsidRDefault="00306298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จังหวัดนครราชสีมา 30190</w:t>
      </w:r>
    </w:p>
    <w:p w:rsidR="00306298" w:rsidRPr="003F0F86" w:rsidRDefault="00306298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ประวัติการศึกษา</w:t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306298" w:rsidRPr="003F0F86" w:rsidRDefault="00306298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พ.ศ.</w:t>
      </w:r>
      <w:r w:rsidR="003F0F86" w:rsidRPr="003F0F86">
        <w:rPr>
          <w:rFonts w:ascii="TH SarabunPSK" w:hAnsi="TH SarabunPSK" w:cs="TH SarabunPSK"/>
          <w:sz w:val="32"/>
          <w:szCs w:val="32"/>
          <w:lang w:bidi="th-TH"/>
        </w:rPr>
        <w:t>2555</w:t>
      </w:r>
      <w:r w:rsidR="003F0F86" w:rsidRPr="003F0F86">
        <w:rPr>
          <w:rFonts w:ascii="TH SarabunPSK" w:hAnsi="TH SarabunPSK" w:cs="TH SarabunPSK"/>
          <w:sz w:val="32"/>
          <w:szCs w:val="32"/>
          <w:lang w:bidi="th-TH"/>
        </w:rPr>
        <w:tab/>
      </w:r>
      <w:r w:rsidR="003F0F86" w:rsidRPr="003F0F86">
        <w:rPr>
          <w:rFonts w:ascii="TH SarabunPSK" w:hAnsi="TH SarabunPSK" w:cs="TH SarabunPSK"/>
          <w:sz w:val="32"/>
          <w:szCs w:val="32"/>
          <w:lang w:bidi="th-TH"/>
        </w:rPr>
        <w:tab/>
      </w:r>
      <w:r w:rsidR="003F0F86" w:rsidRPr="003F0F86">
        <w:rPr>
          <w:rFonts w:ascii="TH SarabunPSK" w:hAnsi="TH SarabunPSK" w:cs="TH SarabunPSK"/>
          <w:sz w:val="32"/>
          <w:szCs w:val="32"/>
          <w:cs/>
          <w:lang w:bidi="th-TH"/>
        </w:rPr>
        <w:t>ระดับมัธยมศึกษาตอนต้น (ม.3)</w:t>
      </w:r>
    </w:p>
    <w:p w:rsidR="003F0F86" w:rsidRP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โรงเรียนโชคชัยสามัคคี</w:t>
      </w:r>
    </w:p>
    <w:p w:rsidR="003F0F86" w:rsidRP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พ.ศ.2558</w:t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ระดับมัธยมศึกษาตอนปลาย (ม.6)</w:t>
      </w:r>
    </w:p>
    <w:p w:rsidR="003F0F86" w:rsidRP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โรงเรียนโชคชัยสามัคคี</w:t>
      </w:r>
    </w:p>
    <w:p w:rsidR="003F0F86" w:rsidRP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>พ.ศ.2560</w:t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ระดับประกาศนียบัตรวิชาชีพชั้นสูง (ปวส.)</w:t>
      </w:r>
    </w:p>
    <w:p w:rsid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F0F86">
        <w:rPr>
          <w:rFonts w:ascii="TH SarabunPSK" w:hAnsi="TH SarabunPSK" w:cs="TH SarabunPSK"/>
          <w:sz w:val="32"/>
          <w:szCs w:val="32"/>
          <w:cs/>
          <w:lang w:bidi="th-TH"/>
        </w:rPr>
        <w:tab/>
        <w:t>แผนกไฟฟ้ากำลัง</w:t>
      </w:r>
    </w:p>
    <w:p w:rsid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พ.ศ.2564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ระดับปริญญาตรี</w:t>
      </w:r>
    </w:p>
    <w:p w:rsid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สาขาวิชาวิศวกรรมคอมพิวเตอร์</w:t>
      </w:r>
    </w:p>
    <w:p w:rsid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คณะวิศวกรรมศาสตร์และสถาปัตยกรรมศาสตร์</w:t>
      </w:r>
    </w:p>
    <w:p w:rsid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มหาวิทยาลัยเทคโนโลยีราชมงคลอีสาน</w:t>
      </w:r>
    </w:p>
    <w:p w:rsid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ประวัติการทำงาน</w:t>
      </w:r>
    </w:p>
    <w:p w:rsidR="003F0F86" w:rsidRDefault="003F0F86" w:rsidP="004F2981">
      <w:pPr>
        <w:ind w:left="5040" w:hanging="2205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พ.ศ.2559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98405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ห้างหุ้นส่วนจำกัด </w:t>
      </w:r>
      <w:r w:rsidR="00984055" w:rsidRPr="00984055">
        <w:rPr>
          <w:rFonts w:ascii="TH SarabunPSK" w:hAnsi="TH SarabunPSK" w:cs="TH SarabunPSK" w:hint="cs"/>
          <w:sz w:val="32"/>
          <w:szCs w:val="32"/>
          <w:lang w:bidi="th-TH"/>
        </w:rPr>
        <w:t>คลังพลาซ่า</w:t>
      </w:r>
      <w:r w:rsidR="00984055" w:rsidRPr="0098405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84055" w:rsidRPr="00984055">
        <w:rPr>
          <w:rFonts w:ascii="TH SarabunPSK" w:hAnsi="TH SarabunPSK" w:cs="TH SarabunPSK" w:hint="cs"/>
          <w:sz w:val="32"/>
          <w:szCs w:val="32"/>
          <w:lang w:bidi="th-TH"/>
        </w:rPr>
        <w:t>จอมสุรางค์</w:t>
      </w:r>
      <w:r w:rsidR="004F2981">
        <w:rPr>
          <w:rFonts w:ascii="TH SarabunPSK" w:hAnsi="TH SarabunPSK" w:cs="TH SarabunPSK"/>
          <w:sz w:val="32"/>
          <w:szCs w:val="32"/>
          <w:lang w:bidi="th-TH"/>
        </w:rPr>
        <w:t xml:space="preserve"> จังหวัดนครราชสีมา</w:t>
      </w:r>
    </w:p>
    <w:p w:rsidR="004F2981" w:rsidRDefault="004F2981" w:rsidP="004F2981">
      <w:pPr>
        <w:ind w:left="5040" w:hanging="2205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E-mail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hyperlink r:id="rId4" w:history="1">
        <w:r w:rsidRPr="00CA0AAF">
          <w:rPr>
            <w:rStyle w:val="a3"/>
            <w:rFonts w:ascii="TH SarabunPSK" w:hAnsi="TH SarabunPSK" w:cs="TH SarabunPSK"/>
            <w:sz w:val="32"/>
            <w:szCs w:val="32"/>
            <w:lang w:bidi="th-TH"/>
          </w:rPr>
          <w:t>Sarayuthkrisor69@gmail.com</w:t>
        </w:r>
      </w:hyperlink>
    </w:p>
    <w:p w:rsidR="004F2981" w:rsidRPr="004F2981" w:rsidRDefault="004F2981" w:rsidP="004F2981">
      <w:pPr>
        <w:ind w:left="5040" w:hanging="2205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เบอร์โทร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lang w:bidi="th-TH"/>
        </w:rPr>
        <w:t>087-260-5597</w:t>
      </w:r>
    </w:p>
    <w:p w:rsidR="003F0F86" w:rsidRPr="003F0F86" w:rsidRDefault="003F0F86" w:rsidP="00306298">
      <w:pPr>
        <w:ind w:firstLine="2835"/>
        <w:rPr>
          <w:rFonts w:ascii="TH SarabunPSK" w:hAnsi="TH SarabunPSK" w:cs="TH SarabunPSK"/>
          <w:sz w:val="32"/>
          <w:szCs w:val="32"/>
          <w:cs/>
          <w:lang w:bidi="th-TH"/>
        </w:rPr>
      </w:pPr>
    </w:p>
    <w:sectPr w:rsidR="003F0F86" w:rsidRPr="003F0F86" w:rsidSect="0075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8"/>
    <w:rsid w:val="00171F39"/>
    <w:rsid w:val="00306298"/>
    <w:rsid w:val="003F0F86"/>
    <w:rsid w:val="004F2981"/>
    <w:rsid w:val="00736B5D"/>
    <w:rsid w:val="0075117A"/>
    <w:rsid w:val="00984055"/>
    <w:rsid w:val="00BE35A7"/>
    <w:rsid w:val="00D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78D"/>
  <w15:chartTrackingRefBased/>
  <w15:docId w15:val="{1CEE67B7-320A-4E17-9A1B-A0B8C72B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9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yuthkrisor69@gmai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3</cp:revision>
  <dcterms:created xsi:type="dcterms:W3CDTF">2020-10-21T02:12:00Z</dcterms:created>
  <dcterms:modified xsi:type="dcterms:W3CDTF">2020-10-21T05:04:00Z</dcterms:modified>
</cp:coreProperties>
</file>