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Lab1: Design 5 page layout using any of mockup tools.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3380052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8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318269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18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318686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8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307617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07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26105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26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84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35004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587754" cy="39862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754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