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7202" w:rsidRPr="007A708B" w:rsidRDefault="00FC7202" w:rsidP="00FC7202">
      <w:pPr>
        <w:jc w:val="center"/>
        <w:rPr>
          <w:b/>
          <w:bCs/>
          <w:lang w:val="en-US"/>
        </w:rPr>
      </w:pPr>
      <w:r w:rsidRPr="007A708B">
        <w:rPr>
          <w:b/>
          <w:bCs/>
          <w:lang w:val="en-US"/>
        </w:rPr>
        <w:t>Mai</w:t>
      </w:r>
      <w:r w:rsidR="007A708B">
        <w:rPr>
          <w:b/>
          <w:bCs/>
          <w:lang w:val="en-US"/>
        </w:rPr>
        <w:t>n W</w:t>
      </w:r>
      <w:r w:rsidRPr="007A708B">
        <w:rPr>
          <w:b/>
          <w:bCs/>
          <w:lang w:val="en-US"/>
        </w:rPr>
        <w:t>e</w:t>
      </w:r>
      <w:r w:rsidR="007A708B">
        <w:rPr>
          <w:b/>
          <w:bCs/>
          <w:lang w:val="en-US"/>
        </w:rPr>
        <w:t>b</w:t>
      </w:r>
      <w:r w:rsidRPr="007A708B">
        <w:rPr>
          <w:b/>
          <w:bCs/>
          <w:lang w:val="en-US"/>
        </w:rPr>
        <w:t>site</w:t>
      </w:r>
    </w:p>
    <w:tbl>
      <w:tblPr>
        <w:tblW w:w="8473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43"/>
        <w:gridCol w:w="3331"/>
        <w:gridCol w:w="3699"/>
      </w:tblGrid>
      <w:tr w:rsidR="007A708B" w:rsidRPr="007A708B" w:rsidTr="007A708B">
        <w:trPr>
          <w:trHeight w:val="386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Main Section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Sub-Section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Content Details</w:t>
            </w:r>
          </w:p>
        </w:tc>
      </w:tr>
      <w:tr w:rsidR="007A708B" w:rsidRPr="007A708B" w:rsidTr="007A708B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7307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History Content (Dynamic)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Dynamic content about school history</w:t>
            </w:r>
          </w:p>
        </w:tc>
      </w:tr>
      <w:tr w:rsidR="007A708B" w:rsidRPr="007A708B" w:rsidTr="007A708B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F83C2D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Our Approach</w:t>
            </w:r>
            <w:r w:rsidRPr="00D7307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 xml:space="preserve"> Content (Dynamic)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F83C2D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Dynamic content</w:t>
            </w:r>
          </w:p>
        </w:tc>
      </w:tr>
      <w:tr w:rsidR="007A708B" w:rsidRPr="007A708B" w:rsidTr="007A708B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Who We Are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7307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History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</w:t>
            </w:r>
          </w:p>
        </w:tc>
      </w:tr>
      <w:tr w:rsidR="007A708B" w:rsidRPr="007A708B" w:rsidTr="007A708B">
        <w:trPr>
          <w:trHeight w:val="365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73077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Our Vision and Mission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</w:t>
            </w:r>
          </w:p>
        </w:tc>
      </w:tr>
      <w:tr w:rsidR="007A708B" w:rsidRPr="007A708B" w:rsidTr="007A708B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0378E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Board of Management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Images, Name, Designation, Details</w:t>
            </w:r>
          </w:p>
        </w:tc>
      </w:tr>
      <w:tr w:rsidR="007A708B" w:rsidRPr="007A708B" w:rsidTr="007A708B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Academics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E3B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Curriculum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Banner Image + </w:t>
            </w:r>
            <w:proofErr w:type="spellStart"/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  <w:r w:rsidR="00F8621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+images</w:t>
            </w:r>
            <w:proofErr w:type="spellEnd"/>
          </w:p>
        </w:tc>
      </w:tr>
      <w:tr w:rsidR="007A708B" w:rsidRPr="007A708B" w:rsidTr="007A708B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E3B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Our Approach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Banner Image + </w:t>
            </w:r>
            <w:proofErr w:type="spellStart"/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  <w:r w:rsidR="00F8621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+images</w:t>
            </w:r>
            <w:proofErr w:type="spellEnd"/>
          </w:p>
        </w:tc>
      </w:tr>
      <w:tr w:rsidR="007A708B" w:rsidRPr="007A708B" w:rsidTr="007A708B">
        <w:trPr>
          <w:trHeight w:val="386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E3B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 xml:space="preserve">Life at </w:t>
            </w:r>
            <w:proofErr w:type="spellStart"/>
            <w:r w:rsidRPr="009E3B80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Dharav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</w:t>
            </w:r>
            <w:r w:rsidR="00F86217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+ images</w:t>
            </w:r>
          </w:p>
        </w:tc>
      </w:tr>
    </w:tbl>
    <w:p w:rsidR="00877F97" w:rsidRDefault="00877F97" w:rsidP="007A708B">
      <w:pPr>
        <w:rPr>
          <w:lang w:val="en-US"/>
        </w:rPr>
      </w:pPr>
    </w:p>
    <w:p w:rsidR="007A708B" w:rsidRDefault="007A708B" w:rsidP="007A708B">
      <w:pPr>
        <w:rPr>
          <w:lang w:val="en-US"/>
        </w:rPr>
      </w:pPr>
    </w:p>
    <w:p w:rsidR="007A708B" w:rsidRDefault="007A708B" w:rsidP="007A708B">
      <w:pPr>
        <w:rPr>
          <w:lang w:val="en-US"/>
        </w:rPr>
      </w:pPr>
    </w:p>
    <w:p w:rsidR="007A708B" w:rsidRPr="007A708B" w:rsidRDefault="007A708B" w:rsidP="007A708B">
      <w:pPr>
        <w:rPr>
          <w:b/>
          <w:bCs/>
          <w:lang w:val="en-US"/>
        </w:rPr>
      </w:pPr>
      <w:proofErr w:type="spellStart"/>
      <w:r w:rsidRPr="007A708B">
        <w:rPr>
          <w:b/>
          <w:bCs/>
          <w:lang w:val="en-US"/>
        </w:rPr>
        <w:t>Gurugram</w:t>
      </w:r>
      <w:proofErr w:type="spellEnd"/>
    </w:p>
    <w:tbl>
      <w:tblPr>
        <w:tblW w:w="8554" w:type="dxa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7"/>
        <w:gridCol w:w="2245"/>
        <w:gridCol w:w="4282"/>
      </w:tblGrid>
      <w:tr w:rsidR="007A708B" w:rsidRPr="007A708B" w:rsidTr="007A708B">
        <w:trPr>
          <w:trHeight w:val="268"/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Main Section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Sub-Section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Content Details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52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About Content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 + Image + Heading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095256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 + Images + Heading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About Us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15D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Vision and Mission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</w:t>
            </w:r>
          </w:p>
        </w:tc>
      </w:tr>
      <w:tr w:rsidR="007A708B" w:rsidRPr="007A708B" w:rsidTr="007A708B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15D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Our School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15D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Leadership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Name, Designation, School, Image, Content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1B15D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Board of Management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Name, Designation, Content, Images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School Campus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Labs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Sports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Other Facilities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Academics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Primary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316C4F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316C4F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Pedagogy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Curriculum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Beyond Academics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Visual Art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Performing Arts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5F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Theatre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Music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5F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Dance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7A708B" w:rsidRPr="007A708B" w:rsidTr="007A708B">
        <w:trPr>
          <w:trHeight w:val="283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5F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Sports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316C4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Health and Wellness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7A708B" w:rsidRPr="007A708B" w:rsidTr="007A708B">
        <w:trPr>
          <w:trHeight w:val="253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5F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Pre-Nursery to Class 1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5F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Class 2 to 5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4675F4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Fees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7A708B" w:rsidRPr="007A708B" w:rsidTr="007A708B">
        <w:trPr>
          <w:trHeight w:val="268"/>
          <w:tblCellSpacing w:w="15" w:type="dxa"/>
        </w:trPr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7A708B" w:rsidRPr="00993DB1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</w:pPr>
            <w:r w:rsidRPr="00993DB1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FAQs</w:t>
            </w:r>
          </w:p>
        </w:tc>
        <w:tc>
          <w:tcPr>
            <w:tcW w:w="0" w:type="auto"/>
            <w:vAlign w:val="center"/>
            <w:hideMark/>
          </w:tcPr>
          <w:p w:rsidR="007A708B" w:rsidRPr="007A708B" w:rsidRDefault="007A708B" w:rsidP="007A708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7A708B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</w:tbl>
    <w:p w:rsidR="007A708B" w:rsidRDefault="007A708B" w:rsidP="007A708B">
      <w:pPr>
        <w:rPr>
          <w:lang w:val="en-US"/>
        </w:rPr>
      </w:pPr>
    </w:p>
    <w:p w:rsidR="007A708B" w:rsidRDefault="007A708B" w:rsidP="007A708B">
      <w:pPr>
        <w:rPr>
          <w:lang w:val="en-US"/>
        </w:rPr>
      </w:pPr>
    </w:p>
    <w:p w:rsidR="007A708B" w:rsidRDefault="007A708B" w:rsidP="007A708B">
      <w:pPr>
        <w:rPr>
          <w:b/>
          <w:bCs/>
          <w:lang w:val="en-US"/>
        </w:rPr>
      </w:pPr>
      <w:proofErr w:type="spellStart"/>
      <w:r w:rsidRPr="007A708B">
        <w:rPr>
          <w:b/>
          <w:bCs/>
          <w:lang w:val="en-US"/>
        </w:rPr>
        <w:t>Bhankrota</w:t>
      </w:r>
      <w:proofErr w:type="spellEnd"/>
    </w:p>
    <w:p w:rsidR="00DE786D" w:rsidRDefault="00DE786D" w:rsidP="007A708B">
      <w:pPr>
        <w:rPr>
          <w:b/>
          <w:bCs/>
          <w:lang w:val="en-US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20"/>
        <w:gridCol w:w="2755"/>
        <w:gridCol w:w="4241"/>
      </w:tblGrid>
      <w:tr w:rsidR="00DE786D" w:rsidRPr="00DE786D" w:rsidTr="00DE786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Main Section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Sub-Section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Content Details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Home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About Content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 + Image + Heading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602A53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 + Images + Heading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About Us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Vision and Mission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Our School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Leadership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Name, Designation, School, Image, Content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Board of Management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Name, Designation, Content,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Infrastructure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School Campus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Labs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Sports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Other Facilities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</w:tcPr>
          <w:p w:rsidR="00DE786D" w:rsidRPr="00602A53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Smart Classroom</w:t>
            </w:r>
          </w:p>
        </w:tc>
        <w:tc>
          <w:tcPr>
            <w:tcW w:w="0" w:type="auto"/>
            <w:vAlign w:val="center"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</w:tcPr>
          <w:p w:rsid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Boarding house</w:t>
            </w:r>
          </w:p>
        </w:tc>
        <w:tc>
          <w:tcPr>
            <w:tcW w:w="0" w:type="auto"/>
            <w:vAlign w:val="center"/>
          </w:tcPr>
          <w:p w:rsid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Academics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Scholarship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Pedagogy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Curriculum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Foreign Language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</w:tcPr>
          <w:p w:rsidR="00DE786D" w:rsidRPr="00602A53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</w:pPr>
          </w:p>
        </w:tc>
        <w:tc>
          <w:tcPr>
            <w:tcW w:w="0" w:type="auto"/>
            <w:vAlign w:val="center"/>
          </w:tcPr>
          <w:p w:rsidR="00DE786D" w:rsidRPr="00602A53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Career Counselling</w:t>
            </w:r>
          </w:p>
        </w:tc>
        <w:tc>
          <w:tcPr>
            <w:tcW w:w="0" w:type="auto"/>
            <w:vAlign w:val="center"/>
          </w:tcPr>
          <w:p w:rsidR="00DE786D" w:rsidRPr="00DE786D" w:rsidRDefault="001630DA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Beyond Academics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Visual Art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Performing Arts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Music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D66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House System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BA1187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Banner Image + </w:t>
            </w:r>
            <w:r w:rsidR="00DE786D"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Sports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DE786D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Health and Wellness</w:t>
            </w:r>
          </w:p>
        </w:tc>
        <w:tc>
          <w:tcPr>
            <w:tcW w:w="0" w:type="auto"/>
            <w:vAlign w:val="center"/>
            <w:hideMark/>
          </w:tcPr>
          <w:p w:rsidR="00DE786D" w:rsidRPr="00DE786D" w:rsidRDefault="00DE786D" w:rsidP="00DE786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CD22BE" w:rsidRPr="00DE786D" w:rsidTr="00DE786D">
        <w:trPr>
          <w:tblCellSpacing w:w="15" w:type="dxa"/>
        </w:trPr>
        <w:tc>
          <w:tcPr>
            <w:tcW w:w="0" w:type="auto"/>
            <w:vAlign w:val="center"/>
          </w:tcPr>
          <w:p w:rsidR="00CD22BE" w:rsidRPr="00BA1187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Boarding</w:t>
            </w:r>
          </w:p>
        </w:tc>
        <w:tc>
          <w:tcPr>
            <w:tcW w:w="0" w:type="auto"/>
            <w:vAlign w:val="center"/>
          </w:tcPr>
          <w:p w:rsidR="00CD22BE" w:rsidRPr="00BA1187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Boarding House</w:t>
            </w:r>
          </w:p>
        </w:tc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CD22BE" w:rsidRPr="00DE786D" w:rsidTr="00DE786D">
        <w:trPr>
          <w:tblCellSpacing w:w="15" w:type="dxa"/>
        </w:trPr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</w:tcPr>
          <w:p w:rsidR="00CD22BE" w:rsidRPr="009D66EA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</w:pPr>
            <w:r w:rsidRPr="009D66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Boarding FAQs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FAQ</w:t>
            </w:r>
          </w:p>
        </w:tc>
      </w:tr>
      <w:tr w:rsidR="00CD22BE" w:rsidRPr="00DE786D" w:rsidTr="00DE786D">
        <w:trPr>
          <w:tblCellSpacing w:w="15" w:type="dxa"/>
        </w:trPr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Rules and Regulations</w:t>
            </w:r>
          </w:p>
        </w:tc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CD22BE" w:rsidRPr="00DE786D" w:rsidTr="00DE786D">
        <w:trPr>
          <w:tblCellSpacing w:w="15" w:type="dxa"/>
        </w:trPr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D66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A day in life of boarder</w:t>
            </w:r>
          </w:p>
        </w:tc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 + Multiple Images</w:t>
            </w:r>
          </w:p>
        </w:tc>
      </w:tr>
      <w:tr w:rsidR="00CD22BE" w:rsidRPr="00DE786D" w:rsidTr="00DE786D">
        <w:trPr>
          <w:tblCellSpacing w:w="15" w:type="dxa"/>
        </w:trPr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Meals</w:t>
            </w:r>
          </w:p>
        </w:tc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CD22BE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Admissions</w:t>
            </w:r>
          </w:p>
        </w:tc>
        <w:tc>
          <w:tcPr>
            <w:tcW w:w="0" w:type="auto"/>
            <w:vAlign w:val="center"/>
            <w:hideMark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Admission Information</w:t>
            </w:r>
          </w:p>
        </w:tc>
        <w:tc>
          <w:tcPr>
            <w:tcW w:w="0" w:type="auto"/>
            <w:vAlign w:val="center"/>
            <w:hideMark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CD22BE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Fees</w:t>
            </w:r>
          </w:p>
        </w:tc>
        <w:tc>
          <w:tcPr>
            <w:tcW w:w="0" w:type="auto"/>
            <w:vAlign w:val="center"/>
            <w:hideMark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CD22BE" w:rsidRPr="00DE786D" w:rsidTr="00DE786D">
        <w:trPr>
          <w:tblCellSpacing w:w="15" w:type="dxa"/>
        </w:trPr>
        <w:tc>
          <w:tcPr>
            <w:tcW w:w="0" w:type="auto"/>
            <w:vAlign w:val="center"/>
            <w:hideMark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  <w:hideMark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602A5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DE786D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Content</w:t>
            </w:r>
          </w:p>
        </w:tc>
      </w:tr>
      <w:tr w:rsidR="00CD22BE" w:rsidRPr="00DE786D" w:rsidTr="00DE786D">
        <w:trPr>
          <w:tblCellSpacing w:w="15" w:type="dxa"/>
        </w:trPr>
        <w:tc>
          <w:tcPr>
            <w:tcW w:w="0" w:type="auto"/>
            <w:vAlign w:val="center"/>
          </w:tcPr>
          <w:p w:rsidR="00CD22BE" w:rsidRPr="00CD22BE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CD22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Quick Links</w:t>
            </w:r>
          </w:p>
        </w:tc>
        <w:tc>
          <w:tcPr>
            <w:tcW w:w="0" w:type="auto"/>
            <w:vAlign w:val="center"/>
          </w:tcPr>
          <w:p w:rsidR="00CD22BE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D66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Pravaah</w:t>
            </w:r>
            <w:proofErr w:type="spellEnd"/>
          </w:p>
        </w:tc>
        <w:tc>
          <w:tcPr>
            <w:tcW w:w="0" w:type="auto"/>
            <w:vAlign w:val="center"/>
          </w:tcPr>
          <w:p w:rsidR="00CD22BE" w:rsidRPr="00DE786D" w:rsidRDefault="00B058BA" w:rsidP="00B058B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</w:t>
            </w:r>
          </w:p>
        </w:tc>
      </w:tr>
      <w:tr w:rsidR="00CD22BE" w:rsidRPr="00DE786D" w:rsidTr="00DE786D">
        <w:trPr>
          <w:tblCellSpacing w:w="15" w:type="dxa"/>
        </w:trPr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</w:tcPr>
          <w:p w:rsidR="00CD22BE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proofErr w:type="spellStart"/>
            <w:r w:rsidRPr="009D66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Shiksha</w:t>
            </w:r>
            <w:proofErr w:type="spellEnd"/>
            <w:r w:rsidRPr="009D66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 xml:space="preserve"> </w:t>
            </w:r>
            <w:proofErr w:type="spellStart"/>
            <w:r w:rsidRPr="009D66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kendra</w:t>
            </w:r>
            <w:proofErr w:type="spellEnd"/>
          </w:p>
        </w:tc>
        <w:tc>
          <w:tcPr>
            <w:tcW w:w="0" w:type="auto"/>
            <w:vAlign w:val="center"/>
          </w:tcPr>
          <w:p w:rsidR="00CD22BE" w:rsidRPr="00DE786D" w:rsidRDefault="00B058BA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</w:t>
            </w:r>
          </w:p>
        </w:tc>
      </w:tr>
      <w:tr w:rsidR="00CD22BE" w:rsidRPr="00DE786D" w:rsidTr="00DE786D">
        <w:trPr>
          <w:tblCellSpacing w:w="15" w:type="dxa"/>
        </w:trPr>
        <w:tc>
          <w:tcPr>
            <w:tcW w:w="0" w:type="auto"/>
            <w:vAlign w:val="center"/>
          </w:tcPr>
          <w:p w:rsidR="00CD22BE" w:rsidRPr="00DE786D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</w:p>
        </w:tc>
        <w:tc>
          <w:tcPr>
            <w:tcW w:w="0" w:type="auto"/>
            <w:vAlign w:val="center"/>
          </w:tcPr>
          <w:p w:rsidR="00CD22BE" w:rsidRDefault="00CD22BE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9D66EA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en-IN" w:bidi="hi-IN"/>
              </w:rPr>
              <w:t>Learner centric programmes</w:t>
            </w:r>
          </w:p>
        </w:tc>
        <w:tc>
          <w:tcPr>
            <w:tcW w:w="0" w:type="auto"/>
            <w:vAlign w:val="center"/>
          </w:tcPr>
          <w:p w:rsidR="00CD22BE" w:rsidRPr="00DE786D" w:rsidRDefault="00B058BA" w:rsidP="00CD22B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Banner Image + Content</w:t>
            </w:r>
          </w:p>
        </w:tc>
      </w:tr>
    </w:tbl>
    <w:p w:rsidR="00DE786D" w:rsidRDefault="00DE786D" w:rsidP="007A708B">
      <w:pPr>
        <w:rPr>
          <w:b/>
          <w:bCs/>
          <w:lang w:val="en-US"/>
        </w:rPr>
      </w:pPr>
    </w:p>
    <w:p w:rsidR="00EF0025" w:rsidRDefault="00EF0025" w:rsidP="007A708B">
      <w:pPr>
        <w:rPr>
          <w:b/>
          <w:bCs/>
          <w:lang w:val="en-US"/>
        </w:rPr>
      </w:pPr>
    </w:p>
    <w:p w:rsidR="00EF0025" w:rsidRDefault="00EF0025" w:rsidP="007A708B">
      <w:pPr>
        <w:rPr>
          <w:b/>
          <w:bCs/>
          <w:lang w:val="en-US"/>
        </w:rPr>
      </w:pPr>
    </w:p>
    <w:p w:rsidR="00EF0025" w:rsidRPr="00EF0025" w:rsidRDefault="00EF0025" w:rsidP="00EF0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</w:pPr>
      <w:r w:rsidRPr="00EF0025">
        <w:rPr>
          <w:rFonts w:ascii="Times New Roman" w:eastAsia="Times New Roman" w:hAnsi="Times New Roman" w:cs="Times New Roman"/>
          <w:b/>
          <w:bCs/>
          <w:sz w:val="27"/>
          <w:szCs w:val="27"/>
          <w:lang w:eastAsia="en-IN" w:bidi="hi-IN"/>
        </w:rPr>
        <w:t>Estimated Development Timeline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6"/>
        <w:gridCol w:w="1594"/>
        <w:gridCol w:w="4266"/>
      </w:tblGrid>
      <w:tr w:rsidR="00EF0025" w:rsidRPr="00EF0025" w:rsidTr="00EF002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Task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Estimated Time (Days)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Remarks</w:t>
            </w:r>
          </w:p>
        </w:tc>
      </w:tr>
      <w:tr w:rsidR="00EF0025" w:rsidRPr="00EF0025" w:rsidTr="00EF0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1. Project Setup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2-3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Initialize React (</w:t>
            </w:r>
            <w:proofErr w:type="spellStart"/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Vite</w:t>
            </w:r>
            <w:proofErr w:type="spellEnd"/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/</w:t>
            </w:r>
            <w:proofErr w:type="spellStart"/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CRA</w:t>
            </w:r>
            <w:proofErr w:type="spellEnd"/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), Express, MongoDB, folder structure, environment variables</w:t>
            </w:r>
          </w:p>
        </w:tc>
      </w:tr>
      <w:tr w:rsidR="00EF0025" w:rsidRPr="00EF0025" w:rsidTr="00EF0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2. User Authentication (Admin Panel)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Admin login, </w:t>
            </w:r>
            <w:proofErr w:type="spellStart"/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JWT</w:t>
            </w:r>
            <w:proofErr w:type="spellEnd"/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 xml:space="preserve"> authentication, role-based access</w:t>
            </w:r>
          </w:p>
        </w:tc>
      </w:tr>
      <w:tr w:rsidR="00EF0025" w:rsidRPr="00EF0025" w:rsidTr="00EF0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3. Database Schema Design (MongoDB)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2-3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Define models: Schools, Infrastructure, Academics, Beyond Academics, Admissions, Users</w:t>
            </w:r>
          </w:p>
        </w:tc>
      </w:tr>
      <w:tr w:rsidR="00EF0025" w:rsidRPr="00EF0025" w:rsidTr="00EF0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4. API Development (Node.js &amp; Express)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5-7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CRUD APIs for all sections (Home, About, Academics, Admissions, etc.)</w:t>
            </w:r>
          </w:p>
        </w:tc>
      </w:tr>
      <w:tr w:rsidR="00EF0025" w:rsidRPr="00EF0025" w:rsidTr="00EF0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5. React Admin Panel (CRUD Operations)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7-10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Forms to manage all sections dynamically</w:t>
            </w:r>
          </w:p>
        </w:tc>
      </w:tr>
      <w:tr w:rsidR="00EF0025" w:rsidRPr="00EF0025" w:rsidTr="00EF0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6. Frontend UI (React with Tailwind/Material UI)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10-12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Building all pages and dynamic components</w:t>
            </w:r>
          </w:p>
        </w:tc>
      </w:tr>
      <w:tr w:rsidR="00EF0025" w:rsidRPr="00EF0025" w:rsidTr="00EF0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556CA2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 xml:space="preserve">7. Image Upload 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3-4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Uploading &amp; handling media files dynamically</w:t>
            </w:r>
          </w:p>
        </w:tc>
      </w:tr>
      <w:tr w:rsidR="00EF0025" w:rsidRPr="00EF0025" w:rsidTr="00EF0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8. Dynamic Content Management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4-6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Fetching &amp; displaying data dynamically from MongoDB</w:t>
            </w:r>
          </w:p>
        </w:tc>
      </w:tr>
      <w:tr w:rsidR="00EF0025" w:rsidRPr="00EF0025" w:rsidTr="00EF0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9. SEO &amp; Meta Handling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2-3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Dynamic page meta titles, descriptions using React Helmet</w:t>
            </w:r>
          </w:p>
        </w:tc>
      </w:tr>
      <w:tr w:rsidR="00EF0025" w:rsidRPr="00EF0025" w:rsidTr="00EF0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10. Testing &amp; Bug Fixes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5-7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API testing (Postman), UI testing, database checks</w:t>
            </w:r>
          </w:p>
        </w:tc>
      </w:tr>
      <w:tr w:rsidR="00EF0025" w:rsidRPr="00EF0025" w:rsidTr="00EF0025">
        <w:trPr>
          <w:tblCellSpacing w:w="15" w:type="dxa"/>
        </w:trPr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 w:bidi="hi-IN"/>
              </w:rPr>
              <w:t>11. Deployment &amp; Optimization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EF0025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3-5</w:t>
            </w:r>
          </w:p>
        </w:tc>
        <w:tc>
          <w:tcPr>
            <w:tcW w:w="0" w:type="auto"/>
            <w:vAlign w:val="center"/>
            <w:hideMark/>
          </w:tcPr>
          <w:p w:rsidR="00EF0025" w:rsidRPr="00EF0025" w:rsidRDefault="00EF0025" w:rsidP="00556CA2">
            <w:pPr>
              <w:pBdr>
                <w:top w:val="single" w:sz="4" w:space="1" w:color="auto"/>
                <w:left w:val="single" w:sz="4" w:space="1" w:color="auto"/>
                <w:bottom w:val="single" w:sz="4" w:space="1" w:color="auto"/>
                <w:right w:val="single" w:sz="4" w:space="1" w:color="auto"/>
                <w:between w:val="single" w:sz="4" w:space="1" w:color="auto"/>
                <w:bar w:val="single" w:sz="4" w:color="auto"/>
              </w:pBd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</w:pPr>
            <w:r w:rsidRPr="00EF0025">
              <w:rPr>
                <w:rFonts w:ascii="Times New Roman" w:eastAsia="Times New Roman" w:hAnsi="Times New Roman" w:cs="Times New Roman"/>
                <w:sz w:val="24"/>
                <w:szCs w:val="24"/>
                <w:lang w:eastAsia="en-IN" w:bidi="hi-IN"/>
              </w:rPr>
              <w:t>Hosting backend, frontend, database setup (MongoDB Atlas)</w:t>
            </w:r>
          </w:p>
        </w:tc>
      </w:tr>
    </w:tbl>
    <w:p w:rsidR="00EF0025" w:rsidRPr="007A708B" w:rsidRDefault="00EF0025" w:rsidP="00EF002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  <w:between w:val="single" w:sz="4" w:space="1" w:color="auto"/>
          <w:bar w:val="single" w:sz="4" w:color="auto"/>
        </w:pBdr>
        <w:rPr>
          <w:b/>
          <w:bCs/>
          <w:lang w:val="en-US"/>
        </w:rPr>
      </w:pPr>
    </w:p>
    <w:sectPr w:rsidR="00EF0025" w:rsidRPr="007A70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341953"/>
    <w:multiLevelType w:val="hybridMultilevel"/>
    <w:tmpl w:val="969A0CA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2364EE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0C8"/>
    <w:rsid w:val="0000378E"/>
    <w:rsid w:val="00046D10"/>
    <w:rsid w:val="00095256"/>
    <w:rsid w:val="001630DA"/>
    <w:rsid w:val="001B15DA"/>
    <w:rsid w:val="00316C4F"/>
    <w:rsid w:val="00384CD2"/>
    <w:rsid w:val="004422DB"/>
    <w:rsid w:val="004675F4"/>
    <w:rsid w:val="00514D1E"/>
    <w:rsid w:val="00556CA2"/>
    <w:rsid w:val="00602A53"/>
    <w:rsid w:val="00614A08"/>
    <w:rsid w:val="007A708B"/>
    <w:rsid w:val="00877F97"/>
    <w:rsid w:val="00993DB1"/>
    <w:rsid w:val="009D66EA"/>
    <w:rsid w:val="009E3B80"/>
    <w:rsid w:val="00A710C8"/>
    <w:rsid w:val="00B058BA"/>
    <w:rsid w:val="00BA1187"/>
    <w:rsid w:val="00BE6F4E"/>
    <w:rsid w:val="00CD22BE"/>
    <w:rsid w:val="00D73077"/>
    <w:rsid w:val="00DE786D"/>
    <w:rsid w:val="00EF0025"/>
    <w:rsid w:val="00F658FC"/>
    <w:rsid w:val="00F83C2D"/>
    <w:rsid w:val="00F86217"/>
    <w:rsid w:val="00FC72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1392"/>
  <w15:chartTrackingRefBased/>
  <w15:docId w15:val="{7220BFA5-3736-4881-A0A3-2295B113E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4CD2"/>
  </w:style>
  <w:style w:type="paragraph" w:styleId="Heading3">
    <w:name w:val="heading 3"/>
    <w:basedOn w:val="Normal"/>
    <w:link w:val="Heading3Char"/>
    <w:uiPriority w:val="9"/>
    <w:qFormat/>
    <w:rsid w:val="00EF0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10C8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A708B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EF002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27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7B5536-DD6C-4398-BFB3-ED28102236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659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Sarbesh</dc:creator>
  <cp:keywords/>
  <dc:description/>
  <cp:lastModifiedBy>Sarbesh</cp:lastModifiedBy>
  <cp:revision>7</cp:revision>
  <dcterms:created xsi:type="dcterms:W3CDTF">2025-02-17T07:48:00Z</dcterms:created>
  <dcterms:modified xsi:type="dcterms:W3CDTF">2025-02-21T05:57:00Z</dcterms:modified>
</cp:coreProperties>
</file>