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A1B6" w14:textId="012247F6" w:rsidR="00C020BC" w:rsidRDefault="00C020BC" w:rsidP="00C020BC"/>
    <w:p w14:paraId="0F15A6A0" w14:textId="77777777" w:rsidR="00C020BC" w:rsidRDefault="00C020BC" w:rsidP="00C020BC"/>
    <w:p w14:paraId="17F40623" w14:textId="0A1A90AA" w:rsidR="00C020BC" w:rsidRPr="00BB3A59" w:rsidRDefault="00C020BC" w:rsidP="00C020BC">
      <w:pPr>
        <w:rPr>
          <w:b/>
          <w:bCs/>
        </w:rPr>
      </w:pPr>
      <w:r w:rsidRPr="00573849">
        <w:rPr>
          <w:b/>
          <w:bCs/>
        </w:rPr>
        <w:t>Prashant Kumar</w:t>
      </w:r>
    </w:p>
    <w:p w14:paraId="0B4C8C52" w14:textId="00CE6C3A" w:rsidR="00C020BC" w:rsidRPr="00BB3A59" w:rsidRDefault="00C020BC" w:rsidP="00C020BC">
      <w:pPr>
        <w:rPr>
          <w:b/>
          <w:bCs/>
        </w:rPr>
      </w:pPr>
      <w:r w:rsidRPr="00BB3A59">
        <w:rPr>
          <w:b/>
          <w:bCs/>
        </w:rPr>
        <w:t>Contact Information:</w:t>
      </w:r>
    </w:p>
    <w:p w14:paraId="12AFE6C1" w14:textId="77777777" w:rsidR="00C020BC" w:rsidRDefault="00C020BC" w:rsidP="00C020BC">
      <w:r>
        <w:t>- Phone: +91-9811286317</w:t>
      </w:r>
    </w:p>
    <w:p w14:paraId="0134401A" w14:textId="77777777" w:rsidR="00C020BC" w:rsidRDefault="00C020BC" w:rsidP="00C020BC">
      <w:r>
        <w:t>- Email: mailto:prashant.uber@gmail.com</w:t>
      </w:r>
    </w:p>
    <w:p w14:paraId="4C8BCB95" w14:textId="77777777" w:rsidR="00C020BC" w:rsidRDefault="00C020BC" w:rsidP="00C020BC">
      <w:r>
        <w:t>- Address: Plot number 1209, SF-2, Vasundhara sec-5, Ghaziabad (UP)</w:t>
      </w:r>
    </w:p>
    <w:p w14:paraId="2A0DFE6E" w14:textId="77777777" w:rsidR="00C020BC" w:rsidRDefault="00C020BC" w:rsidP="00C020BC"/>
    <w:p w14:paraId="75E68518" w14:textId="1F68517B" w:rsidR="00C020BC" w:rsidRPr="00BB3A59" w:rsidRDefault="00C020BC" w:rsidP="00C020BC">
      <w:pPr>
        <w:rPr>
          <w:b/>
          <w:bCs/>
        </w:rPr>
      </w:pPr>
      <w:r w:rsidRPr="00BB3A59">
        <w:rPr>
          <w:b/>
          <w:bCs/>
        </w:rPr>
        <w:t>Objective:</w:t>
      </w:r>
    </w:p>
    <w:p w14:paraId="6286E508" w14:textId="3F6FDB4D" w:rsidR="00C020BC" w:rsidRDefault="00C020BC" w:rsidP="00C020BC">
      <w:r>
        <w:t>Seeking a senior managerial role that leverages my expertise in innovation, customer service, and operations management.</w:t>
      </w:r>
    </w:p>
    <w:p w14:paraId="6C0D6109" w14:textId="7B6882D0" w:rsidR="00C020BC" w:rsidRPr="00825D5B" w:rsidRDefault="00C020BC" w:rsidP="00C020BC">
      <w:pPr>
        <w:rPr>
          <w:b/>
          <w:bCs/>
        </w:rPr>
      </w:pPr>
      <w:r w:rsidRPr="00825D5B">
        <w:rPr>
          <w:b/>
          <w:bCs/>
        </w:rPr>
        <w:t>Summary:</w:t>
      </w:r>
    </w:p>
    <w:p w14:paraId="22DDDD6B" w14:textId="413CE7A6" w:rsidR="00C020BC" w:rsidRDefault="00C020BC" w:rsidP="00C020BC">
      <w:r>
        <w:t>Results-driven hospitality professional with over 20 years of experience in Real Estate &amp; F&amp;B Operations, Strategic Planning, Administration, and Human Resource Management. Proven track record in project management, training, and sales growth.</w:t>
      </w:r>
    </w:p>
    <w:p w14:paraId="4A8E3952" w14:textId="1BC7038C" w:rsidR="00C020BC" w:rsidRPr="00F95369" w:rsidRDefault="00C020BC" w:rsidP="00C020BC">
      <w:pPr>
        <w:rPr>
          <w:b/>
          <w:bCs/>
        </w:rPr>
      </w:pPr>
      <w:r w:rsidRPr="00F95369">
        <w:rPr>
          <w:b/>
          <w:bCs/>
        </w:rPr>
        <w:t>Core Competencies:</w:t>
      </w:r>
    </w:p>
    <w:p w14:paraId="4D39CBF7" w14:textId="77777777" w:rsidR="00C020BC" w:rsidRDefault="00C020BC" w:rsidP="00C020BC">
      <w:r>
        <w:t>- Operations Management</w:t>
      </w:r>
    </w:p>
    <w:p w14:paraId="3D52A004" w14:textId="77777777" w:rsidR="00C020BC" w:rsidRDefault="00C020BC" w:rsidP="00C020BC">
      <w:r>
        <w:t>- Finance Operations</w:t>
      </w:r>
    </w:p>
    <w:p w14:paraId="74DE4C79" w14:textId="588F9A81" w:rsidR="00C020BC" w:rsidRDefault="00C020BC" w:rsidP="00C020BC">
      <w:r>
        <w:t>- HR Management</w:t>
      </w:r>
    </w:p>
    <w:p w14:paraId="29EB92DE" w14:textId="2228C873" w:rsidR="00C020BC" w:rsidRPr="00CD43A3" w:rsidRDefault="00C020BC" w:rsidP="00C020BC">
      <w:pPr>
        <w:rPr>
          <w:b/>
          <w:bCs/>
        </w:rPr>
      </w:pPr>
      <w:r w:rsidRPr="00F95369">
        <w:rPr>
          <w:b/>
          <w:bCs/>
        </w:rPr>
        <w:t>Work Experience:</w:t>
      </w:r>
    </w:p>
    <w:p w14:paraId="4D6E25DD" w14:textId="77777777" w:rsidR="00C020BC" w:rsidRDefault="00C020BC" w:rsidP="00C020BC">
      <w:r>
        <w:t>- Manager Sales, Gaur Sons Group (Oct 2021 - Present)</w:t>
      </w:r>
    </w:p>
    <w:p w14:paraId="15AF799C" w14:textId="77777777" w:rsidR="00C020BC" w:rsidRDefault="00C020BC" w:rsidP="00C020BC">
      <w:r>
        <w:t>- Portfolio Assistant Manager, Investors Clinic (Jun 2020 - Sep 2021)</w:t>
      </w:r>
    </w:p>
    <w:p w14:paraId="07D925D9" w14:textId="77777777" w:rsidR="00C020BC" w:rsidRDefault="00C020BC" w:rsidP="00C020BC">
      <w:r>
        <w:t>- Operation Manager, Time Machine (Nov 2019 - May 2020)</w:t>
      </w:r>
    </w:p>
    <w:p w14:paraId="308DB6F2" w14:textId="77777777" w:rsidR="00C020BC" w:rsidRDefault="00C020BC" w:rsidP="00C020BC">
      <w:r>
        <w:t>- General Manager, Big Fish Ventures (Feb 2016 - Nov 2019)</w:t>
      </w:r>
    </w:p>
    <w:p w14:paraId="47B035D5" w14:textId="77777777" w:rsidR="00C020BC" w:rsidRDefault="00C020BC" w:rsidP="00C020BC">
      <w:r>
        <w:t>- General Manager, Uber Lounge (Apr 2015 - Feb 2016)</w:t>
      </w:r>
    </w:p>
    <w:p w14:paraId="4E0E1700" w14:textId="77777777" w:rsidR="00C020BC" w:rsidRDefault="00C020BC" w:rsidP="00C020BC">
      <w:r>
        <w:t>- Operation Manager, Caffe Mad House (May 2014 - Apr 2015)</w:t>
      </w:r>
    </w:p>
    <w:p w14:paraId="0D95470D" w14:textId="77777777" w:rsidR="00C020BC" w:rsidRDefault="00C020BC" w:rsidP="00C020BC">
      <w:r>
        <w:t>- Restaurant Manager, Uber Lounge (Sep 2011 - Apr 2014)</w:t>
      </w:r>
    </w:p>
    <w:p w14:paraId="32D36E5A" w14:textId="77777777" w:rsidR="00C020BC" w:rsidRDefault="00C020BC" w:rsidP="00C020BC">
      <w:r>
        <w:t>- Assistant Manager, Kuki Club (Feb 2009 - Sep 2011)</w:t>
      </w:r>
    </w:p>
    <w:p w14:paraId="743D481C" w14:textId="77777777" w:rsidR="00C020BC" w:rsidRDefault="00C020BC" w:rsidP="00C020BC">
      <w:r>
        <w:t xml:space="preserve">- Food &amp; Beverage Floor Manager, DLF </w:t>
      </w:r>
      <w:proofErr w:type="spellStart"/>
      <w:r>
        <w:t>Emporio</w:t>
      </w:r>
      <w:proofErr w:type="spellEnd"/>
      <w:r>
        <w:t xml:space="preserve"> (May 2008 - Jan 2009)</w:t>
      </w:r>
    </w:p>
    <w:p w14:paraId="6E045D12" w14:textId="77777777" w:rsidR="00C020BC" w:rsidRDefault="00C020BC" w:rsidP="00C020BC">
      <w:r>
        <w:lastRenderedPageBreak/>
        <w:t>- Food &amp; Beverage Associate, Hyatt Regency (May 2005 - Apr 2008)</w:t>
      </w:r>
    </w:p>
    <w:p w14:paraId="387361F8" w14:textId="77777777" w:rsidR="00C020BC" w:rsidRDefault="00C020BC" w:rsidP="00C020BC">
      <w:r>
        <w:t xml:space="preserve">- Food &amp; Beverage Associate, </w:t>
      </w:r>
      <w:proofErr w:type="spellStart"/>
      <w:r>
        <w:t>Nasha</w:t>
      </w:r>
      <w:proofErr w:type="spellEnd"/>
      <w:r>
        <w:t xml:space="preserve"> Club Lounge (Apr 2004 - Apr 2005)</w:t>
      </w:r>
    </w:p>
    <w:p w14:paraId="3D822642" w14:textId="77777777" w:rsidR="00C020BC" w:rsidRDefault="00C020BC" w:rsidP="00C020BC"/>
    <w:p w14:paraId="0E6FBA74" w14:textId="119E97A2" w:rsidR="00C020BC" w:rsidRPr="00CD43A3" w:rsidRDefault="00C020BC" w:rsidP="00C020BC">
      <w:pPr>
        <w:rPr>
          <w:b/>
          <w:bCs/>
        </w:rPr>
      </w:pPr>
      <w:r w:rsidRPr="00CD43A3">
        <w:rPr>
          <w:b/>
          <w:bCs/>
        </w:rPr>
        <w:t>Projects and Achievements:</w:t>
      </w:r>
    </w:p>
    <w:p w14:paraId="6F50B015" w14:textId="77777777" w:rsidR="00C020BC" w:rsidRDefault="00C020BC" w:rsidP="00C020BC">
      <w:r>
        <w:t>- Aero City Ghaziabad, Aero Mall, Passport Studio, Aero Heights</w:t>
      </w:r>
    </w:p>
    <w:p w14:paraId="057FFB76" w14:textId="77777777" w:rsidR="00C020BC" w:rsidRDefault="00C020BC" w:rsidP="00C020BC">
      <w:r>
        <w:t>- Gaur Yamuna City, Gaur World Smart Street</w:t>
      </w:r>
    </w:p>
    <w:p w14:paraId="19DE8BA7" w14:textId="350E6167" w:rsidR="00C020BC" w:rsidRDefault="00C020BC" w:rsidP="00C020BC">
      <w:r>
        <w:t xml:space="preserve">- Provided consultation services to different </w:t>
      </w:r>
      <w:r w:rsidR="00F4530B">
        <w:t>organisations.</w:t>
      </w:r>
    </w:p>
    <w:p w14:paraId="09A03879" w14:textId="77777777" w:rsidR="00C020BC" w:rsidRDefault="00C020BC" w:rsidP="00C020BC">
      <w:r>
        <w:t>- Guest Faculty at hotel management institutes in Dehradun</w:t>
      </w:r>
    </w:p>
    <w:p w14:paraId="62A33346" w14:textId="77777777" w:rsidR="00C020BC" w:rsidRDefault="00C020BC" w:rsidP="00C020BC">
      <w:r>
        <w:t>- All pre-opening requirements planned and executed</w:t>
      </w:r>
    </w:p>
    <w:p w14:paraId="29F302E9" w14:textId="77777777" w:rsidR="00C020BC" w:rsidRDefault="00C020BC" w:rsidP="00C020BC">
      <w:r>
        <w:t>- Sales average improvement to 20% with strategic planning and execution at Uber Lounge</w:t>
      </w:r>
    </w:p>
    <w:p w14:paraId="6AC36F7F" w14:textId="4BCCC724" w:rsidR="00C020BC" w:rsidRDefault="00C020BC" w:rsidP="00C020BC">
      <w:r>
        <w:t xml:space="preserve">- Food Cost </w:t>
      </w:r>
      <w:r w:rsidR="00F4530B">
        <w:t>minimisation</w:t>
      </w:r>
      <w:r>
        <w:t xml:space="preserve"> with complete set of process and reduction in wastages</w:t>
      </w:r>
    </w:p>
    <w:p w14:paraId="66994695" w14:textId="77777777" w:rsidR="00C020BC" w:rsidRDefault="00C020BC" w:rsidP="00C020BC">
      <w:r>
        <w:t>- Event planning</w:t>
      </w:r>
    </w:p>
    <w:p w14:paraId="2135AE1A" w14:textId="77777777" w:rsidR="00C020BC" w:rsidRDefault="00C020BC" w:rsidP="00C020BC"/>
    <w:p w14:paraId="71AA3421" w14:textId="07615E5F" w:rsidR="00C020BC" w:rsidRPr="00CD43A3" w:rsidRDefault="00C020BC" w:rsidP="00C020BC">
      <w:pPr>
        <w:rPr>
          <w:b/>
          <w:bCs/>
        </w:rPr>
      </w:pPr>
      <w:r w:rsidRPr="00CD43A3">
        <w:rPr>
          <w:b/>
          <w:bCs/>
        </w:rPr>
        <w:t>Education:</w:t>
      </w:r>
    </w:p>
    <w:p w14:paraId="299ED884" w14:textId="77777777" w:rsidR="00C020BC" w:rsidRDefault="00C020BC" w:rsidP="00C020BC">
      <w:r>
        <w:t>- Bachelor in Hotel Management and Catering Technology, C.C.S University, Meerut</w:t>
      </w:r>
    </w:p>
    <w:p w14:paraId="4DE50377" w14:textId="77777777" w:rsidR="00C020BC" w:rsidRDefault="00C020BC" w:rsidP="00C020BC"/>
    <w:p w14:paraId="7A3E68D7" w14:textId="5D6F06B6" w:rsidR="00C020BC" w:rsidRPr="00CD43A3" w:rsidRDefault="00C020BC" w:rsidP="00C020BC">
      <w:pPr>
        <w:rPr>
          <w:b/>
          <w:bCs/>
        </w:rPr>
      </w:pPr>
      <w:r w:rsidRPr="00CD43A3">
        <w:rPr>
          <w:b/>
          <w:bCs/>
        </w:rPr>
        <w:t>IT Skills:</w:t>
      </w:r>
    </w:p>
    <w:p w14:paraId="4748F824" w14:textId="77777777" w:rsidR="00C020BC" w:rsidRDefault="00C020BC" w:rsidP="00C020BC">
      <w:r>
        <w:t>- MS Office</w:t>
      </w:r>
    </w:p>
    <w:p w14:paraId="55645677" w14:textId="77777777" w:rsidR="00C020BC" w:rsidRDefault="00C020BC" w:rsidP="00C020BC">
      <w:r>
        <w:t>- POS</w:t>
      </w:r>
    </w:p>
    <w:p w14:paraId="5076CF0A" w14:textId="2DA2DF30" w:rsidR="00C020BC" w:rsidRDefault="00C020BC" w:rsidP="00C020BC">
      <w:r>
        <w:t>- Windows</w:t>
      </w:r>
    </w:p>
    <w:p w14:paraId="78F1A4F8" w14:textId="77777777" w:rsidR="00C020BC" w:rsidRDefault="00C020BC" w:rsidP="00C020BC"/>
    <w:p w14:paraId="27696F34" w14:textId="5C58F0D4" w:rsidR="00C020BC" w:rsidRPr="00CD43A3" w:rsidRDefault="00C020BC" w:rsidP="00C020BC">
      <w:pPr>
        <w:rPr>
          <w:b/>
          <w:bCs/>
        </w:rPr>
      </w:pPr>
      <w:r w:rsidRPr="00CD43A3">
        <w:rPr>
          <w:b/>
          <w:bCs/>
        </w:rPr>
        <w:t>Personal Details:</w:t>
      </w:r>
    </w:p>
    <w:p w14:paraId="12DBD424" w14:textId="77777777" w:rsidR="00C020BC" w:rsidRDefault="00C020BC" w:rsidP="00C020BC">
      <w:r>
        <w:t>- Date of Birth: 3rd January 1981</w:t>
      </w:r>
    </w:p>
    <w:p w14:paraId="1666300A" w14:textId="77777777" w:rsidR="00C020BC" w:rsidRDefault="00C020BC" w:rsidP="00C020BC">
      <w:r>
        <w:t>- Marital Status: Married</w:t>
      </w:r>
    </w:p>
    <w:p w14:paraId="7607E156" w14:textId="572B9E97" w:rsidR="00C020BC" w:rsidRDefault="00C020BC">
      <w:r>
        <w:t>- Location Preference: Delhi NCR (Others can be discussed)</w:t>
      </w:r>
    </w:p>
    <w:sectPr w:rsidR="00C0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BC"/>
    <w:rsid w:val="001411B1"/>
    <w:rsid w:val="00573849"/>
    <w:rsid w:val="00825D5B"/>
    <w:rsid w:val="00BB3A59"/>
    <w:rsid w:val="00C020BC"/>
    <w:rsid w:val="00CD43A3"/>
    <w:rsid w:val="00F4530B"/>
    <w:rsid w:val="00F9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4A5F3"/>
  <w15:chartTrackingRefBased/>
  <w15:docId w15:val="{8CEE6C4B-1BD1-DE47-A69D-332E390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B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B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B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20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20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B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B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Pundir</dc:creator>
  <cp:keywords/>
  <dc:description/>
  <cp:lastModifiedBy>Sandeep Pundir</cp:lastModifiedBy>
  <cp:revision>2</cp:revision>
  <dcterms:created xsi:type="dcterms:W3CDTF">2024-06-10T03:06:00Z</dcterms:created>
  <dcterms:modified xsi:type="dcterms:W3CDTF">2024-06-10T03:06:00Z</dcterms:modified>
</cp:coreProperties>
</file>