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2FEB2" w14:textId="77777777" w:rsidR="001C7916" w:rsidRDefault="001C7916" w:rsidP="0085649F">
      <w:pPr>
        <w:spacing w:after="216"/>
        <w:ind w:right="14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C53EAC" w14:textId="642FA392" w:rsidR="00EB5D64" w:rsidRPr="00A52ADB" w:rsidRDefault="008930E1" w:rsidP="0085649F">
      <w:pPr>
        <w:spacing w:after="216"/>
        <w:ind w:right="146"/>
        <w:rPr>
          <w:rFonts w:ascii="Times New Roman" w:hAnsi="Times New Roman" w:cs="Times New Roman"/>
          <w:bCs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bCs/>
          <w:sz w:val="24"/>
          <w:szCs w:val="24"/>
        </w:rPr>
        <w:t xml:space="preserve">Email Id: arorasonia1956@gmail.com </w:t>
      </w:r>
    </w:p>
    <w:p w14:paraId="3A0233A9" w14:textId="77777777" w:rsidR="00EB5D64" w:rsidRPr="00A52ADB" w:rsidRDefault="008930E1" w:rsidP="0085649F">
      <w:pPr>
        <w:spacing w:after="241"/>
        <w:rPr>
          <w:rFonts w:ascii="Times New Roman" w:hAnsi="Times New Roman" w:cs="Times New Roman"/>
          <w:bCs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bCs/>
          <w:sz w:val="24"/>
          <w:szCs w:val="24"/>
        </w:rPr>
        <w:t xml:space="preserve">Contact no: 8750516676 </w:t>
      </w:r>
    </w:p>
    <w:p w14:paraId="0184B8CF" w14:textId="0DD6D1D8" w:rsidR="00EB5D64" w:rsidRPr="00A52ADB" w:rsidRDefault="008930E1">
      <w:pPr>
        <w:tabs>
          <w:tab w:val="center" w:pos="7604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bCs/>
          <w:sz w:val="24"/>
          <w:szCs w:val="24"/>
        </w:rPr>
        <w:t>Address:</w:t>
      </w:r>
      <w:r w:rsidR="00A91303" w:rsidRPr="00A52ADB">
        <w:rPr>
          <w:rFonts w:ascii="Times New Roman" w:eastAsia="Times New Roman" w:hAnsi="Times New Roman" w:cs="Times New Roman"/>
          <w:bCs/>
          <w:sz w:val="24"/>
          <w:szCs w:val="24"/>
        </w:rPr>
        <w:t>1104,</w:t>
      </w:r>
      <w:r w:rsidRPr="00A52A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4E10" w:rsidRPr="00A52ADB">
        <w:rPr>
          <w:rFonts w:ascii="Times New Roman" w:eastAsia="Times New Roman" w:hAnsi="Times New Roman" w:cs="Times New Roman"/>
          <w:bCs/>
          <w:sz w:val="24"/>
          <w:szCs w:val="24"/>
        </w:rPr>
        <w:t>Swamanorath</w:t>
      </w:r>
      <w:proofErr w:type="spellEnd"/>
      <w:r w:rsidR="006B3D1E" w:rsidRPr="00A52ADB">
        <w:rPr>
          <w:rFonts w:ascii="Times New Roman" w:eastAsia="Times New Roman" w:hAnsi="Times New Roman" w:cs="Times New Roman"/>
          <w:bCs/>
          <w:sz w:val="24"/>
          <w:szCs w:val="24"/>
        </w:rPr>
        <w:t>, Sector-</w:t>
      </w:r>
      <w:r w:rsidR="008D4E10" w:rsidRPr="00A52ADB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5BB28B94" w14:textId="5FF994E4" w:rsidR="00EB5D64" w:rsidRPr="00A52ADB" w:rsidRDefault="006B3D1E" w:rsidP="0085649F">
      <w:pPr>
        <w:spacing w:after="69"/>
        <w:ind w:left="10" w:right="-4" w:hanging="10"/>
        <w:rPr>
          <w:rFonts w:ascii="Times New Roman" w:hAnsi="Times New Roman" w:cs="Times New Roman"/>
          <w:bCs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bCs/>
          <w:sz w:val="24"/>
          <w:szCs w:val="24"/>
        </w:rPr>
        <w:t>Wave City, Ghaziabad 201002</w:t>
      </w:r>
      <w:r w:rsidR="008930E1" w:rsidRPr="00A52AD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2C0EB3F5" w14:textId="77777777" w:rsidR="00A52ADB" w:rsidRDefault="00A52ADB" w:rsidP="00994909">
      <w:pPr>
        <w:spacing w:after="238"/>
        <w:ind w:left="4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36C89B" w14:textId="7D2C6AEB" w:rsidR="00EB5D64" w:rsidRPr="00A52ADB" w:rsidRDefault="008930E1" w:rsidP="00994909">
      <w:pPr>
        <w:spacing w:after="238"/>
        <w:ind w:left="41"/>
        <w:rPr>
          <w:rFonts w:ascii="Times New Roman" w:hAnsi="Times New Roman" w:cs="Times New Roman"/>
          <w:b/>
          <w:bCs/>
          <w:sz w:val="24"/>
          <w:szCs w:val="24"/>
        </w:rPr>
      </w:pPr>
      <w:r w:rsidRPr="00A52ADB">
        <w:rPr>
          <w:rFonts w:ascii="Times New Roman" w:hAnsi="Times New Roman" w:cs="Times New Roman"/>
          <w:b/>
          <w:bCs/>
          <w:sz w:val="24"/>
          <w:szCs w:val="24"/>
        </w:rPr>
        <w:t xml:space="preserve">SONIA ARORA </w:t>
      </w:r>
    </w:p>
    <w:p w14:paraId="1DBAB58E" w14:textId="77777777" w:rsidR="00EB5D64" w:rsidRPr="00A52ADB" w:rsidRDefault="008930E1">
      <w:pPr>
        <w:spacing w:after="225"/>
        <w:ind w:left="4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6408DB2" wp14:editId="0588D623">
                <wp:extent cx="5943600" cy="57150"/>
                <wp:effectExtent l="0" t="0" r="0" b="0"/>
                <wp:docPr id="1716" name="Group 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22860"/>
                            <a:ext cx="59436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42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0" y="0"/>
                            <a:ext cx="59436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43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6" style="width:468pt;height:4.5pt;mso-position-horizontal-relative:char;mso-position-vertical-relative:line" coordsize="59436,571">
                <v:shape id="Shape 2292" style="position:absolute;width:59436;height:342;left:0;top:228;" coordsize="5943600,34290" path="m0,0l5943600,0l5943600,34290l0,34290l0,0">
                  <v:stroke weight="0pt" endcap="flat" joinstyle="miter" miterlimit="10" on="false" color="#000000" opacity="0"/>
                  <v:fill on="true" color="#000000"/>
                </v:shape>
                <v:shape id="Shape 2293" style="position:absolute;width:59436;height:114;left:0;top:0;" coordsize="5943600,11430" path="m0,0l5943600,0l59436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3DADC" w14:textId="77777777" w:rsidR="00EB5D64" w:rsidRPr="00A52ADB" w:rsidRDefault="008930E1">
      <w:pPr>
        <w:pStyle w:val="Heading2"/>
        <w:shd w:val="clear" w:color="auto" w:fill="auto"/>
        <w:spacing w:after="220"/>
        <w:ind w:left="41" w:firstLine="0"/>
        <w:rPr>
          <w:sz w:val="24"/>
          <w:szCs w:val="24"/>
        </w:rPr>
      </w:pPr>
      <w:r w:rsidRPr="00A52ADB">
        <w:rPr>
          <w:b w:val="0"/>
          <w:sz w:val="24"/>
          <w:szCs w:val="24"/>
        </w:rPr>
        <w:t>OBJECTIVE</w:t>
      </w:r>
      <w:r w:rsidRPr="00A52ADB">
        <w:rPr>
          <w:b w:val="0"/>
          <w:sz w:val="24"/>
          <w:szCs w:val="24"/>
          <w:u w:val="none"/>
        </w:rPr>
        <w:t xml:space="preserve"> </w:t>
      </w:r>
    </w:p>
    <w:p w14:paraId="407FEE55" w14:textId="77777777" w:rsidR="00EB5D64" w:rsidRPr="00A52ADB" w:rsidRDefault="008930E1">
      <w:pPr>
        <w:spacing w:after="235" w:line="250" w:lineRule="auto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Looking for a challenging position that can provide a platform to prove myself and help me strengthen my skills in conjunction with organizational goals and objectives. </w:t>
      </w:r>
    </w:p>
    <w:p w14:paraId="5A06D1B6" w14:textId="77777777" w:rsidR="00445C3A" w:rsidRDefault="00445C3A" w:rsidP="000616DC">
      <w:pPr>
        <w:spacing w:after="150"/>
        <w:rPr>
          <w:rFonts w:ascii="Times New Roman" w:eastAsia="Times New Roman" w:hAnsi="Times New Roman" w:cs="Times New Roman"/>
          <w:sz w:val="24"/>
          <w:szCs w:val="24"/>
        </w:rPr>
      </w:pPr>
    </w:p>
    <w:p w14:paraId="67F12B3F" w14:textId="54519D27" w:rsidR="00EB5D64" w:rsidRPr="000616DC" w:rsidRDefault="008930E1" w:rsidP="000616DC">
      <w:pPr>
        <w:spacing w:after="15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b/>
          <w:sz w:val="24"/>
          <w:szCs w:val="24"/>
          <w:u w:val="single" w:color="000000"/>
          <w:shd w:val="clear" w:color="auto" w:fill="D9D9D9"/>
        </w:rPr>
        <w:t>WORK EXPERIENCE</w:t>
      </w:r>
      <w:r w:rsidRPr="00A52ADB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</w:p>
    <w:p w14:paraId="1B60AFF9" w14:textId="188E9D71" w:rsidR="00EB5D64" w:rsidRPr="00A52ADB" w:rsidRDefault="008930E1" w:rsidP="00521177">
      <w:pPr>
        <w:spacing w:after="168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b/>
          <w:sz w:val="24"/>
          <w:szCs w:val="24"/>
          <w:u w:val="single" w:color="000000"/>
        </w:rPr>
        <w:t xml:space="preserve">Experience </w:t>
      </w:r>
      <w:r w:rsidR="000F6470">
        <w:rPr>
          <w:rFonts w:ascii="Times New Roman" w:eastAsia="Garamond" w:hAnsi="Times New Roman" w:cs="Times New Roman"/>
          <w:b/>
          <w:sz w:val="24"/>
          <w:szCs w:val="24"/>
          <w:u w:val="single" w:color="000000"/>
        </w:rPr>
        <w:t>2</w:t>
      </w:r>
      <w:r w:rsidRPr="00A52ADB">
        <w:rPr>
          <w:rFonts w:ascii="Times New Roman" w:eastAsia="Garamond" w:hAnsi="Times New Roman" w:cs="Times New Roman"/>
          <w:b/>
          <w:sz w:val="24"/>
          <w:szCs w:val="24"/>
        </w:rPr>
        <w:t xml:space="preserve">                         </w:t>
      </w:r>
    </w:p>
    <w:p w14:paraId="674B9B20" w14:textId="08904370" w:rsidR="00EB5D64" w:rsidRPr="00A52ADB" w:rsidRDefault="008930E1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Organization      Falcon Force Pvt Ltd (Expert </w:t>
      </w:r>
      <w:proofErr w:type="spellStart"/>
      <w:r w:rsidR="007331C1" w:rsidRPr="00A52ADB">
        <w:rPr>
          <w:rFonts w:ascii="Times New Roman" w:eastAsia="Garamond" w:hAnsi="Times New Roman" w:cs="Times New Roman"/>
          <w:sz w:val="24"/>
          <w:szCs w:val="24"/>
        </w:rPr>
        <w:t>Se</w:t>
      </w:r>
      <w:r w:rsidR="005F3564" w:rsidRPr="00A52ADB">
        <w:rPr>
          <w:rFonts w:ascii="Times New Roman" w:eastAsia="Garamond" w:hAnsi="Times New Roman" w:cs="Times New Roman"/>
          <w:sz w:val="24"/>
          <w:szCs w:val="24"/>
        </w:rPr>
        <w:t>rv</w:t>
      </w:r>
      <w:proofErr w:type="spellEnd"/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 Solutions) </w:t>
      </w:r>
    </w:p>
    <w:p w14:paraId="5A8B1941" w14:textId="77777777" w:rsidR="00EB5D64" w:rsidRPr="00A52ADB" w:rsidRDefault="008930E1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Location             Gurugram </w:t>
      </w:r>
    </w:p>
    <w:p w14:paraId="2554AB68" w14:textId="77777777" w:rsidR="00EB5D64" w:rsidRPr="00A52ADB" w:rsidRDefault="008930E1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Department        Chat (Non-Voice) </w:t>
      </w:r>
    </w:p>
    <w:p w14:paraId="3C4071A0" w14:textId="77777777" w:rsidR="00EB5D64" w:rsidRPr="00A52ADB" w:rsidRDefault="008930E1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Designation        Customer Care Executive </w:t>
      </w:r>
    </w:p>
    <w:p w14:paraId="0F53CD7C" w14:textId="59E84A8E" w:rsidR="00EB5D64" w:rsidRPr="00A52ADB" w:rsidRDefault="008930E1">
      <w:pPr>
        <w:spacing w:after="209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Duration            </w:t>
      </w:r>
      <w:r w:rsidR="000A1500">
        <w:rPr>
          <w:rFonts w:ascii="Times New Roman" w:eastAsia="Garamond" w:hAnsi="Times New Roman" w:cs="Times New Roman"/>
          <w:sz w:val="24"/>
          <w:szCs w:val="24"/>
        </w:rPr>
        <w:t>Sept</w:t>
      </w: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 2014 to</w:t>
      </w:r>
      <w:r w:rsidR="002073C1" w:rsidRPr="00A52AD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00A1500">
        <w:rPr>
          <w:rFonts w:ascii="Times New Roman" w:eastAsia="Garamond" w:hAnsi="Times New Roman" w:cs="Times New Roman"/>
          <w:sz w:val="24"/>
          <w:szCs w:val="24"/>
        </w:rPr>
        <w:t xml:space="preserve">Feb </w:t>
      </w: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2015  </w:t>
      </w:r>
    </w:p>
    <w:p w14:paraId="0EA80B46" w14:textId="77777777" w:rsidR="00D136B6" w:rsidRDefault="007331C1">
      <w:pPr>
        <w:spacing w:after="173"/>
        <w:ind w:left="36" w:hanging="10"/>
        <w:rPr>
          <w:rFonts w:ascii="Times New Roman" w:eastAsia="Garamond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Responsibilities </w:t>
      </w:r>
    </w:p>
    <w:p w14:paraId="1CFED708" w14:textId="19C7522B" w:rsidR="00EB5D64" w:rsidRPr="00A52ADB" w:rsidRDefault="007331C1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>1</w:t>
      </w:r>
      <w:r w:rsidR="008930E1" w:rsidRPr="00A52ADB">
        <w:rPr>
          <w:rFonts w:ascii="Times New Roman" w:eastAsia="Garamond" w:hAnsi="Times New Roman" w:cs="Times New Roman"/>
          <w:sz w:val="24"/>
          <w:szCs w:val="24"/>
        </w:rPr>
        <w:t xml:space="preserve">. Verizon chat process </w:t>
      </w:r>
    </w:p>
    <w:p w14:paraId="778BFE3B" w14:textId="77777777" w:rsidR="00EB5D64" w:rsidRPr="00A52ADB" w:rsidRDefault="008930E1">
      <w:pPr>
        <w:numPr>
          <w:ilvl w:val="0"/>
          <w:numId w:val="1"/>
        </w:numPr>
        <w:spacing w:after="223"/>
        <w:ind w:hanging="30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Activating phone numbers online </w:t>
      </w:r>
    </w:p>
    <w:p w14:paraId="50A523B4" w14:textId="77777777" w:rsidR="00EB5D64" w:rsidRPr="00A52ADB" w:rsidRDefault="008930E1">
      <w:pPr>
        <w:numPr>
          <w:ilvl w:val="0"/>
          <w:numId w:val="1"/>
        </w:numPr>
        <w:spacing w:after="245"/>
        <w:ind w:hanging="30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Resolving the different issues regarding activation </w:t>
      </w:r>
    </w:p>
    <w:p w14:paraId="0F04D1A2" w14:textId="77777777" w:rsidR="001C7916" w:rsidRDefault="001C7916" w:rsidP="003E02CD">
      <w:pPr>
        <w:spacing w:after="144"/>
        <w:ind w:left="41"/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</w:pPr>
    </w:p>
    <w:p w14:paraId="2DF50A9A" w14:textId="2C13CF4F" w:rsidR="003E02CD" w:rsidRPr="00A52ADB" w:rsidRDefault="003E02CD" w:rsidP="003E02CD">
      <w:pPr>
        <w:spacing w:after="144"/>
        <w:ind w:left="41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 xml:space="preserve">Experience </w:t>
      </w:r>
      <w:r w:rsidR="00A812D1" w:rsidRPr="00A52ADB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1</w:t>
      </w:r>
    </w:p>
    <w:p w14:paraId="2CA47DCE" w14:textId="548152F8" w:rsidR="003E02CD" w:rsidRPr="00A52ADB" w:rsidRDefault="003E02CD" w:rsidP="003E02CD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Organization     </w:t>
      </w:r>
      <w:r w:rsidR="00186FEF" w:rsidRPr="00A52ADB">
        <w:rPr>
          <w:rFonts w:ascii="Times New Roman" w:eastAsia="Garamond" w:hAnsi="Times New Roman" w:cs="Times New Roman"/>
          <w:sz w:val="24"/>
          <w:szCs w:val="24"/>
        </w:rPr>
        <w:t>I</w:t>
      </w:r>
      <w:r w:rsidR="005E3A46">
        <w:rPr>
          <w:rFonts w:ascii="Times New Roman" w:eastAsia="Garamond" w:hAnsi="Times New Roman" w:cs="Times New Roman"/>
          <w:sz w:val="24"/>
          <w:szCs w:val="24"/>
        </w:rPr>
        <w:t>MRB</w:t>
      </w:r>
      <w:r w:rsidR="00186FEF" w:rsidRPr="00A52ADB">
        <w:rPr>
          <w:rFonts w:ascii="Times New Roman" w:eastAsia="Garamond" w:hAnsi="Times New Roman" w:cs="Times New Roman"/>
          <w:sz w:val="24"/>
          <w:szCs w:val="24"/>
        </w:rPr>
        <w:t xml:space="preserve"> International</w:t>
      </w:r>
    </w:p>
    <w:p w14:paraId="3D7B02BB" w14:textId="77777777" w:rsidR="003E02CD" w:rsidRPr="00A52ADB" w:rsidRDefault="003E02CD" w:rsidP="003E02CD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Location            Different locations of Delhi and outside of Delhi </w:t>
      </w:r>
    </w:p>
    <w:p w14:paraId="332490EF" w14:textId="77777777" w:rsidR="003E02CD" w:rsidRPr="00A52ADB" w:rsidRDefault="003E02CD" w:rsidP="003E02CD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Department       Market Research </w:t>
      </w:r>
    </w:p>
    <w:p w14:paraId="1CD8E1DD" w14:textId="77777777" w:rsidR="003E02CD" w:rsidRPr="00A52ADB" w:rsidRDefault="003E02CD" w:rsidP="003E02CD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>Designation       Freelancer Marketing Survey Interviewer</w:t>
      </w:r>
    </w:p>
    <w:p w14:paraId="475DA83D" w14:textId="14DA1A9F" w:rsidR="003E02CD" w:rsidRPr="00A52ADB" w:rsidRDefault="003E02CD" w:rsidP="003E02CD">
      <w:pPr>
        <w:spacing w:after="20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Duration            </w:t>
      </w:r>
      <w:r w:rsidR="001C2E6E">
        <w:rPr>
          <w:rFonts w:ascii="Times New Roman" w:eastAsia="Garamond" w:hAnsi="Times New Roman" w:cs="Times New Roman"/>
          <w:sz w:val="24"/>
          <w:szCs w:val="24"/>
        </w:rPr>
        <w:t>10</w:t>
      </w:r>
      <w:r w:rsidR="001C2E6E" w:rsidRPr="001C2E6E">
        <w:rPr>
          <w:rFonts w:ascii="Times New Roman" w:eastAsia="Garamond" w:hAnsi="Times New Roman" w:cs="Times New Roman"/>
          <w:sz w:val="24"/>
          <w:szCs w:val="24"/>
          <w:vertAlign w:val="superscript"/>
        </w:rPr>
        <w:t>th</w:t>
      </w:r>
      <w:r w:rsidR="001C2E6E">
        <w:rPr>
          <w:rFonts w:ascii="Times New Roman" w:eastAsia="Garamond" w:hAnsi="Times New Roman" w:cs="Times New Roman"/>
          <w:sz w:val="24"/>
          <w:szCs w:val="24"/>
        </w:rPr>
        <w:t xml:space="preserve"> June 2012 to 10</w:t>
      </w:r>
      <w:r w:rsidR="001C2E6E" w:rsidRPr="001C2E6E">
        <w:rPr>
          <w:rFonts w:ascii="Times New Roman" w:eastAsia="Garamond" w:hAnsi="Times New Roman" w:cs="Times New Roman"/>
          <w:sz w:val="24"/>
          <w:szCs w:val="24"/>
          <w:vertAlign w:val="superscript"/>
        </w:rPr>
        <w:t>th</w:t>
      </w:r>
      <w:r w:rsidR="001C2E6E">
        <w:rPr>
          <w:rFonts w:ascii="Times New Roman" w:eastAsia="Garamond" w:hAnsi="Times New Roman" w:cs="Times New Roman"/>
          <w:sz w:val="24"/>
          <w:szCs w:val="24"/>
        </w:rPr>
        <w:t xml:space="preserve"> June </w:t>
      </w:r>
    </w:p>
    <w:p w14:paraId="62EBFD41" w14:textId="77777777" w:rsidR="00F4764E" w:rsidRDefault="00F4764E" w:rsidP="003E02CD">
      <w:pPr>
        <w:spacing w:after="173"/>
        <w:ind w:left="36" w:hanging="10"/>
        <w:rPr>
          <w:rFonts w:ascii="Times New Roman" w:eastAsia="Garamond" w:hAnsi="Times New Roman" w:cs="Times New Roman"/>
          <w:sz w:val="24"/>
          <w:szCs w:val="24"/>
        </w:rPr>
      </w:pPr>
    </w:p>
    <w:p w14:paraId="209D9247" w14:textId="627FFBCE" w:rsidR="00F50C98" w:rsidRDefault="003E02CD" w:rsidP="003E02CD">
      <w:pPr>
        <w:spacing w:after="173"/>
        <w:ind w:left="36" w:hanging="10"/>
        <w:rPr>
          <w:rFonts w:ascii="Times New Roman" w:eastAsia="Garamond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Responsibilities </w:t>
      </w:r>
    </w:p>
    <w:p w14:paraId="074E0E96" w14:textId="77777777" w:rsidR="00F50C98" w:rsidRDefault="003E02CD" w:rsidP="00F50C98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1. Taking interviews of selected customers for produce survey.    </w:t>
      </w:r>
    </w:p>
    <w:p w14:paraId="38B13DCE" w14:textId="7CF1B216" w:rsidR="003E02CD" w:rsidRPr="00F50C98" w:rsidRDefault="003E02CD" w:rsidP="00F50C98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2. </w:t>
      </w:r>
      <w:r w:rsidR="00F50C98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Reevaluate forms </w:t>
      </w:r>
    </w:p>
    <w:p w14:paraId="029CE26E" w14:textId="0EB62603" w:rsidR="003E02CD" w:rsidRPr="00A52ADB" w:rsidRDefault="003E02CD" w:rsidP="003E02CD">
      <w:pPr>
        <w:spacing w:after="173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sz w:val="24"/>
          <w:szCs w:val="24"/>
        </w:rPr>
        <w:t>3. Field for collecting information</w:t>
      </w:r>
    </w:p>
    <w:p w14:paraId="1ECBBF15" w14:textId="05D5E013" w:rsidR="00EB5D64" w:rsidRPr="00A52ADB" w:rsidRDefault="008930E1" w:rsidP="00091D2C">
      <w:pPr>
        <w:spacing w:after="209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Garamond" w:hAnsi="Times New Roman" w:cs="Times New Roman"/>
          <w:b/>
          <w:sz w:val="24"/>
          <w:szCs w:val="24"/>
          <w:u w:val="single" w:color="000000"/>
        </w:rPr>
        <w:t>ACADEMIC PURSUITS</w:t>
      </w:r>
      <w:r w:rsidRPr="00A52ADB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096E4FD0" w14:textId="092389CC" w:rsidR="00EB5D64" w:rsidRDefault="008930E1" w:rsidP="00C230B6">
      <w:pPr>
        <w:spacing w:after="183" w:line="25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>Completed Post Graduation (MA Education) from Lovely Professional University</w:t>
      </w:r>
      <w:r w:rsidR="00A30E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5E83D" w14:textId="06D9ABE9" w:rsidR="00391ABB" w:rsidRPr="00A52ADB" w:rsidRDefault="00391ABB" w:rsidP="00C230B6">
      <w:pPr>
        <w:spacing w:after="183" w:line="25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One year diploma in Advance Psychology and Counselling from International Career Institute of USA.</w:t>
      </w:r>
    </w:p>
    <w:p w14:paraId="67F8A777" w14:textId="449445C2" w:rsidR="00EB5D64" w:rsidRPr="00A52ADB" w:rsidRDefault="008930E1">
      <w:pPr>
        <w:spacing w:after="182" w:line="250" w:lineRule="auto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>Completed graduation in Arts (B.A) from Delhi University (SPM College).</w:t>
      </w:r>
    </w:p>
    <w:p w14:paraId="493D7651" w14:textId="77777777" w:rsidR="00EB5D64" w:rsidRPr="00A52ADB" w:rsidRDefault="008930E1">
      <w:pPr>
        <w:spacing w:after="181" w:line="250" w:lineRule="auto"/>
        <w:ind w:left="36" w:hanging="10"/>
        <w:rPr>
          <w:rFonts w:ascii="Times New Roman" w:eastAsia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Completed XII from SBM School Nehru Nagar Delhi. </w:t>
      </w:r>
    </w:p>
    <w:p w14:paraId="159F7FCA" w14:textId="21587260" w:rsidR="00EB5D64" w:rsidRPr="00A52ADB" w:rsidRDefault="008930E1" w:rsidP="009A6ACC">
      <w:pPr>
        <w:spacing w:after="17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A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TECHNICAL SKILLS </w:t>
      </w:r>
    </w:p>
    <w:p w14:paraId="22F62A66" w14:textId="77777777" w:rsidR="00EB5D64" w:rsidRPr="00A52ADB" w:rsidRDefault="008930E1" w:rsidP="007C4F51">
      <w:pPr>
        <w:spacing w:after="235" w:line="250" w:lineRule="auto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Working knowledge of MS-Office &amp; Internet tools </w:t>
      </w:r>
    </w:p>
    <w:p w14:paraId="58C53F81" w14:textId="77777777" w:rsidR="00EB5D64" w:rsidRPr="00A52ADB" w:rsidRDefault="008930E1">
      <w:pPr>
        <w:spacing w:after="235" w:line="250" w:lineRule="auto"/>
        <w:ind w:left="36" w:hanging="10"/>
        <w:rPr>
          <w:rFonts w:ascii="Times New Roman" w:eastAsia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Typing speed of 35WPM </w:t>
      </w:r>
    </w:p>
    <w:p w14:paraId="08B2C2D2" w14:textId="618479D0" w:rsidR="00D83765" w:rsidRPr="00A52ADB" w:rsidRDefault="00D83765">
      <w:pPr>
        <w:spacing w:after="235" w:line="250" w:lineRule="auto"/>
        <w:ind w:left="36" w:hanging="10"/>
        <w:rPr>
          <w:rFonts w:ascii="Times New Roman" w:eastAsia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>Knowledge of all Social media platforms like Instagram, Facebook.</w:t>
      </w:r>
    </w:p>
    <w:p w14:paraId="35C25B2A" w14:textId="444D1336" w:rsidR="00987C0A" w:rsidRPr="00A52ADB" w:rsidRDefault="00E07E09" w:rsidP="00987C0A">
      <w:pPr>
        <w:spacing w:after="235" w:line="250" w:lineRule="auto"/>
        <w:ind w:left="36" w:hanging="10"/>
        <w:rPr>
          <w:rFonts w:ascii="Times New Roman" w:eastAsia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>Skills of making posters and ads</w:t>
      </w:r>
      <w:r w:rsidR="00795C5F" w:rsidRPr="00A52AD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F07326" w:rsidRPr="00A52ADB">
        <w:rPr>
          <w:rFonts w:ascii="Times New Roman" w:eastAsia="Times New Roman" w:hAnsi="Times New Roman" w:cs="Times New Roman"/>
          <w:sz w:val="24"/>
          <w:szCs w:val="24"/>
        </w:rPr>
        <w:t>C</w:t>
      </w:r>
      <w:r w:rsidR="00795C5F" w:rsidRPr="00A52ADB">
        <w:rPr>
          <w:rFonts w:ascii="Times New Roman" w:eastAsia="Times New Roman" w:hAnsi="Times New Roman" w:cs="Times New Roman"/>
          <w:sz w:val="24"/>
          <w:szCs w:val="24"/>
        </w:rPr>
        <w:t>anva platform</w:t>
      </w:r>
    </w:p>
    <w:p w14:paraId="1FBB6DA0" w14:textId="77777777" w:rsidR="00C43639" w:rsidRDefault="008930E1" w:rsidP="00C43639">
      <w:pPr>
        <w:spacing w:after="235" w:line="250" w:lineRule="auto"/>
        <w:ind w:left="36" w:hanging="1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52A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PERSONAL DETAILS </w:t>
      </w:r>
    </w:p>
    <w:p w14:paraId="20B00387" w14:textId="7A58121A" w:rsidR="00EB5D64" w:rsidRPr="00C43639" w:rsidRDefault="008930E1" w:rsidP="00C43639">
      <w:pPr>
        <w:spacing w:after="235" w:line="250" w:lineRule="auto"/>
        <w:ind w:left="36" w:hanging="1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>Date of birth                     21</w:t>
      </w:r>
      <w:r w:rsidRPr="00A52AD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 December 1983 </w:t>
      </w:r>
    </w:p>
    <w:p w14:paraId="1B841EB2" w14:textId="0AD9992A" w:rsidR="00EB5D64" w:rsidRPr="00A52ADB" w:rsidRDefault="008930E1">
      <w:pPr>
        <w:spacing w:after="235" w:line="250" w:lineRule="auto"/>
        <w:ind w:left="-310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36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Languages knew              Hindi, English, and Punjabi </w:t>
      </w:r>
    </w:p>
    <w:p w14:paraId="369A6589" w14:textId="6FEE4CEE" w:rsidR="00EB5D64" w:rsidRPr="00A52ADB" w:rsidRDefault="008930E1">
      <w:pPr>
        <w:spacing w:after="235" w:line="250" w:lineRule="auto"/>
        <w:ind w:left="-310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36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Hobbies                           </w:t>
      </w:r>
      <w:r w:rsidR="00903234">
        <w:rPr>
          <w:rFonts w:ascii="Times New Roman" w:eastAsia="Times New Roman" w:hAnsi="Times New Roman" w:cs="Times New Roman"/>
          <w:sz w:val="24"/>
          <w:szCs w:val="24"/>
        </w:rPr>
        <w:t>Travelling</w:t>
      </w:r>
    </w:p>
    <w:p w14:paraId="20D98354" w14:textId="774BADF1" w:rsidR="00EB5D64" w:rsidRPr="00A52ADB" w:rsidRDefault="008930E1" w:rsidP="00742342">
      <w:pPr>
        <w:spacing w:after="235" w:line="250" w:lineRule="auto"/>
        <w:ind w:left="-310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42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Marital Status                  Single  </w:t>
      </w:r>
    </w:p>
    <w:p w14:paraId="538FFF43" w14:textId="77777777" w:rsidR="00EB5D64" w:rsidRPr="00A52ADB" w:rsidRDefault="008930E1">
      <w:pPr>
        <w:spacing w:after="235" w:line="250" w:lineRule="auto"/>
        <w:ind w:left="36" w:hanging="10"/>
        <w:rPr>
          <w:rFonts w:ascii="Times New Roman" w:hAnsi="Times New Roman" w:cs="Times New Roman"/>
          <w:sz w:val="24"/>
          <w:szCs w:val="24"/>
        </w:rPr>
      </w:pPr>
      <w:r w:rsidRPr="00A52ADB">
        <w:rPr>
          <w:rFonts w:ascii="Times New Roman" w:eastAsia="Times New Roman" w:hAnsi="Times New Roman" w:cs="Times New Roman"/>
          <w:sz w:val="24"/>
          <w:szCs w:val="24"/>
        </w:rPr>
        <w:t xml:space="preserve"> (Sonia Arora) </w:t>
      </w:r>
    </w:p>
    <w:sectPr w:rsidR="00EB5D64" w:rsidRPr="00A52ADB">
      <w:pgSz w:w="12240" w:h="15840"/>
      <w:pgMar w:top="422" w:right="1055" w:bottom="918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7159F"/>
    <w:multiLevelType w:val="hybridMultilevel"/>
    <w:tmpl w:val="55645464"/>
    <w:lvl w:ilvl="0" w:tplc="0AF263C8">
      <w:start w:val="2"/>
      <w:numFmt w:val="decimal"/>
      <w:lvlText w:val="%1."/>
      <w:lvlJc w:val="left"/>
      <w:pPr>
        <w:ind w:left="32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05CDC18">
      <w:start w:val="1"/>
      <w:numFmt w:val="lowerLetter"/>
      <w:lvlText w:val="%2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D89BCA">
      <w:start w:val="1"/>
      <w:numFmt w:val="lowerRoman"/>
      <w:lvlText w:val="%3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0EC396">
      <w:start w:val="1"/>
      <w:numFmt w:val="decimal"/>
      <w:lvlText w:val="%4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367776">
      <w:start w:val="1"/>
      <w:numFmt w:val="lowerLetter"/>
      <w:lvlText w:val="%5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329DB0">
      <w:start w:val="1"/>
      <w:numFmt w:val="lowerRoman"/>
      <w:lvlText w:val="%6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02915E">
      <w:start w:val="1"/>
      <w:numFmt w:val="decimal"/>
      <w:lvlText w:val="%7"/>
      <w:lvlJc w:val="left"/>
      <w:pPr>
        <w:ind w:left="68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E4186C">
      <w:start w:val="1"/>
      <w:numFmt w:val="lowerLetter"/>
      <w:lvlText w:val="%8"/>
      <w:lvlJc w:val="left"/>
      <w:pPr>
        <w:ind w:left="75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91650CE">
      <w:start w:val="1"/>
      <w:numFmt w:val="lowerRoman"/>
      <w:lvlText w:val="%9"/>
      <w:lvlJc w:val="left"/>
      <w:pPr>
        <w:ind w:left="82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571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64"/>
    <w:rsid w:val="000201E9"/>
    <w:rsid w:val="00037E4C"/>
    <w:rsid w:val="00050342"/>
    <w:rsid w:val="000611E4"/>
    <w:rsid w:val="000616DC"/>
    <w:rsid w:val="0006615F"/>
    <w:rsid w:val="000803CB"/>
    <w:rsid w:val="00082710"/>
    <w:rsid w:val="00091D2C"/>
    <w:rsid w:val="000A1500"/>
    <w:rsid w:val="000C54E4"/>
    <w:rsid w:val="000C5E9B"/>
    <w:rsid w:val="000F6470"/>
    <w:rsid w:val="00112E33"/>
    <w:rsid w:val="00140CD4"/>
    <w:rsid w:val="00164BB2"/>
    <w:rsid w:val="001656BD"/>
    <w:rsid w:val="00185237"/>
    <w:rsid w:val="00186FEF"/>
    <w:rsid w:val="001B1AEE"/>
    <w:rsid w:val="001C2E6E"/>
    <w:rsid w:val="001C7916"/>
    <w:rsid w:val="001F306C"/>
    <w:rsid w:val="002053C3"/>
    <w:rsid w:val="0020725A"/>
    <w:rsid w:val="002073C1"/>
    <w:rsid w:val="002163C4"/>
    <w:rsid w:val="00254E5B"/>
    <w:rsid w:val="002A066B"/>
    <w:rsid w:val="002C4014"/>
    <w:rsid w:val="002E5B12"/>
    <w:rsid w:val="00304D91"/>
    <w:rsid w:val="00365117"/>
    <w:rsid w:val="00391ABB"/>
    <w:rsid w:val="003A5F75"/>
    <w:rsid w:val="003B1C13"/>
    <w:rsid w:val="003E02CD"/>
    <w:rsid w:val="003F01A3"/>
    <w:rsid w:val="0040085B"/>
    <w:rsid w:val="004215B3"/>
    <w:rsid w:val="0043189B"/>
    <w:rsid w:val="00433129"/>
    <w:rsid w:val="00445C3A"/>
    <w:rsid w:val="0047214F"/>
    <w:rsid w:val="00481B33"/>
    <w:rsid w:val="00497658"/>
    <w:rsid w:val="004B0319"/>
    <w:rsid w:val="004E20D7"/>
    <w:rsid w:val="00500A95"/>
    <w:rsid w:val="00521177"/>
    <w:rsid w:val="005733B3"/>
    <w:rsid w:val="00594918"/>
    <w:rsid w:val="005B23FA"/>
    <w:rsid w:val="005B2DE8"/>
    <w:rsid w:val="005D7E83"/>
    <w:rsid w:val="005E3A46"/>
    <w:rsid w:val="005F3564"/>
    <w:rsid w:val="00607C20"/>
    <w:rsid w:val="00633F62"/>
    <w:rsid w:val="00641075"/>
    <w:rsid w:val="006A0825"/>
    <w:rsid w:val="006B2A3B"/>
    <w:rsid w:val="006B3D1E"/>
    <w:rsid w:val="006F178E"/>
    <w:rsid w:val="006F3CE0"/>
    <w:rsid w:val="007331C1"/>
    <w:rsid w:val="00742342"/>
    <w:rsid w:val="00795C5F"/>
    <w:rsid w:val="007A7F7E"/>
    <w:rsid w:val="007B60A5"/>
    <w:rsid w:val="007C0D76"/>
    <w:rsid w:val="007C4F51"/>
    <w:rsid w:val="007D4CCF"/>
    <w:rsid w:val="007E46F1"/>
    <w:rsid w:val="007E5C04"/>
    <w:rsid w:val="007F1E85"/>
    <w:rsid w:val="00810B69"/>
    <w:rsid w:val="008231A2"/>
    <w:rsid w:val="00840B62"/>
    <w:rsid w:val="0085649F"/>
    <w:rsid w:val="008930E1"/>
    <w:rsid w:val="008D4E10"/>
    <w:rsid w:val="0090260E"/>
    <w:rsid w:val="00903234"/>
    <w:rsid w:val="00912FED"/>
    <w:rsid w:val="0093567D"/>
    <w:rsid w:val="00953B22"/>
    <w:rsid w:val="00955EFA"/>
    <w:rsid w:val="0095649D"/>
    <w:rsid w:val="00965453"/>
    <w:rsid w:val="009674EB"/>
    <w:rsid w:val="00972F54"/>
    <w:rsid w:val="009748A0"/>
    <w:rsid w:val="00987C0A"/>
    <w:rsid w:val="009943E6"/>
    <w:rsid w:val="00994909"/>
    <w:rsid w:val="009975F2"/>
    <w:rsid w:val="009A6ACC"/>
    <w:rsid w:val="009A7855"/>
    <w:rsid w:val="009E4548"/>
    <w:rsid w:val="00A0698F"/>
    <w:rsid w:val="00A30162"/>
    <w:rsid w:val="00A30E59"/>
    <w:rsid w:val="00A51B76"/>
    <w:rsid w:val="00A52ADB"/>
    <w:rsid w:val="00A812D1"/>
    <w:rsid w:val="00A904C9"/>
    <w:rsid w:val="00A91303"/>
    <w:rsid w:val="00AE0488"/>
    <w:rsid w:val="00B4220D"/>
    <w:rsid w:val="00B86239"/>
    <w:rsid w:val="00BB12EE"/>
    <w:rsid w:val="00BE3AB4"/>
    <w:rsid w:val="00C03760"/>
    <w:rsid w:val="00C07B08"/>
    <w:rsid w:val="00C14A17"/>
    <w:rsid w:val="00C15838"/>
    <w:rsid w:val="00C230B6"/>
    <w:rsid w:val="00C37343"/>
    <w:rsid w:val="00C40791"/>
    <w:rsid w:val="00C4204F"/>
    <w:rsid w:val="00C43639"/>
    <w:rsid w:val="00C57A27"/>
    <w:rsid w:val="00C717CF"/>
    <w:rsid w:val="00CA2B58"/>
    <w:rsid w:val="00CC59B0"/>
    <w:rsid w:val="00D0461E"/>
    <w:rsid w:val="00D136B6"/>
    <w:rsid w:val="00D14DE9"/>
    <w:rsid w:val="00D21141"/>
    <w:rsid w:val="00D21C9E"/>
    <w:rsid w:val="00D61910"/>
    <w:rsid w:val="00D70E23"/>
    <w:rsid w:val="00D83765"/>
    <w:rsid w:val="00D83B35"/>
    <w:rsid w:val="00D95C8D"/>
    <w:rsid w:val="00DA5B95"/>
    <w:rsid w:val="00DB083E"/>
    <w:rsid w:val="00DB7011"/>
    <w:rsid w:val="00DC5E10"/>
    <w:rsid w:val="00DD7776"/>
    <w:rsid w:val="00E07E09"/>
    <w:rsid w:val="00E354A8"/>
    <w:rsid w:val="00E61E78"/>
    <w:rsid w:val="00E95B38"/>
    <w:rsid w:val="00EB5D64"/>
    <w:rsid w:val="00EB6CB2"/>
    <w:rsid w:val="00F037C5"/>
    <w:rsid w:val="00F07326"/>
    <w:rsid w:val="00F13ABC"/>
    <w:rsid w:val="00F32D05"/>
    <w:rsid w:val="00F4764E"/>
    <w:rsid w:val="00F503F1"/>
    <w:rsid w:val="00F50C98"/>
    <w:rsid w:val="00F74EAE"/>
    <w:rsid w:val="00FB3A60"/>
    <w:rsid w:val="00FC4834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124"/>
  <w15:docId w15:val="{3ABD85F4-E677-41F4-95BC-0C1CC7D7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/>
      <w:ind w:left="41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CCCCCC"/>
      <w:spacing w:after="217"/>
      <w:ind w:left="51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Anmol</dc:creator>
  <cp:keywords/>
  <cp:lastModifiedBy>Sonia Arora</cp:lastModifiedBy>
  <cp:revision>330</cp:revision>
  <dcterms:created xsi:type="dcterms:W3CDTF">2023-09-17T16:41:00Z</dcterms:created>
  <dcterms:modified xsi:type="dcterms:W3CDTF">2024-06-22T15:22:00Z</dcterms:modified>
</cp:coreProperties>
</file>