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3B598" w14:textId="4AB11264" w:rsidR="002147C7" w:rsidRPr="00AF28D4" w:rsidRDefault="002147C7" w:rsidP="002147C7">
      <w:pPr>
        <w:rPr>
          <w:b/>
          <w:bCs/>
          <w:sz w:val="48"/>
          <w:szCs w:val="48"/>
          <w:u w:val="single"/>
        </w:rPr>
      </w:pPr>
      <w:r w:rsidRPr="00AF28D4">
        <w:rPr>
          <w:b/>
          <w:bCs/>
          <w:sz w:val="48"/>
          <w:szCs w:val="48"/>
          <w:u w:val="single"/>
        </w:rPr>
        <w:t xml:space="preserve">Hospital </w:t>
      </w:r>
      <w:r>
        <w:rPr>
          <w:b/>
          <w:bCs/>
          <w:sz w:val="48"/>
          <w:szCs w:val="48"/>
          <w:u w:val="single"/>
        </w:rPr>
        <w:t xml:space="preserve">Health </w:t>
      </w:r>
      <w:r w:rsidRPr="00AF28D4">
        <w:rPr>
          <w:b/>
          <w:bCs/>
          <w:sz w:val="48"/>
          <w:szCs w:val="48"/>
          <w:u w:val="single"/>
        </w:rPr>
        <w:t>Domain Use Case</w:t>
      </w:r>
    </w:p>
    <w:p w14:paraId="038A68BB" w14:textId="099CDEAC" w:rsidR="002147C7" w:rsidRPr="002147C7" w:rsidRDefault="002147C7" w:rsidP="002147C7">
      <w:pPr>
        <w:rPr>
          <w:b/>
          <w:bCs/>
          <w:sz w:val="36"/>
          <w:szCs w:val="36"/>
        </w:rPr>
      </w:pPr>
      <w:r w:rsidRPr="002147C7">
        <w:rPr>
          <w:b/>
          <w:bCs/>
          <w:sz w:val="36"/>
          <w:szCs w:val="36"/>
        </w:rPr>
        <w:t xml:space="preserve">1. Detail Requirement </w:t>
      </w:r>
    </w:p>
    <w:p w14:paraId="6FE07F9C" w14:textId="77777777" w:rsidR="002147C7" w:rsidRPr="00AF28D4" w:rsidRDefault="002147C7" w:rsidP="002147C7">
      <w:r w:rsidRPr="00AF28D4">
        <w:t>Hospitals record a lot of information every day — patient visits, diagnosis details, medicines given, and billing charges.</w:t>
      </w:r>
      <w:r w:rsidRPr="00AF28D4">
        <w:br/>
        <w:t>Right now, this data is scattered across different files and systems.</w:t>
      </w:r>
    </w:p>
    <w:p w14:paraId="128C6DEC" w14:textId="77777777" w:rsidR="002147C7" w:rsidRPr="00AF28D4" w:rsidRDefault="002147C7" w:rsidP="002147C7">
      <w:r w:rsidRPr="00AF28D4">
        <w:t>The hospital wants a system that:</w:t>
      </w:r>
    </w:p>
    <w:p w14:paraId="3061C017" w14:textId="77777777" w:rsidR="002147C7" w:rsidRPr="00AF28D4" w:rsidRDefault="002147C7" w:rsidP="002147C7">
      <w:pPr>
        <w:numPr>
          <w:ilvl w:val="0"/>
          <w:numId w:val="1"/>
        </w:numPr>
      </w:pPr>
      <w:r w:rsidRPr="00AF28D4">
        <w:t xml:space="preserve">Collects </w:t>
      </w:r>
      <w:r w:rsidRPr="00AF28D4">
        <w:rPr>
          <w:b/>
          <w:bCs/>
        </w:rPr>
        <w:t>daily patient visit data</w:t>
      </w:r>
      <w:r w:rsidRPr="00AF28D4">
        <w:t xml:space="preserve"> from CSV files</w:t>
      </w:r>
    </w:p>
    <w:p w14:paraId="31130587" w14:textId="77777777" w:rsidR="002147C7" w:rsidRPr="00AF28D4" w:rsidRDefault="002147C7" w:rsidP="002147C7">
      <w:pPr>
        <w:numPr>
          <w:ilvl w:val="0"/>
          <w:numId w:val="1"/>
        </w:numPr>
      </w:pPr>
      <w:r w:rsidRPr="00AF28D4">
        <w:t>Pulls patient master data from an Oracle database</w:t>
      </w:r>
    </w:p>
    <w:p w14:paraId="41C7D759" w14:textId="77777777" w:rsidR="002147C7" w:rsidRPr="00AF28D4" w:rsidRDefault="002147C7" w:rsidP="002147C7">
      <w:pPr>
        <w:numPr>
          <w:ilvl w:val="0"/>
          <w:numId w:val="1"/>
        </w:numPr>
      </w:pPr>
      <w:r w:rsidRPr="00AF28D4">
        <w:t>Combines everything into one clean dataset</w:t>
      </w:r>
    </w:p>
    <w:p w14:paraId="2A9D39DD" w14:textId="77777777" w:rsidR="002147C7" w:rsidRPr="00AF28D4" w:rsidRDefault="002147C7" w:rsidP="002147C7">
      <w:pPr>
        <w:numPr>
          <w:ilvl w:val="0"/>
          <w:numId w:val="1"/>
        </w:numPr>
      </w:pPr>
      <w:r w:rsidRPr="00AF28D4">
        <w:t>Loads it into Snowflake for analytics</w:t>
      </w:r>
    </w:p>
    <w:p w14:paraId="6CC1A687" w14:textId="77777777" w:rsidR="002147C7" w:rsidRPr="00AF28D4" w:rsidRDefault="002147C7" w:rsidP="002147C7">
      <w:pPr>
        <w:numPr>
          <w:ilvl w:val="0"/>
          <w:numId w:val="1"/>
        </w:numPr>
      </w:pPr>
      <w:r w:rsidRPr="00AF28D4">
        <w:t xml:space="preserve">Supports </w:t>
      </w:r>
      <w:r w:rsidRPr="00AF28D4">
        <w:rPr>
          <w:b/>
          <w:bCs/>
        </w:rPr>
        <w:t>incremental loads</w:t>
      </w:r>
      <w:r w:rsidRPr="00AF28D4">
        <w:t xml:space="preserve"> so only new or updated data is processed</w:t>
      </w:r>
    </w:p>
    <w:p w14:paraId="5C1E81AD" w14:textId="77777777" w:rsidR="002147C7" w:rsidRPr="00AF28D4" w:rsidRDefault="002147C7" w:rsidP="002147C7">
      <w:pPr>
        <w:numPr>
          <w:ilvl w:val="0"/>
          <w:numId w:val="1"/>
        </w:numPr>
      </w:pPr>
      <w:r w:rsidRPr="00AF28D4">
        <w:t xml:space="preserve">Helps generate reports on: </w:t>
      </w:r>
    </w:p>
    <w:p w14:paraId="1961B4C6" w14:textId="77777777" w:rsidR="002147C7" w:rsidRPr="00AF28D4" w:rsidRDefault="002147C7" w:rsidP="002147C7">
      <w:pPr>
        <w:numPr>
          <w:ilvl w:val="1"/>
          <w:numId w:val="1"/>
        </w:numPr>
      </w:pPr>
      <w:r w:rsidRPr="00AF28D4">
        <w:t>Doctor productivity</w:t>
      </w:r>
    </w:p>
    <w:p w14:paraId="5460CB1F" w14:textId="77777777" w:rsidR="002147C7" w:rsidRPr="00AF28D4" w:rsidRDefault="002147C7" w:rsidP="002147C7">
      <w:pPr>
        <w:numPr>
          <w:ilvl w:val="1"/>
          <w:numId w:val="1"/>
        </w:numPr>
      </w:pPr>
      <w:r w:rsidRPr="00AF28D4">
        <w:t>Patient visits</w:t>
      </w:r>
    </w:p>
    <w:p w14:paraId="205D5123" w14:textId="77777777" w:rsidR="002147C7" w:rsidRPr="00AF28D4" w:rsidRDefault="002147C7" w:rsidP="002147C7">
      <w:pPr>
        <w:numPr>
          <w:ilvl w:val="1"/>
          <w:numId w:val="1"/>
        </w:numPr>
      </w:pPr>
      <w:r w:rsidRPr="00AF28D4">
        <w:t>Billing and charges</w:t>
      </w:r>
    </w:p>
    <w:p w14:paraId="36FE5C45" w14:textId="77777777" w:rsidR="002147C7" w:rsidRPr="00AF28D4" w:rsidRDefault="002147C7" w:rsidP="002147C7">
      <w:pPr>
        <w:numPr>
          <w:ilvl w:val="1"/>
          <w:numId w:val="1"/>
        </w:numPr>
      </w:pPr>
      <w:r w:rsidRPr="00AF28D4">
        <w:t>Department performance</w:t>
      </w:r>
    </w:p>
    <w:p w14:paraId="644627A6" w14:textId="4C9AD31E" w:rsidR="002147C7" w:rsidRPr="002147C7" w:rsidRDefault="002147C7" w:rsidP="002147C7">
      <w:pPr>
        <w:rPr>
          <w:b/>
          <w:bCs/>
          <w:sz w:val="36"/>
          <w:szCs w:val="36"/>
        </w:rPr>
      </w:pPr>
      <w:r w:rsidRPr="002147C7">
        <w:rPr>
          <w:b/>
          <w:bCs/>
          <w:sz w:val="36"/>
          <w:szCs w:val="36"/>
        </w:rPr>
        <w:t xml:space="preserve">2. Enablement </w:t>
      </w:r>
    </w:p>
    <w:p w14:paraId="726BED62" w14:textId="7CCB580F" w:rsidR="002147C7" w:rsidRPr="00AA455A" w:rsidRDefault="002147C7" w:rsidP="00AA455A">
      <w:pPr>
        <w:pStyle w:val="ListParagraph"/>
        <w:numPr>
          <w:ilvl w:val="0"/>
          <w:numId w:val="14"/>
        </w:numPr>
        <w:rPr>
          <w:b/>
          <w:bCs/>
        </w:rPr>
      </w:pPr>
      <w:r w:rsidRPr="00AA455A">
        <w:rPr>
          <w:b/>
          <w:bCs/>
        </w:rPr>
        <w:t>Informatica (ETL Tool)</w:t>
      </w:r>
    </w:p>
    <w:p w14:paraId="669447E5" w14:textId="77777777" w:rsidR="002147C7" w:rsidRPr="00AF28D4" w:rsidRDefault="002147C7" w:rsidP="002147C7">
      <w:pPr>
        <w:numPr>
          <w:ilvl w:val="0"/>
          <w:numId w:val="2"/>
        </w:numPr>
      </w:pPr>
      <w:r w:rsidRPr="00AF28D4">
        <w:t>Read CSV files from SFTP or a local folder</w:t>
      </w:r>
    </w:p>
    <w:p w14:paraId="619713A0" w14:textId="77777777" w:rsidR="002147C7" w:rsidRPr="00AF28D4" w:rsidRDefault="002147C7" w:rsidP="002147C7">
      <w:pPr>
        <w:numPr>
          <w:ilvl w:val="0"/>
          <w:numId w:val="2"/>
        </w:numPr>
      </w:pPr>
      <w:r w:rsidRPr="00AF28D4">
        <w:t>Connect to Oracle Patient Master table</w:t>
      </w:r>
    </w:p>
    <w:p w14:paraId="7BD8CF7E" w14:textId="77777777" w:rsidR="002147C7" w:rsidRPr="00AF28D4" w:rsidRDefault="002147C7" w:rsidP="002147C7">
      <w:pPr>
        <w:numPr>
          <w:ilvl w:val="0"/>
          <w:numId w:val="2"/>
        </w:numPr>
      </w:pPr>
      <w:r w:rsidRPr="00AF28D4">
        <w:t xml:space="preserve">Apply </w:t>
      </w:r>
      <w:r w:rsidRPr="00AF28D4">
        <w:rPr>
          <w:b/>
          <w:bCs/>
        </w:rPr>
        <w:t>incremental load filter</w:t>
      </w:r>
      <w:r w:rsidRPr="00AF28D4">
        <w:t xml:space="preserve"> </w:t>
      </w:r>
    </w:p>
    <w:p w14:paraId="479D03F8" w14:textId="77777777" w:rsidR="002147C7" w:rsidRPr="00AF28D4" w:rsidRDefault="002147C7" w:rsidP="002147C7">
      <w:pPr>
        <w:numPr>
          <w:ilvl w:val="0"/>
          <w:numId w:val="2"/>
        </w:numPr>
      </w:pPr>
      <w:r w:rsidRPr="00AF28D4">
        <w:t>WHERE LAST_UPDATED &gt; $LAST_RUN_TIME</w:t>
      </w:r>
    </w:p>
    <w:p w14:paraId="6DAE09D9" w14:textId="77777777" w:rsidR="002147C7" w:rsidRPr="00AF28D4" w:rsidRDefault="002147C7" w:rsidP="002147C7">
      <w:pPr>
        <w:numPr>
          <w:ilvl w:val="0"/>
          <w:numId w:val="2"/>
        </w:numPr>
      </w:pPr>
      <w:r w:rsidRPr="00AF28D4">
        <w:t>Standardize formats and validate data</w:t>
      </w:r>
    </w:p>
    <w:p w14:paraId="48BCB1FB" w14:textId="77777777" w:rsidR="002147C7" w:rsidRPr="00AF28D4" w:rsidRDefault="002147C7" w:rsidP="002147C7">
      <w:pPr>
        <w:numPr>
          <w:ilvl w:val="0"/>
          <w:numId w:val="2"/>
        </w:numPr>
      </w:pPr>
      <w:r w:rsidRPr="00AF28D4">
        <w:t>Load clean data into Snowflake staging tables</w:t>
      </w:r>
    </w:p>
    <w:p w14:paraId="0A04D69C" w14:textId="5413B5CE" w:rsidR="002147C7" w:rsidRPr="00AA455A" w:rsidRDefault="002147C7" w:rsidP="00AA455A">
      <w:pPr>
        <w:pStyle w:val="ListParagraph"/>
        <w:numPr>
          <w:ilvl w:val="0"/>
          <w:numId w:val="14"/>
        </w:numPr>
        <w:rPr>
          <w:b/>
          <w:bCs/>
        </w:rPr>
      </w:pPr>
      <w:r w:rsidRPr="00AA455A">
        <w:rPr>
          <w:b/>
          <w:bCs/>
        </w:rPr>
        <w:t>Snowflake (Cloud Data Warehouse)</w:t>
      </w:r>
    </w:p>
    <w:p w14:paraId="6AFB7878" w14:textId="77777777" w:rsidR="002147C7" w:rsidRPr="00AF28D4" w:rsidRDefault="002147C7" w:rsidP="002147C7">
      <w:pPr>
        <w:numPr>
          <w:ilvl w:val="0"/>
          <w:numId w:val="3"/>
        </w:numPr>
      </w:pPr>
      <w:r w:rsidRPr="00AF28D4">
        <w:lastRenderedPageBreak/>
        <w:t>Store staging data</w:t>
      </w:r>
    </w:p>
    <w:p w14:paraId="4C497214" w14:textId="77777777" w:rsidR="002147C7" w:rsidRPr="00AF28D4" w:rsidRDefault="002147C7" w:rsidP="002147C7">
      <w:pPr>
        <w:numPr>
          <w:ilvl w:val="0"/>
          <w:numId w:val="3"/>
        </w:numPr>
      </w:pPr>
      <w:r w:rsidRPr="00AF28D4">
        <w:t>Merge incremental data into final fact and dimension tables</w:t>
      </w:r>
    </w:p>
    <w:p w14:paraId="38AA450E" w14:textId="77777777" w:rsidR="002147C7" w:rsidRPr="00AF28D4" w:rsidRDefault="002147C7" w:rsidP="002147C7">
      <w:pPr>
        <w:numPr>
          <w:ilvl w:val="0"/>
          <w:numId w:val="3"/>
        </w:numPr>
      </w:pPr>
      <w:r w:rsidRPr="00AF28D4">
        <w:t>Support reporting and analytics</w:t>
      </w:r>
    </w:p>
    <w:p w14:paraId="5EEEC879" w14:textId="4ACA30F4" w:rsidR="002147C7" w:rsidRPr="002147C7" w:rsidRDefault="002147C7" w:rsidP="002147C7">
      <w:pPr>
        <w:rPr>
          <w:b/>
          <w:bCs/>
          <w:sz w:val="36"/>
          <w:szCs w:val="36"/>
        </w:rPr>
      </w:pPr>
      <w:r w:rsidRPr="002147C7">
        <w:rPr>
          <w:b/>
          <w:bCs/>
          <w:sz w:val="36"/>
          <w:szCs w:val="36"/>
        </w:rPr>
        <w:t>3. Core Features (Must-have functions)</w:t>
      </w:r>
    </w:p>
    <w:p w14:paraId="098DB436" w14:textId="09F68B73" w:rsidR="002147C7" w:rsidRPr="00AA455A" w:rsidRDefault="002147C7" w:rsidP="00AA455A">
      <w:pPr>
        <w:pStyle w:val="ListParagraph"/>
        <w:numPr>
          <w:ilvl w:val="0"/>
          <w:numId w:val="15"/>
        </w:numPr>
        <w:rPr>
          <w:b/>
          <w:bCs/>
        </w:rPr>
      </w:pPr>
      <w:r w:rsidRPr="00AA455A">
        <w:rPr>
          <w:b/>
          <w:bCs/>
        </w:rPr>
        <w:t>Data Extraction</w:t>
      </w:r>
    </w:p>
    <w:p w14:paraId="1C471E76" w14:textId="77777777" w:rsidR="002147C7" w:rsidRPr="00AF28D4" w:rsidRDefault="002147C7" w:rsidP="002147C7">
      <w:pPr>
        <w:numPr>
          <w:ilvl w:val="0"/>
          <w:numId w:val="4"/>
        </w:numPr>
      </w:pPr>
      <w:r w:rsidRPr="00AF28D4">
        <w:t xml:space="preserve">Read daily CSV files: </w:t>
      </w:r>
    </w:p>
    <w:p w14:paraId="6F685A19" w14:textId="77777777" w:rsidR="002147C7" w:rsidRPr="00AF28D4" w:rsidRDefault="002147C7" w:rsidP="002147C7">
      <w:pPr>
        <w:numPr>
          <w:ilvl w:val="1"/>
          <w:numId w:val="4"/>
        </w:numPr>
      </w:pPr>
      <w:proofErr w:type="gramStart"/>
      <w:r w:rsidRPr="00AF28D4">
        <w:t>Patient</w:t>
      </w:r>
      <w:proofErr w:type="gramEnd"/>
      <w:r w:rsidRPr="00AF28D4">
        <w:t xml:space="preserve"> visit details</w:t>
      </w:r>
    </w:p>
    <w:p w14:paraId="11556AFE" w14:textId="77777777" w:rsidR="002147C7" w:rsidRPr="00AF28D4" w:rsidRDefault="002147C7" w:rsidP="002147C7">
      <w:pPr>
        <w:numPr>
          <w:ilvl w:val="1"/>
          <w:numId w:val="4"/>
        </w:numPr>
      </w:pPr>
      <w:r w:rsidRPr="00AF28D4">
        <w:t>Diagnosis information</w:t>
      </w:r>
    </w:p>
    <w:p w14:paraId="14F65A22" w14:textId="77777777" w:rsidR="002147C7" w:rsidRPr="00AF28D4" w:rsidRDefault="002147C7" w:rsidP="002147C7">
      <w:pPr>
        <w:numPr>
          <w:ilvl w:val="1"/>
          <w:numId w:val="4"/>
        </w:numPr>
      </w:pPr>
      <w:r w:rsidRPr="00AF28D4">
        <w:t>Billing charges</w:t>
      </w:r>
    </w:p>
    <w:p w14:paraId="49EC853F" w14:textId="77777777" w:rsidR="002147C7" w:rsidRPr="00AF28D4" w:rsidRDefault="002147C7" w:rsidP="002147C7">
      <w:pPr>
        <w:numPr>
          <w:ilvl w:val="0"/>
          <w:numId w:val="4"/>
        </w:numPr>
      </w:pPr>
      <w:r w:rsidRPr="00AF28D4">
        <w:t>Read patient master data from Oracle</w:t>
      </w:r>
    </w:p>
    <w:p w14:paraId="11C092E3" w14:textId="77777777" w:rsidR="002147C7" w:rsidRPr="00AF28D4" w:rsidRDefault="002147C7" w:rsidP="002147C7">
      <w:pPr>
        <w:numPr>
          <w:ilvl w:val="0"/>
          <w:numId w:val="4"/>
        </w:numPr>
      </w:pPr>
      <w:r w:rsidRPr="00AF28D4">
        <w:t>Apply incremental filter to process only new data</w:t>
      </w:r>
    </w:p>
    <w:p w14:paraId="765854D0" w14:textId="35201DCE" w:rsidR="002147C7" w:rsidRPr="002147C7" w:rsidRDefault="002147C7" w:rsidP="00AA455A">
      <w:pPr>
        <w:pStyle w:val="ListParagraph"/>
        <w:numPr>
          <w:ilvl w:val="0"/>
          <w:numId w:val="15"/>
        </w:numPr>
      </w:pPr>
      <w:r w:rsidRPr="00AA455A">
        <w:rPr>
          <w:b/>
          <w:bCs/>
        </w:rPr>
        <w:t>Data Transformation</w:t>
      </w:r>
    </w:p>
    <w:p w14:paraId="35BA9E4F" w14:textId="77777777" w:rsidR="002147C7" w:rsidRPr="00AF28D4" w:rsidRDefault="002147C7" w:rsidP="002147C7">
      <w:pPr>
        <w:numPr>
          <w:ilvl w:val="0"/>
          <w:numId w:val="5"/>
        </w:numPr>
      </w:pPr>
      <w:r w:rsidRPr="00AF28D4">
        <w:t>Fix and standardize date formats (e.g., DD-MM-YYYY → YYYY-MM-DD)</w:t>
      </w:r>
    </w:p>
    <w:p w14:paraId="53580228" w14:textId="77777777" w:rsidR="002147C7" w:rsidRPr="00AF28D4" w:rsidRDefault="002147C7" w:rsidP="002147C7">
      <w:pPr>
        <w:numPr>
          <w:ilvl w:val="0"/>
          <w:numId w:val="5"/>
        </w:numPr>
      </w:pPr>
      <w:r w:rsidRPr="00AF28D4">
        <w:t xml:space="preserve">Lookup necessary information: </w:t>
      </w:r>
    </w:p>
    <w:p w14:paraId="7257A0FB" w14:textId="77777777" w:rsidR="002147C7" w:rsidRPr="00AF28D4" w:rsidRDefault="002147C7" w:rsidP="002147C7">
      <w:pPr>
        <w:numPr>
          <w:ilvl w:val="1"/>
          <w:numId w:val="5"/>
        </w:numPr>
      </w:pPr>
      <w:r w:rsidRPr="00AF28D4">
        <w:t>Patient ID</w:t>
      </w:r>
    </w:p>
    <w:p w14:paraId="26C79EF8" w14:textId="77777777" w:rsidR="002147C7" w:rsidRPr="00AF28D4" w:rsidRDefault="002147C7" w:rsidP="002147C7">
      <w:pPr>
        <w:numPr>
          <w:ilvl w:val="1"/>
          <w:numId w:val="5"/>
        </w:numPr>
      </w:pPr>
      <w:r w:rsidRPr="00AF28D4">
        <w:t>Doctor ID</w:t>
      </w:r>
    </w:p>
    <w:p w14:paraId="532A4538" w14:textId="77777777" w:rsidR="002147C7" w:rsidRPr="00AF28D4" w:rsidRDefault="002147C7" w:rsidP="002147C7">
      <w:pPr>
        <w:numPr>
          <w:ilvl w:val="1"/>
          <w:numId w:val="5"/>
        </w:numPr>
      </w:pPr>
      <w:r w:rsidRPr="00AF28D4">
        <w:t>Department ID</w:t>
      </w:r>
    </w:p>
    <w:p w14:paraId="17AE46DE" w14:textId="77777777" w:rsidR="002147C7" w:rsidRPr="00AF28D4" w:rsidRDefault="002147C7" w:rsidP="002147C7">
      <w:pPr>
        <w:numPr>
          <w:ilvl w:val="0"/>
          <w:numId w:val="5"/>
        </w:numPr>
      </w:pPr>
      <w:r w:rsidRPr="00AF28D4">
        <w:t xml:space="preserve">Calculate billing values: </w:t>
      </w:r>
    </w:p>
    <w:p w14:paraId="13E17E1B" w14:textId="77777777" w:rsidR="002147C7" w:rsidRPr="00AF28D4" w:rsidRDefault="002147C7" w:rsidP="002147C7">
      <w:pPr>
        <w:numPr>
          <w:ilvl w:val="0"/>
          <w:numId w:val="5"/>
        </w:numPr>
      </w:pPr>
      <w:proofErr w:type="spellStart"/>
      <w:r w:rsidRPr="00AF28D4">
        <w:t>Total_Charges</w:t>
      </w:r>
      <w:proofErr w:type="spellEnd"/>
      <w:r w:rsidRPr="00AF28D4">
        <w:t xml:space="preserve"> = </w:t>
      </w:r>
      <w:proofErr w:type="spellStart"/>
      <w:r w:rsidRPr="00AF28D4">
        <w:t>Consultation_Fee</w:t>
      </w:r>
      <w:proofErr w:type="spellEnd"/>
      <w:r w:rsidRPr="00AF28D4">
        <w:t xml:space="preserve"> + </w:t>
      </w:r>
      <w:proofErr w:type="spellStart"/>
      <w:r w:rsidRPr="00AF28D4">
        <w:t>Medicine_Cost</w:t>
      </w:r>
      <w:proofErr w:type="spellEnd"/>
      <w:r w:rsidRPr="00AF28D4">
        <w:t xml:space="preserve"> + </w:t>
      </w:r>
      <w:proofErr w:type="spellStart"/>
      <w:r w:rsidRPr="00AF28D4">
        <w:t>Lab_Cost</w:t>
      </w:r>
      <w:proofErr w:type="spellEnd"/>
    </w:p>
    <w:p w14:paraId="4CAF81EA" w14:textId="77777777" w:rsidR="002147C7" w:rsidRPr="00AF28D4" w:rsidRDefault="002147C7" w:rsidP="002147C7">
      <w:pPr>
        <w:numPr>
          <w:ilvl w:val="0"/>
          <w:numId w:val="5"/>
        </w:numPr>
      </w:pPr>
      <w:r w:rsidRPr="00AF28D4">
        <w:t xml:space="preserve">Data quality checks: </w:t>
      </w:r>
    </w:p>
    <w:p w14:paraId="0417B904" w14:textId="77777777" w:rsidR="002147C7" w:rsidRPr="00AF28D4" w:rsidRDefault="002147C7" w:rsidP="002147C7">
      <w:pPr>
        <w:numPr>
          <w:ilvl w:val="1"/>
          <w:numId w:val="5"/>
        </w:numPr>
      </w:pPr>
      <w:r w:rsidRPr="00AF28D4">
        <w:t>Missing Patient ID → move to BAD_PATIENT_DATA table</w:t>
      </w:r>
    </w:p>
    <w:p w14:paraId="1D217B1D" w14:textId="77777777" w:rsidR="002147C7" w:rsidRPr="00AF28D4" w:rsidRDefault="002147C7" w:rsidP="002147C7">
      <w:pPr>
        <w:numPr>
          <w:ilvl w:val="1"/>
          <w:numId w:val="5"/>
        </w:numPr>
      </w:pPr>
      <w:r w:rsidRPr="00AF28D4">
        <w:t>Negative billing amount → flag as invalid</w:t>
      </w:r>
    </w:p>
    <w:p w14:paraId="559AA2B1" w14:textId="1C0F16EB" w:rsidR="002147C7" w:rsidRPr="002147C7" w:rsidRDefault="002147C7" w:rsidP="00AA455A">
      <w:pPr>
        <w:pStyle w:val="ListParagraph"/>
        <w:numPr>
          <w:ilvl w:val="0"/>
          <w:numId w:val="15"/>
        </w:numPr>
      </w:pPr>
      <w:r w:rsidRPr="00AA455A">
        <w:rPr>
          <w:b/>
          <w:bCs/>
        </w:rPr>
        <w:t>Load Into Snowflake Staging</w:t>
      </w:r>
    </w:p>
    <w:p w14:paraId="286032CC" w14:textId="606AC145" w:rsidR="002147C7" w:rsidRPr="00AF28D4" w:rsidRDefault="002147C7" w:rsidP="00AA455A">
      <w:pPr>
        <w:pStyle w:val="ListParagraph"/>
        <w:numPr>
          <w:ilvl w:val="0"/>
          <w:numId w:val="14"/>
        </w:numPr>
      </w:pPr>
      <w:r w:rsidRPr="00AF28D4">
        <w:t>Tables use</w:t>
      </w:r>
      <w:r w:rsidR="00AA455A">
        <w:t xml:space="preserve">: </w:t>
      </w:r>
    </w:p>
    <w:p w14:paraId="0D89956D" w14:textId="77777777" w:rsidR="002147C7" w:rsidRPr="00AF28D4" w:rsidRDefault="002147C7" w:rsidP="002147C7">
      <w:pPr>
        <w:numPr>
          <w:ilvl w:val="0"/>
          <w:numId w:val="6"/>
        </w:numPr>
      </w:pPr>
      <w:r w:rsidRPr="00AF28D4">
        <w:rPr>
          <w:b/>
          <w:bCs/>
        </w:rPr>
        <w:t>STG_PATIENT_VISITS</w:t>
      </w:r>
    </w:p>
    <w:p w14:paraId="72363DDA" w14:textId="77777777" w:rsidR="002147C7" w:rsidRPr="00AF28D4" w:rsidRDefault="002147C7" w:rsidP="002147C7">
      <w:pPr>
        <w:numPr>
          <w:ilvl w:val="0"/>
          <w:numId w:val="6"/>
        </w:numPr>
      </w:pPr>
      <w:r w:rsidRPr="00AF28D4">
        <w:rPr>
          <w:b/>
          <w:bCs/>
        </w:rPr>
        <w:t>STG_DIAGNOSIS</w:t>
      </w:r>
    </w:p>
    <w:p w14:paraId="25EFCA6F" w14:textId="4DB1932C" w:rsidR="002147C7" w:rsidRPr="00AF28D4" w:rsidRDefault="00AA455A" w:rsidP="00AA455A">
      <w:pPr>
        <w:ind w:firstLine="720"/>
      </w:pPr>
      <w:r>
        <w:lastRenderedPageBreak/>
        <w:t xml:space="preserve">Note: </w:t>
      </w:r>
      <w:r w:rsidR="002147C7" w:rsidRPr="00AF28D4">
        <w:t>These hold clean data before final processing.</w:t>
      </w:r>
    </w:p>
    <w:p w14:paraId="356AB183" w14:textId="77777777" w:rsidR="007D324B" w:rsidRPr="00AF28D4" w:rsidRDefault="007D324B" w:rsidP="002147C7"/>
    <w:p w14:paraId="00254F15" w14:textId="3B2EABB7" w:rsidR="002147C7" w:rsidRPr="002147C7" w:rsidRDefault="002147C7" w:rsidP="002147C7">
      <w:pPr>
        <w:rPr>
          <w:sz w:val="36"/>
          <w:szCs w:val="36"/>
        </w:rPr>
      </w:pPr>
      <w:r w:rsidRPr="002147C7">
        <w:rPr>
          <w:b/>
          <w:bCs/>
          <w:sz w:val="36"/>
          <w:szCs w:val="36"/>
        </w:rPr>
        <w:t>4. Stretch Features</w:t>
      </w:r>
      <w:r w:rsidR="00E1699D">
        <w:rPr>
          <w:b/>
          <w:bCs/>
          <w:sz w:val="36"/>
          <w:szCs w:val="36"/>
        </w:rPr>
        <w:t xml:space="preserve"> </w:t>
      </w:r>
      <w:r w:rsidR="007D324B" w:rsidRPr="00910F97">
        <w:rPr>
          <w:b/>
          <w:bCs/>
          <w:sz w:val="36"/>
          <w:szCs w:val="36"/>
        </w:rPr>
        <w:t>(Enhanced Features)</w:t>
      </w:r>
    </w:p>
    <w:p w14:paraId="32578C68" w14:textId="7D93C226" w:rsidR="002147C7" w:rsidRPr="00AF28D4" w:rsidRDefault="002147C7" w:rsidP="002147C7">
      <w:r w:rsidRPr="00AF28D4">
        <w:t xml:space="preserve">These are </w:t>
      </w:r>
      <w:r w:rsidR="004353F1">
        <w:t xml:space="preserve">the enhanced features which is </w:t>
      </w:r>
      <w:r w:rsidR="00AB3D5C">
        <w:t>A</w:t>
      </w:r>
      <w:r w:rsidR="004353F1">
        <w:t>dd On features on above requirement:</w:t>
      </w:r>
    </w:p>
    <w:p w14:paraId="63B238F6" w14:textId="723BA9ED" w:rsidR="002147C7" w:rsidRPr="007D324B" w:rsidRDefault="002147C7" w:rsidP="007D324B">
      <w:pPr>
        <w:pStyle w:val="ListParagraph"/>
        <w:numPr>
          <w:ilvl w:val="0"/>
          <w:numId w:val="13"/>
        </w:numPr>
        <w:rPr>
          <w:b/>
          <w:bCs/>
        </w:rPr>
      </w:pPr>
      <w:r w:rsidRPr="007D324B">
        <w:rPr>
          <w:b/>
          <w:bCs/>
        </w:rPr>
        <w:t>Advanced Quality Checks</w:t>
      </w:r>
    </w:p>
    <w:p w14:paraId="47403306" w14:textId="77777777" w:rsidR="002147C7" w:rsidRPr="00AF28D4" w:rsidRDefault="002147C7" w:rsidP="007D324B">
      <w:pPr>
        <w:ind w:firstLine="720"/>
      </w:pPr>
      <w:r w:rsidRPr="00AF28D4">
        <w:t>Duplicate visit detection</w:t>
      </w:r>
    </w:p>
    <w:p w14:paraId="04F2381D" w14:textId="67166918" w:rsidR="002147C7" w:rsidRPr="007D324B" w:rsidRDefault="002147C7" w:rsidP="007D324B">
      <w:pPr>
        <w:pStyle w:val="ListParagraph"/>
        <w:numPr>
          <w:ilvl w:val="0"/>
          <w:numId w:val="13"/>
        </w:numPr>
        <w:rPr>
          <w:b/>
          <w:bCs/>
        </w:rPr>
      </w:pPr>
      <w:r w:rsidRPr="007D324B">
        <w:rPr>
          <w:b/>
          <w:bCs/>
        </w:rPr>
        <w:t>Analytics &amp; Dashboards</w:t>
      </w:r>
    </w:p>
    <w:p w14:paraId="5B5F5639" w14:textId="77777777" w:rsidR="002147C7" w:rsidRPr="00AF28D4" w:rsidRDefault="002147C7" w:rsidP="007D324B">
      <w:pPr>
        <w:ind w:firstLine="720"/>
      </w:pPr>
      <w:r w:rsidRPr="00AF28D4">
        <w:t xml:space="preserve">Top </w:t>
      </w:r>
      <w:r>
        <w:t>3</w:t>
      </w:r>
      <w:r w:rsidRPr="00AF28D4">
        <w:t xml:space="preserve"> departments by </w:t>
      </w:r>
      <w:r>
        <w:t>revenue</w:t>
      </w:r>
      <w:r w:rsidRPr="00AF28D4">
        <w:t xml:space="preserve"> </w:t>
      </w:r>
      <w:r>
        <w:t>type</w:t>
      </w:r>
    </w:p>
    <w:p w14:paraId="737BB08E" w14:textId="667B716E" w:rsidR="002147C7" w:rsidRPr="007D324B" w:rsidRDefault="002147C7" w:rsidP="007D324B">
      <w:pPr>
        <w:pStyle w:val="ListParagraph"/>
        <w:numPr>
          <w:ilvl w:val="0"/>
          <w:numId w:val="13"/>
        </w:numPr>
        <w:rPr>
          <w:b/>
          <w:bCs/>
        </w:rPr>
      </w:pPr>
      <w:r w:rsidRPr="007D324B">
        <w:rPr>
          <w:b/>
          <w:bCs/>
        </w:rPr>
        <w:t>Automated Alerts</w:t>
      </w:r>
    </w:p>
    <w:p w14:paraId="1983CCD2" w14:textId="4103F4A7" w:rsidR="00E1699D" w:rsidRPr="00E1699D" w:rsidRDefault="007D324B" w:rsidP="007D324B">
      <w:r>
        <w:t xml:space="preserve"> </w:t>
      </w:r>
      <w:r>
        <w:tab/>
      </w:r>
      <w:r w:rsidR="00E1699D" w:rsidRPr="00E1699D">
        <w:t xml:space="preserve">Alert if billing amount </w:t>
      </w:r>
      <w:proofErr w:type="gramStart"/>
      <w:r w:rsidR="00E1699D" w:rsidRPr="00E1699D">
        <w:t>un</w:t>
      </w:r>
      <w:r>
        <w:t xml:space="preserve"> </w:t>
      </w:r>
      <w:r w:rsidR="00E1699D" w:rsidRPr="00E1699D">
        <w:t>usually</w:t>
      </w:r>
      <w:proofErr w:type="gramEnd"/>
      <w:r w:rsidR="00E1699D" w:rsidRPr="00E1699D">
        <w:t xml:space="preserve"> high</w:t>
      </w:r>
    </w:p>
    <w:sectPr w:rsidR="00E1699D" w:rsidRPr="00E169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3915083"/>
    <w:multiLevelType w:val="multilevel"/>
    <w:tmpl w:val="EC3AF61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35593"/>
    <w:multiLevelType w:val="hybridMultilevel"/>
    <w:tmpl w:val="6A522C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920D6"/>
    <w:multiLevelType w:val="hybridMultilevel"/>
    <w:tmpl w:val="6A98D8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1D5BD9"/>
    <w:multiLevelType w:val="hybridMultilevel"/>
    <w:tmpl w:val="E28A4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A3699D"/>
    <w:multiLevelType w:val="multilevel"/>
    <w:tmpl w:val="DBD410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E3E63"/>
    <w:multiLevelType w:val="multilevel"/>
    <w:tmpl w:val="21A6688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3327B"/>
    <w:multiLevelType w:val="multilevel"/>
    <w:tmpl w:val="CDB2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D077E"/>
    <w:multiLevelType w:val="multilevel"/>
    <w:tmpl w:val="2B70F0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A7C6E"/>
    <w:multiLevelType w:val="multilevel"/>
    <w:tmpl w:val="C8BC4A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7B7AD4"/>
    <w:multiLevelType w:val="hybridMultilevel"/>
    <w:tmpl w:val="CBF4C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61A48"/>
    <w:multiLevelType w:val="hybridMultilevel"/>
    <w:tmpl w:val="04069BF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69E538A3"/>
    <w:multiLevelType w:val="multilevel"/>
    <w:tmpl w:val="1FD6C8A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53B3F"/>
    <w:multiLevelType w:val="multilevel"/>
    <w:tmpl w:val="285E20A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9D6051"/>
    <w:multiLevelType w:val="multilevel"/>
    <w:tmpl w:val="8EDABD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73EFD"/>
    <w:multiLevelType w:val="multilevel"/>
    <w:tmpl w:val="E4C4F7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884899847">
    <w:abstractNumId w:val="6"/>
  </w:num>
  <w:num w:numId="2" w16cid:durableId="1395666751">
    <w:abstractNumId w:val="7"/>
  </w:num>
  <w:num w:numId="3" w16cid:durableId="313997371">
    <w:abstractNumId w:val="4"/>
  </w:num>
  <w:num w:numId="4" w16cid:durableId="1119228501">
    <w:abstractNumId w:val="14"/>
  </w:num>
  <w:num w:numId="5" w16cid:durableId="141313460">
    <w:abstractNumId w:val="13"/>
  </w:num>
  <w:num w:numId="6" w16cid:durableId="198705289">
    <w:abstractNumId w:val="8"/>
  </w:num>
  <w:num w:numId="7" w16cid:durableId="951866526">
    <w:abstractNumId w:val="5"/>
  </w:num>
  <w:num w:numId="8" w16cid:durableId="532305517">
    <w:abstractNumId w:val="12"/>
  </w:num>
  <w:num w:numId="9" w16cid:durableId="1223709330">
    <w:abstractNumId w:val="0"/>
  </w:num>
  <w:num w:numId="10" w16cid:durableId="796990348">
    <w:abstractNumId w:val="11"/>
  </w:num>
  <w:num w:numId="11" w16cid:durableId="1781098614">
    <w:abstractNumId w:val="9"/>
  </w:num>
  <w:num w:numId="12" w16cid:durableId="2053529785">
    <w:abstractNumId w:val="10"/>
  </w:num>
  <w:num w:numId="13" w16cid:durableId="973216570">
    <w:abstractNumId w:val="3"/>
  </w:num>
  <w:num w:numId="14" w16cid:durableId="337930641">
    <w:abstractNumId w:val="2"/>
  </w:num>
  <w:num w:numId="15" w16cid:durableId="1576403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696"/>
    <w:rsid w:val="00071696"/>
    <w:rsid w:val="002147C7"/>
    <w:rsid w:val="002B2FA9"/>
    <w:rsid w:val="004353F1"/>
    <w:rsid w:val="00562370"/>
    <w:rsid w:val="005907A2"/>
    <w:rsid w:val="006B5BD3"/>
    <w:rsid w:val="006E04DD"/>
    <w:rsid w:val="007D324B"/>
    <w:rsid w:val="0084677A"/>
    <w:rsid w:val="008533F5"/>
    <w:rsid w:val="00AA455A"/>
    <w:rsid w:val="00AB3D5C"/>
    <w:rsid w:val="00BE0278"/>
    <w:rsid w:val="00C34595"/>
    <w:rsid w:val="00E1699D"/>
    <w:rsid w:val="00ED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F38F0"/>
  <w15:chartTrackingRefBased/>
  <w15:docId w15:val="{B74C9F80-BC8B-4B20-BB3A-16372E6A6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7C7"/>
  </w:style>
  <w:style w:type="paragraph" w:styleId="Heading1">
    <w:name w:val="heading 1"/>
    <w:basedOn w:val="Normal"/>
    <w:next w:val="Normal"/>
    <w:link w:val="Heading1Char"/>
    <w:uiPriority w:val="9"/>
    <w:qFormat/>
    <w:rsid w:val="00071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6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6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6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300</Words>
  <Characters>1743</Characters>
  <Application>Microsoft Office Word</Application>
  <DocSecurity>0</DocSecurity>
  <Lines>64</Lines>
  <Paragraphs>70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Vats</dc:creator>
  <cp:keywords/>
  <dc:description/>
  <cp:lastModifiedBy>Saurabh Tyagi</cp:lastModifiedBy>
  <cp:revision>8</cp:revision>
  <dcterms:created xsi:type="dcterms:W3CDTF">2026-03-23T12:14:00Z</dcterms:created>
  <dcterms:modified xsi:type="dcterms:W3CDTF">2026-03-23T12:53:00Z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66b5535f-714c-4f08-9ff7-d2183e0db547</vt:lpwstr>
  </property>
  <property fmtid="{D5CDD505-2E9C-101B-9397-08002B2CF9AE}" pid="3" name="HCLClassD6">
    <vt:lpwstr>False</vt:lpwstr>
  </property>
  <property fmtid="{D5CDD505-2E9C-101B-9397-08002B2CF9AE}" pid="4" name="HCLClassification">
    <vt:lpwstr>HCL_Cla5s_1nt3rnal</vt:lpwstr>
  </property>
</Properties>
</file>