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204C" w14:textId="77777777" w:rsidR="0086184D" w:rsidRDefault="00F81AF7" w:rsidP="0086184D">
      <w:pPr>
        <w:spacing w:line="240" w:lineRule="auto"/>
        <w:rPr>
          <w:rFonts w:ascii="Times New Roman" w:hAnsi="Times New Roman" w:cs="Times New Roman"/>
        </w:rPr>
      </w:pPr>
      <w:r w:rsidRPr="00BB79EB">
        <w:rPr>
          <w:rFonts w:ascii="Times New Roman" w:hAnsi="Times New Roman" w:cs="Times New Roman"/>
        </w:rPr>
        <w:t>Andrew Feddersen</w:t>
      </w:r>
    </w:p>
    <w:p w14:paraId="398448AB" w14:textId="3A004EE3" w:rsidR="00704FE8" w:rsidRPr="00BB79EB" w:rsidRDefault="00704FE8" w:rsidP="0086184D">
      <w:pPr>
        <w:spacing w:line="240" w:lineRule="auto"/>
        <w:rPr>
          <w:rFonts w:ascii="Times New Roman" w:hAnsi="Times New Roman" w:cs="Times New Roman"/>
        </w:rPr>
      </w:pPr>
      <w:r w:rsidRPr="00BB79EB">
        <w:rPr>
          <w:rFonts w:ascii="Times New Roman" w:hAnsi="Times New Roman" w:cs="Times New Roman"/>
        </w:rPr>
        <w:t>Woodstock, VT</w:t>
      </w:r>
      <w:r w:rsidR="0086184D">
        <w:rPr>
          <w:rFonts w:ascii="Times New Roman" w:hAnsi="Times New Roman" w:cs="Times New Roman"/>
        </w:rPr>
        <w:t xml:space="preserve"> | </w:t>
      </w:r>
      <w:r w:rsidRPr="00BB79EB">
        <w:rPr>
          <w:rFonts w:ascii="Times New Roman" w:hAnsi="Times New Roman" w:cs="Times New Roman"/>
        </w:rPr>
        <w:t>(802)-291-2891</w:t>
      </w:r>
      <w:r w:rsidR="0086184D">
        <w:rPr>
          <w:rFonts w:ascii="Times New Roman" w:hAnsi="Times New Roman" w:cs="Times New Roman"/>
        </w:rPr>
        <w:t xml:space="preserve"> | </w:t>
      </w:r>
      <w:hyperlink r:id="rId8" w:history="1">
        <w:r w:rsidR="0086184D" w:rsidRPr="003F2B97">
          <w:rPr>
            <w:rStyle w:val="Hyperlink"/>
            <w:rFonts w:ascii="Times New Roman" w:hAnsi="Times New Roman" w:cs="Times New Roman"/>
          </w:rPr>
          <w:t>andrew.feddersen@mymail.champlain.edu</w:t>
        </w:r>
      </w:hyperlink>
    </w:p>
    <w:p w14:paraId="5ABC52A1" w14:textId="594AABB6" w:rsidR="00686C1C" w:rsidRPr="0086558E" w:rsidRDefault="0086558E">
      <w:pPr>
        <w:rPr>
          <w:b/>
          <w:bCs/>
        </w:rPr>
      </w:pPr>
      <w:r w:rsidRPr="0086558E">
        <w:rPr>
          <w:b/>
          <w:bCs/>
        </w:rPr>
        <w:t>Skills and Qualifications</w:t>
      </w:r>
    </w:p>
    <w:p w14:paraId="4DC462BA" w14:textId="503ED403" w:rsidR="006F2C3D" w:rsidRDefault="007B12E4" w:rsidP="0086184D">
      <w:pPr>
        <w:pStyle w:val="ListParagraph"/>
        <w:numPr>
          <w:ilvl w:val="0"/>
          <w:numId w:val="1"/>
        </w:numPr>
      </w:pPr>
      <w:r>
        <w:t>Unity</w:t>
      </w:r>
      <w:r w:rsidR="0086184D">
        <w:t xml:space="preserve">, </w:t>
      </w:r>
      <w:r w:rsidR="00A60FCA">
        <w:t>Processing</w:t>
      </w:r>
      <w:r w:rsidR="0086184D">
        <w:t xml:space="preserve">, </w:t>
      </w:r>
      <w:r w:rsidR="006F2C3D">
        <w:t>Redmine</w:t>
      </w:r>
      <w:r w:rsidR="00737011">
        <w:t>, Visual Studio</w:t>
      </w:r>
    </w:p>
    <w:p w14:paraId="66C34E30" w14:textId="65BCD664" w:rsidR="00644A0C" w:rsidRDefault="00C6385E" w:rsidP="0086184D">
      <w:pPr>
        <w:pStyle w:val="ListParagraph"/>
        <w:numPr>
          <w:ilvl w:val="0"/>
          <w:numId w:val="1"/>
        </w:numPr>
      </w:pPr>
      <w:r>
        <w:t xml:space="preserve">C#, </w:t>
      </w:r>
      <w:r w:rsidR="007B12E4">
        <w:t>C++</w:t>
      </w:r>
      <w:r w:rsidR="0086184D">
        <w:t xml:space="preserve">, </w:t>
      </w:r>
      <w:r w:rsidR="00203B6B">
        <w:t>HTML</w:t>
      </w:r>
      <w:r w:rsidR="0086184D">
        <w:t xml:space="preserve">, </w:t>
      </w:r>
      <w:r w:rsidR="00203B6B">
        <w:t>Java</w:t>
      </w:r>
      <w:r w:rsidR="0086184D">
        <w:t xml:space="preserve">, </w:t>
      </w:r>
      <w:r w:rsidR="00203B6B">
        <w:t>JavaScript</w:t>
      </w:r>
    </w:p>
    <w:p w14:paraId="05510CF7" w14:textId="77777777" w:rsidR="007A2700" w:rsidRDefault="007A2700" w:rsidP="007A2700">
      <w:pPr>
        <w:pBdr>
          <w:bottom w:val="single" w:sz="12" w:space="1" w:color="auto"/>
        </w:pBdr>
      </w:pPr>
    </w:p>
    <w:p w14:paraId="67B43C72" w14:textId="61C7B6D2" w:rsidR="007A2700" w:rsidRDefault="008F7E82" w:rsidP="007A2700">
      <w:pPr>
        <w:rPr>
          <w:b/>
          <w:bCs/>
        </w:rPr>
      </w:pPr>
      <w:r w:rsidRPr="008F7E82">
        <w:rPr>
          <w:b/>
          <w:bCs/>
        </w:rPr>
        <w:t>Education</w:t>
      </w:r>
    </w:p>
    <w:p w14:paraId="27B7A4A3" w14:textId="56C522CD" w:rsidR="00644A0C" w:rsidRDefault="000C42CF" w:rsidP="007A2700">
      <w:r>
        <w:t>Champlain College, Burlington, VT</w:t>
      </w:r>
      <w:r w:rsidR="000521C8">
        <w:t xml:space="preserve">. </w:t>
      </w:r>
      <w:r w:rsidR="00F87925">
        <w:t>Bachelor of Science</w:t>
      </w:r>
      <w:r w:rsidR="000C6A7D" w:rsidRPr="000C6A7D">
        <w:t xml:space="preserve"> in Game Programming</w:t>
      </w:r>
      <w:r w:rsidR="000521C8">
        <w:t>. Expected: May 2024</w:t>
      </w:r>
      <w:r w:rsidR="00644A0C">
        <w:t>.</w:t>
      </w:r>
    </w:p>
    <w:p w14:paraId="6470AB18" w14:textId="12D5F63A" w:rsidR="000521C8" w:rsidRDefault="006267D4" w:rsidP="007A2700">
      <w:pPr>
        <w:pBdr>
          <w:bottom w:val="single" w:sz="12" w:space="1" w:color="auto"/>
        </w:pBdr>
      </w:pPr>
      <w:r>
        <w:t xml:space="preserve">Woodstock Union High School, Woodstock, VT. </w:t>
      </w:r>
      <w:r w:rsidR="00DA2720">
        <w:t xml:space="preserve">High School Diploma. </w:t>
      </w:r>
      <w:r>
        <w:t>Graduated</w:t>
      </w:r>
      <w:r w:rsidR="00577A82">
        <w:t>: June 2020</w:t>
      </w:r>
    </w:p>
    <w:p w14:paraId="2332EFC5" w14:textId="77777777" w:rsidR="006F2C3D" w:rsidRDefault="006F2C3D" w:rsidP="007A2700">
      <w:pPr>
        <w:pBdr>
          <w:bottom w:val="single" w:sz="12" w:space="1" w:color="auto"/>
        </w:pBdr>
      </w:pPr>
    </w:p>
    <w:p w14:paraId="6278207A" w14:textId="0D4F3A14" w:rsidR="006F2C3D" w:rsidRDefault="00BE1195" w:rsidP="007A2700">
      <w:pPr>
        <w:rPr>
          <w:b/>
          <w:bCs/>
        </w:rPr>
      </w:pPr>
      <w:r w:rsidRPr="00BE1195">
        <w:rPr>
          <w:b/>
          <w:bCs/>
        </w:rPr>
        <w:t>Work Experience</w:t>
      </w:r>
    </w:p>
    <w:p w14:paraId="5037696B" w14:textId="5D4C724E" w:rsidR="003D7A1F" w:rsidRDefault="003D7A1F" w:rsidP="003D7A1F">
      <w:bookmarkStart w:id="0" w:name="_Hlk110021645"/>
      <w:r>
        <w:rPr>
          <w:b/>
          <w:bCs/>
        </w:rPr>
        <w:t>Woodstock Farmer’s Market</w:t>
      </w:r>
      <w:r>
        <w:t xml:space="preserve">     </w:t>
      </w:r>
      <w:r w:rsidR="00153AF2">
        <w:t xml:space="preserve">                                                      Seasonal Work from Dec 2021 – </w:t>
      </w:r>
      <w:r w:rsidR="00737011">
        <w:t>Jan 2024</w:t>
      </w:r>
    </w:p>
    <w:p w14:paraId="78D41BA3" w14:textId="77777777" w:rsidR="003D7A1F" w:rsidRDefault="003D7A1F" w:rsidP="003D7A1F">
      <w:r>
        <w:rPr>
          <w:i/>
          <w:iCs/>
        </w:rPr>
        <w:t>Sandwich Line Worker</w:t>
      </w:r>
    </w:p>
    <w:p w14:paraId="51F9BB60" w14:textId="0AE69A73" w:rsidR="009D7CA1" w:rsidRPr="009D7CA1" w:rsidRDefault="009D7CA1" w:rsidP="009D7CA1">
      <w:pPr>
        <w:pStyle w:val="ListParagraph"/>
        <w:numPr>
          <w:ilvl w:val="0"/>
          <w:numId w:val="4"/>
        </w:numPr>
        <w:rPr>
          <w:b/>
          <w:bCs/>
        </w:rPr>
      </w:pPr>
      <w:r>
        <w:t>Maintained communication skills with fellow employees while preparing customer sandwiches.</w:t>
      </w:r>
    </w:p>
    <w:p w14:paraId="1D2855A8" w14:textId="213C63F2" w:rsidR="009D7CA1" w:rsidRDefault="009D7CA1" w:rsidP="009D7CA1">
      <w:r>
        <w:rPr>
          <w:i/>
          <w:iCs/>
        </w:rPr>
        <w:t>Dishwasher</w:t>
      </w:r>
    </w:p>
    <w:p w14:paraId="4BBFEE5D" w14:textId="07DC30C4" w:rsidR="009D7CA1" w:rsidRPr="009D7CA1" w:rsidRDefault="009D7CA1" w:rsidP="009D7CA1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Maintained communication skills with fellow employees while accurately cleaning </w:t>
      </w:r>
      <w:r w:rsidR="003505BC">
        <w:t>given appliances</w:t>
      </w:r>
      <w:r>
        <w:t>.</w:t>
      </w:r>
    </w:p>
    <w:p w14:paraId="4159F72C" w14:textId="779CF0B3" w:rsidR="009D7CA1" w:rsidRDefault="009D7CA1" w:rsidP="009D7CA1">
      <w:r>
        <w:rPr>
          <w:i/>
          <w:iCs/>
        </w:rPr>
        <w:t>Prep Line</w:t>
      </w:r>
    </w:p>
    <w:p w14:paraId="2F3BC012" w14:textId="2B2B42BD" w:rsidR="003505BC" w:rsidRPr="00153AF2" w:rsidRDefault="009D7CA1" w:rsidP="003505BC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Maintained communication skills with fellow employees while preparing customer </w:t>
      </w:r>
      <w:r w:rsidR="003505BC">
        <w:t>salads, dressings, and washing needed product</w:t>
      </w:r>
      <w:r>
        <w:t>.</w:t>
      </w:r>
    </w:p>
    <w:p w14:paraId="7975CEE4" w14:textId="2DA0DA24" w:rsidR="00153AF2" w:rsidRDefault="00153AF2" w:rsidP="00153AF2">
      <w:r>
        <w:rPr>
          <w:i/>
          <w:iCs/>
        </w:rPr>
        <w:t>Baker</w:t>
      </w:r>
    </w:p>
    <w:p w14:paraId="0ED65222" w14:textId="50229EEA" w:rsidR="00153AF2" w:rsidRPr="00507BAD" w:rsidRDefault="00153AF2" w:rsidP="00153AF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Maintained communication skills with fellow employees while preparing a variety of pastries and like </w:t>
      </w:r>
      <w:r w:rsidR="00507BAD">
        <w:t>items</w:t>
      </w:r>
      <w:r>
        <w:t>.</w:t>
      </w:r>
    </w:p>
    <w:p w14:paraId="6916349F" w14:textId="77777777" w:rsidR="00507BAD" w:rsidRPr="00507BAD" w:rsidRDefault="00507BAD" w:rsidP="00507BAD">
      <w:pPr>
        <w:rPr>
          <w:b/>
          <w:bCs/>
        </w:rPr>
      </w:pPr>
    </w:p>
    <w:p w14:paraId="2461B10C" w14:textId="0DA2C6AF" w:rsidR="00D075FD" w:rsidRDefault="00D075FD" w:rsidP="002668A9">
      <w:r>
        <w:rPr>
          <w:b/>
          <w:bCs/>
        </w:rPr>
        <w:t>Bridgewater Corners Store</w:t>
      </w:r>
      <w:r w:rsidR="00CF24D5">
        <w:t xml:space="preserve">                                                                                                    May 2021 – Aug 2021</w:t>
      </w:r>
    </w:p>
    <w:p w14:paraId="38ACD714" w14:textId="77BEEFE5" w:rsidR="00CF24D5" w:rsidRDefault="00993268" w:rsidP="002668A9">
      <w:r>
        <w:rPr>
          <w:i/>
          <w:iCs/>
        </w:rPr>
        <w:t>Sandwich Line Worker</w:t>
      </w:r>
    </w:p>
    <w:p w14:paraId="58DC5AAF" w14:textId="3D0DAAF9" w:rsidR="00D075FD" w:rsidRPr="007D524C" w:rsidRDefault="006F3ADB" w:rsidP="007D524C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Maintained communication skills with customers while </w:t>
      </w:r>
      <w:r w:rsidR="00D74166">
        <w:t>accurately prepping their food</w:t>
      </w:r>
      <w:r w:rsidR="00164825">
        <w:t>.</w:t>
      </w:r>
    </w:p>
    <w:bookmarkEnd w:id="0"/>
    <w:p w14:paraId="7D24ACCB" w14:textId="19A0624F" w:rsidR="00BE1195" w:rsidRDefault="00DB7A3A" w:rsidP="002668A9">
      <w:r w:rsidRPr="00A0352D">
        <w:rPr>
          <w:b/>
          <w:bCs/>
        </w:rPr>
        <w:t>Newbury Comics</w:t>
      </w:r>
      <w:r w:rsidR="002668A9">
        <w:t xml:space="preserve">, West Lebanon, NH                                            </w:t>
      </w:r>
      <w:r w:rsidR="00B33F24">
        <w:t>Aug 2019 – Aug 2020</w:t>
      </w:r>
      <w:r w:rsidR="00796E8F">
        <w:t>, Dec 2022 – Jan 2023</w:t>
      </w:r>
    </w:p>
    <w:p w14:paraId="29759873" w14:textId="21E9CC45" w:rsidR="0045675C" w:rsidRDefault="00B33F24" w:rsidP="00E754D9">
      <w:r>
        <w:rPr>
          <w:i/>
          <w:iCs/>
        </w:rPr>
        <w:t xml:space="preserve">Sales </w:t>
      </w:r>
      <w:r w:rsidR="0045675C">
        <w:rPr>
          <w:i/>
          <w:iCs/>
        </w:rPr>
        <w:t>Associa</w:t>
      </w:r>
      <w:r w:rsidR="00E754D9">
        <w:rPr>
          <w:i/>
          <w:iCs/>
        </w:rPr>
        <w:t>te</w:t>
      </w:r>
    </w:p>
    <w:p w14:paraId="214E2499" w14:textId="5064D9A3" w:rsidR="00E754D9" w:rsidRDefault="00560086" w:rsidP="00C319DA">
      <w:pPr>
        <w:pStyle w:val="ListParagraph"/>
        <w:numPr>
          <w:ilvl w:val="0"/>
          <w:numId w:val="4"/>
        </w:numPr>
      </w:pPr>
      <w:r>
        <w:lastRenderedPageBreak/>
        <w:t xml:space="preserve">Insured transactions were completed accurately </w:t>
      </w:r>
      <w:r w:rsidR="000E3659">
        <w:t xml:space="preserve">while </w:t>
      </w:r>
      <w:r w:rsidR="000C4DF4">
        <w:t xml:space="preserve">moving merchandise </w:t>
      </w:r>
      <w:r w:rsidR="00164825">
        <w:t>from shipment containers to the shelves.</w:t>
      </w:r>
    </w:p>
    <w:p w14:paraId="1105B61B" w14:textId="521D6F28" w:rsidR="00A0352D" w:rsidRDefault="00A0352D" w:rsidP="00E754D9">
      <w:r>
        <w:rPr>
          <w:b/>
          <w:bCs/>
        </w:rPr>
        <w:t>Merten’s House</w:t>
      </w:r>
      <w:r>
        <w:t xml:space="preserve">, Woodstock, VT                                  </w:t>
      </w:r>
      <w:r w:rsidR="00214AED">
        <w:t xml:space="preserve">                                                         Aug 2017 – Aug 2019</w:t>
      </w:r>
    </w:p>
    <w:p w14:paraId="041C095A" w14:textId="006CD161" w:rsidR="006C4F66" w:rsidRDefault="00214AED" w:rsidP="00E754D9">
      <w:pPr>
        <w:rPr>
          <w:i/>
          <w:iCs/>
        </w:rPr>
      </w:pPr>
      <w:r>
        <w:rPr>
          <w:i/>
          <w:iCs/>
        </w:rPr>
        <w:t>Dietary Server and Dishwasher</w:t>
      </w:r>
    </w:p>
    <w:p w14:paraId="69A91B07" w14:textId="7BD4FDB6" w:rsidR="002C64B0" w:rsidRPr="002C64B0" w:rsidRDefault="00A82074" w:rsidP="002C64B0">
      <w:pPr>
        <w:pStyle w:val="ListParagraph"/>
        <w:numPr>
          <w:ilvl w:val="0"/>
          <w:numId w:val="4"/>
        </w:numPr>
      </w:pPr>
      <w:r>
        <w:t>Ensuring</w:t>
      </w:r>
      <w:r w:rsidR="00877504">
        <w:t xml:space="preserve"> the reside</w:t>
      </w:r>
      <w:r w:rsidR="003312A5">
        <w:t xml:space="preserve">nts </w:t>
      </w:r>
      <w:r w:rsidR="0080482B">
        <w:t xml:space="preserve">receive </w:t>
      </w:r>
      <w:r w:rsidR="001A6F27">
        <w:t xml:space="preserve">the </w:t>
      </w:r>
      <w:r w:rsidR="00141484">
        <w:t>required sustenance they are promised</w:t>
      </w:r>
    </w:p>
    <w:p w14:paraId="28838B6D" w14:textId="59888BD2" w:rsidR="006C4F66" w:rsidRDefault="006C4F66" w:rsidP="00E754D9">
      <w:pPr>
        <w:pBdr>
          <w:bottom w:val="single" w:sz="12" w:space="1" w:color="auto"/>
        </w:pBdr>
      </w:pPr>
    </w:p>
    <w:p w14:paraId="25E91D42" w14:textId="51ADB856" w:rsidR="006C4F66" w:rsidRDefault="006C4F66" w:rsidP="00E754D9">
      <w:r>
        <w:rPr>
          <w:b/>
          <w:bCs/>
        </w:rPr>
        <w:t>Activities</w:t>
      </w:r>
    </w:p>
    <w:p w14:paraId="1085A545" w14:textId="6645BD9B" w:rsidR="006C4F66" w:rsidRPr="00540B8A" w:rsidRDefault="00F31936" w:rsidP="00E754D9">
      <w:r>
        <w:rPr>
          <w:b/>
          <w:bCs/>
        </w:rPr>
        <w:t>GIV – Governor’s Institute of Vermont</w:t>
      </w:r>
      <w:r w:rsidR="00540B8A">
        <w:rPr>
          <w:b/>
          <w:bCs/>
        </w:rPr>
        <w:t xml:space="preserve">   </w:t>
      </w:r>
      <w:r w:rsidR="00540B8A">
        <w:t xml:space="preserve">                                                                                         </w:t>
      </w:r>
      <w:r w:rsidR="009108FC">
        <w:t xml:space="preserve">         </w:t>
      </w:r>
      <w:r w:rsidR="00540B8A">
        <w:t>July 2019</w:t>
      </w:r>
    </w:p>
    <w:p w14:paraId="356C8030" w14:textId="1A34B537" w:rsidR="00141484" w:rsidRPr="00A8230B" w:rsidRDefault="00540B8A" w:rsidP="00E754D9">
      <w:pPr>
        <w:rPr>
          <w:i/>
          <w:iCs/>
        </w:rPr>
      </w:pPr>
      <w:r>
        <w:rPr>
          <w:i/>
          <w:iCs/>
        </w:rPr>
        <w:t>An Attendee</w:t>
      </w:r>
    </w:p>
    <w:sectPr w:rsidR="00141484" w:rsidRPr="00A8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55950"/>
    <w:multiLevelType w:val="hybridMultilevel"/>
    <w:tmpl w:val="28D8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3181F"/>
    <w:multiLevelType w:val="hybridMultilevel"/>
    <w:tmpl w:val="2EFC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511F9"/>
    <w:multiLevelType w:val="hybridMultilevel"/>
    <w:tmpl w:val="6202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B7C44"/>
    <w:multiLevelType w:val="hybridMultilevel"/>
    <w:tmpl w:val="0050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59702">
    <w:abstractNumId w:val="3"/>
  </w:num>
  <w:num w:numId="2" w16cid:durableId="1934317883">
    <w:abstractNumId w:val="2"/>
  </w:num>
  <w:num w:numId="3" w16cid:durableId="1127090996">
    <w:abstractNumId w:val="0"/>
  </w:num>
  <w:num w:numId="4" w16cid:durableId="1651133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25"/>
    <w:rsid w:val="000521C8"/>
    <w:rsid w:val="000B47FD"/>
    <w:rsid w:val="000C42CF"/>
    <w:rsid w:val="000C4DF4"/>
    <w:rsid w:val="000C6A7D"/>
    <w:rsid w:val="000E3659"/>
    <w:rsid w:val="00141484"/>
    <w:rsid w:val="00153AF2"/>
    <w:rsid w:val="00164825"/>
    <w:rsid w:val="001A6F27"/>
    <w:rsid w:val="001C218A"/>
    <w:rsid w:val="00203B6B"/>
    <w:rsid w:val="00214AED"/>
    <w:rsid w:val="0026218A"/>
    <w:rsid w:val="002668A9"/>
    <w:rsid w:val="00277764"/>
    <w:rsid w:val="00277D62"/>
    <w:rsid w:val="002A3AD9"/>
    <w:rsid w:val="002C64B0"/>
    <w:rsid w:val="003312A5"/>
    <w:rsid w:val="003505BC"/>
    <w:rsid w:val="003D7A1F"/>
    <w:rsid w:val="0045675C"/>
    <w:rsid w:val="004A4C53"/>
    <w:rsid w:val="00507BAD"/>
    <w:rsid w:val="00540B8A"/>
    <w:rsid w:val="00560086"/>
    <w:rsid w:val="00577A82"/>
    <w:rsid w:val="006267D4"/>
    <w:rsid w:val="00644A0C"/>
    <w:rsid w:val="00651DE8"/>
    <w:rsid w:val="0067067C"/>
    <w:rsid w:val="00676EB1"/>
    <w:rsid w:val="00686C1C"/>
    <w:rsid w:val="006A2C25"/>
    <w:rsid w:val="006C4F66"/>
    <w:rsid w:val="006F2C3D"/>
    <w:rsid w:val="006F3ADB"/>
    <w:rsid w:val="00704FE8"/>
    <w:rsid w:val="00706C12"/>
    <w:rsid w:val="00737011"/>
    <w:rsid w:val="00796E8F"/>
    <w:rsid w:val="007A2700"/>
    <w:rsid w:val="007B12E4"/>
    <w:rsid w:val="007D246F"/>
    <w:rsid w:val="007D524C"/>
    <w:rsid w:val="0080482B"/>
    <w:rsid w:val="0086184D"/>
    <w:rsid w:val="0086558E"/>
    <w:rsid w:val="00877504"/>
    <w:rsid w:val="008D68C4"/>
    <w:rsid w:val="008F7E82"/>
    <w:rsid w:val="009108FC"/>
    <w:rsid w:val="00965570"/>
    <w:rsid w:val="00993268"/>
    <w:rsid w:val="009D7CA1"/>
    <w:rsid w:val="00A0352D"/>
    <w:rsid w:val="00A60FCA"/>
    <w:rsid w:val="00A82074"/>
    <w:rsid w:val="00A8230B"/>
    <w:rsid w:val="00B33F24"/>
    <w:rsid w:val="00B47E72"/>
    <w:rsid w:val="00B54704"/>
    <w:rsid w:val="00BB79EB"/>
    <w:rsid w:val="00BE1195"/>
    <w:rsid w:val="00C319DA"/>
    <w:rsid w:val="00C6385E"/>
    <w:rsid w:val="00CF24D5"/>
    <w:rsid w:val="00D075FD"/>
    <w:rsid w:val="00D74166"/>
    <w:rsid w:val="00DA2720"/>
    <w:rsid w:val="00DB7A3A"/>
    <w:rsid w:val="00E63A1A"/>
    <w:rsid w:val="00E754D9"/>
    <w:rsid w:val="00F31936"/>
    <w:rsid w:val="00F76608"/>
    <w:rsid w:val="00F81AF7"/>
    <w:rsid w:val="00F8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5D76"/>
  <w15:chartTrackingRefBased/>
  <w15:docId w15:val="{3E5FACC7-3384-43E0-B981-B303DDF5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F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F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1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.feddersen@mymail.champlain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88C615D41DD4C9BC27040F7EF695F" ma:contentTypeVersion="0" ma:contentTypeDescription="Create a new document." ma:contentTypeScope="" ma:versionID="8e70582282ed9e2b53dc6a93ba7885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a84e9a267b748fad163cd360aad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05BF43-A5E0-4461-AA80-BE2A36109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1A591E-04C8-4A1F-8B92-07C7B996D7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611234-51A1-498F-980A-DAB949FF1D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Feddersen, Andrew</dc:creator>
  <cp:keywords/>
  <dc:description/>
  <cp:lastModifiedBy>Feddersen, Andrew</cp:lastModifiedBy>
  <cp:revision>9</cp:revision>
  <dcterms:created xsi:type="dcterms:W3CDTF">2021-09-27T13:01:00Z</dcterms:created>
  <dcterms:modified xsi:type="dcterms:W3CDTF">2024-02-07T15:58:00Z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0x01010013888C615D41DD4C9BC27040F7EF695F</vt:lpwstr>
  </property>
</Properties>
</file>