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437" w14:textId="71C8C13D" w:rsidR="0057452B" w:rsidRDefault="00821274" w:rsidP="008212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1274">
        <w:rPr>
          <w:b/>
          <w:bCs/>
          <w:sz w:val="40"/>
          <w:szCs w:val="40"/>
          <w:u w:val="single"/>
          <w:lang w:val="en-US"/>
        </w:rPr>
        <w:t>Assignment-</w:t>
      </w:r>
      <w:r w:rsidR="00DF72B9">
        <w:rPr>
          <w:b/>
          <w:bCs/>
          <w:sz w:val="40"/>
          <w:szCs w:val="40"/>
          <w:u w:val="single"/>
          <w:lang w:val="en-US"/>
        </w:rPr>
        <w:t>4</w:t>
      </w:r>
    </w:p>
    <w:p w14:paraId="20589558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Pratik Yeole</w:t>
      </w:r>
    </w:p>
    <w:p w14:paraId="016611DC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– </w:t>
      </w:r>
      <w:r>
        <w:rPr>
          <w:sz w:val="32"/>
          <w:szCs w:val="32"/>
        </w:rPr>
        <w:t>B2</w:t>
      </w:r>
    </w:p>
    <w:p w14:paraId="43C7E3F0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No. – </w:t>
      </w:r>
      <w:r>
        <w:rPr>
          <w:sz w:val="32"/>
          <w:szCs w:val="32"/>
        </w:rPr>
        <w:t>61</w:t>
      </w:r>
    </w:p>
    <w:p w14:paraId="6EC121C4" w14:textId="4B6B38B5" w:rsidR="00821274" w:rsidRPr="00DF72B9" w:rsidRDefault="00821274" w:rsidP="00821274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DF72B9">
        <w:rPr>
          <w:rFonts w:cstheme="minorHAnsi"/>
          <w:b/>
          <w:bCs/>
          <w:sz w:val="36"/>
          <w:szCs w:val="36"/>
          <w:u w:val="single"/>
          <w:lang w:val="en-US"/>
        </w:rPr>
        <w:t xml:space="preserve">Title: </w:t>
      </w:r>
      <w:r w:rsidR="00DF72B9" w:rsidRPr="00DF72B9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 xml:space="preserve">Create </w:t>
      </w:r>
      <w:r w:rsidR="00DF72B9" w:rsidRPr="00DF72B9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a</w:t>
      </w:r>
      <w:r w:rsidR="00DF72B9" w:rsidRPr="00DF72B9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 xml:space="preserve"> one IT company Template with video in Background</w:t>
      </w:r>
    </w:p>
    <w:p w14:paraId="76E46A75" w14:textId="42833946" w:rsidR="00821274" w:rsidRPr="00D63C5C" w:rsidRDefault="00D63C5C" w:rsidP="00821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  <w:lang w:val="en-US"/>
        </w:rPr>
        <w:t>Assignment4</w:t>
      </w:r>
      <w:r w:rsidR="00821274">
        <w:rPr>
          <w:b/>
          <w:bCs/>
          <w:sz w:val="32"/>
          <w:szCs w:val="32"/>
          <w:u w:val="single"/>
          <w:lang w:val="en-US"/>
        </w:rPr>
        <w:t>.html</w:t>
      </w:r>
      <w:r w:rsidR="00821274">
        <w:rPr>
          <w:b/>
          <w:bCs/>
          <w:sz w:val="32"/>
          <w:szCs w:val="32"/>
          <w:lang w:val="en-US"/>
        </w:rPr>
        <w:t xml:space="preserve"> :</w:t>
      </w:r>
    </w:p>
    <w:p w14:paraId="1596C0E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37FE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F029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E2E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95A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0A6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2BA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FAEA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Company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CEF0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953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"assignment4.css"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87AE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FEFE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3075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"showcase"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CBA8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D339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Smart Solutions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14AE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"desktop"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33CF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76AD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96A5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 nav__link--active"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0FE4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76A5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689A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CB38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0EB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337E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Service's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21F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8999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8121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C71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821B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31BB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AFCF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786A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5258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DB81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BEA2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1A81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"https://static.videezy.com/system/resources/previews/000/034/682/original/MT041.mp4"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</w:p>
    <w:p w14:paraId="317950D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0337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FA8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5A2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379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8F3F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Never Stop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4749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Exploring The World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9BC9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D0B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Get the software's and increase your productivity by multiple times.</w:t>
      </w:r>
    </w:p>
    <w:p w14:paraId="62E89B1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245D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Explore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E922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92FA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67CA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7E73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ABD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"https://i.ibb.co/x7P24fL/facebook.png"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3E03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F7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5E2E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"https://i.ibb.co/Wnxq2Nq/twitter.png"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DDE6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906C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4F9F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"https://i.ibb.co/ySwtH4B/instagram.png"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59E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52B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1AF9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9F26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5E66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mobile"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5276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6864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9E0B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"toggle__list"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E38D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7C66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35B0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"toggle__list"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6E9F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6FD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14D1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"toggle__list"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852C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CCF8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20DB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"toggle__list"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DF3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0BC0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A7F9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"toggle__list"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C661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4813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D785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F64C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Designed and built by Teri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9C35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8B2E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44C3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DB7D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AECCD" w14:textId="43FF6008" w:rsidR="00821274" w:rsidRDefault="00821274" w:rsidP="00821274">
      <w:pPr>
        <w:rPr>
          <w:sz w:val="32"/>
          <w:szCs w:val="32"/>
          <w:lang w:val="en-US"/>
        </w:rPr>
      </w:pPr>
    </w:p>
    <w:p w14:paraId="3713D8F7" w14:textId="0E7E0846" w:rsidR="00821274" w:rsidRPr="00821274" w:rsidRDefault="00D63C5C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Assignment4</w:t>
      </w:r>
      <w:r w:rsidR="00821274">
        <w:rPr>
          <w:b/>
          <w:bCs/>
          <w:sz w:val="32"/>
          <w:szCs w:val="32"/>
          <w:u w:val="single"/>
          <w:lang w:val="en-US"/>
        </w:rPr>
        <w:t>.css</w:t>
      </w:r>
      <w:r w:rsidR="00821274">
        <w:rPr>
          <w:b/>
          <w:bCs/>
          <w:sz w:val="32"/>
          <w:szCs w:val="32"/>
          <w:lang w:val="en-US"/>
        </w:rPr>
        <w:t xml:space="preserve"> :</w:t>
      </w:r>
    </w:p>
    <w:p w14:paraId="3ACC58E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'https://fonts.googleapis.com/css?family=Poppins:200,300,400,500,600,700,800,900&amp;display=swap'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C902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3255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AD9B5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DD6D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7B55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4D68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5A4C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F033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B332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87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F576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9617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5CD18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FADF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2C3B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B002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0276C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9334C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CFF5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BBFA1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6A75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FD893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6FFE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149F8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8F0F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81BF7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A78B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4F6F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250D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F356E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9312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ECA0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A59B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30D1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1ACF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5193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4D6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15A6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6ED4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9830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3786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F0CB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7A7B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9EC2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5516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D005C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B643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0444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76D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F6D87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BFBA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1A05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FFFD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5DE3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.desktop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A2C3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FCE3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7EF3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046B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96274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CF91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C2F8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8685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6EB8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7714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https://i.ibb.co/HrfVRcx/menu.png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2016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C4D8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79CC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6124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8DA8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5577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9875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ABC6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B599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.toggle.active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680F5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https://i.ibb.co/rt3HybH/close.png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06D5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F976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0C48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0552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042A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09564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F032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6905E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51A4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D228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36DA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1EE1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6D29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93E6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C9A1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02A9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DB7B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DECC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16D7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0C8D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5C7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.showcase.active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9F12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BBBA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AE2D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D1E8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692BB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FAD8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0F2E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3601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AE3F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96E9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4CFE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9A9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FA2DA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6B0C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9340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D2FE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2ADF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7E34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6BD6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D3BF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#78c3fb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3206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mix-blend-mode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E811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BCE6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A77A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DE00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8E8A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3172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7C190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7C2B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556BF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B2D1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D565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748E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4062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CF04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425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5FAAB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527A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E8D6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3858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76A0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CB9FC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C89B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FB890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45B5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1AA6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2B39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08B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16299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76A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9FCB5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94CB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10B2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5CEF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237B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1559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CFBA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E732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3AD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F892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letter-spacing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CBA4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27F2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584F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09CFB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37CB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490D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4399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12B21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6304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8236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25AE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5B31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3960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E5D6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B166B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17B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A0281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EA9B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17D2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B8A3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1AD7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39113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53F8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73A0E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-0.94em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1470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E30A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D6C7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968CA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062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C39E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E33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47453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81EF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8892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16E9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C41C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4BF4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B831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0602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5492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5262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D67C9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68A9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FA59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13AF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F37A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35A33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2F6E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87EE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BC04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6D545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A606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62445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4720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.toggle.active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F8629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C37F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AEBA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F03A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5B773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9E54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EB74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A05B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B39E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8C0E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E7A4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4C98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44FE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A478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6F47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E464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0B47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C298F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3470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787E6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7263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1E72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2E38A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F7AC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566C6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A71B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9EE7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7F56A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2B25E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9A00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5C09B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DE37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3B025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6E9A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CF72B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447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5BEBC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1491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0E1E3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A37E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2EEEB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9720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E80DD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8041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72B4E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3297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AA4D0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5A42C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1F8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6D2FC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CFC57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6E84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98DBD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73D0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.desktop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2CC83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92F2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6206B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777E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.desktop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F132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EE19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31A2161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5F9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.nav__link.nav__link--active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B15D1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E3BE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5C543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6EF1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DFE30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#afaeae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680C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7335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58D99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1031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.desktop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FFBBB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1C7E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EDDF8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4066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9622D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2626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45BEE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A0B5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318C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568px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EB29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A3A96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5C99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32F65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1AE6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C080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D866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5A19A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6D54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81458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46C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4DFF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704B2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06B9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2C57D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1F6B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D2CC1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D0AC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C3BF3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ADCD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482C9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3143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C464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667px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landscape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70A44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5BF2A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8612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173424B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71F4A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4430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4D180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F70E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BB15C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F2E3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BB86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3F61B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4E98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CF820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D652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DD30C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505F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E23C4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04DE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2A9C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B8EF3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E9C2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414px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736px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landscape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7A39D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0A08F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671A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42D48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E130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0445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EB1B9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F5DF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1446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7A6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1AB7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7B88E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40319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ADA0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4A06A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EB1B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24093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2D0D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916DD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2FA66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968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812px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landscape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B28BB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A6EC4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3694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AAFB4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76798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12CB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0BD98A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5807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6EAB4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E80C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F9AB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2FA73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EB41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BE7D7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F114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A761C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E1E7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C30CD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D05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4E4C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9A45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01CB9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B0AC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089E3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A9EFA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CC84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411px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max-device-width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823px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-webkit-min-device-pixel-ratio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landscape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7CB62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65700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89A2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8EDEE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0A0CB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7EA8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0C3F0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A425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0AF5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2A5D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12D2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0D26C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5675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9BC7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0B90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B68B5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D88D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4764F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92EC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85247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5F48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3ABF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864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EA65A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49B9C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94E3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Hide the link that should open and close the topnav on small screens */</w:t>
      </w:r>
    </w:p>
    <w:p w14:paraId="21EAEAC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.topnav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3E8B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C26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E02E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22B8A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1C87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3434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81B4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BA9C7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1C49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EDD3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#DDDDDD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89E0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27A3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7280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Header/Blog Title */</w:t>
      </w:r>
    </w:p>
    <w:p w14:paraId="7DE7A08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0580C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94AC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56B0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8167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254B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#73777B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955B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90CE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1596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Create two unequal columns that floats next to each other */</w:t>
      </w:r>
    </w:p>
    <w:p w14:paraId="662F347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Left column */</w:t>
      </w:r>
    </w:p>
    <w:p w14:paraId="3BFDC22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.leftcolumn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0E401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D77B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76F2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5F9DF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C813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Right column */</w:t>
      </w:r>
    </w:p>
    <w:p w14:paraId="4636414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.rightcolumn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7359F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E7D3F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795A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60C1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B1DC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16CE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Fake image */</w:t>
      </w:r>
    </w:p>
    <w:p w14:paraId="085C849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.fakeimg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5722B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#73777B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BB77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A738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DC77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#D8D8D8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A3BD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724A9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65B0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 card effect for articles */</w:t>
      </w:r>
    </w:p>
    <w:p w14:paraId="472E400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5C3B5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#EEEEEE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C7148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2D5B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A7D790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8566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Clear floats after the columns */</w:t>
      </w:r>
    </w:p>
    <w:p w14:paraId="1136ECD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.row:after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280F36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C2BD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98FF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42F67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B38E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25EB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*/</w:t>
      </w:r>
    </w:p>
    <w:p w14:paraId="70377A4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5BB930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C186B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17A45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#FAF7F0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C61CA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0491E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21C95C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6908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52AD0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.leftcolumn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.rightcolumn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C40124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C8CA2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BF26D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7015B1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FCF5D3" w14:textId="77777777" w:rsidR="00D63C5C" w:rsidRPr="00D63C5C" w:rsidRDefault="00D63C5C" w:rsidP="00D6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63C4A" w14:textId="77777777" w:rsidR="00821274" w:rsidRPr="00821274" w:rsidRDefault="00821274" w:rsidP="00821274">
      <w:pPr>
        <w:rPr>
          <w:sz w:val="32"/>
          <w:szCs w:val="32"/>
          <w:lang w:val="en-US"/>
        </w:rPr>
      </w:pPr>
    </w:p>
    <w:p w14:paraId="697F973B" w14:textId="6218A301" w:rsidR="003C47C2" w:rsidRDefault="003C47C2" w:rsidP="00821274">
      <w:pPr>
        <w:rPr>
          <w:sz w:val="32"/>
          <w:szCs w:val="32"/>
          <w:lang w:val="en-US"/>
        </w:rPr>
      </w:pPr>
    </w:p>
    <w:p w14:paraId="66325279" w14:textId="478B040A" w:rsidR="003C47C2" w:rsidRPr="003C47C2" w:rsidRDefault="00D63C5C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</w:t>
      </w:r>
      <w:r w:rsidR="003C47C2">
        <w:rPr>
          <w:b/>
          <w:bCs/>
          <w:sz w:val="32"/>
          <w:szCs w:val="32"/>
          <w:u w:val="single"/>
          <w:lang w:val="en-US"/>
        </w:rPr>
        <w:t xml:space="preserve"> Page</w:t>
      </w:r>
      <w:r w:rsidR="003C47C2">
        <w:rPr>
          <w:b/>
          <w:bCs/>
          <w:sz w:val="32"/>
          <w:szCs w:val="32"/>
          <w:lang w:val="en-US"/>
        </w:rPr>
        <w:t xml:space="preserve"> :</w:t>
      </w:r>
    </w:p>
    <w:p w14:paraId="05C2F08F" w14:textId="33DFA65E" w:rsidR="00821274" w:rsidRPr="00821274" w:rsidRDefault="00D63C5C" w:rsidP="00821274">
      <w:pPr>
        <w:rPr>
          <w:sz w:val="32"/>
          <w:szCs w:val="32"/>
          <w:lang w:val="en-US"/>
        </w:rPr>
      </w:pPr>
      <w:r w:rsidRPr="00D63C5C">
        <w:rPr>
          <w:sz w:val="32"/>
          <w:szCs w:val="32"/>
          <w:lang w:val="en-US"/>
        </w:rPr>
        <w:drawing>
          <wp:inline distT="0" distB="0" distL="0" distR="0" wp14:anchorId="25FE3F0A" wp14:editId="128D40E1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74" w:rsidRPr="00821274" w:rsidSect="008212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4"/>
    <w:rsid w:val="003C47C2"/>
    <w:rsid w:val="0057452B"/>
    <w:rsid w:val="00821274"/>
    <w:rsid w:val="00D63C5C"/>
    <w:rsid w:val="00D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8BD"/>
  <w15:chartTrackingRefBased/>
  <w15:docId w15:val="{45BAA4E1-D5DA-46A0-9F3C-4E1CF98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3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Pratik Yeole</cp:lastModifiedBy>
  <cp:revision>3</cp:revision>
  <dcterms:created xsi:type="dcterms:W3CDTF">2023-01-28T11:47:00Z</dcterms:created>
  <dcterms:modified xsi:type="dcterms:W3CDTF">2023-03-04T16:41:00Z</dcterms:modified>
</cp:coreProperties>
</file>