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BD7B8" w14:textId="7A90B16B" w:rsidR="000A308A" w:rsidRDefault="000A308A" w:rsidP="000A308A">
      <w:pPr>
        <w:jc w:val="center"/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  <w:lang w:eastAsia="en-GB"/>
        </w:rPr>
      </w:pPr>
      <w:r w:rsidRPr="007A4A6C">
        <w:rPr>
          <w:rFonts w:ascii="Arial" w:hAnsi="Arial" w:cs="Arial"/>
          <w:b/>
          <w:bCs/>
          <w:sz w:val="32"/>
          <w:szCs w:val="32"/>
          <w:lang w:val="en-US"/>
        </w:rPr>
        <w:t xml:space="preserve">ASSIGNMEN T 6 : </w:t>
      </w:r>
      <w:r w:rsidRPr="007A4A6C"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  <w:lang w:eastAsia="en-GB"/>
        </w:rPr>
        <w:t>Create MySQL database table and write php scripts to read, insert &amp; delete data through web interface</w:t>
      </w:r>
    </w:p>
    <w:p w14:paraId="5D71AC42" w14:textId="1BF34208" w:rsidR="000A308A" w:rsidRDefault="000A308A" w:rsidP="000A308A">
      <w:pPr>
        <w:jc w:val="center"/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  <w:lang w:eastAsia="en-GB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0F127E" wp14:editId="3842D902">
                <wp:simplePos x="0" y="0"/>
                <wp:positionH relativeFrom="column">
                  <wp:posOffset>-243840</wp:posOffset>
                </wp:positionH>
                <wp:positionV relativeFrom="paragraph">
                  <wp:posOffset>220980</wp:posOffset>
                </wp:positionV>
                <wp:extent cx="1897380" cy="830580"/>
                <wp:effectExtent l="0" t="0" r="2667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830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D7A61F" w14:textId="670C69AD" w:rsidR="000A308A" w:rsidRDefault="000A308A">
                            <w:r w:rsidRPr="00190801">
                              <w:rPr>
                                <w:b/>
                                <w:bCs/>
                              </w:rPr>
                              <w:t>Name</w:t>
                            </w:r>
                            <w:r>
                              <w:t xml:space="preserve"> :  Aryan Kirange</w:t>
                            </w:r>
                          </w:p>
                          <w:p w14:paraId="6ABD2B09" w14:textId="63959E12" w:rsidR="000A308A" w:rsidRDefault="000A308A">
                            <w:r w:rsidRPr="00190801">
                              <w:rPr>
                                <w:b/>
                                <w:bCs/>
                              </w:rPr>
                              <w:t>Rollno</w:t>
                            </w:r>
                            <w:r>
                              <w:t>:  30</w:t>
                            </w:r>
                          </w:p>
                          <w:p w14:paraId="7DDDF825" w14:textId="55B07DE1" w:rsidR="000A308A" w:rsidRDefault="000A308A">
                            <w:r w:rsidRPr="00190801">
                              <w:rPr>
                                <w:b/>
                                <w:bCs/>
                              </w:rPr>
                              <w:t>Prnno</w:t>
                            </w:r>
                            <w:r>
                              <w:t xml:space="preserve"> :  12010112</w:t>
                            </w:r>
                          </w:p>
                          <w:p w14:paraId="6EDA0A9C" w14:textId="63E61499" w:rsidR="000A308A" w:rsidRPr="00190801" w:rsidRDefault="000A308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90801">
                              <w:rPr>
                                <w:b/>
                                <w:bCs/>
                              </w:rPr>
                              <w:t>WT ASSIGNMENT_6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0F12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9.2pt;margin-top:17.4pt;width:149.4pt;height:6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" fillcolor="white [3201]" strokeweight=".5pt">
                <v:textbox>
                  <w:txbxContent>
                    <w:p w14:paraId="54D7A61F" w14:textId="670C69AD" w:rsidR="000A308A" w:rsidRDefault="000A308A">
                      <w:r w:rsidRPr="00190801">
                        <w:rPr>
                          <w:b/>
                          <w:bCs/>
                        </w:rPr>
                        <w:t>Name</w:t>
                      </w:r>
                      <w:r>
                        <w:t xml:space="preserve"> :  Aryan Kirange</w:t>
                      </w:r>
                    </w:p>
                    <w:p w14:paraId="6ABD2B09" w14:textId="63959E12" w:rsidR="000A308A" w:rsidRDefault="000A308A">
                      <w:r w:rsidRPr="00190801">
                        <w:rPr>
                          <w:b/>
                          <w:bCs/>
                        </w:rPr>
                        <w:t>Rollno</w:t>
                      </w:r>
                      <w:r>
                        <w:t>:  30</w:t>
                      </w:r>
                    </w:p>
                    <w:p w14:paraId="7DDDF825" w14:textId="55B07DE1" w:rsidR="000A308A" w:rsidRDefault="000A308A">
                      <w:r w:rsidRPr="00190801">
                        <w:rPr>
                          <w:b/>
                          <w:bCs/>
                        </w:rPr>
                        <w:t>Prnno</w:t>
                      </w:r>
                      <w:r>
                        <w:t xml:space="preserve"> :  12010112</w:t>
                      </w:r>
                    </w:p>
                    <w:p w14:paraId="6EDA0A9C" w14:textId="63E61499" w:rsidR="000A308A" w:rsidRPr="00190801" w:rsidRDefault="000A308A">
                      <w:pPr>
                        <w:rPr>
                          <w:b/>
                          <w:bCs/>
                        </w:rPr>
                      </w:pPr>
                      <w:r w:rsidRPr="00190801">
                        <w:rPr>
                          <w:b/>
                          <w:bCs/>
                        </w:rPr>
                        <w:t>WT ASSIGNMENT_6</w:t>
                      </w:r>
                    </w:p>
                  </w:txbxContent>
                </v:textbox>
              </v:shape>
            </w:pict>
          </mc:Fallback>
        </mc:AlternateContent>
      </w:r>
    </w:p>
    <w:p w14:paraId="0BFF97DF" w14:textId="096F3FC3" w:rsidR="000A308A" w:rsidRDefault="000A308A" w:rsidP="000A308A">
      <w:pPr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  <w:lang w:eastAsia="en-GB"/>
        </w:rPr>
      </w:pPr>
    </w:p>
    <w:p w14:paraId="6771FA62" w14:textId="77777777" w:rsidR="000A308A" w:rsidRDefault="000A308A" w:rsidP="000A308A">
      <w:pPr>
        <w:rPr>
          <w:rFonts w:ascii="Arial" w:eastAsia="Times New Roman" w:hAnsi="Arial" w:cs="Arial"/>
          <w:b/>
          <w:bCs/>
          <w:sz w:val="32"/>
          <w:szCs w:val="32"/>
          <w:shd w:val="clear" w:color="auto" w:fill="FFFFFF"/>
          <w:lang w:eastAsia="en-GB"/>
        </w:rPr>
      </w:pPr>
    </w:p>
    <w:p w14:paraId="0BEB857A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shd w:val="clear" w:color="auto" w:fill="FFFFFF"/>
          <w:lang w:eastAsia="en-GB"/>
        </w:rPr>
      </w:pPr>
    </w:p>
    <w:p w14:paraId="656C612D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shd w:val="clear" w:color="auto" w:fill="FFFFFF"/>
          <w:lang w:eastAsia="en-GB"/>
        </w:rPr>
      </w:pPr>
    </w:p>
    <w:p w14:paraId="09D8DC9C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shd w:val="clear" w:color="auto" w:fill="FFFFFF"/>
          <w:lang w:eastAsia="en-GB"/>
        </w:rPr>
      </w:pPr>
      <w:r>
        <w:rPr>
          <w:rFonts w:ascii="Arial" w:eastAsia="Times New Roman" w:hAnsi="Arial" w:cs="Arial"/>
          <w:sz w:val="28"/>
          <w:szCs w:val="28"/>
          <w:shd w:val="clear" w:color="auto" w:fill="FFFFFF"/>
          <w:lang w:eastAsia="en-GB"/>
        </w:rPr>
        <w:t>Code</w:t>
      </w:r>
    </w:p>
    <w:p w14:paraId="5F93F74E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shd w:val="clear" w:color="auto" w:fill="FFFFFF"/>
          <w:lang w:eastAsia="en-GB"/>
        </w:rPr>
      </w:pPr>
    </w:p>
    <w:p w14:paraId="4A8352BD" w14:textId="69FA387E" w:rsidR="000A308A" w:rsidRDefault="009A3F83" w:rsidP="000A308A">
      <w:pPr>
        <w:rPr>
          <w:rFonts w:ascii="Arial" w:eastAsia="Times New Roman" w:hAnsi="Arial" w:cs="Arial"/>
          <w:sz w:val="28"/>
          <w:szCs w:val="28"/>
          <w:shd w:val="clear" w:color="auto" w:fill="FFFFFF"/>
          <w:lang w:eastAsia="en-GB"/>
        </w:rPr>
      </w:pPr>
      <w:r>
        <w:rPr>
          <w:rFonts w:ascii="Arial" w:eastAsia="Times New Roman" w:hAnsi="Arial" w:cs="Arial"/>
          <w:sz w:val="28"/>
          <w:szCs w:val="28"/>
          <w:shd w:val="clear" w:color="auto" w:fill="FFFFFF"/>
          <w:lang w:eastAsia="en-GB"/>
        </w:rPr>
        <w:t>Assignment_6</w:t>
      </w:r>
      <w:r w:rsidR="000A308A">
        <w:rPr>
          <w:rFonts w:ascii="Arial" w:eastAsia="Times New Roman" w:hAnsi="Arial" w:cs="Arial"/>
          <w:sz w:val="28"/>
          <w:szCs w:val="28"/>
          <w:shd w:val="clear" w:color="auto" w:fill="FFFFFF"/>
          <w:lang w:eastAsia="en-GB"/>
        </w:rPr>
        <w:t>.html</w:t>
      </w:r>
    </w:p>
    <w:p w14:paraId="2B09E99D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shd w:val="clear" w:color="auto" w:fill="FFFFFF"/>
          <w:lang w:eastAsia="en-GB"/>
        </w:rPr>
      </w:pPr>
    </w:p>
    <w:p w14:paraId="3653F46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&lt;!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DOCTYPE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html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DD4722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lang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A2D293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9359B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charset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UTF-8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CE6359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http-equiv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X-UA-Compatible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IE=edge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6A3002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meta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viewport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content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width=device-width, initial-scale=1.0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64AB73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Assignment 6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title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634592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6A70B94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57A64A"/>
          <w:sz w:val="18"/>
          <w:szCs w:val="18"/>
          <w:lang w:eastAsia="en-GB"/>
        </w:rPr>
        <w:t>&lt;!--Java Scripts--&gt;</w:t>
      </w:r>
    </w:p>
    <w:p w14:paraId="0181687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C9228A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E2E4CB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 xml:space="preserve">            </w:t>
      </w:r>
      <w:r w:rsidRPr="007A4A6C">
        <w:rPr>
          <w:rFonts w:ascii="Menlo" w:eastAsia="Times New Roman" w:hAnsi="Menlo" w:cs="Menlo"/>
          <w:color w:val="57A64A"/>
          <w:sz w:val="18"/>
          <w:szCs w:val="18"/>
          <w:lang w:eastAsia="en-GB"/>
        </w:rPr>
        <w:t xml:space="preserve">//Text should be not empty </w:t>
      </w:r>
    </w:p>
    <w:p w14:paraId="0141B05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016EBB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isempty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(){</w:t>
      </w:r>
    </w:p>
    <w:p w14:paraId="1A5DE43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1F07CB6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sname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913BAB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roll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sroll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54EFA99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94A0A4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birth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sdob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787837E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</w:p>
    <w:p w14:paraId="37048B8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44699D5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if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||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roll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||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||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birth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22C5467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window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alert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Please Enter all details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52DA18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</w:p>
    <w:p w14:paraId="429B289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return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556FF8B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43A4C37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2EAACC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if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!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0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checked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||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1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checked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||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2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checked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||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3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checked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))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1FF3294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window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alert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Please Select Year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4E82901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return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1DE5DE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4AC6474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33AA5EF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2A0B171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return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6814E2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29A1147A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239B570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19665EB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074B7A2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checkPRN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(){</w:t>
      </w:r>
    </w:p>
    <w:p w14:paraId="7599F97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2F0344A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B6CD9F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if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09F192E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window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alert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Please enter 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139E2D3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</w:p>
    <w:p w14:paraId="3638994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return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345C0E0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4A93245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09E5285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3749878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return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1AE1B59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6000306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024CE0D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A5B6024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function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checkPRNd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(){</w:t>
      </w:r>
    </w:p>
    <w:p w14:paraId="7E84277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2EEAB74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7D86F24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if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3D0A019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window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alert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Please enter 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43EC99E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</w:p>
    <w:p w14:paraId="66D94A1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return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false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38FD763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6EAD8FA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136CA17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497ACA5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return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6B228D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7BD60F94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5E209F8B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24957E3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182BAC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38502C9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6CB8527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78C0235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E19FD9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</w:p>
    <w:p w14:paraId="4622F42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header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FD7C1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Student Database Portal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H1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88D9AB4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header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B74AEE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666A0A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main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A2DB3C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656D154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lastRenderedPageBreak/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stdDetails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BA95CE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Student Basic Details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</w:p>
    <w:p w14:paraId="0B5DFE8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FF98CF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method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insert.php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onsubmit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return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isempty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3A2452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sname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&amp;nbsp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34416C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text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sname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sname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62AA4C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D019534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0C5DD6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sroll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Roll no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&amp;nbsp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CBBFB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number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sroll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sroll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087912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BD83054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3FC2D1F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PRN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&amp;nbsp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FFDED9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number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B8F785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A078E73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EF08F24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sdob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Birth Date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&amp;nbsp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span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DB04F3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sdob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sdob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FDBC37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CE6F8A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33DD4C7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0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</w:p>
    <w:p w14:paraId="4BCB8DD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radio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year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0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DESH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DESH</w:t>
      </w:r>
    </w:p>
    <w:p w14:paraId="5B0CEFF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A5F549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63CE79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1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</w:p>
    <w:p w14:paraId="798E6C2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radio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year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1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SY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SY</w:t>
      </w:r>
    </w:p>
    <w:p w14:paraId="67D88A4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3EC6B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78599E3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2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</w:p>
    <w:p w14:paraId="2118628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radio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year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2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TY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TY</w:t>
      </w:r>
    </w:p>
    <w:p w14:paraId="3F87A85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51AAE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217557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3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</w:p>
    <w:p w14:paraId="74356F8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radio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year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3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FY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FY</w:t>
      </w:r>
    </w:p>
    <w:p w14:paraId="4104263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73C0C2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AA7EF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submit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Submit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8D5CB48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6CE4652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109FE9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77788F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4FCF585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delrec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07C897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4B2C39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Delete Student Record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9057EF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delete.php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method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onsubmit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return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checkPRN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2E5D70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675F73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PRN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69AA9A4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number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66AC12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0882024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lastRenderedPageBreak/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7E9E9F0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Submit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Delete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Delete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647E10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E91A65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4A6F95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4B7B4F4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06A5B94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disprec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EC19AF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04626B6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Display Student Records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EBEB29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04D748B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dispRec.php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method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onsubmit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return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checkPRNd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()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20C7A5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label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3BEB68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number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66DE94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19A5EF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submit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Display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dis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A3B243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29E8578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173775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55B62A8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48899844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class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dispall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1A336C7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4D79547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Display All Records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h2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2AA7A2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11DF07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action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show.php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method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post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49F7A4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br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45219B6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input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submit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sb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Show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5529F9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form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DC07AE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1C36F79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div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03C4F3E9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35CDF0E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main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389EF3A1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44F5460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body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108D1D0B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109FEAF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lastRenderedPageBreak/>
        <w:t>&lt;/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html</w:t>
      </w:r>
      <w:r w:rsidRPr="007A4A6C">
        <w:rPr>
          <w:rFonts w:ascii="Menlo" w:eastAsia="Times New Roman" w:hAnsi="Menlo" w:cs="Menlo"/>
          <w:color w:val="808080"/>
          <w:sz w:val="18"/>
          <w:szCs w:val="18"/>
          <w:lang w:eastAsia="en-GB"/>
        </w:rPr>
        <w:t>&gt;</w:t>
      </w:r>
    </w:p>
    <w:p w14:paraId="6204DF03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6FEC7085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5CA596E0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sz w:val="28"/>
          <w:szCs w:val="28"/>
          <w:lang w:eastAsia="en-GB"/>
        </w:rPr>
        <w:t>insert.php</w:t>
      </w:r>
    </w:p>
    <w:p w14:paraId="5799F341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4815E35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&lt;?php</w:t>
      </w:r>
    </w:p>
    <w:p w14:paraId="0ABEB169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0A8BCD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mysqli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localhost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root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test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7461910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E06466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C8C8C8"/>
          <w:sz w:val="18"/>
          <w:szCs w:val="18"/>
          <w:lang w:eastAsia="en-GB"/>
        </w:rPr>
        <w:t>_POST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sname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];</w:t>
      </w:r>
    </w:p>
    <w:p w14:paraId="31C7135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C8C8C8"/>
          <w:sz w:val="18"/>
          <w:szCs w:val="18"/>
          <w:lang w:eastAsia="en-GB"/>
        </w:rPr>
        <w:t>_POST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];</w:t>
      </w:r>
    </w:p>
    <w:p w14:paraId="3D3CCB9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roll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C8C8C8"/>
          <w:sz w:val="18"/>
          <w:szCs w:val="18"/>
          <w:lang w:eastAsia="en-GB"/>
        </w:rPr>
        <w:t>_POST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sroll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];</w:t>
      </w:r>
    </w:p>
    <w:p w14:paraId="605C20E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dob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C8C8C8"/>
          <w:sz w:val="18"/>
          <w:szCs w:val="18"/>
          <w:lang w:eastAsia="en-GB"/>
        </w:rPr>
        <w:t>_POST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sdob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];</w:t>
      </w:r>
    </w:p>
    <w:p w14:paraId="4967E43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year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C8C8C8"/>
          <w:sz w:val="18"/>
          <w:szCs w:val="18"/>
          <w:lang w:eastAsia="en-GB"/>
        </w:rPr>
        <w:t>_POST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year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];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7A64A"/>
          <w:sz w:val="18"/>
          <w:szCs w:val="18"/>
          <w:lang w:eastAsia="en-GB"/>
        </w:rPr>
        <w:t>// radio button</w:t>
      </w:r>
    </w:p>
    <w:p w14:paraId="31ABBE3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4AD3DD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25293BB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39E5A01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393AA74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A305FB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4CD4617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if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connect_error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){</w:t>
      </w:r>
    </w:p>
    <w:p w14:paraId="0AAC13B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die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Failed to connect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connect_error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067CDBC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7F09012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177EA33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704851A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2171DB0C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7ED319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stmt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-&gt;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prepare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INSERT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INTO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sDetails (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,roll,prn,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date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year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)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VALUES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('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', 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roll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 , 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 , 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dob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 , 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year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')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5194BD6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stmt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-&gt;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execute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();</w:t>
      </w:r>
    </w:p>
    <w:p w14:paraId="52331E2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&lt;html&gt; &lt;h3&gt; Record Inserted &lt;/h3&gt; &lt;/html&gt;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E1913D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731BE09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0F851DB7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00D1A2F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?&gt;</w:t>
      </w:r>
    </w:p>
    <w:p w14:paraId="05659B07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5F8FEFD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sz w:val="28"/>
          <w:szCs w:val="28"/>
          <w:lang w:eastAsia="en-GB"/>
        </w:rPr>
        <w:t>Delete.php</w:t>
      </w:r>
    </w:p>
    <w:p w14:paraId="5C5AEBA9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270F925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&lt;?php</w:t>
      </w:r>
    </w:p>
    <w:p w14:paraId="1B6DF0F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mysqli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localhost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root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test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63C21A0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86C963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C8C8C8"/>
          <w:sz w:val="18"/>
          <w:szCs w:val="18"/>
          <w:lang w:eastAsia="en-GB"/>
        </w:rPr>
        <w:t>_POST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];</w:t>
      </w:r>
    </w:p>
    <w:p w14:paraId="68CCA85B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0E63911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lastRenderedPageBreak/>
        <w:t>if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connect_error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){</w:t>
      </w:r>
    </w:p>
    <w:p w14:paraId="1CC2C82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die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failed to connect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connect_error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77851FA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491B952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423579B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188A5F8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0F80A5C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7A64A"/>
          <w:sz w:val="18"/>
          <w:szCs w:val="18"/>
          <w:lang w:eastAsia="en-GB"/>
        </w:rPr>
        <w:t>//check if prn exits</w:t>
      </w:r>
    </w:p>
    <w:p w14:paraId="556478F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0A80917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q1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SELECT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*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FROM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sDetails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where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prn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'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15A3D6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7DF18B5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result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mysqli_query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q1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367AEE3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512353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mysqli_fetch_assoc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result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4690220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277008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if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){</w:t>
      </w:r>
    </w:p>
    <w:p w14:paraId="4A5AF5A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q2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DELETE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FROM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sDetails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WHERE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prn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'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1E90037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15E2556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mysqli_query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q2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26F35AD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entry deleted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60EFA3D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646D7DD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5781A24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33B83B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3D37E77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 entries exists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24B82CC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489AB8FE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72B7B4E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0CA4BAF9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26A5920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?&gt;</w:t>
      </w:r>
    </w:p>
    <w:p w14:paraId="38E04A39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0F8C3637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sz w:val="28"/>
          <w:szCs w:val="28"/>
          <w:lang w:eastAsia="en-GB"/>
        </w:rPr>
        <w:t>dispRec.php</w:t>
      </w:r>
    </w:p>
    <w:p w14:paraId="110896B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&lt;?php</w:t>
      </w:r>
    </w:p>
    <w:p w14:paraId="118B20A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mysqli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localhost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root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test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216FB02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4C4D48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C8C8C8"/>
          <w:sz w:val="18"/>
          <w:szCs w:val="18"/>
          <w:lang w:eastAsia="en-GB"/>
        </w:rPr>
        <w:t>_POST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];</w:t>
      </w:r>
    </w:p>
    <w:p w14:paraId="1E1B1B0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10E80A4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7A64A"/>
          <w:sz w:val="18"/>
          <w:szCs w:val="18"/>
          <w:lang w:eastAsia="en-GB"/>
        </w:rPr>
        <w:t>//check if it exits</w:t>
      </w:r>
    </w:p>
    <w:p w14:paraId="30DDE9A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4C59928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if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connect_error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){</w:t>
      </w:r>
    </w:p>
    <w:p w14:paraId="2357C76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die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Failed to connect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connect_error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798952E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243EEA6C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1CB3FE3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402B3FD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563C209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lastRenderedPageBreak/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q1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SELECT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*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FROM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sDetails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WHERE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prn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'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5BBB681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mysqli_query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q1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3F954AB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mysqli_fetch_array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5D6135A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mysqli_num_rows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7A64A"/>
          <w:sz w:val="18"/>
          <w:szCs w:val="18"/>
          <w:lang w:eastAsia="en-GB"/>
        </w:rPr>
        <w:t>//number of rows</w:t>
      </w:r>
    </w:p>
    <w:p w14:paraId="7555728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6A17C43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if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){</w:t>
      </w:r>
    </w:p>
    <w:p w14:paraId="2CCE5E2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&lt;table border='1'&gt;</w:t>
      </w:r>
    </w:p>
    <w:p w14:paraId="03FEA33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&lt;tr&gt;</w:t>
      </w:r>
    </w:p>
    <w:p w14:paraId="5AC7119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&lt;th&gt;PRN&lt;/th&gt;</w:t>
      </w:r>
    </w:p>
    <w:p w14:paraId="21FA038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&lt;th&gt;Roll&lt;/th&gt;</w:t>
      </w:r>
    </w:p>
    <w:p w14:paraId="0F6624B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&lt;th&gt;Name&lt;/th&gt;</w:t>
      </w:r>
    </w:p>
    <w:p w14:paraId="5C9A5B3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&lt;th&gt;Datell&lt;/th&gt;</w:t>
      </w:r>
    </w:p>
    <w:p w14:paraId="28A925D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&lt;th&gt;Year&lt;/th&gt;</w:t>
      </w:r>
    </w:p>
    <w:p w14:paraId="7C1C938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&lt;/tr&gt;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6F554CC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366F764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6D19C26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1044F61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while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!=</w:t>
      </w:r>
      <w:r w:rsidRPr="007A4A6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</w:t>
      </w:r>
    </w:p>
    <w:p w14:paraId="40A19B3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12CC2BB4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&lt;tr&gt;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3DB55E0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71E3F60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roll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51621DB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3C1AF81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71AC081B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year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6FBFE2C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&lt;/tr&gt;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2F6BC69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</w:t>
      </w:r>
      <w:r w:rsidRPr="007A4A6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54AE175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35C192C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&lt;/table&gt;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5E28F55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645A1AD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</w:p>
    <w:p w14:paraId="6FC5C34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10E1C56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405EB9E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0D0E1F8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71DBF3E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1E29B74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 records found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41699D2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0BBF948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4FB1B5F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6F9EA409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3407EF4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?&gt;</w:t>
      </w:r>
    </w:p>
    <w:p w14:paraId="2F73099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6B44231F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300455B9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31595E9E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sz w:val="28"/>
          <w:szCs w:val="28"/>
          <w:lang w:eastAsia="en-GB"/>
        </w:rPr>
        <w:t>Show.php</w:t>
      </w:r>
    </w:p>
    <w:p w14:paraId="4C8FA705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3E07399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&lt;?php</w:t>
      </w:r>
    </w:p>
    <w:p w14:paraId="363845D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27DC44F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new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mysqli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localhost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root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test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484E74D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04E6713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if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connect_error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){</w:t>
      </w:r>
    </w:p>
    <w:p w14:paraId="1793366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die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Failed to connect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-&gt;</w:t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t>connect_error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059A25C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05A8AE92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333DD80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66946458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65DA76D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query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SELECT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*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FROM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sDetails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90DB4A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mysqli_query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conn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,$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query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6DD92EE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mysqli_fetch_array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3FE86C5E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mysqli_num_rows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);</w:t>
      </w:r>
    </w:p>
    <w:p w14:paraId="52922B16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4C8BDC2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7A64A"/>
          <w:sz w:val="18"/>
          <w:szCs w:val="18"/>
          <w:lang w:eastAsia="en-GB"/>
        </w:rPr>
        <w:t>//create a table</w:t>
      </w:r>
    </w:p>
    <w:p w14:paraId="2C88E8D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1B58FD1C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if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&gt;</w:t>
      </w:r>
      <w:r w:rsidRPr="007A4A6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){</w:t>
      </w:r>
    </w:p>
    <w:p w14:paraId="3FF2EAD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&lt;table border='1'&gt;</w:t>
      </w:r>
    </w:p>
    <w:p w14:paraId="6527575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&lt;tr&gt;</w:t>
      </w:r>
    </w:p>
    <w:p w14:paraId="314EE21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&lt;th&gt;PRN&lt;/th&gt;</w:t>
      </w:r>
    </w:p>
    <w:p w14:paraId="3A44C11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&lt;th&gt;Roll&lt;/th&gt;</w:t>
      </w:r>
    </w:p>
    <w:p w14:paraId="7AB020F6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&lt;th&gt;Name&lt;/th&gt;</w:t>
      </w:r>
    </w:p>
    <w:p w14:paraId="51ED718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&lt;th&gt;Datell&lt;/th&gt;</w:t>
      </w:r>
    </w:p>
    <w:p w14:paraId="1D2850A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&lt;th&gt;Year&lt;/th&gt;</w:t>
      </w:r>
    </w:p>
    <w:p w14:paraId="2EAC15DA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   &lt;/tr&gt;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1ACF2297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</w:p>
    <w:p w14:paraId="176EBEE5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while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($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!=</w:t>
      </w:r>
      <w:r w:rsidRPr="007A4A6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)</w:t>
      </w:r>
    </w:p>
    <w:p w14:paraId="0E9E07F9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5FA4987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&lt;tr&gt;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4879481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prn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6FCEC1A3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roll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69E78804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name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725A00C1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date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1DBDD4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row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[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year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'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]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.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&lt;/td&gt;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6AC3EB3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&lt;/tr&gt;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7924813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$</w:t>
      </w:r>
      <w:r w:rsidRPr="007A4A6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-</w:t>
      </w:r>
      <w:r w:rsidRPr="007A4A6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087D1337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4156D35D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&lt;/table&gt;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3AF75AF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3E69C12C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7A24901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8A0DF"/>
          <w:sz w:val="18"/>
          <w:szCs w:val="18"/>
          <w:lang w:eastAsia="en-GB"/>
        </w:rPr>
        <w:t>else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{</w:t>
      </w:r>
    </w:p>
    <w:p w14:paraId="67B8E420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7A4A6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echo</w:t>
      </w:r>
      <w:r w:rsidRPr="007A4A6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no records</w:t>
      </w:r>
      <w:r w:rsidRPr="007A4A6C">
        <w:rPr>
          <w:rFonts w:ascii="Menlo" w:eastAsia="Times New Roman" w:hAnsi="Menlo" w:cs="Menlo"/>
          <w:color w:val="E8C9BB"/>
          <w:sz w:val="18"/>
          <w:szCs w:val="18"/>
          <w:lang w:eastAsia="en-GB"/>
        </w:rPr>
        <w:t>"</w:t>
      </w: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;</w:t>
      </w:r>
    </w:p>
    <w:p w14:paraId="3B147FC2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1C76110B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lastRenderedPageBreak/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7878851F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}</w:t>
      </w:r>
    </w:p>
    <w:p w14:paraId="4297E3F5" w14:textId="77777777" w:rsidR="000A308A" w:rsidRPr="007A4A6C" w:rsidRDefault="000A308A" w:rsidP="000A308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  <w:r w:rsidRPr="007A4A6C">
        <w:rPr>
          <w:rFonts w:ascii="Menlo" w:eastAsia="Times New Roman" w:hAnsi="Menlo" w:cs="Menlo"/>
          <w:color w:val="DADADA"/>
          <w:sz w:val="18"/>
          <w:szCs w:val="18"/>
          <w:lang w:eastAsia="en-GB"/>
        </w:rPr>
        <w:br/>
      </w:r>
    </w:p>
    <w:p w14:paraId="581104D8" w14:textId="77777777" w:rsidR="000A308A" w:rsidRPr="007A4A6C" w:rsidRDefault="000A308A" w:rsidP="000A308A">
      <w:pPr>
        <w:shd w:val="clear" w:color="auto" w:fill="1E1E1E"/>
        <w:spacing w:line="270" w:lineRule="atLeast"/>
        <w:rPr>
          <w:rFonts w:ascii="Menlo" w:eastAsia="Times New Roman" w:hAnsi="Menlo" w:cs="Menlo"/>
          <w:color w:val="DADADA"/>
          <w:sz w:val="18"/>
          <w:szCs w:val="18"/>
          <w:lang w:eastAsia="en-GB"/>
        </w:rPr>
      </w:pPr>
      <w:r w:rsidRPr="007A4A6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?&gt;</w:t>
      </w:r>
    </w:p>
    <w:p w14:paraId="1FF3C051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6525A1D7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6FBE9AB5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sz w:val="28"/>
          <w:szCs w:val="28"/>
          <w:lang w:eastAsia="en-GB"/>
        </w:rPr>
        <w:t xml:space="preserve">Output </w:t>
      </w:r>
    </w:p>
    <w:p w14:paraId="7E41F747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43B863CA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noProof/>
          <w:sz w:val="28"/>
          <w:szCs w:val="28"/>
          <w:lang w:eastAsia="en-GB"/>
        </w:rPr>
        <w:drawing>
          <wp:inline distT="0" distB="0" distL="0" distR="0" wp14:anchorId="15AB1561" wp14:editId="5F5FF41E">
            <wp:extent cx="5731510" cy="3602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261C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0C97BEF7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noProof/>
          <w:sz w:val="28"/>
          <w:szCs w:val="28"/>
          <w:lang w:eastAsia="en-GB"/>
        </w:rPr>
        <w:drawing>
          <wp:inline distT="0" distB="0" distL="0" distR="0" wp14:anchorId="7F25007B" wp14:editId="499069DE">
            <wp:extent cx="5731510" cy="2258060"/>
            <wp:effectExtent l="0" t="0" r="0" b="2540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573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0AF49DB4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443A34CD" wp14:editId="08087D6F">
            <wp:extent cx="4330700" cy="97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BC75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3214CBF1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noProof/>
          <w:sz w:val="28"/>
          <w:szCs w:val="28"/>
          <w:lang w:eastAsia="en-GB"/>
        </w:rPr>
        <w:drawing>
          <wp:inline distT="0" distB="0" distL="0" distR="0" wp14:anchorId="48C0C073" wp14:editId="25A3CD4D">
            <wp:extent cx="5731510" cy="3088005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A48E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5F15CAC7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noProof/>
          <w:sz w:val="28"/>
          <w:szCs w:val="28"/>
          <w:lang w:eastAsia="en-GB"/>
        </w:rPr>
        <w:drawing>
          <wp:inline distT="0" distB="0" distL="0" distR="0" wp14:anchorId="1807CE6E" wp14:editId="7E870210">
            <wp:extent cx="56769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2369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46885B4B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1C67112E" wp14:editId="390AE4CF">
            <wp:extent cx="5731510" cy="24898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3884" w14:textId="77777777" w:rsidR="000A308A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</w:p>
    <w:p w14:paraId="7A3C0BD9" w14:textId="77777777" w:rsidR="000A308A" w:rsidRPr="007A4A6C" w:rsidRDefault="000A308A" w:rsidP="000A308A">
      <w:pPr>
        <w:rPr>
          <w:rFonts w:ascii="Arial" w:eastAsia="Times New Roman" w:hAnsi="Arial" w:cs="Arial"/>
          <w:sz w:val="28"/>
          <w:szCs w:val="28"/>
          <w:lang w:eastAsia="en-GB"/>
        </w:rPr>
      </w:pPr>
      <w:r>
        <w:rPr>
          <w:rFonts w:ascii="Arial" w:eastAsia="Times New Roman" w:hAnsi="Arial" w:cs="Arial"/>
          <w:noProof/>
          <w:sz w:val="28"/>
          <w:szCs w:val="28"/>
          <w:lang w:eastAsia="en-GB"/>
        </w:rPr>
        <w:drawing>
          <wp:inline distT="0" distB="0" distL="0" distR="0" wp14:anchorId="71F89D88" wp14:editId="69C05D6B">
            <wp:extent cx="4470400" cy="77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733F" w14:textId="77777777" w:rsidR="000A308A" w:rsidRDefault="000A308A" w:rsidP="000A308A">
      <w:pPr>
        <w:rPr>
          <w:lang w:val="en-US"/>
        </w:rPr>
      </w:pPr>
    </w:p>
    <w:p w14:paraId="3C153BFC" w14:textId="77777777" w:rsidR="000A308A" w:rsidRPr="007A4A6C" w:rsidRDefault="000A308A" w:rsidP="000A308A">
      <w:pPr>
        <w:rPr>
          <w:lang w:val="en-US"/>
        </w:rPr>
      </w:pPr>
    </w:p>
    <w:p w14:paraId="3F7CF50A" w14:textId="77777777" w:rsidR="0078623C" w:rsidRDefault="0078623C"/>
    <w:sectPr w:rsidR="00786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08A"/>
    <w:rsid w:val="000A308A"/>
    <w:rsid w:val="00190801"/>
    <w:rsid w:val="0078623C"/>
    <w:rsid w:val="009A3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D1597"/>
  <w15:chartTrackingRefBased/>
  <w15:docId w15:val="{28F07D05-4AAA-4846-8396-4C6AA24A3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08A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1040</Words>
  <Characters>5934</Characters>
  <Application>Microsoft Office Word</Application>
  <DocSecurity>0</DocSecurity>
  <Lines>49</Lines>
  <Paragraphs>13</Paragraphs>
  <ScaleCrop>false</ScaleCrop>
  <Company/>
  <LinksUpToDate>false</LinksUpToDate>
  <CharactersWithSpaces>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Kirange</dc:creator>
  <cp:keywords/>
  <dc:description/>
  <cp:lastModifiedBy>Aryan Kirange</cp:lastModifiedBy>
  <cp:revision>3</cp:revision>
  <dcterms:created xsi:type="dcterms:W3CDTF">2022-12-07T14:14:00Z</dcterms:created>
  <dcterms:modified xsi:type="dcterms:W3CDTF">2022-12-07T14:18:00Z</dcterms:modified>
</cp:coreProperties>
</file>