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DA437" w14:textId="2E3B65B0" w:rsidR="0057452B" w:rsidRDefault="00821274" w:rsidP="00821274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821274">
        <w:rPr>
          <w:b/>
          <w:bCs/>
          <w:sz w:val="40"/>
          <w:szCs w:val="40"/>
          <w:u w:val="single"/>
          <w:lang w:val="en-US"/>
        </w:rPr>
        <w:t>Assignment-</w:t>
      </w:r>
      <w:r w:rsidR="00D254EC">
        <w:rPr>
          <w:b/>
          <w:bCs/>
          <w:sz w:val="40"/>
          <w:szCs w:val="40"/>
          <w:u w:val="single"/>
          <w:lang w:val="en-US"/>
        </w:rPr>
        <w:t>9</w:t>
      </w:r>
    </w:p>
    <w:p w14:paraId="20589558" w14:textId="77777777" w:rsidR="00821274" w:rsidRDefault="00821274" w:rsidP="00821274">
      <w:pPr>
        <w:ind w:left="102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Name – </w:t>
      </w:r>
      <w:r>
        <w:rPr>
          <w:sz w:val="32"/>
          <w:szCs w:val="32"/>
        </w:rPr>
        <w:t>Pratik Yeole</w:t>
      </w:r>
    </w:p>
    <w:p w14:paraId="016611DC" w14:textId="77777777" w:rsidR="00821274" w:rsidRDefault="00821274" w:rsidP="00821274">
      <w:pPr>
        <w:ind w:left="102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Batch – </w:t>
      </w:r>
      <w:r>
        <w:rPr>
          <w:sz w:val="32"/>
          <w:szCs w:val="32"/>
        </w:rPr>
        <w:t>B2</w:t>
      </w:r>
    </w:p>
    <w:p w14:paraId="43C7E3F0" w14:textId="77777777" w:rsidR="00821274" w:rsidRDefault="00821274" w:rsidP="00821274">
      <w:pPr>
        <w:ind w:left="102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Roll No. – </w:t>
      </w:r>
      <w:r>
        <w:rPr>
          <w:sz w:val="32"/>
          <w:szCs w:val="32"/>
        </w:rPr>
        <w:t>61</w:t>
      </w:r>
    </w:p>
    <w:p w14:paraId="0BC62A55" w14:textId="77777777" w:rsidR="00D254EC" w:rsidRPr="00D254EC" w:rsidRDefault="00821274" w:rsidP="00821274">
      <w:pPr>
        <w:rPr>
          <w:rFonts w:cstheme="minorHAnsi"/>
          <w:b/>
          <w:bCs/>
          <w:sz w:val="32"/>
          <w:szCs w:val="32"/>
          <w:u w:val="single"/>
          <w:shd w:val="clear" w:color="auto" w:fill="FFFFFF"/>
        </w:rPr>
      </w:pPr>
      <w:r w:rsidRPr="00D254EC">
        <w:rPr>
          <w:rFonts w:cstheme="minorHAnsi"/>
          <w:b/>
          <w:bCs/>
          <w:sz w:val="32"/>
          <w:szCs w:val="32"/>
          <w:u w:val="single"/>
          <w:lang w:val="en-US"/>
        </w:rPr>
        <w:t xml:space="preserve">Title: </w:t>
      </w:r>
      <w:r w:rsidR="00D254EC" w:rsidRPr="00D254EC">
        <w:rPr>
          <w:rFonts w:cstheme="minorHAnsi"/>
          <w:b/>
          <w:bCs/>
          <w:sz w:val="32"/>
          <w:szCs w:val="32"/>
          <w:u w:val="single"/>
          <w:shd w:val="clear" w:color="auto" w:fill="FFFFFF"/>
        </w:rPr>
        <w:t>Assume we have a file named "webtech.txt", write the correct syntax to open and read the file content.</w:t>
      </w:r>
    </w:p>
    <w:p w14:paraId="76E46A75" w14:textId="6B354D94" w:rsidR="00821274" w:rsidRPr="00821274" w:rsidRDefault="00D254EC" w:rsidP="0082127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index</w:t>
      </w:r>
      <w:r w:rsidR="00821274">
        <w:rPr>
          <w:b/>
          <w:bCs/>
          <w:sz w:val="32"/>
          <w:szCs w:val="32"/>
          <w:u w:val="single"/>
          <w:lang w:val="en-US"/>
        </w:rPr>
        <w:t>.</w:t>
      </w:r>
      <w:r w:rsidR="00426680">
        <w:rPr>
          <w:b/>
          <w:bCs/>
          <w:sz w:val="32"/>
          <w:szCs w:val="32"/>
          <w:u w:val="single"/>
          <w:lang w:val="en-US"/>
        </w:rPr>
        <w:t>php</w:t>
      </w:r>
      <w:r w:rsidR="00821274">
        <w:rPr>
          <w:b/>
          <w:bCs/>
          <w:sz w:val="32"/>
          <w:szCs w:val="32"/>
          <w:lang w:val="en-US"/>
        </w:rPr>
        <w:t xml:space="preserve"> :</w:t>
      </w:r>
    </w:p>
    <w:p w14:paraId="185F4B9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7F1DC8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FA67233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F77E19F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5177B76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0E82A85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5B40330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5EB1E3A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"file.css"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7F39673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 handeling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6DF8B86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8F8740A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2E886DBD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2E6B7CA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"page-wrap"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82588D7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 operations using PHP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2FF6C62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"quiz-form"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BEDC1FE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"intro"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B3817AC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1F0F8A0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Write the name of file here: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"filename"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"filename"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name of File"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47EF57B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59C43FB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6E8B4EB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Write the text to update the file: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871992D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"writetext"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"writetext"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text to write or append"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/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90E2C4A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FC5DDA9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4D580DF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3DBDDB1B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Please choose the operation to perform: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78B6A75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7A7FE790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"op"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7E37015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B4F9758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"OpenCreate"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"OpenCreate"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 to Open and Read File"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76DC9EA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 to Delete File"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9E7B94D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9BC87A7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0ACF2DB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"Write"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"Write"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 to Create or Write text in file"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5ED5F3A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"Append"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"Append"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 to Append text in file"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E6AF93A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8E82481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CCD622C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E3C0EBE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410E8A48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The Result of operation is displayed here: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5DBBE47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3A1F86A1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"res"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'OpenCreate'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])) { </w:t>
      </w:r>
    </w:p>
    <w:p w14:paraId="667CAA59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'filename'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]; </w:t>
      </w:r>
    </w:p>
    <w:p w14:paraId="57A00CB2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               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'Write the name of file name in the given text box.'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3213E5E0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            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array_key_exists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'OpenCreate'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 { </w:t>
      </w:r>
    </w:p>
    <w:p w14:paraId="40669AB7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$myfile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fopen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or 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"Unable to open file!"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             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'The contents of'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 is:&lt;br&gt;&lt;br&gt;'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            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feof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$myfile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)){                    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fgets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$myfile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"&lt;br&gt;"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3B4A3E3D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}                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fclose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$myfile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2A42893F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 </w:t>
      </w:r>
    </w:p>
    <w:p w14:paraId="5597FC9E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        }         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array_key_exists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'Write'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 {             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'Write'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])) {            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$txt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'writetext'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];            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'filename'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];                 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42C32538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'Write the name of file name in the given text box.'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5377BDCB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33B8F687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</w:t>
      </w:r>
    </w:p>
    <w:p w14:paraId="59D67474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$myfile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fopen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or 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"Unable to open file!"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             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fwrite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$myfile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$txt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             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 has been written to the file. Click on Open/create to check.'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           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fclose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$myfile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133E7710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 </w:t>
      </w:r>
    </w:p>
    <w:p w14:paraId="5E6A4A06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         }         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array_key_exists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'Append'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 {             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'Append'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])) { </w:t>
      </w:r>
    </w:p>
    <w:p w14:paraId="2EA69E46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$txt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'writetext'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];            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$txt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'&lt;br&gt;'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$txt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4912B1F4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'filename'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]; </w:t>
      </w:r>
    </w:p>
    <w:p w14:paraId="6D41C544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$myfile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fopen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or 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"Unable to open file!"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         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fwrite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$myfile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$txt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0F39A390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 has been appended to the file. Click on read file to check.'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           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fclose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$myfile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3144877B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};         }         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array_key_exists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'delete'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 {             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'delete'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])) {            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'filename'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];                 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file_exists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)){                    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unlink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                 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 has been deleted successfully.'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2D0E4E0E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}                 </w:t>
      </w:r>
      <w:r w:rsidRPr="00D254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   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$file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 does not exist.'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18D536CC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 </w:t>
      </w:r>
    </w:p>
    <w:p w14:paraId="46A3DD11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</w:p>
    <w:p w14:paraId="1764AE6B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C83FF2A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3EE09BE4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9C9450E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96B1203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B9ED475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254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7495E68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4871E8" w14:textId="77777777" w:rsidR="00D254EC" w:rsidRDefault="00D254EC" w:rsidP="00766D93">
      <w:pPr>
        <w:rPr>
          <w:b/>
          <w:bCs/>
          <w:sz w:val="32"/>
          <w:szCs w:val="32"/>
          <w:u w:val="single"/>
          <w:lang w:val="en-US"/>
        </w:rPr>
      </w:pPr>
    </w:p>
    <w:p w14:paraId="303DF5C3" w14:textId="62203970" w:rsidR="00766D93" w:rsidRDefault="00D254EC" w:rsidP="00766D9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file</w:t>
      </w:r>
      <w:r w:rsidR="00766D93">
        <w:rPr>
          <w:b/>
          <w:bCs/>
          <w:sz w:val="32"/>
          <w:szCs w:val="32"/>
          <w:u w:val="single"/>
          <w:lang w:val="en-US"/>
        </w:rPr>
        <w:t>.css</w:t>
      </w:r>
      <w:r w:rsidR="00766D93">
        <w:rPr>
          <w:b/>
          <w:bCs/>
          <w:sz w:val="32"/>
          <w:szCs w:val="32"/>
          <w:lang w:val="en-US"/>
        </w:rPr>
        <w:t xml:space="preserve"> :</w:t>
      </w:r>
    </w:p>
    <w:p w14:paraId="6BAB9799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30E3B681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2ADD3853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D254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#filename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1.5%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03C68A3E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D254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textarea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1.5%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72B227F0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} </w:t>
      </w:r>
      <w:r w:rsidRPr="00D254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62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231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aliceblue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column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Georgia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37B323F7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D254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6E778548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D254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7A411117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D254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h4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2D399BF6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D254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submit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]{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darkblue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medium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'Trebuchet MS'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'Lucida Sans Unicode'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'Lucida Grande'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</w:p>
    <w:p w14:paraId="162108E8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'Lucida Sans'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aliceblue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95%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0C5F6C46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D254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#intro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large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43C9718D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221609F0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} </w:t>
      </w:r>
      <w:r w:rsidRPr="00D254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#op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large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4287FC40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D254EC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#res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  </w:t>
      </w:r>
      <w:r w:rsidRPr="00D254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54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254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75E508B3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54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</w:p>
    <w:p w14:paraId="6E8BB8FB" w14:textId="77777777" w:rsidR="00D254EC" w:rsidRPr="00D254EC" w:rsidRDefault="00D254EC" w:rsidP="00D254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203633" w14:textId="77777777" w:rsidR="00766D93" w:rsidRDefault="00766D93" w:rsidP="00821274">
      <w:pPr>
        <w:rPr>
          <w:b/>
          <w:bCs/>
          <w:sz w:val="32"/>
          <w:szCs w:val="32"/>
          <w:u w:val="single"/>
          <w:lang w:val="en-US"/>
        </w:rPr>
      </w:pPr>
    </w:p>
    <w:p w14:paraId="697F973B" w14:textId="118547CD" w:rsidR="003C47C2" w:rsidRDefault="00766D93" w:rsidP="0082127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database.php</w:t>
      </w:r>
      <w:r>
        <w:rPr>
          <w:b/>
          <w:bCs/>
          <w:sz w:val="32"/>
          <w:szCs w:val="32"/>
          <w:lang w:val="en-US"/>
        </w:rPr>
        <w:t xml:space="preserve"> :</w:t>
      </w:r>
    </w:p>
    <w:p w14:paraId="427E4CD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56C853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4FC11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AE636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280FB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database connect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EF4973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E1B18C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650992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2E2D0B5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$hostname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18F8A0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06DAC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"pratik@04"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04F20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$databasename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"office"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C573D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Create connection</w:t>
      </w:r>
    </w:p>
    <w:p w14:paraId="79FA10F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$connection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mysqli_connect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$hostname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$databasename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96AACD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Check connection</w:t>
      </w:r>
    </w:p>
    <w:p w14:paraId="5C75F33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(!</w:t>
      </w:r>
      <w:r w:rsidRPr="00766D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$connection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4019FBD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66D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66D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"Unable to Connect database: "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766D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mysqli_connect_error</w:t>
      </w: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3D59E60F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CDBA37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1AFA2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12FB6F8E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F355B4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2BC04B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7CD849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823698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754966" w14:textId="77777777" w:rsidR="00766D93" w:rsidRPr="00766D93" w:rsidRDefault="00766D93" w:rsidP="00766D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6D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66D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EFCF30" w14:textId="77777777" w:rsidR="00766D93" w:rsidRDefault="00766D93" w:rsidP="00821274">
      <w:pPr>
        <w:rPr>
          <w:b/>
          <w:bCs/>
          <w:sz w:val="32"/>
          <w:szCs w:val="32"/>
          <w:lang w:val="en-US"/>
        </w:rPr>
      </w:pPr>
    </w:p>
    <w:p w14:paraId="31C1EB13" w14:textId="77777777" w:rsidR="00766D93" w:rsidRPr="00766D93" w:rsidRDefault="00766D93" w:rsidP="00821274">
      <w:pPr>
        <w:rPr>
          <w:b/>
          <w:bCs/>
          <w:sz w:val="32"/>
          <w:szCs w:val="32"/>
          <w:lang w:val="en-US"/>
        </w:rPr>
      </w:pPr>
    </w:p>
    <w:p w14:paraId="66325279" w14:textId="479F968F" w:rsidR="003C47C2" w:rsidRDefault="004A6C81" w:rsidP="0082127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Output</w:t>
      </w:r>
      <w:r w:rsidR="003C47C2">
        <w:rPr>
          <w:b/>
          <w:bCs/>
          <w:sz w:val="32"/>
          <w:szCs w:val="32"/>
          <w:lang w:val="en-US"/>
        </w:rPr>
        <w:t>:</w:t>
      </w:r>
    </w:p>
    <w:p w14:paraId="1293D06D" w14:textId="77777777" w:rsidR="00766D93" w:rsidRPr="003C47C2" w:rsidRDefault="00766D93" w:rsidP="00821274">
      <w:pPr>
        <w:rPr>
          <w:b/>
          <w:bCs/>
          <w:sz w:val="32"/>
          <w:szCs w:val="32"/>
          <w:lang w:val="en-US"/>
        </w:rPr>
      </w:pPr>
    </w:p>
    <w:p w14:paraId="235A3D4F" w14:textId="3044E654" w:rsidR="004A6C81" w:rsidRDefault="001E485D" w:rsidP="00821274">
      <w:pPr>
        <w:rPr>
          <w:sz w:val="32"/>
          <w:szCs w:val="32"/>
          <w:lang w:val="en-US"/>
        </w:rPr>
      </w:pPr>
      <w:r w:rsidRPr="001E485D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905FBF2" wp14:editId="1A4E530E">
            <wp:extent cx="5731510" cy="3078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F85C" w14:textId="16F8C514" w:rsidR="001E485D" w:rsidRDefault="001E485D" w:rsidP="00821274">
      <w:pPr>
        <w:rPr>
          <w:sz w:val="32"/>
          <w:szCs w:val="32"/>
          <w:lang w:val="en-US"/>
        </w:rPr>
      </w:pPr>
    </w:p>
    <w:p w14:paraId="193A9A47" w14:textId="77777777" w:rsidR="00D254EC" w:rsidRDefault="00D254EC" w:rsidP="00D254EC">
      <w:pPr>
        <w:numPr>
          <w:ilvl w:val="0"/>
          <w:numId w:val="1"/>
        </w:numPr>
        <w:spacing w:after="0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Read operation:  </w:t>
      </w:r>
    </w:p>
    <w:p w14:paraId="783D58C7" w14:textId="77777777" w:rsidR="00D254EC" w:rsidRDefault="00D254EC" w:rsidP="00D254EC">
      <w:pPr>
        <w:spacing w:after="0"/>
        <w:ind w:left="78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483B2F7" w14:textId="77777777" w:rsidR="00D254EC" w:rsidRDefault="00D254EC" w:rsidP="00D254EC">
      <w:pPr>
        <w:spacing w:after="57"/>
        <w:jc w:val="right"/>
      </w:pPr>
      <w:r>
        <w:rPr>
          <w:noProof/>
        </w:rPr>
        <w:drawing>
          <wp:inline distT="0" distB="0" distL="0" distR="0" wp14:anchorId="70E7D568" wp14:editId="08F2E288">
            <wp:extent cx="6842125" cy="3710686"/>
            <wp:effectExtent l="0" t="0" r="0" b="0"/>
            <wp:docPr id="3359" name="Picture 3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" name="Picture 335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71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8"/>
        </w:rPr>
        <w:t xml:space="preserve"> </w:t>
      </w:r>
    </w:p>
    <w:p w14:paraId="2B75A47E" w14:textId="77777777" w:rsidR="00D254EC" w:rsidRDefault="00D254EC" w:rsidP="00D254EC">
      <w:pPr>
        <w:spacing w:after="0"/>
        <w:ind w:left="425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5B344BCA" w14:textId="77777777" w:rsidR="00D254EC" w:rsidRDefault="00D254EC" w:rsidP="00D254EC">
      <w:pPr>
        <w:numPr>
          <w:ilvl w:val="0"/>
          <w:numId w:val="1"/>
        </w:numPr>
        <w:spacing w:after="0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Delete operation:  </w:t>
      </w:r>
    </w:p>
    <w:p w14:paraId="004C724F" w14:textId="77777777" w:rsidR="00D254EC" w:rsidRDefault="00D254EC" w:rsidP="00D254EC">
      <w:pPr>
        <w:spacing w:after="0"/>
        <w:ind w:left="78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FC9DFB9" w14:textId="77777777" w:rsidR="00D254EC" w:rsidRDefault="00D254EC" w:rsidP="00D254EC">
      <w:pPr>
        <w:spacing w:after="0"/>
        <w:ind w:right="46"/>
        <w:jc w:val="right"/>
      </w:pPr>
      <w:r>
        <w:rPr>
          <w:noProof/>
        </w:rPr>
        <w:lastRenderedPageBreak/>
        <w:drawing>
          <wp:inline distT="0" distB="0" distL="0" distR="0" wp14:anchorId="68E936AC" wp14:editId="55E35853">
            <wp:extent cx="6809106" cy="2583053"/>
            <wp:effectExtent l="0" t="0" r="0" b="0"/>
            <wp:docPr id="3455" name="Picture 3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" name="Picture 34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9106" cy="25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987754" w14:textId="77777777" w:rsidR="00D254EC" w:rsidRDefault="00D254EC" w:rsidP="00D254E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A269F6C" w14:textId="77777777" w:rsidR="00D254EC" w:rsidRDefault="00D254EC" w:rsidP="00D254E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6BED058" w14:textId="77777777" w:rsidR="00D254EC" w:rsidRDefault="00D254EC" w:rsidP="00D254E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14B9F34" w14:textId="77777777" w:rsidR="00D254EC" w:rsidRDefault="00D254EC" w:rsidP="00D254E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D27628F" w14:textId="77777777" w:rsidR="00D254EC" w:rsidRDefault="00D254EC" w:rsidP="00D254EC">
      <w:pPr>
        <w:numPr>
          <w:ilvl w:val="0"/>
          <w:numId w:val="1"/>
        </w:numPr>
        <w:spacing w:after="0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Create file or write Operation: </w:t>
      </w:r>
    </w:p>
    <w:p w14:paraId="1AFCEB88" w14:textId="77777777" w:rsidR="00D254EC" w:rsidRDefault="00D254EC" w:rsidP="00D254EC">
      <w:pPr>
        <w:spacing w:after="158"/>
        <w:ind w:left="852"/>
      </w:pPr>
      <w:r>
        <w:rPr>
          <w:rFonts w:ascii="Calibri" w:eastAsia="Calibri" w:hAnsi="Calibri" w:cs="Calibri"/>
          <w:sz w:val="28"/>
        </w:rPr>
        <w:t xml:space="preserve"> </w:t>
      </w:r>
    </w:p>
    <w:p w14:paraId="73E48350" w14:textId="77777777" w:rsidR="00D254EC" w:rsidRDefault="00D254EC" w:rsidP="00D254EC">
      <w:pPr>
        <w:spacing w:after="143"/>
        <w:ind w:left="847" w:hanging="10"/>
      </w:pPr>
      <w:r>
        <w:rPr>
          <w:rFonts w:ascii="Calibri" w:eastAsia="Calibri" w:hAnsi="Calibri" w:cs="Calibri"/>
          <w:sz w:val="28"/>
          <w:u w:val="single" w:color="000000"/>
        </w:rPr>
        <w:t>Webtech1.txt before write operation:</w:t>
      </w:r>
      <w:r>
        <w:rPr>
          <w:rFonts w:ascii="Calibri" w:eastAsia="Calibri" w:hAnsi="Calibri" w:cs="Calibri"/>
          <w:sz w:val="28"/>
        </w:rPr>
        <w:t xml:space="preserve"> </w:t>
      </w:r>
    </w:p>
    <w:p w14:paraId="208E9C22" w14:textId="77777777" w:rsidR="00D254EC" w:rsidRDefault="00D254EC" w:rsidP="00D254EC">
      <w:pPr>
        <w:spacing w:after="0"/>
        <w:ind w:right="58"/>
        <w:jc w:val="right"/>
      </w:pPr>
      <w:r>
        <w:rPr>
          <w:noProof/>
        </w:rPr>
        <w:drawing>
          <wp:inline distT="0" distB="0" distL="0" distR="0" wp14:anchorId="0DC03AF4" wp14:editId="22A24B1B">
            <wp:extent cx="6797040" cy="2971546"/>
            <wp:effectExtent l="0" t="0" r="0" b="0"/>
            <wp:docPr id="3457" name="Picture 3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" name="Picture 34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297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A0898CC" w14:textId="77777777" w:rsidR="00D254EC" w:rsidRDefault="00D254EC" w:rsidP="00D254E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6DA98C8" w14:textId="77777777" w:rsidR="00D254EC" w:rsidRDefault="00D254EC" w:rsidP="00D254E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B242639" w14:textId="77777777" w:rsidR="00D254EC" w:rsidRDefault="00D254EC" w:rsidP="00D254E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4DB0BF5" w14:textId="77777777" w:rsidR="00D254EC" w:rsidRDefault="00D254EC" w:rsidP="00D254E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2669922" w14:textId="77777777" w:rsidR="00D254EC" w:rsidRDefault="00D254EC" w:rsidP="00D254E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50D931A" w14:textId="77777777" w:rsidR="00D254EC" w:rsidRDefault="00D254EC" w:rsidP="00D254EC">
      <w:pPr>
        <w:spacing w:after="0"/>
        <w:ind w:left="847" w:hanging="10"/>
      </w:pPr>
      <w:r>
        <w:rPr>
          <w:rFonts w:ascii="Calibri" w:eastAsia="Calibri" w:hAnsi="Calibri" w:cs="Calibri"/>
          <w:sz w:val="28"/>
          <w:u w:val="single" w:color="000000"/>
        </w:rPr>
        <w:t>Performing Write operation on webtech1.txt:</w:t>
      </w:r>
      <w:r>
        <w:rPr>
          <w:rFonts w:ascii="Calibri" w:eastAsia="Calibri" w:hAnsi="Calibri" w:cs="Calibri"/>
          <w:sz w:val="28"/>
        </w:rPr>
        <w:t xml:space="preserve"> </w:t>
      </w:r>
    </w:p>
    <w:p w14:paraId="54D1400F" w14:textId="77777777" w:rsidR="00D254EC" w:rsidRDefault="00D254EC" w:rsidP="00D254EC">
      <w:pPr>
        <w:spacing w:after="0"/>
        <w:ind w:left="85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A9363B3" w14:textId="77777777" w:rsidR="00D254EC" w:rsidRDefault="00D254EC" w:rsidP="00D254EC">
      <w:pPr>
        <w:spacing w:after="0"/>
        <w:ind w:right="27"/>
        <w:jc w:val="right"/>
      </w:pPr>
      <w:r>
        <w:rPr>
          <w:noProof/>
        </w:rPr>
        <w:lastRenderedPageBreak/>
        <w:drawing>
          <wp:inline distT="0" distB="0" distL="0" distR="0" wp14:anchorId="47280195" wp14:editId="64D18280">
            <wp:extent cx="6817995" cy="2613533"/>
            <wp:effectExtent l="0" t="0" r="0" b="0"/>
            <wp:docPr id="3495" name="Picture 3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" name="Picture 34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7995" cy="261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364CB95" w14:textId="77777777" w:rsidR="00D254EC" w:rsidRDefault="00D254EC" w:rsidP="00D254E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CE2C8DA" w14:textId="77777777" w:rsidR="00D254EC" w:rsidRDefault="00D254EC" w:rsidP="00D254EC">
      <w:pPr>
        <w:spacing w:after="158"/>
        <w:ind w:left="852"/>
      </w:pPr>
      <w:r>
        <w:rPr>
          <w:rFonts w:ascii="Calibri" w:eastAsia="Calibri" w:hAnsi="Calibri" w:cs="Calibri"/>
          <w:sz w:val="28"/>
        </w:rPr>
        <w:t xml:space="preserve"> </w:t>
      </w:r>
    </w:p>
    <w:p w14:paraId="3340361A" w14:textId="77777777" w:rsidR="00D254EC" w:rsidRDefault="00D254EC" w:rsidP="00D254EC">
      <w:pPr>
        <w:spacing w:after="158"/>
        <w:ind w:left="852"/>
      </w:pPr>
      <w:r>
        <w:rPr>
          <w:rFonts w:ascii="Calibri" w:eastAsia="Calibri" w:hAnsi="Calibri" w:cs="Calibri"/>
          <w:sz w:val="28"/>
        </w:rPr>
        <w:t xml:space="preserve"> </w:t>
      </w:r>
    </w:p>
    <w:p w14:paraId="4168544B" w14:textId="77777777" w:rsidR="00D254EC" w:rsidRDefault="00D254EC" w:rsidP="00D254EC">
      <w:pPr>
        <w:spacing w:after="103"/>
        <w:ind w:left="847" w:hanging="10"/>
      </w:pPr>
      <w:r>
        <w:rPr>
          <w:rFonts w:ascii="Calibri" w:eastAsia="Calibri" w:hAnsi="Calibri" w:cs="Calibri"/>
          <w:sz w:val="28"/>
          <w:u w:val="single" w:color="000000"/>
        </w:rPr>
        <w:t>Webtech1.txt after write operation:</w:t>
      </w:r>
      <w:r>
        <w:rPr>
          <w:rFonts w:ascii="Calibri" w:eastAsia="Calibri" w:hAnsi="Calibri" w:cs="Calibri"/>
          <w:sz w:val="28"/>
        </w:rPr>
        <w:t xml:space="preserve"> </w:t>
      </w:r>
    </w:p>
    <w:p w14:paraId="5A769AB6" w14:textId="77777777" w:rsidR="00D254EC" w:rsidRDefault="00D254EC" w:rsidP="00D254EC">
      <w:pPr>
        <w:spacing w:after="83"/>
        <w:ind w:right="65"/>
        <w:jc w:val="right"/>
      </w:pPr>
      <w:r>
        <w:rPr>
          <w:noProof/>
        </w:rPr>
        <w:drawing>
          <wp:inline distT="0" distB="0" distL="0" distR="0" wp14:anchorId="54884C61" wp14:editId="0BE703F3">
            <wp:extent cx="6708775" cy="3055620"/>
            <wp:effectExtent l="0" t="0" r="0" b="0"/>
            <wp:docPr id="3497" name="Picture 3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" name="Picture 349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877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8"/>
        </w:rPr>
        <w:t xml:space="preserve"> </w:t>
      </w:r>
    </w:p>
    <w:p w14:paraId="131A0D50" w14:textId="77777777" w:rsidR="00D254EC" w:rsidRDefault="00D254EC" w:rsidP="00D254EC">
      <w:pPr>
        <w:spacing w:after="153"/>
      </w:pPr>
      <w:r>
        <w:rPr>
          <w:rFonts w:ascii="Calibri" w:eastAsia="Calibri" w:hAnsi="Calibri" w:cs="Calibri"/>
          <w:sz w:val="28"/>
        </w:rPr>
        <w:t xml:space="preserve"> </w:t>
      </w:r>
    </w:p>
    <w:p w14:paraId="697D7DB1" w14:textId="77777777" w:rsidR="00D254EC" w:rsidRDefault="00D254EC" w:rsidP="00D254E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E4BE205" w14:textId="77777777" w:rsidR="00D254EC" w:rsidRDefault="00D254EC" w:rsidP="00D254E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02A90D1" w14:textId="77777777" w:rsidR="00D254EC" w:rsidRDefault="00D254EC" w:rsidP="00D254E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C0261D7" w14:textId="77777777" w:rsidR="00D254EC" w:rsidRDefault="00D254EC" w:rsidP="00D254E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2704CA0" w14:textId="77777777" w:rsidR="00D254EC" w:rsidRDefault="00D254EC" w:rsidP="00D254E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9384F98" w14:textId="77777777" w:rsidR="00D254EC" w:rsidRDefault="00D254EC" w:rsidP="00D254EC">
      <w:pPr>
        <w:numPr>
          <w:ilvl w:val="0"/>
          <w:numId w:val="1"/>
        </w:numPr>
        <w:spacing w:after="0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Append operation: </w:t>
      </w:r>
    </w:p>
    <w:p w14:paraId="00526046" w14:textId="77777777" w:rsidR="00D254EC" w:rsidRDefault="00D254EC" w:rsidP="00D254EC">
      <w:pPr>
        <w:spacing w:after="0"/>
        <w:ind w:left="78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3442030" w14:textId="77777777" w:rsidR="00D254EC" w:rsidRDefault="00D254EC" w:rsidP="00D254EC">
      <w:pPr>
        <w:spacing w:after="0"/>
        <w:ind w:right="118"/>
        <w:jc w:val="right"/>
      </w:pPr>
      <w:r>
        <w:rPr>
          <w:noProof/>
        </w:rPr>
        <w:lastRenderedPageBreak/>
        <w:drawing>
          <wp:inline distT="0" distB="0" distL="0" distR="0" wp14:anchorId="388F4B88" wp14:editId="6C517A78">
            <wp:extent cx="6760210" cy="2598166"/>
            <wp:effectExtent l="0" t="0" r="0" b="0"/>
            <wp:docPr id="3530" name="Picture 3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" name="Picture 353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259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793CB93" w14:textId="77777777" w:rsidR="00D254EC" w:rsidRDefault="00D254EC" w:rsidP="00D254E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BF58B1D" w14:textId="77777777" w:rsidR="00D254EC" w:rsidRDefault="00D254EC" w:rsidP="00D254E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5E6A0AB" w14:textId="77777777" w:rsidR="00D254EC" w:rsidRDefault="00D254EC" w:rsidP="00D254EC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BAE7E62" w14:textId="77777777" w:rsidR="00D254EC" w:rsidRDefault="00D254EC" w:rsidP="00D254EC">
      <w:pPr>
        <w:spacing w:after="0"/>
        <w:ind w:left="847" w:hanging="10"/>
      </w:pPr>
      <w:r>
        <w:rPr>
          <w:rFonts w:ascii="Calibri" w:eastAsia="Calibri" w:hAnsi="Calibri" w:cs="Calibri"/>
          <w:sz w:val="28"/>
          <w:u w:val="single" w:color="000000"/>
        </w:rPr>
        <w:t>Webtech.txt after write operation:</w:t>
      </w:r>
      <w:r>
        <w:rPr>
          <w:rFonts w:ascii="Calibri" w:eastAsia="Calibri" w:hAnsi="Calibri" w:cs="Calibri"/>
          <w:sz w:val="28"/>
        </w:rPr>
        <w:t xml:space="preserve"> </w:t>
      </w:r>
    </w:p>
    <w:p w14:paraId="203373A2" w14:textId="77777777" w:rsidR="00D254EC" w:rsidRDefault="00D254EC" w:rsidP="00D254EC">
      <w:pPr>
        <w:spacing w:after="0"/>
        <w:ind w:left="852"/>
      </w:pPr>
      <w:r>
        <w:rPr>
          <w:rFonts w:ascii="Calibri" w:eastAsia="Calibri" w:hAnsi="Calibri" w:cs="Calibri"/>
          <w:sz w:val="28"/>
        </w:rPr>
        <w:t xml:space="preserve"> </w:t>
      </w:r>
    </w:p>
    <w:p w14:paraId="25716CF2" w14:textId="30269A0F" w:rsidR="002A1DF3" w:rsidRPr="00821274" w:rsidRDefault="00D254EC" w:rsidP="00821274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3F10AEA" wp14:editId="11B993A2">
            <wp:extent cx="5731510" cy="2929936"/>
            <wp:effectExtent l="0" t="0" r="2540" b="3810"/>
            <wp:docPr id="3532" name="Picture 3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" name="Picture 353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DF3" w:rsidRPr="00821274" w:rsidSect="0082127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A542A0"/>
    <w:multiLevelType w:val="hybridMultilevel"/>
    <w:tmpl w:val="68FCFFF8"/>
    <w:lvl w:ilvl="0" w:tplc="6534134C">
      <w:start w:val="1"/>
      <w:numFmt w:val="decimal"/>
      <w:lvlText w:val="%1."/>
      <w:lvlJc w:val="left"/>
      <w:pPr>
        <w:ind w:left="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24077C6">
      <w:start w:val="1"/>
      <w:numFmt w:val="lowerLetter"/>
      <w:lvlText w:val="%2"/>
      <w:lvlJc w:val="left"/>
      <w:pPr>
        <w:ind w:left="1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7E96D0">
      <w:start w:val="1"/>
      <w:numFmt w:val="lowerRoman"/>
      <w:lvlText w:val="%3"/>
      <w:lvlJc w:val="left"/>
      <w:pPr>
        <w:ind w:left="21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D721BA8">
      <w:start w:val="1"/>
      <w:numFmt w:val="decimal"/>
      <w:lvlText w:val="%4"/>
      <w:lvlJc w:val="left"/>
      <w:pPr>
        <w:ind w:left="28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91A640E">
      <w:start w:val="1"/>
      <w:numFmt w:val="lowerLetter"/>
      <w:lvlText w:val="%5"/>
      <w:lvlJc w:val="left"/>
      <w:pPr>
        <w:ind w:left="35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9AEADA6">
      <w:start w:val="1"/>
      <w:numFmt w:val="lowerRoman"/>
      <w:lvlText w:val="%6"/>
      <w:lvlJc w:val="left"/>
      <w:pPr>
        <w:ind w:left="42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850B1F2">
      <w:start w:val="1"/>
      <w:numFmt w:val="decimal"/>
      <w:lvlText w:val="%7"/>
      <w:lvlJc w:val="left"/>
      <w:pPr>
        <w:ind w:left="49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A4EAF6E">
      <w:start w:val="1"/>
      <w:numFmt w:val="lowerLetter"/>
      <w:lvlText w:val="%8"/>
      <w:lvlJc w:val="left"/>
      <w:pPr>
        <w:ind w:left="5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0CCF296">
      <w:start w:val="1"/>
      <w:numFmt w:val="lowerRoman"/>
      <w:lvlText w:val="%9"/>
      <w:lvlJc w:val="left"/>
      <w:pPr>
        <w:ind w:left="6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5237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274"/>
    <w:rsid w:val="001E485D"/>
    <w:rsid w:val="002A1DF3"/>
    <w:rsid w:val="003C47C2"/>
    <w:rsid w:val="00426680"/>
    <w:rsid w:val="004A6C81"/>
    <w:rsid w:val="0057452B"/>
    <w:rsid w:val="00766D93"/>
    <w:rsid w:val="00821274"/>
    <w:rsid w:val="00D25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AB8BD"/>
  <w15:chartTrackingRefBased/>
  <w15:docId w15:val="{45BAA4E1-D5DA-46A0-9F3C-4E1CF98A3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4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0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6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5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8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5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1006</Words>
  <Characters>5737</Characters>
  <Application>Microsoft Office Word</Application>
  <DocSecurity>0</DocSecurity>
  <Lines>47</Lines>
  <Paragraphs>13</Paragraphs>
  <ScaleCrop>false</ScaleCrop>
  <Company/>
  <LinksUpToDate>false</LinksUpToDate>
  <CharactersWithSpaces>6730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Yeole</dc:creator>
  <cp:keywords/>
  <dc:description/>
  <cp:lastModifiedBy>Pratik Yeole</cp:lastModifiedBy>
  <cp:revision>8</cp:revision>
  <dcterms:created xsi:type="dcterms:W3CDTF">2023-01-28T11:47:00Z</dcterms:created>
  <dcterms:modified xsi:type="dcterms:W3CDTF">2023-04-24T17:49:00Z</dcterms:modified>
</cp:coreProperties>
</file>