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AD222" w14:textId="5B2AE909" w:rsidR="003C51C1" w:rsidRDefault="001B1525">
      <w:pPr>
        <w:rPr>
          <w:b/>
          <w:bCs/>
          <w:sz w:val="24"/>
          <w:szCs w:val="24"/>
        </w:rPr>
      </w:pPr>
      <w:r w:rsidRPr="001B1525">
        <w:rPr>
          <w:b/>
          <w:bCs/>
          <w:sz w:val="24"/>
          <w:szCs w:val="24"/>
        </w:rPr>
        <w:t>Title : Form validation by using html, css and javascript.</w:t>
      </w:r>
    </w:p>
    <w:p w14:paraId="183AE66C" w14:textId="26A68325" w:rsidR="001B1525" w:rsidRDefault="001B1525">
      <w:pPr>
        <w:rPr>
          <w:b/>
          <w:bCs/>
          <w:sz w:val="24"/>
          <w:szCs w:val="24"/>
        </w:rPr>
      </w:pPr>
    </w:p>
    <w:p w14:paraId="180E3BF3" w14:textId="29B7E9B9" w:rsidR="001B1525" w:rsidRPr="001B1525" w:rsidRDefault="001B1525">
      <w:pPr>
        <w:rPr>
          <w:b/>
          <w:bCs/>
          <w:sz w:val="24"/>
          <w:szCs w:val="24"/>
        </w:rPr>
      </w:pPr>
      <w:r w:rsidRPr="001B1525">
        <w:rPr>
          <w:b/>
          <w:bCs/>
          <w:sz w:val="24"/>
          <w:szCs w:val="24"/>
        </w:rPr>
        <w:t>Index.html</w:t>
      </w:r>
    </w:p>
    <w:p w14:paraId="01B7F8A1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&lt;!-- Data Validation</w:t>
      </w:r>
    </w:p>
    <w:p w14:paraId="09C9DB2F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Data validation is the process of ensuring that user input is clean, correct, and useful.</w:t>
      </w:r>
    </w:p>
    <w:p w14:paraId="1FEA5160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B409C4A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Typical validation tasks are:</w:t>
      </w:r>
    </w:p>
    <w:p w14:paraId="78B8BE53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26A6CE9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has the user filled in all required fields?</w:t>
      </w:r>
    </w:p>
    <w:p w14:paraId="27E1231A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has the user entered a valid date?</w:t>
      </w:r>
    </w:p>
    <w:p w14:paraId="030C6AF9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has the user entered text in a numeric field?</w:t>
      </w:r>
    </w:p>
    <w:p w14:paraId="0E7093B9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Most often, the purpose of data validation is to ensure correct user input.</w:t>
      </w:r>
    </w:p>
    <w:p w14:paraId="0FDFDBB5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9FC5B6A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Validation can be defined by many different methods, and deployed in </w:t>
      </w:r>
      <w:proofErr w:type="gramStart"/>
      <w:r w:rsidRPr="001B152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many different ways</w:t>
      </w:r>
      <w:proofErr w:type="gramEnd"/>
      <w:r w:rsidRPr="001B152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.</w:t>
      </w:r>
    </w:p>
    <w:p w14:paraId="014BAEE1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F809826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Server side validation is performed by a web server, after input has been sent to the server.</w:t>
      </w:r>
    </w:p>
    <w:p w14:paraId="1359BC4E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499BAC0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Client side validation is performed by a web browser, before input is sent to a web server. --&gt;</w:t>
      </w:r>
    </w:p>
    <w:p w14:paraId="489E3D5A" w14:textId="77777777" w:rsidR="001B1525" w:rsidRPr="001B1525" w:rsidRDefault="001B1525" w:rsidP="001B15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9A48B38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7DE844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445B88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67860A6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209DE5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UTF-8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5608A5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viewport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width=device-width, initial-scale=1.0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969376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X-UA-Compatible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ie=edge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A3D077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JavaScript Form Validation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811A5A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style.css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DCE694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286AD95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BE0399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B9CCF96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D48083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Welcome to the best form on Internet!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530552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aciton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/myaction.php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myForm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validateForm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FFEB90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formdesign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FCC5CE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Name: 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formerror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3D6F84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EBE235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A52017D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formdesign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100A86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        Email: 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femail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formerror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70A905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1105B4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61478A0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formdesign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64485F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Phone: 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fphone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formerror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3951D4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0532D1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07B5F0F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formdesign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FA81D7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Password: 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fpass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formerror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&lt;/span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53E235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19E192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4EF8177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formdesign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cpass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46B3DC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Confirm Password: 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fcpass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formerror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6EBBB0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2334B1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2A93767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but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BF40BC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4234FBA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B66DD5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0675D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B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index.js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AA0C3D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0A45580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B15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8E3846" w14:textId="6B710B6E" w:rsidR="001B1525" w:rsidRDefault="001B1525">
      <w:pPr>
        <w:rPr>
          <w:b/>
          <w:bCs/>
          <w:sz w:val="24"/>
          <w:szCs w:val="24"/>
        </w:rPr>
      </w:pPr>
    </w:p>
    <w:p w14:paraId="6AD06595" w14:textId="57D5F140" w:rsidR="001B1525" w:rsidRDefault="001B1525">
      <w:pPr>
        <w:rPr>
          <w:b/>
          <w:bCs/>
          <w:sz w:val="24"/>
          <w:szCs w:val="24"/>
        </w:rPr>
      </w:pPr>
    </w:p>
    <w:p w14:paraId="45950249" w14:textId="6835D856" w:rsidR="001B1525" w:rsidRDefault="001B15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style.css</w:t>
      </w:r>
    </w:p>
    <w:p w14:paraId="725EEFE6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3F263D32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9067DB5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9115ABA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9D26078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B15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formdesign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56CBBFB2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1860347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D389F0B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03A6A8C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C1658F2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B15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formdesign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105F1ED3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C2E2F23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2D32B2F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A2C58E7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25B83EB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BE08B70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05222F3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A13A741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F0466CA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B15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formerror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46E84F17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92EFAEC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A5D1A34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0C3415D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B15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3DAF6C05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9px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DCFD07D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87E08A0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61DCB54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00E09E5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59E4866" w14:textId="244C18FE" w:rsid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8071E68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4B946E9" w14:textId="77777777" w:rsidR="001B1525" w:rsidRPr="001B1525" w:rsidRDefault="001B1525">
      <w:pPr>
        <w:rPr>
          <w:b/>
          <w:bCs/>
          <w:sz w:val="24"/>
          <w:szCs w:val="24"/>
        </w:rPr>
      </w:pPr>
    </w:p>
    <w:p w14:paraId="19A6854F" w14:textId="01672251" w:rsidR="001B1525" w:rsidRDefault="001B15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Index.js</w:t>
      </w:r>
    </w:p>
    <w:p w14:paraId="0E4D5B36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clearErrors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(){</w:t>
      </w:r>
    </w:p>
    <w:p w14:paraId="48B0DF6A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477B335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B15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getElementsByClassName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formerror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)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F22DFF4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B152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)</w:t>
      </w:r>
    </w:p>
    <w:p w14:paraId="37F67C77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0611BF7E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innerHTML 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1EC0B94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7851F8F" w14:textId="77777777" w:rsidR="001B1525" w:rsidRPr="001B1525" w:rsidRDefault="001B1525" w:rsidP="001B15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9186EEB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963E92A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seterror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1B152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id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error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</w:p>
    <w:p w14:paraId="68F4C826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 xml:space="preserve">    </w:t>
      </w:r>
      <w:r w:rsidRPr="001B152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//sets error inside tag of id </w:t>
      </w:r>
    </w:p>
    <w:p w14:paraId="11AF361F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B15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  <w:r w:rsidRPr="001B152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id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)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9BBEE59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B15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getElementsByClassName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formerror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)[</w:t>
      </w:r>
      <w:r w:rsidRPr="001B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]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innerHTML 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error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9B390D2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8C77C84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8009E95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AD090AC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validateForm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(){</w:t>
      </w:r>
    </w:p>
    <w:p w14:paraId="6E4AE874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returnval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AC49F67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B15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clearErrors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()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4241698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783BFCE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 xml:space="preserve">    </w:t>
      </w:r>
      <w:r w:rsidRPr="001B152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//perform validation and if validation fails, set the value of returnval to false</w:t>
      </w:r>
    </w:p>
    <w:p w14:paraId="0461FB9C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B152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forms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[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myForm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][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]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value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DFE44DF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B152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(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1B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)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5EA4F780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1B15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seterror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*Length of name is too short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)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9B7D731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returnval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CC77002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A20C449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616E9E7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B152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(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)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8182466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1B15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seterror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*Length of name cannot be zero!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)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13942F5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returnval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CCA8C0B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16B5013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CEBA6B8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B152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forms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[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myForm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][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femail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]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value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767B510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B152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(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1B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)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109A06F3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1B15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seterror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*Email length is too long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)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0094D7B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returnval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FEE19CF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C6107E5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178C0D2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B152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forms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[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myForm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][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fphone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]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value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08A1007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B152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(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)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B95D147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1B15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seterror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*Phone number should be of 10 digits!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)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D8A90FF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returnval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7E95863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1DF087F6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F9CB279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B152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forms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[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myForm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][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fpass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]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value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9779816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B152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(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)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6C124C72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50BA40F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 xml:space="preserve">        </w:t>
      </w:r>
      <w:r w:rsidRPr="001B152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 Quiz: create a logic to allow only those passwords which contain atleast one letter, one number and one special character and one uppercase letter</w:t>
      </w:r>
    </w:p>
    <w:p w14:paraId="7AA183A0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1B15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seterror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*Password should be atleast 6 characters long!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)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1438976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returnval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6FD42EB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CFCFD0D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084A0BC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cpassword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B152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forms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[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myForm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][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fcpass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]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value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B170AEF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B152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(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cpassword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)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3E0B6D55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1B15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seterror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cpass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*Password and Confirm password should match!</w:t>
      </w:r>
      <w:r w:rsidRPr="001B152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)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76E3AA8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returnval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ACD24A2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B034061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6C9A7CB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B152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1B152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B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returnval</w:t>
      </w: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1371FF1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B152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AD12A82" w14:textId="77777777" w:rsidR="001B1525" w:rsidRPr="001B1525" w:rsidRDefault="001B1525" w:rsidP="001B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5F7A260" w14:textId="77777777" w:rsidR="001B1525" w:rsidRDefault="001B1525"/>
    <w:sectPr w:rsidR="001B1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525"/>
    <w:rsid w:val="001B1525"/>
    <w:rsid w:val="003C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30D53"/>
  <w15:chartTrackingRefBased/>
  <w15:docId w15:val="{2DC971BD-1AF4-4EE7-9CC4-2EE558BB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Kirange</dc:creator>
  <cp:keywords/>
  <dc:description/>
  <cp:lastModifiedBy>Aryan Kirange</cp:lastModifiedBy>
  <cp:revision>1</cp:revision>
  <dcterms:created xsi:type="dcterms:W3CDTF">2022-12-13T04:48:00Z</dcterms:created>
  <dcterms:modified xsi:type="dcterms:W3CDTF">2022-12-13T04:51:00Z</dcterms:modified>
</cp:coreProperties>
</file>