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9C31" w14:textId="4254E283" w:rsidR="0018738D" w:rsidRDefault="006D1931">
      <w:pPr>
        <w:rPr>
          <w:b/>
          <w:bCs/>
          <w:sz w:val="28"/>
          <w:szCs w:val="28"/>
        </w:rPr>
      </w:pPr>
      <w:r w:rsidRPr="006D1931">
        <w:rPr>
          <w:b/>
          <w:bCs/>
          <w:sz w:val="28"/>
          <w:szCs w:val="28"/>
        </w:rPr>
        <w:t xml:space="preserve">TITLE :- LOGIN REGISTER FORM IN PHP AND MYSQL </w:t>
      </w:r>
    </w:p>
    <w:p w14:paraId="4D8282FF" w14:textId="22E84E73" w:rsidR="006D1931" w:rsidRDefault="006D1931">
      <w:pPr>
        <w:rPr>
          <w:b/>
          <w:bCs/>
          <w:sz w:val="28"/>
          <w:szCs w:val="28"/>
        </w:rPr>
      </w:pPr>
    </w:p>
    <w:p w14:paraId="45165523" w14:textId="6DD24126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registration.php</w:t>
      </w:r>
    </w:p>
    <w:p w14:paraId="22532D2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BF7AA5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74F043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62147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6B8DD1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05D75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422788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743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153C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7697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6876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432B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B2D5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Registration 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8252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6E16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1F84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CBC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D7C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71C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5260E2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F9863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29EF7F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79AE47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C3AA19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repeat_password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056C05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B1E1F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passwordHash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password_hash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PASSWORD_DEFAULT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D9828D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63211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2F91B3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994E45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007D62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 fields are required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7AEDD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866A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filter_var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FILTER_VALIDATE_EMAIL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1AECB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is not valid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9C360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57E42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)&lt;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1D8BE3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must be at least 8 charactes long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05AB6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8D78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!==$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passwordRepeat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5261B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 does not match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C7B921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B9F9C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require_once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55CD9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BD824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3BEF3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255739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33F3FF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array_push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already exists!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C84D83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F67BA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)&gt;</w:t>
      </w:r>
      <w:r w:rsidRPr="006D1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97452D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foreach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as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E9B861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749EE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00459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D7A13D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56CC4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(full_name, email,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 ?, ?, ? )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E6D49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mysqli_stmt_init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575C1B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prepareStmt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mysqli_stmt_prepare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95CA9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prepareStmt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A89204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mysqli_stmt_bind_param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passwordHash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9A70F9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mysqli_stmt_execute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90DF39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alert-success'&gt;You are registered successfully.&lt;/div&gt;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47AD1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C944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 went wrong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B68B01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3871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5A606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0312AD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44F7E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E85B6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E073C8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1D8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A872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 Name: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F99D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EA40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86E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emamil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C8D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EDB4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ED4B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15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67FA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538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repeat_password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 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F33B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EA6C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form-btn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0F0D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btn-primary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4C2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9A0F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3F0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830E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Already Registered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Login Here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8ED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A456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50D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8BB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DAAE6" w14:textId="77777777" w:rsidR="006D1931" w:rsidRDefault="006D1931">
      <w:pPr>
        <w:rPr>
          <w:b/>
          <w:bCs/>
          <w:sz w:val="28"/>
          <w:szCs w:val="28"/>
        </w:rPr>
      </w:pPr>
    </w:p>
    <w:p w14:paraId="630A1BF1" w14:textId="2F135483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Index.php</w:t>
      </w:r>
    </w:p>
    <w:p w14:paraId="3C9D85C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2215E9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53664A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2C125E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D8E73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2AF4F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D043BE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A47F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643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876E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56F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C122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23FD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8A9E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AA14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Dashboard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976D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0AE0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05A7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B7BF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Welcome to Dashboard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B2C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btn-warning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Logout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A8CC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6A9B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AD1D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DE043" w14:textId="3761DE15" w:rsidR="006D1931" w:rsidRDefault="006D1931">
      <w:pPr>
        <w:rPr>
          <w:b/>
          <w:bCs/>
          <w:sz w:val="28"/>
          <w:szCs w:val="28"/>
        </w:rPr>
      </w:pPr>
    </w:p>
    <w:p w14:paraId="40919A74" w14:textId="76F7965C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Login.php</w:t>
      </w:r>
    </w:p>
    <w:p w14:paraId="096E7BE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&lt;?php</w:t>
      </w:r>
    </w:p>
    <w:p w14:paraId="6E9306A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973436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EDC7A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E11D1A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A3AD2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E37B7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936A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342E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A1FF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7FE7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9477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5C5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Login 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A98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https://cdn.jsdelivr.net/npm/bootstrap@5.2.2/dist/css/bootstrap.min.css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sha384-Zenh87qX5JnK2Jl0vWa8Ck2rdkQ2Bzep5IDxbcnCeuOxjzrPF/et3URy9Bv1WTRi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anonymous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E786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E4D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E37E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6DD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896B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369946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6F5C0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F2986B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_POST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7226AC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require_once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6752F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E7E06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9861C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MYSQLI_ASSOC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EEBD60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7E900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password_verify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6738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54ED75B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_SESSION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C98A1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index.php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2C3F01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21DFA59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BE03A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alert-danger'&gt;Password does not match&lt;/div&gt;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32B22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7EA2D5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DDAE10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&lt;div class='alert alert-danger'&gt;Email does not match&lt;/div&gt;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F8F6F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A26EE2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8BC74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769D37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1D3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A2B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Email: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558D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D19F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form-group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958D2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Password: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form-control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1262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1E3B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form-btn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A924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 btn-primary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A14E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1498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E5E7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Not registered yet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registration.php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Register Here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ACB7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CF5C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D30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03F29" w14:textId="5EC75AFF" w:rsidR="006D1931" w:rsidRDefault="006D1931">
      <w:pPr>
        <w:rPr>
          <w:b/>
          <w:bCs/>
          <w:sz w:val="28"/>
          <w:szCs w:val="28"/>
        </w:rPr>
      </w:pPr>
    </w:p>
    <w:p w14:paraId="6E224E53" w14:textId="39988E0B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logout.php</w:t>
      </w:r>
    </w:p>
    <w:p w14:paraId="2C8E1B62" w14:textId="62BD3AD8" w:rsidR="006D1931" w:rsidRDefault="006D1931">
      <w:pPr>
        <w:rPr>
          <w:b/>
          <w:bCs/>
          <w:sz w:val="28"/>
          <w:szCs w:val="28"/>
        </w:rPr>
      </w:pPr>
    </w:p>
    <w:p w14:paraId="36C56EEF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F3D9FC3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0A26ECFC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session_destroy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25E3DA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 login.php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706C7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874BCF" w14:textId="27FEC710" w:rsidR="006D1931" w:rsidRDefault="006D1931">
      <w:pPr>
        <w:rPr>
          <w:b/>
          <w:bCs/>
          <w:sz w:val="28"/>
          <w:szCs w:val="28"/>
        </w:rPr>
      </w:pPr>
    </w:p>
    <w:p w14:paraId="74276782" w14:textId="26BAD6FF" w:rsidR="006D1931" w:rsidRDefault="006D1931">
      <w:pPr>
        <w:rPr>
          <w:b/>
          <w:bCs/>
          <w:sz w:val="28"/>
          <w:szCs w:val="28"/>
        </w:rPr>
      </w:pPr>
    </w:p>
    <w:p w14:paraId="68D6B659" w14:textId="328250C4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database.php</w:t>
      </w:r>
    </w:p>
    <w:p w14:paraId="4C613722" w14:textId="488CFB94" w:rsidR="006D1931" w:rsidRDefault="006D1931">
      <w:pPr>
        <w:rPr>
          <w:b/>
          <w:bCs/>
          <w:sz w:val="28"/>
          <w:szCs w:val="28"/>
        </w:rPr>
      </w:pPr>
    </w:p>
    <w:p w14:paraId="02313B8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5C65D0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EB8FF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FFC17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ADC2E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1BEFFD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login_register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D29A5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7780F37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(!$</w:t>
      </w:r>
      <w:r w:rsidRPr="006D1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EC8460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93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die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 went wrong;</w:t>
      </w:r>
      <w:r w:rsidRPr="006D193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9F371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11032A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B3104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39C29A4" w14:textId="77777777" w:rsidR="006D1931" w:rsidRDefault="006D1931">
      <w:pPr>
        <w:rPr>
          <w:b/>
          <w:bCs/>
          <w:sz w:val="28"/>
          <w:szCs w:val="28"/>
        </w:rPr>
      </w:pPr>
    </w:p>
    <w:p w14:paraId="5D2C0011" w14:textId="12EE4B3A" w:rsidR="006D1931" w:rsidRDefault="006D1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style.css</w:t>
      </w:r>
    </w:p>
    <w:p w14:paraId="0BEA338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body{</w:t>
      </w:r>
    </w:p>
    <w:p w14:paraId="32C7399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padding:50px;</w:t>
      </w:r>
    </w:p>
    <w:p w14:paraId="1FF8A874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21631AC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.container{</w:t>
      </w:r>
    </w:p>
    <w:p w14:paraId="7206CCF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max-width: 600px;</w:t>
      </w:r>
    </w:p>
    <w:p w14:paraId="09F2BC16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margin:0 auto;</w:t>
      </w:r>
    </w:p>
    <w:p w14:paraId="4026580E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padding:50px;</w:t>
      </w:r>
    </w:p>
    <w:p w14:paraId="1A0CF68B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box-shadow: rgba(100, 100, 111, 0.2) 0px 7px 29px 0px;</w:t>
      </w:r>
    </w:p>
    <w:p w14:paraId="7E5AE3B8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7FDF1701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.form-group{</w:t>
      </w:r>
    </w:p>
    <w:p w14:paraId="2C8289A9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margin-bottom:30px;</w:t>
      </w:r>
    </w:p>
    <w:p w14:paraId="26E7DB75" w14:textId="77777777" w:rsidR="006D1931" w:rsidRPr="006D1931" w:rsidRDefault="006D1931" w:rsidP="006D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D193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}</w:t>
      </w:r>
    </w:p>
    <w:p w14:paraId="3DE126A5" w14:textId="77777777" w:rsidR="006D1931" w:rsidRDefault="006D1931">
      <w:pPr>
        <w:rPr>
          <w:b/>
          <w:bCs/>
          <w:sz w:val="28"/>
          <w:szCs w:val="28"/>
        </w:rPr>
      </w:pPr>
    </w:p>
    <w:p w14:paraId="6CC20BA0" w14:textId="77777777" w:rsidR="006D1931" w:rsidRPr="006D1931" w:rsidRDefault="006D1931">
      <w:pPr>
        <w:rPr>
          <w:b/>
          <w:bCs/>
          <w:sz w:val="28"/>
          <w:szCs w:val="28"/>
        </w:rPr>
      </w:pPr>
    </w:p>
    <w:sectPr w:rsidR="006D1931" w:rsidRPr="006D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31"/>
    <w:rsid w:val="0018738D"/>
    <w:rsid w:val="006A0B6F"/>
    <w:rsid w:val="006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6398"/>
  <w15:chartTrackingRefBased/>
  <w15:docId w15:val="{F7FA1B8C-7EC5-40DD-8CF9-2767F102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2</cp:revision>
  <dcterms:created xsi:type="dcterms:W3CDTF">2022-12-12T21:46:00Z</dcterms:created>
  <dcterms:modified xsi:type="dcterms:W3CDTF">2022-12-12T21:55:00Z</dcterms:modified>
</cp:coreProperties>
</file>