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F28F" w14:textId="3498DFB8" w:rsidR="003F7C74" w:rsidRPr="003F7C74" w:rsidRDefault="003F7C74" w:rsidP="001D4034">
      <w:pPr>
        <w:rPr>
          <w:sz w:val="28"/>
          <w:szCs w:val="28"/>
        </w:rPr>
      </w:pPr>
    </w:p>
    <w:p w14:paraId="67CB5ADA" w14:textId="46D469D6" w:rsidR="003F7C74" w:rsidRDefault="003F7C74" w:rsidP="003F7C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TECHNOLOGY LAB ASSIGNMENT-</w:t>
      </w:r>
      <w:r w:rsidR="00A81E24">
        <w:rPr>
          <w:b/>
          <w:bCs/>
          <w:sz w:val="28"/>
          <w:szCs w:val="28"/>
        </w:rPr>
        <w:t>5</w:t>
      </w:r>
    </w:p>
    <w:p w14:paraId="5E68E8CF" w14:textId="5626C03B" w:rsidR="002E7183" w:rsidRDefault="002E7183" w:rsidP="003F7C74">
      <w:pPr>
        <w:jc w:val="center"/>
        <w:rPr>
          <w:b/>
          <w:bCs/>
          <w:sz w:val="28"/>
          <w:szCs w:val="28"/>
        </w:rPr>
      </w:pPr>
    </w:p>
    <w:p w14:paraId="3A5B2853" w14:textId="42B8A46E" w:rsidR="002E7183" w:rsidRDefault="002E7183" w:rsidP="002E71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="00FC4CCA">
        <w:rPr>
          <w:sz w:val="28"/>
          <w:szCs w:val="28"/>
        </w:rPr>
        <w:t>Mohammed Mansoor Khalifa</w:t>
      </w:r>
    </w:p>
    <w:p w14:paraId="06137404" w14:textId="069A5329" w:rsidR="002E7183" w:rsidRPr="009F7516" w:rsidRDefault="00D450D7" w:rsidP="002E7183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D450D7">
        <w:rPr>
          <w:b/>
          <w:bCs/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: </w:t>
      </w:r>
      <w:r w:rsidRPr="00D450D7">
        <w:rPr>
          <w:sz w:val="28"/>
          <w:szCs w:val="28"/>
        </w:rPr>
        <w:t>CS-B</w:t>
      </w:r>
      <w:r>
        <w:rPr>
          <w:b/>
          <w:bCs/>
          <w:sz w:val="28"/>
          <w:szCs w:val="28"/>
        </w:rPr>
        <w:tab/>
        <w:t xml:space="preserve">Roll no.: </w:t>
      </w:r>
      <w:r w:rsidRPr="00D450D7">
        <w:rPr>
          <w:sz w:val="28"/>
          <w:szCs w:val="28"/>
        </w:rPr>
        <w:t>4</w:t>
      </w:r>
      <w:r w:rsidR="002A497B">
        <w:rPr>
          <w:sz w:val="28"/>
          <w:szCs w:val="28"/>
        </w:rPr>
        <w:t>2</w:t>
      </w:r>
      <w:r w:rsidRPr="00D450D7">
        <w:rPr>
          <w:sz w:val="28"/>
          <w:szCs w:val="28"/>
        </w:rPr>
        <w:tab/>
        <w:t>Batch 1</w:t>
      </w:r>
      <w:r>
        <w:rPr>
          <w:sz w:val="28"/>
          <w:szCs w:val="28"/>
        </w:rPr>
        <w:tab/>
      </w:r>
      <w:r w:rsidR="009F7516">
        <w:rPr>
          <w:b/>
          <w:bCs/>
          <w:sz w:val="28"/>
          <w:szCs w:val="28"/>
        </w:rPr>
        <w:t xml:space="preserve">PRN no.: </w:t>
      </w:r>
      <w:r w:rsidR="00FC4CCA">
        <w:rPr>
          <w:sz w:val="28"/>
          <w:szCs w:val="28"/>
        </w:rPr>
        <w:t>12011040</w:t>
      </w:r>
    </w:p>
    <w:p w14:paraId="277EF45D" w14:textId="34DD20DE" w:rsidR="00D450D7" w:rsidRPr="00D450D7" w:rsidRDefault="00D450D7" w:rsidP="002E7183">
      <w:pPr>
        <w:rPr>
          <w:b/>
          <w:bCs/>
          <w:sz w:val="28"/>
          <w:szCs w:val="28"/>
        </w:rPr>
      </w:pPr>
    </w:p>
    <w:p w14:paraId="72792AFB" w14:textId="51F2CD6A" w:rsidR="00A77FD9" w:rsidRDefault="003813E4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Lab4-array.html</w:t>
      </w:r>
    </w:p>
    <w:p w14:paraId="261FE1E9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A7D10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1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CAB59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65BB0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1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8270F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1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1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F462A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1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1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37951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2243F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53644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F9D15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Print reverse Array 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1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13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reverseArr</w:t>
      </w:r>
      <w:proofErr w:type="spellEnd"/>
      <w:r w:rsidRPr="00381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me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E1F4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E37BD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1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D3AC2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3E9EF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3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025E46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13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reverseArr</w:t>
      </w:r>
      <w:proofErr w:type="spellEnd"/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4E78536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0EE4408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381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1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1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1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1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1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B4B176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3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proofErr w:type="spellEnd"/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 Array Elements are:"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08CB72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1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81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718424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BE74DF7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3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proofErr w:type="spellEnd"/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  </w:t>
      </w:r>
    </w:p>
    <w:p w14:paraId="73A6E45A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9358FD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3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proofErr w:type="spellEnd"/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13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81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Reversed Array Elements are:"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C9CB57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81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81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6F8A6B85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C4BBFE2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3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proofErr w:type="spellEnd"/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81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10D1099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D42B312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2DC8C30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FACE54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DCA2B89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4D109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3FB79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30315" w14:textId="77777777" w:rsidR="003813E4" w:rsidRPr="003813E4" w:rsidRDefault="003813E4" w:rsidP="00381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13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F3306" w14:textId="08E4DB4B" w:rsidR="003813E4" w:rsidRDefault="003813E4" w:rsidP="001D4034">
      <w:pPr>
        <w:rPr>
          <w:b/>
          <w:bCs/>
          <w:sz w:val="28"/>
          <w:szCs w:val="28"/>
        </w:rPr>
      </w:pPr>
      <w:r w:rsidRPr="003813E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7BCF66" wp14:editId="61D0233E">
            <wp:extent cx="2432175" cy="66043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7096" w14:textId="79418B58" w:rsidR="003813E4" w:rsidRDefault="003813E4" w:rsidP="001D4034">
      <w:pPr>
        <w:rPr>
          <w:b/>
          <w:bCs/>
          <w:sz w:val="28"/>
          <w:szCs w:val="28"/>
        </w:rPr>
      </w:pPr>
      <w:r w:rsidRPr="003813E4">
        <w:rPr>
          <w:b/>
          <w:bCs/>
          <w:noProof/>
          <w:sz w:val="28"/>
          <w:szCs w:val="28"/>
        </w:rPr>
        <w:drawing>
          <wp:inline distT="0" distB="0" distL="0" distR="0" wp14:anchorId="628BB7C9" wp14:editId="25168DF0">
            <wp:extent cx="5556536" cy="55247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3E4" w:rsidSect="005F1AE1">
      <w:footerReference w:type="default" r:id="rId8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C69D" w14:textId="77777777" w:rsidR="007D2E81" w:rsidRDefault="007D2E81" w:rsidP="005F1AE1">
      <w:pPr>
        <w:spacing w:after="0" w:line="240" w:lineRule="auto"/>
      </w:pPr>
      <w:r>
        <w:separator/>
      </w:r>
    </w:p>
  </w:endnote>
  <w:endnote w:type="continuationSeparator" w:id="0">
    <w:p w14:paraId="2194A650" w14:textId="77777777" w:rsidR="007D2E81" w:rsidRDefault="007D2E81" w:rsidP="005F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B4334" w14:textId="77777777" w:rsidR="005F1AE1" w:rsidRDefault="005F1AE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623F5F4" w14:textId="77777777" w:rsidR="005F1AE1" w:rsidRDefault="005F1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B5133" w14:textId="77777777" w:rsidR="007D2E81" w:rsidRDefault="007D2E81" w:rsidP="005F1AE1">
      <w:pPr>
        <w:spacing w:after="0" w:line="240" w:lineRule="auto"/>
      </w:pPr>
      <w:r>
        <w:separator/>
      </w:r>
    </w:p>
  </w:footnote>
  <w:footnote w:type="continuationSeparator" w:id="0">
    <w:p w14:paraId="4B52C545" w14:textId="77777777" w:rsidR="007D2E81" w:rsidRDefault="007D2E81" w:rsidP="005F1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34"/>
    <w:rsid w:val="00065BE7"/>
    <w:rsid w:val="000B4E01"/>
    <w:rsid w:val="000B5DF3"/>
    <w:rsid w:val="00150126"/>
    <w:rsid w:val="001D4034"/>
    <w:rsid w:val="002056D6"/>
    <w:rsid w:val="00267828"/>
    <w:rsid w:val="002A497B"/>
    <w:rsid w:val="002E7183"/>
    <w:rsid w:val="003813E4"/>
    <w:rsid w:val="003F7C74"/>
    <w:rsid w:val="00426252"/>
    <w:rsid w:val="00501BDD"/>
    <w:rsid w:val="005F1AE1"/>
    <w:rsid w:val="005F7BD6"/>
    <w:rsid w:val="006068FA"/>
    <w:rsid w:val="00682DFE"/>
    <w:rsid w:val="006A6B70"/>
    <w:rsid w:val="00785BC2"/>
    <w:rsid w:val="0078637C"/>
    <w:rsid w:val="007D2E81"/>
    <w:rsid w:val="008923A5"/>
    <w:rsid w:val="00926394"/>
    <w:rsid w:val="009758D2"/>
    <w:rsid w:val="00992F63"/>
    <w:rsid w:val="009F7516"/>
    <w:rsid w:val="00A0323C"/>
    <w:rsid w:val="00A76F5E"/>
    <w:rsid w:val="00A77FD9"/>
    <w:rsid w:val="00A81E24"/>
    <w:rsid w:val="00C10B21"/>
    <w:rsid w:val="00C230B5"/>
    <w:rsid w:val="00C9295D"/>
    <w:rsid w:val="00CA5238"/>
    <w:rsid w:val="00D2080E"/>
    <w:rsid w:val="00D279F0"/>
    <w:rsid w:val="00D450D7"/>
    <w:rsid w:val="00E727BE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BB21"/>
  <w15:chartTrackingRefBased/>
  <w15:docId w15:val="{13EFDDC2-3FD3-4D54-B641-6FE9D0C4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E1"/>
  </w:style>
  <w:style w:type="paragraph" w:styleId="Footer">
    <w:name w:val="footer"/>
    <w:basedOn w:val="Normal"/>
    <w:link w:val="Foot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Gite</dc:creator>
  <cp:keywords/>
  <dc:description/>
  <cp:lastModifiedBy>Aryan Kirange</cp:lastModifiedBy>
  <cp:revision>2</cp:revision>
  <dcterms:created xsi:type="dcterms:W3CDTF">2022-12-12T21:34:00Z</dcterms:created>
  <dcterms:modified xsi:type="dcterms:W3CDTF">2022-12-12T21:34:00Z</dcterms:modified>
</cp:coreProperties>
</file>