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0E1C" w14:textId="77777777" w:rsidR="00311B6F" w:rsidRDefault="00311B6F" w:rsidP="00311B6F"/>
    <w:p w14:paraId="35916A69" w14:textId="6649082A" w:rsidR="002D23BC" w:rsidRPr="002D23BC" w:rsidRDefault="002D23BC" w:rsidP="00311B6F">
      <w:pPr>
        <w:rPr>
          <w:b/>
          <w:bCs/>
          <w:sz w:val="32"/>
          <w:szCs w:val="32"/>
          <w:u w:val="single"/>
        </w:rPr>
      </w:pPr>
      <w:r w:rsidRPr="002D23BC">
        <w:rPr>
          <w:b/>
          <w:bCs/>
          <w:sz w:val="32"/>
          <w:szCs w:val="32"/>
          <w:u w:val="single"/>
        </w:rPr>
        <w:t>Mars</w:t>
      </w:r>
    </w:p>
    <w:p w14:paraId="757D139F" w14:textId="7FAD4733" w:rsidR="00311B6F" w:rsidRDefault="00311B6F" w:rsidP="00311B6F">
      <w:pPr>
        <w:rPr>
          <w:b/>
          <w:bCs/>
        </w:rPr>
      </w:pPr>
      <w:r>
        <w:t>Space Complexity:</w:t>
      </w:r>
      <w:r w:rsidR="002D23BC">
        <w:t xml:space="preserve"> </w:t>
      </w:r>
      <w:r w:rsidR="002D23BC" w:rsidRPr="002D23BC">
        <w:rPr>
          <w:b/>
          <w:bCs/>
        </w:rPr>
        <w:t>O(n)</w:t>
      </w:r>
    </w:p>
    <w:p w14:paraId="5C3DB93A" w14:textId="33FAFCFC" w:rsidR="00311B6F" w:rsidRDefault="002D23BC" w:rsidP="00311B6F">
      <w:r>
        <w:t>The main components that consume space in this program are the input string “s”, the “expectedSOS” variable, and “changes” variable. The space complexity of the input string is O(n), with n the length of the string. The space complexity of the variables “</w:t>
      </w:r>
      <w:r>
        <w:t>expectedSOS</w:t>
      </w:r>
      <w:r>
        <w:t>” and “</w:t>
      </w:r>
      <w:r>
        <w:t>changes</w:t>
      </w:r>
      <w:r>
        <w:t xml:space="preserve">” is </w:t>
      </w:r>
      <w:proofErr w:type="gramStart"/>
      <w:r>
        <w:t>O(</w:t>
      </w:r>
      <w:proofErr w:type="gramEnd"/>
      <w:r>
        <w:t>1) as they are string of length 3 and an integer respectively.</w:t>
      </w:r>
    </w:p>
    <w:p w14:paraId="46F7D770" w14:textId="665C70BF" w:rsidR="00311B6F" w:rsidRDefault="00311B6F" w:rsidP="00311B6F">
      <w:r>
        <w:t xml:space="preserve">Therefore, the space complexity of this program is O(n) because it </w:t>
      </w:r>
      <w:r w:rsidR="002D23BC">
        <w:t>mainly</w:t>
      </w:r>
      <w:r>
        <w:t xml:space="preserve"> depends on the length of the input string `s`.</w:t>
      </w:r>
    </w:p>
    <w:p w14:paraId="2D10B6B6" w14:textId="77777777" w:rsidR="00311B6F" w:rsidRDefault="00311B6F" w:rsidP="00311B6F"/>
    <w:p w14:paraId="753E217B" w14:textId="69B7D6FA" w:rsidR="00311B6F" w:rsidRDefault="00311B6F" w:rsidP="00311B6F">
      <w:r>
        <w:t>Time Complexity</w:t>
      </w:r>
      <w:r w:rsidR="002D23BC">
        <w:t xml:space="preserve">: </w:t>
      </w:r>
      <w:r w:rsidR="002D23BC" w:rsidRPr="002D23BC">
        <w:rPr>
          <w:b/>
          <w:bCs/>
        </w:rPr>
        <w:t>O(n)</w:t>
      </w:r>
    </w:p>
    <w:p w14:paraId="10D28BE9" w14:textId="5E0CA21B" w:rsidR="00311B6F" w:rsidRDefault="00311B6F" w:rsidP="00311B6F">
      <w:r>
        <w:t>The marsExploration</w:t>
      </w:r>
      <w:r w:rsidR="000624D5">
        <w:t xml:space="preserve"> </w:t>
      </w:r>
      <w:r>
        <w:t>function iterates through the characters of the input string `s`.</w:t>
      </w:r>
      <w:r w:rsidR="000624D5">
        <w:t xml:space="preserve"> </w:t>
      </w:r>
      <w:r>
        <w:t>For each character in `s`, it compares it with the corresponding character in the "SOS" pattern, and if they are different, it increments the `changes` variable.</w:t>
      </w:r>
      <w:r w:rsidR="000624D5">
        <w:t xml:space="preserve"> </w:t>
      </w:r>
      <w:r>
        <w:t>The for loop runs for each character in the input string, so the time complexity of this loop is O(n), where n is the length of the input string.</w:t>
      </w:r>
      <w:r w:rsidR="000624D5">
        <w:t xml:space="preserve"> </w:t>
      </w:r>
      <w:proofErr w:type="gramStart"/>
      <w:r>
        <w:t>The</w:t>
      </w:r>
      <w:proofErr w:type="gramEnd"/>
      <w:r>
        <w:t xml:space="preserve"> character comparison operation within the loop is constant time, O(1)</w:t>
      </w:r>
      <w:r w:rsidR="000624D5">
        <w:t xml:space="preserve">. </w:t>
      </w:r>
      <w:r>
        <w:t xml:space="preserve">O(n) </w:t>
      </w:r>
      <w:r w:rsidR="000624D5">
        <w:t xml:space="preserve">is </w:t>
      </w:r>
      <w:r>
        <w:t xml:space="preserve">the </w:t>
      </w:r>
      <w:r w:rsidR="000624D5">
        <w:t xml:space="preserve">more </w:t>
      </w:r>
      <w:r>
        <w:t>dominant factor.</w:t>
      </w:r>
    </w:p>
    <w:p w14:paraId="1466DD56" w14:textId="22F64D9F" w:rsidR="00A418AA" w:rsidRDefault="00311B6F" w:rsidP="00311B6F">
      <w:r>
        <w:t xml:space="preserve">Therefore, the overall time complexity of the program is O(n), where n is the length of the input string. </w:t>
      </w:r>
    </w:p>
    <w:sectPr w:rsidR="00A4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6F"/>
    <w:rsid w:val="000624D5"/>
    <w:rsid w:val="002D23BC"/>
    <w:rsid w:val="00311B6F"/>
    <w:rsid w:val="007B0DA4"/>
    <w:rsid w:val="009F023D"/>
    <w:rsid w:val="00A4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D9410"/>
  <w15:chartTrackingRefBased/>
  <w15:docId w15:val="{22D620C4-2142-488C-953A-FDF08DC9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944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 chand</dc:creator>
  <cp:keywords/>
  <dc:description/>
  <cp:lastModifiedBy>sar chand</cp:lastModifiedBy>
  <cp:revision>2</cp:revision>
  <dcterms:created xsi:type="dcterms:W3CDTF">2023-10-18T16:57:00Z</dcterms:created>
  <dcterms:modified xsi:type="dcterms:W3CDTF">2023-10-18T16:57:00Z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30af642f-c713-445d-a790-8d2773cb13d5</vt:lpwstr>
  </property>
</Properties>
</file>