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1302" w14:textId="233EB1C0" w:rsidR="00BA1EA9" w:rsidRDefault="00BA1EA9" w:rsidP="00BA1EA9">
      <w:r>
        <w:t>Time Complexity:</w:t>
      </w:r>
      <w:r w:rsidRPr="00BA1EA9">
        <w:t xml:space="preserve"> </w:t>
      </w:r>
      <w:r>
        <w:t>O(n^2)</w:t>
      </w:r>
    </w:p>
    <w:p w14:paraId="1B4A1450" w14:textId="1F30BF91" w:rsidR="00BA1EA9" w:rsidRDefault="00BA1EA9" w:rsidP="00BA1EA9">
      <w:r>
        <w:t>D</w:t>
      </w:r>
      <w:r>
        <w:t>ue to the nested loops</w:t>
      </w:r>
      <w:r>
        <w:t xml:space="preserve"> the time complexity is </w:t>
      </w:r>
      <w:r w:rsidRPr="00BA1EA9">
        <w:t>O(n^2)</w:t>
      </w:r>
      <w:r>
        <w:t xml:space="preserve">. The outer loop runs for n-1 iterations, where n is the size of the input list arr. The inner while loop, in the worst case, may run for </w:t>
      </w:r>
      <w:proofErr w:type="spellStart"/>
      <w:r>
        <w:t>i</w:t>
      </w:r>
      <w:proofErr w:type="spellEnd"/>
      <w:r>
        <w:t xml:space="preserve"> iterations (where </w:t>
      </w:r>
      <w:proofErr w:type="spellStart"/>
      <w:r>
        <w:t>i</w:t>
      </w:r>
      <w:proofErr w:type="spellEnd"/>
      <w:r>
        <w:t xml:space="preserve"> is the current index of the outer loop), leading to a total time complexity of O(n^2).</w:t>
      </w:r>
    </w:p>
    <w:p w14:paraId="03F9F9B6" w14:textId="77777777" w:rsidR="00BA1EA9" w:rsidRDefault="00BA1EA9" w:rsidP="00BA1EA9"/>
    <w:p w14:paraId="27ED7AE2" w14:textId="4DEA1645" w:rsidR="00BA1EA9" w:rsidRDefault="00BA1EA9" w:rsidP="00BA1EA9">
      <w:r>
        <w:t>Space Complexity:</w:t>
      </w:r>
      <w:r>
        <w:t xml:space="preserve"> </w:t>
      </w:r>
      <w:r>
        <w:t>O(1)</w:t>
      </w:r>
    </w:p>
    <w:p w14:paraId="5C8FF9AE" w14:textId="366C1665" w:rsidR="00BA1EA9" w:rsidRDefault="00BA1EA9" w:rsidP="00BA1EA9">
      <w:r>
        <w:t xml:space="preserve">The space complexity is O(1) because the algorithm sorts the input list </w:t>
      </w:r>
      <w:r>
        <w:t>in place</w:t>
      </w:r>
      <w:r>
        <w:t xml:space="preserve"> without using additional data structures that grow with the </w:t>
      </w:r>
      <w:r>
        <w:t>input size</w:t>
      </w:r>
      <w:r>
        <w:t>.</w:t>
      </w:r>
    </w:p>
    <w:p w14:paraId="1A6A704A" w14:textId="77777777" w:rsidR="00BA1EA9" w:rsidRDefault="00BA1EA9" w:rsidP="00BA1EA9"/>
    <w:p w14:paraId="72E96F23" w14:textId="28654682" w:rsidR="00A418AA" w:rsidRPr="00BA1EA9" w:rsidRDefault="00A418AA" w:rsidP="00BA1EA9"/>
    <w:sectPr w:rsidR="00A418AA" w:rsidRPr="00BA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A9"/>
    <w:rsid w:val="007B0DA4"/>
    <w:rsid w:val="00A418AA"/>
    <w:rsid w:val="00BA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0CFFD"/>
  <w15:chartTrackingRefBased/>
  <w15:docId w15:val="{23DFDA82-880D-4301-8663-19F25F55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414</Characters>
  <Application>Microsoft Office Word</Application>
  <DocSecurity>0</DocSecurity>
  <Lines>9</Lines>
  <Paragraphs>4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 chand</dc:creator>
  <cp:keywords/>
  <dc:description/>
  <cp:lastModifiedBy>sar chand</cp:lastModifiedBy>
  <cp:revision>1</cp:revision>
  <dcterms:created xsi:type="dcterms:W3CDTF">2023-11-10T17:17:00Z</dcterms:created>
  <dcterms:modified xsi:type="dcterms:W3CDTF">2023-11-10T17:22:00Z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d1ae55dd-4c9e-4d11-91f7-2394829c1c51</vt:lpwstr>
  </property>
</Properties>
</file>