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BE94" w14:textId="53370A1C" w:rsidR="008917EE" w:rsidRDefault="008917EE" w:rsidP="008917EE">
      <w:r>
        <w:t>PlusMinus</w:t>
      </w:r>
    </w:p>
    <w:p w14:paraId="5FBED4AA" w14:textId="036F3CC2" w:rsidR="008917EE" w:rsidRDefault="008917EE" w:rsidP="008917EE">
      <w:r>
        <w:t>Time Complexity:</w:t>
      </w:r>
      <w:r w:rsidRPr="008917EE">
        <w:t xml:space="preserve"> </w:t>
      </w:r>
      <w:r w:rsidRPr="008917EE">
        <w:rPr>
          <w:b/>
          <w:bCs/>
        </w:rPr>
        <w:t>O(n)</w:t>
      </w:r>
    </w:p>
    <w:p w14:paraId="6E419276" w14:textId="18881CD3" w:rsidR="008917EE" w:rsidRDefault="008917EE" w:rsidP="008917EE">
      <w:r>
        <w:t xml:space="preserve">Iterating through the </w:t>
      </w:r>
      <w:r w:rsidR="008753FB">
        <w:t>list</w:t>
      </w:r>
      <w:r>
        <w:t xml:space="preserve"> “arr” takes O(n) time where n is the number of elements in the input array. The printing line </w:t>
      </w:r>
      <w:r>
        <w:t>statements</w:t>
      </w:r>
      <w:r>
        <w:t xml:space="preserve"> inside this function is </w:t>
      </w:r>
      <w:r>
        <w:t>execute</w:t>
      </w:r>
      <w:r>
        <w:t>d</w:t>
      </w:r>
      <w:r>
        <w:t xml:space="preserve"> a fixed</w:t>
      </w:r>
      <w:r>
        <w:t xml:space="preserve"> number of</w:t>
      </w:r>
      <w:r>
        <w:t xml:space="preserve"> times, which is independent of the input size, so they are considered constant time operations.</w:t>
      </w:r>
    </w:p>
    <w:p w14:paraId="2341FC91" w14:textId="1FBE5970" w:rsidR="008917EE" w:rsidRDefault="008917EE" w:rsidP="008917EE">
      <w:r>
        <w:t>Since the most significant time is O(n), the time complexity is O(n)</w:t>
      </w:r>
    </w:p>
    <w:p w14:paraId="04598DED" w14:textId="77777777" w:rsidR="008917EE" w:rsidRDefault="008917EE" w:rsidP="008917EE"/>
    <w:p w14:paraId="7069DF0B" w14:textId="77777777" w:rsidR="008917EE" w:rsidRDefault="008917EE" w:rsidP="008917EE">
      <w:r>
        <w:t>Space Complexity:</w:t>
      </w:r>
      <w:r w:rsidRPr="008917EE">
        <w:t xml:space="preserve"> </w:t>
      </w:r>
      <w:r w:rsidRPr="008917EE">
        <w:rPr>
          <w:b/>
          <w:bCs/>
        </w:rPr>
        <w:t>O(n)</w:t>
      </w:r>
    </w:p>
    <w:p w14:paraId="6FFA7F50" w14:textId="2AA9EA32" w:rsidR="008917EE" w:rsidRDefault="008917EE" w:rsidP="008917EE">
      <w:r>
        <w:t xml:space="preserve">The main space used in this code is for the </w:t>
      </w:r>
      <w:r>
        <w:t>list “</w:t>
      </w:r>
      <w:r>
        <w:t>arr</w:t>
      </w:r>
      <w:r>
        <w:t>”</w:t>
      </w:r>
      <w:r>
        <w:t>, which stores the input integers. The space used by `arr` is O(n) since it stores all n elements.</w:t>
      </w:r>
      <w:r>
        <w:t xml:space="preserve"> All the other variables used are constant so the space complexity is O(n)</w:t>
      </w:r>
    </w:p>
    <w:p w14:paraId="5C62F2E7" w14:textId="7BC9955B" w:rsidR="008917EE" w:rsidRPr="008917EE" w:rsidRDefault="008917EE" w:rsidP="008917EE"/>
    <w:sectPr w:rsidR="008917EE" w:rsidRPr="0089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EE"/>
    <w:rsid w:val="007B0DA4"/>
    <w:rsid w:val="008753FB"/>
    <w:rsid w:val="008917EE"/>
    <w:rsid w:val="00A418AA"/>
    <w:rsid w:val="00C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42E39"/>
  <w15:chartTrackingRefBased/>
  <w15:docId w15:val="{3BD3287B-9AD1-4C24-97DB-557B932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523</Characters>
  <Application>Microsoft Office Word</Application>
  <DocSecurity>0</DocSecurity>
  <Lines>11</Lines>
  <Paragraphs>7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chand</dc:creator>
  <cp:keywords/>
  <dc:description/>
  <cp:lastModifiedBy>sar chand</cp:lastModifiedBy>
  <cp:revision>3</cp:revision>
  <dcterms:created xsi:type="dcterms:W3CDTF">2023-10-23T16:20:00Z</dcterms:created>
  <dcterms:modified xsi:type="dcterms:W3CDTF">2023-10-23T16:40:00Z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6b888be4-4bed-4bc2-948b-921579cf1515</vt:lpwstr>
  </property>
</Properties>
</file>