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58AC0" w14:textId="345BEC76" w:rsidR="00D23AAF" w:rsidRDefault="00D23AAF" w:rsidP="00F50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  <w:t>Integrantes</w:t>
      </w:r>
    </w:p>
    <w:p w14:paraId="458B3785" w14:textId="74C41717" w:rsidR="00D23AAF" w:rsidRPr="00D23AAF" w:rsidRDefault="00D23AAF" w:rsidP="00F50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s-CO"/>
        </w:rPr>
      </w:pPr>
      <w:r w:rsidRPr="00D23AA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s-CO"/>
        </w:rPr>
        <w:t>Ballesteros Cristo Samuel David</w:t>
      </w:r>
    </w:p>
    <w:p w14:paraId="21B6C6AB" w14:textId="329149DE" w:rsidR="00D23AAF" w:rsidRPr="00D23AAF" w:rsidRDefault="00D23AAF" w:rsidP="00F50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s-CO"/>
        </w:rPr>
      </w:pPr>
      <w:r w:rsidRPr="00D23AA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s-CO"/>
        </w:rPr>
        <w:t>Cadena Vera Juan David</w:t>
      </w:r>
    </w:p>
    <w:p w14:paraId="0ACB9568" w14:textId="745FC4F4" w:rsidR="00D23AAF" w:rsidRPr="00D23AAF" w:rsidRDefault="00D23AAF" w:rsidP="00F50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s-CO"/>
        </w:rPr>
      </w:pPr>
      <w:r w:rsidRPr="00D23AA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s-CO"/>
        </w:rPr>
        <w:t>Jaramillo Martinez Walther Jaramillo</w:t>
      </w:r>
    </w:p>
    <w:p w14:paraId="1913A9F2" w14:textId="18079E87" w:rsidR="00D23AAF" w:rsidRPr="00D23AAF" w:rsidRDefault="00D23AAF" w:rsidP="00F50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s-CO"/>
        </w:rPr>
      </w:pPr>
      <w:r w:rsidRPr="00D23AA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s-CO"/>
        </w:rPr>
        <w:t>Ochoa Muñoz Esteban Gabriel</w:t>
      </w:r>
    </w:p>
    <w:p w14:paraId="11F66AB6" w14:textId="27C6A430" w:rsidR="00D23AAF" w:rsidRDefault="00D23AAF" w:rsidP="00F50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  <w:t>Modelo entidad-relación</w:t>
      </w:r>
    </w:p>
    <w:p w14:paraId="2D726543" w14:textId="08246BB4" w:rsidR="00D23AAF" w:rsidRDefault="00D23AAF" w:rsidP="00F50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</w:pPr>
      <w:r>
        <w:rPr>
          <w:b/>
          <w:bCs/>
          <w:noProof/>
          <w:kern w:val="36"/>
          <w:sz w:val="40"/>
          <w:szCs w:val="48"/>
        </w:rPr>
        <w:drawing>
          <wp:inline distT="0" distB="0" distL="0" distR="0" wp14:anchorId="7C936DC2" wp14:editId="073144AE">
            <wp:extent cx="5612130" cy="5179727"/>
            <wp:effectExtent l="0" t="0" r="7620" b="1905"/>
            <wp:docPr id="12" name="Imagen 12" descr="C:\Users\WaltherSantiagoJaram\AppData\Local\Microsoft\Windows\INetCache\Content.MSO\1800AD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therSantiagoJaram\AppData\Local\Microsoft\Windows\INetCache\Content.MSO\1800AD9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7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D22A" w14:textId="77777777" w:rsidR="00D23AAF" w:rsidRDefault="00D23AAF" w:rsidP="00F50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</w:pPr>
    </w:p>
    <w:p w14:paraId="2B9ECE07" w14:textId="77777777" w:rsidR="00D23AAF" w:rsidRDefault="00D23AAF" w:rsidP="00F50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</w:pPr>
    </w:p>
    <w:p w14:paraId="2EBB9128" w14:textId="77777777" w:rsidR="00D23AAF" w:rsidRDefault="00D23AAF" w:rsidP="00F50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</w:pPr>
    </w:p>
    <w:p w14:paraId="12CC136F" w14:textId="77777777" w:rsidR="00D23AAF" w:rsidRDefault="00D23AAF" w:rsidP="00F50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</w:pPr>
    </w:p>
    <w:p w14:paraId="6AF23C47" w14:textId="77777777" w:rsidR="00D23AAF" w:rsidRDefault="00D23AAF" w:rsidP="00F50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</w:pPr>
    </w:p>
    <w:p w14:paraId="78449D79" w14:textId="69FF5CF6" w:rsidR="00D23AAF" w:rsidRDefault="00D23AAF" w:rsidP="00F50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  <w:t>Modelo Relacional</w:t>
      </w:r>
    </w:p>
    <w:p w14:paraId="7C3F21D9" w14:textId="6A1075CB" w:rsidR="00D23AAF" w:rsidRDefault="00D23AAF" w:rsidP="00F50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</w:pPr>
      <w:r w:rsidRPr="00D23AAF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  <w:drawing>
          <wp:inline distT="0" distB="0" distL="0" distR="0" wp14:anchorId="1483CCE2" wp14:editId="3F567428">
            <wp:extent cx="5612130" cy="289369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8133" w14:textId="77777777" w:rsidR="00D23AAF" w:rsidRDefault="00D23AAF" w:rsidP="00F50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</w:pPr>
    </w:p>
    <w:p w14:paraId="51C5F09D" w14:textId="77777777" w:rsidR="00D23AAF" w:rsidRDefault="00D23AAF" w:rsidP="00F50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</w:pPr>
    </w:p>
    <w:p w14:paraId="43477E2B" w14:textId="77777777" w:rsidR="00D23AAF" w:rsidRDefault="00D23AAF" w:rsidP="00F50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</w:pPr>
    </w:p>
    <w:p w14:paraId="6CB81E89" w14:textId="77777777" w:rsidR="00D23AAF" w:rsidRDefault="00D23AAF" w:rsidP="00F50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</w:pPr>
    </w:p>
    <w:p w14:paraId="1A681A81" w14:textId="77777777" w:rsidR="00D23AAF" w:rsidRDefault="00D23AAF" w:rsidP="00F50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</w:pPr>
    </w:p>
    <w:p w14:paraId="34D26228" w14:textId="77777777" w:rsidR="00D23AAF" w:rsidRDefault="00D23AAF" w:rsidP="00F50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</w:pPr>
    </w:p>
    <w:p w14:paraId="6F191409" w14:textId="26CD80C9" w:rsidR="00F50190" w:rsidRPr="00F50190" w:rsidRDefault="00F50190" w:rsidP="00F50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</w:pPr>
      <w:bookmarkStart w:id="0" w:name="_GoBack"/>
      <w:bookmarkEnd w:id="0"/>
      <w:r w:rsidRPr="00F50190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s-CO"/>
        </w:rPr>
        <w:lastRenderedPageBreak/>
        <w:t>Historias de Uso basadas en los Casos de Uso</w:t>
      </w:r>
    </w:p>
    <w:p w14:paraId="30227FF4" w14:textId="77777777" w:rsidR="00F50190" w:rsidRPr="00F50190" w:rsidRDefault="00D23AAF" w:rsidP="00F50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57A3F31">
          <v:rect id="_x0000_i1025" style="width:0;height:1.5pt" o:hralign="center" o:hrstd="t" o:hr="t" fillcolor="#a0a0a0" stroked="f"/>
        </w:pict>
      </w:r>
    </w:p>
    <w:p w14:paraId="091B4FFF" w14:textId="77777777" w:rsidR="00F50190" w:rsidRPr="00F50190" w:rsidRDefault="00F50190" w:rsidP="00F501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HU-001 — Listar eventos públicos</w:t>
      </w:r>
    </w:p>
    <w:p w14:paraId="77D89372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Como estudiante, quiero ver los eventos públicos sin necesidad de </w:t>
      </w:r>
      <w:proofErr w:type="spellStart"/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>login</w:t>
      </w:r>
      <w:proofErr w:type="spellEnd"/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informarme rápidamente sobre actividades de la universidad.</w:t>
      </w:r>
    </w:p>
    <w:p w14:paraId="4A9D63E4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Requerimiento Funcional Asociado: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RF-01</w:t>
      </w:r>
    </w:p>
    <w:p w14:paraId="130DF5D3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Historias Asociadas: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HU-002, HU-003</w:t>
      </w:r>
    </w:p>
    <w:p w14:paraId="199C6AE2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Prioridad: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Alta</w:t>
      </w:r>
    </w:p>
    <w:p w14:paraId="20BD21AB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Precondiciones: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Existencia de eventos cargados en el sistema.</w:t>
      </w:r>
    </w:p>
    <w:p w14:paraId="12C14E21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Reglas de Negocio: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eventos públicos siempre son visibles, ordenados cronológicamente.</w:t>
      </w:r>
    </w:p>
    <w:p w14:paraId="1CDEF386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3031239D" w14:textId="77777777" w:rsidR="00F50190" w:rsidRPr="00F50190" w:rsidRDefault="00F50190" w:rsidP="00F50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>Se muestran eventos en menos de 3 segundos.</w:t>
      </w:r>
    </w:p>
    <w:p w14:paraId="682FFFE5" w14:textId="77777777" w:rsidR="00F50190" w:rsidRPr="00F50190" w:rsidRDefault="00F50190" w:rsidP="00F50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>Orden cronológico por defecto.</w:t>
      </w:r>
    </w:p>
    <w:p w14:paraId="1478E76F" w14:textId="77777777" w:rsidR="00F50190" w:rsidRPr="00F50190" w:rsidRDefault="00F50190" w:rsidP="00F50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>Acceso sin autenticación.</w:t>
      </w:r>
    </w:p>
    <w:p w14:paraId="7D534EBC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Caso de Uso CU-01</w:t>
      </w:r>
    </w:p>
    <w:p w14:paraId="00007218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76D0B04" wp14:editId="7A7D3532">
            <wp:extent cx="4391605" cy="2933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8019" cy="298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B67F" w14:textId="77777777" w:rsidR="00F50190" w:rsidRPr="00F50190" w:rsidRDefault="00F50190" w:rsidP="00F501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HU-002 — Buscar y filtrar eventos</w:t>
      </w:r>
    </w:p>
    <w:p w14:paraId="3DD6ED52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Como estudiante, quiero buscar y filtrar eventos por categoría, fecha y sede para encontrar más fácilmente lo que me interesa.</w:t>
      </w:r>
    </w:p>
    <w:p w14:paraId="795B397A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Requerimiento Funcional Asociado: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RF-02</w:t>
      </w:r>
    </w:p>
    <w:p w14:paraId="3BB90398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Historias Asociadas: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HU-001, HU-003</w:t>
      </w:r>
    </w:p>
    <w:p w14:paraId="43CBA4E0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Prioridad: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Alta</w:t>
      </w:r>
    </w:p>
    <w:p w14:paraId="76810A3A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Precondiciones: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usuario debe tener acceso al portal de eventos.</w:t>
      </w:r>
    </w:p>
    <w:p w14:paraId="4F723FA4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Reglas de Negocio: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motor de búsqueda debe soportar al menos 3 criterios de filtrado.</w:t>
      </w:r>
    </w:p>
    <w:p w14:paraId="6D00580F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413F1D5A" w14:textId="77777777" w:rsidR="00F50190" w:rsidRPr="00F50190" w:rsidRDefault="00F50190" w:rsidP="00F50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>Filtros aplicables sin recargar la página.</w:t>
      </w:r>
    </w:p>
    <w:p w14:paraId="2D55E0BC" w14:textId="77777777" w:rsidR="00F50190" w:rsidRPr="00F50190" w:rsidRDefault="00F50190" w:rsidP="00F50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>Resultados en menos de 3 segundos.</w:t>
      </w:r>
    </w:p>
    <w:p w14:paraId="529B5A5F" w14:textId="77777777" w:rsid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Caso de Uso CU-02</w:t>
      </w:r>
    </w:p>
    <w:p w14:paraId="2CE6D2B1" w14:textId="77777777" w:rsid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 wp14:anchorId="40AA13B0" wp14:editId="2450183D">
            <wp:extent cx="3246787" cy="40690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26" cy="413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A486" w14:textId="77777777" w:rsidR="00F50190" w:rsidRPr="00F50190" w:rsidRDefault="00F50190" w:rsidP="00F501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HU-003 — Inscripción a evento</w:t>
      </w:r>
    </w:p>
    <w:p w14:paraId="280D6274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Como estudiante, quiero inscribirme a un evento para reservar un cupo y recibir confirmación automática.</w:t>
      </w:r>
    </w:p>
    <w:p w14:paraId="2486B157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Requerimiento Funcional Asociado: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RF-05</w:t>
      </w:r>
    </w:p>
    <w:p w14:paraId="5E4E2F18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Historias Asociadas: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HU-004, HU-006</w:t>
      </w:r>
    </w:p>
    <w:p w14:paraId="78719969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Prioridad: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Alta</w:t>
      </w:r>
    </w:p>
    <w:p w14:paraId="39174E5A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Precondiciones: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estudiante debe estar autenticado.</w:t>
      </w:r>
    </w:p>
    <w:p w14:paraId="4E259A40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Reglas de Negocio: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sistema valida cupos y evita duplicidad de inscripciones.</w:t>
      </w:r>
    </w:p>
    <w:p w14:paraId="139B7500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4DE43C1E" w14:textId="77777777" w:rsidR="00F50190" w:rsidRPr="00F50190" w:rsidRDefault="00F50190" w:rsidP="00F501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>Se confirma por correo institucional.</w:t>
      </w:r>
    </w:p>
    <w:p w14:paraId="47E330CD" w14:textId="77777777" w:rsidR="00F50190" w:rsidRPr="00F50190" w:rsidRDefault="00F50190" w:rsidP="00F501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>No se permite inscripción si no hay cupos.</w:t>
      </w:r>
    </w:p>
    <w:p w14:paraId="71D40382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Caso de Uso CU-03</w:t>
      </w:r>
    </w:p>
    <w:p w14:paraId="6D9786AA" w14:textId="77777777" w:rsidR="00F50190" w:rsidRDefault="00F50190" w:rsidP="00F50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CE2CF43" wp14:editId="2DEBF888">
            <wp:extent cx="6465560" cy="4084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059" cy="409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0C16" w14:textId="77777777" w:rsidR="00F50190" w:rsidRPr="00F50190" w:rsidRDefault="00F50190" w:rsidP="00F501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HU-004 — Cancelación de inscripción</w:t>
      </w:r>
    </w:p>
    <w:p w14:paraId="0DDA8A3A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Como estudiante, quiero cancelar mi inscripción antes del evento para liberar el cupo y notificar al organizador.</w:t>
      </w:r>
    </w:p>
    <w:p w14:paraId="13F58B92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Requerimiento Funcional Asociado: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RF-06</w:t>
      </w:r>
    </w:p>
    <w:p w14:paraId="4DF811DE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Historias Asociadas: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HU-003</w:t>
      </w:r>
    </w:p>
    <w:p w14:paraId="40D24378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Prioridad: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Media</w:t>
      </w:r>
    </w:p>
    <w:p w14:paraId="5D7339EB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Precondiciones: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estudiante debe estar autenticado y previamente inscrito.</w:t>
      </w:r>
    </w:p>
    <w:p w14:paraId="2881D8B8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Reglas de Negocio: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Solo puede cancelarse hasta 24h antes del evento.</w:t>
      </w:r>
    </w:p>
    <w:p w14:paraId="1863D759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49493644" w14:textId="77777777" w:rsidR="00F50190" w:rsidRPr="00F50190" w:rsidRDefault="00F50190" w:rsidP="00F50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>El cupo liberado se actualiza en tiempo real.</w:t>
      </w:r>
    </w:p>
    <w:p w14:paraId="18B3ACBE" w14:textId="77777777" w:rsidR="00F50190" w:rsidRPr="00F50190" w:rsidRDefault="00F50190" w:rsidP="00F50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>El estudiante recibe confirmación de cancelación.</w:t>
      </w:r>
    </w:p>
    <w:p w14:paraId="3FF6A6ED" w14:textId="77777777" w:rsid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Caso de Uso CU-04</w:t>
      </w:r>
    </w:p>
    <w:p w14:paraId="746EAAE3" w14:textId="77777777" w:rsidR="00A92FE9" w:rsidRPr="00F50190" w:rsidRDefault="00A92FE9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A92FE9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 wp14:anchorId="334367D2" wp14:editId="2C8CC7CF">
            <wp:extent cx="6484620" cy="4094159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1920" cy="411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A9AB" w14:textId="77777777" w:rsidR="00F50190" w:rsidRPr="00F50190" w:rsidRDefault="00F50190" w:rsidP="00F501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HU-005 — Configuración de intereses</w:t>
      </w:r>
    </w:p>
    <w:p w14:paraId="65DFF1D7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Como estudiante, quiero configurar mis intereses (deportes, juegos, innovación) para recibir recomendaciones personalizadas.</w:t>
      </w:r>
    </w:p>
    <w:p w14:paraId="5B4DB473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Requerimiento Funcional Asociado: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RF-04 (extendido)</w:t>
      </w:r>
    </w:p>
    <w:p w14:paraId="4F107678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Historias Asociadas: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HU-001, HU-002</w:t>
      </w:r>
    </w:p>
    <w:p w14:paraId="459DB980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Prioridad: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Alta</w:t>
      </w:r>
    </w:p>
    <w:p w14:paraId="4EE25085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Precondiciones: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estudiante debe estar autenticado.</w:t>
      </w:r>
    </w:p>
    <w:p w14:paraId="5B37E32B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Reglas de Negocio: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intereses deben actualizarse dinámicamente en el motor de recomendación.</w:t>
      </w:r>
    </w:p>
    <w:p w14:paraId="0A12D532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0F899A36" w14:textId="77777777" w:rsidR="00F50190" w:rsidRPr="00F50190" w:rsidRDefault="00F50190" w:rsidP="00F501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recomienda al menos 3 eventos basados en intereses.</w:t>
      </w:r>
    </w:p>
    <w:p w14:paraId="2CEDC231" w14:textId="77777777" w:rsidR="00A92FE9" w:rsidRDefault="00F50190" w:rsidP="00A92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Caso de Uso CU-05</w:t>
      </w:r>
    </w:p>
    <w:p w14:paraId="383F8A99" w14:textId="77777777" w:rsidR="00A92FE9" w:rsidRPr="00A92FE9" w:rsidRDefault="00A92FE9" w:rsidP="00A92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A92FE9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 wp14:anchorId="2F29346A" wp14:editId="74F441BD">
            <wp:extent cx="3165365" cy="39776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024" cy="399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DD48" w14:textId="77777777" w:rsidR="00F50190" w:rsidRPr="00F50190" w:rsidRDefault="00F50190" w:rsidP="00F501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HU-006 — Panel de inscritos</w:t>
      </w:r>
    </w:p>
    <w:p w14:paraId="4D99FADB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Como profesor, quiero ver la lista de estudiantes inscritos en mis eventos para organizar mejor la sesión.</w:t>
      </w:r>
    </w:p>
    <w:p w14:paraId="27398C63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Requerimiento Funcional Asociado: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RF-10</w:t>
      </w:r>
    </w:p>
    <w:p w14:paraId="65CB69DC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Historias Asociadas: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HU-003, HU-004</w:t>
      </w:r>
    </w:p>
    <w:p w14:paraId="47A90A18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Prioridad: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Alta</w:t>
      </w:r>
    </w:p>
    <w:p w14:paraId="3AF50725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Precondiciones: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profesor debe estar autenticado y ser ponente del evento.</w:t>
      </w:r>
    </w:p>
    <w:p w14:paraId="651FFAC5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Reglas de Negocio: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listado debe incluir nombre, correo y estado de inscripción.</w:t>
      </w:r>
    </w:p>
    <w:p w14:paraId="16E439BA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4C874619" w14:textId="77777777" w:rsidR="00F50190" w:rsidRPr="00F50190" w:rsidRDefault="00F50190" w:rsidP="00F501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>Exportación a Excel/CSV disponible.</w:t>
      </w:r>
    </w:p>
    <w:p w14:paraId="7C990964" w14:textId="77777777" w:rsidR="00F50190" w:rsidRPr="00F50190" w:rsidRDefault="00F50190" w:rsidP="00F501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>Información accesible solo para el organizador.</w:t>
      </w:r>
    </w:p>
    <w:p w14:paraId="160A3924" w14:textId="77777777" w:rsid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Caso de Uso CU-0</w:t>
      </w:r>
      <w:r w:rsidR="00A92FE9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6</w:t>
      </w:r>
    </w:p>
    <w:p w14:paraId="213EDEA4" w14:textId="77777777" w:rsidR="00A92FE9" w:rsidRDefault="00A92FE9" w:rsidP="00A92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A92FE9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 wp14:anchorId="5D1A94CC" wp14:editId="146A560A">
            <wp:extent cx="6572230" cy="379476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7936" cy="38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F4C7" w14:textId="77777777" w:rsidR="00F50190" w:rsidRPr="00F50190" w:rsidRDefault="00F50190" w:rsidP="00A92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HU-007 — Marcación de asistencia</w:t>
      </w:r>
    </w:p>
    <w:p w14:paraId="278E1670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Como profesor, quiero registrar la asistencia de los estudiantes mediante código QR para llevar un control confiable.</w:t>
      </w:r>
    </w:p>
    <w:p w14:paraId="10FF9D9C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Requerimiento Funcional Asociado: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RF-11</w:t>
      </w:r>
    </w:p>
    <w:p w14:paraId="394E11C2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Historias Asociadas: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HU-003</w:t>
      </w:r>
    </w:p>
    <w:p w14:paraId="030C2023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Prioridad: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Alta</w:t>
      </w:r>
    </w:p>
    <w:p w14:paraId="03399E55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Precondiciones: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estudiante debe estar inscrito al evento.</w:t>
      </w:r>
    </w:p>
    <w:p w14:paraId="547BDE86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Reglas de Negocio: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Cada código QR es único e intransferible.</w:t>
      </w:r>
    </w:p>
    <w:p w14:paraId="2F149BA2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44A369B2" w14:textId="77777777" w:rsidR="00F50190" w:rsidRPr="00F50190" w:rsidRDefault="00F50190" w:rsidP="00F501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marca asistencia en tiempo real.</w:t>
      </w:r>
    </w:p>
    <w:p w14:paraId="4C1AB551" w14:textId="77777777" w:rsidR="00F50190" w:rsidRPr="00F50190" w:rsidRDefault="00F50190" w:rsidP="00F501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>El profesor visualiza porcentaje de asistencia.</w:t>
      </w:r>
    </w:p>
    <w:p w14:paraId="37AAD498" w14:textId="77777777" w:rsid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Caso de Uso CU-0</w:t>
      </w:r>
      <w:r w:rsidR="00A92FE9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7</w:t>
      </w:r>
    </w:p>
    <w:p w14:paraId="2FAAA1D6" w14:textId="77777777" w:rsidR="00A92FE9" w:rsidRDefault="00A92FE9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A92FE9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 wp14:anchorId="1B35F81E" wp14:editId="12BE8F42">
            <wp:extent cx="6620585" cy="3939540"/>
            <wp:effectExtent l="0" t="0" r="889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7159" cy="396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67AF" w14:textId="77777777" w:rsidR="00F50190" w:rsidRPr="00F50190" w:rsidRDefault="00F50190" w:rsidP="00F501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HU-008 — CRUD de eventos</w:t>
      </w:r>
    </w:p>
    <w:p w14:paraId="2A096F5B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Como administrador, quiero crear, editar y archivar eventos para mantener actualizada la oferta institucional.</w:t>
      </w:r>
    </w:p>
    <w:p w14:paraId="4701B42D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Requerimiento Funcional Asociado: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RF-12</w:t>
      </w:r>
    </w:p>
    <w:p w14:paraId="2769EC14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Historias Asociadas: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HU-001, HU-002</w:t>
      </w:r>
    </w:p>
    <w:p w14:paraId="25928AEB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Prioridad: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Alta</w:t>
      </w:r>
    </w:p>
    <w:p w14:paraId="01E81013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Precondiciones: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administrador debe estar autenticado.</w:t>
      </w:r>
    </w:p>
    <w:p w14:paraId="3EBD4CF1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Reglas de Negocio: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Solo administradores con rol válido pueden realizar cambios.</w:t>
      </w:r>
    </w:p>
    <w:p w14:paraId="7F3DA18D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7A6B938F" w14:textId="77777777" w:rsidR="00F50190" w:rsidRPr="00F50190" w:rsidRDefault="00F50190" w:rsidP="00F501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>Validación de campos obligatorios (fecha, lugar, cupo).</w:t>
      </w:r>
    </w:p>
    <w:p w14:paraId="0C08C02D" w14:textId="77777777" w:rsidR="00F50190" w:rsidRPr="00F50190" w:rsidRDefault="00F50190" w:rsidP="00F501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>Cambios reflejados de inmediato.</w:t>
      </w:r>
    </w:p>
    <w:p w14:paraId="46C12F20" w14:textId="77777777" w:rsid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Caso de Uso CU-</w:t>
      </w:r>
      <w:r w:rsidR="00A92FE9" w:rsidRPr="00A92FE9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08</w:t>
      </w:r>
    </w:p>
    <w:p w14:paraId="7C39C1FA" w14:textId="77777777" w:rsidR="00A92FE9" w:rsidRDefault="00A92FE9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A92FE9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 wp14:anchorId="6E4F3519" wp14:editId="5D3B74D5">
            <wp:extent cx="6551174" cy="394716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5789" cy="39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8E7A" w14:textId="77777777" w:rsidR="00F50190" w:rsidRPr="00F50190" w:rsidRDefault="00F50190" w:rsidP="00F501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HU-009 — Generación de reportes estadísticos</w:t>
      </w:r>
    </w:p>
    <w:p w14:paraId="250DC580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Como administrador, quiero generar reportes sobre inscripciones y asistencia para analizar tendencias y tomar decisiones.</w:t>
      </w:r>
    </w:p>
    <w:p w14:paraId="1C5E778D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Requerimiento Funcional Asociado: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RF-18</w:t>
      </w:r>
    </w:p>
    <w:p w14:paraId="6F1D0A9A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Historias Asociadas: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HU-003, HU-007</w:t>
      </w:r>
    </w:p>
    <w:p w14:paraId="482CA07E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Prioridad: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Media</w:t>
      </w:r>
    </w:p>
    <w:p w14:paraId="7315E700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Precondiciones: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Eventos con datos disponibles.</w:t>
      </w:r>
    </w:p>
    <w:p w14:paraId="2A4BD40D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Reglas de Negocio: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reportes deben incluir filtros avanzados y opción de exportación.</w:t>
      </w:r>
    </w:p>
    <w:p w14:paraId="3A12C3AD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7CE98C3A" w14:textId="77777777" w:rsidR="00F50190" w:rsidRPr="00F50190" w:rsidRDefault="00F50190" w:rsidP="00F501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>Reportes descargables en CSV/XLSX.</w:t>
      </w:r>
    </w:p>
    <w:p w14:paraId="26B578BF" w14:textId="77777777" w:rsidR="00F50190" w:rsidRPr="00F50190" w:rsidRDefault="00F50190" w:rsidP="00F501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>Información segmentada por evento, fecha y categoría.</w:t>
      </w:r>
    </w:p>
    <w:p w14:paraId="1AE5EB9D" w14:textId="77777777" w:rsid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Caso de Uso CU-</w:t>
      </w:r>
      <w:r w:rsidR="00A92FE9" w:rsidRPr="00A92FE9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09</w:t>
      </w:r>
    </w:p>
    <w:p w14:paraId="018CB0AB" w14:textId="77777777" w:rsidR="00A92FE9" w:rsidRDefault="000B56F5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0B56F5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 wp14:anchorId="7004474C" wp14:editId="22142644">
            <wp:extent cx="3839615" cy="406146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9835" cy="409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404E" w14:textId="77777777" w:rsidR="00F50190" w:rsidRPr="00F50190" w:rsidRDefault="00F50190" w:rsidP="00F501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HU-010 — Lista de espera automática</w:t>
      </w:r>
    </w:p>
    <w:p w14:paraId="0D499BF3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Como superadministrador, quiero supervisar la lista de espera para que los cupos liberados se asignen automáticamente.</w:t>
      </w:r>
    </w:p>
    <w:p w14:paraId="5BF06D50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Requerimiento Funcional Asociado: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RF-07</w:t>
      </w:r>
    </w:p>
    <w:p w14:paraId="319E88D1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Historias Asociadas: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HU-003, HU-004</w:t>
      </w:r>
    </w:p>
    <w:p w14:paraId="29F3878E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Prioridad: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Alta</w:t>
      </w:r>
    </w:p>
    <w:p w14:paraId="7EA40CF4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Precondiciones: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evento debe estar lleno y con lista de espera activa.</w:t>
      </w:r>
    </w:p>
    <w:p w14:paraId="7691D995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Reglas de Negocio:</w:t>
      </w: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asignación debe ser por orden de llegada.</w:t>
      </w:r>
    </w:p>
    <w:p w14:paraId="54552D87" w14:textId="77777777" w:rsidR="00F50190" w:rsidRPr="00F50190" w:rsidRDefault="00F50190" w:rsidP="00F50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Aceptación:</w:t>
      </w:r>
    </w:p>
    <w:p w14:paraId="62C06C62" w14:textId="77777777" w:rsidR="00F50190" w:rsidRPr="00F50190" w:rsidRDefault="00F50190" w:rsidP="00F501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>Los estudiantes reciben notificación automática al liberar un cupo.</w:t>
      </w:r>
    </w:p>
    <w:p w14:paraId="0B0ACB5D" w14:textId="77777777" w:rsidR="00F50190" w:rsidRPr="00F50190" w:rsidRDefault="00F50190" w:rsidP="00F501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evita sobrecupo.</w:t>
      </w:r>
    </w:p>
    <w:p w14:paraId="38286782" w14:textId="77777777" w:rsidR="00B56B39" w:rsidRDefault="00F50190" w:rsidP="000B5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F50190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Caso de Uso CU-1</w:t>
      </w:r>
      <w:r w:rsidR="000B56F5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0</w:t>
      </w:r>
    </w:p>
    <w:p w14:paraId="0117ACF7" w14:textId="77777777" w:rsidR="000B56F5" w:rsidRDefault="000B56F5" w:rsidP="000B5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0B56F5">
        <w:rPr>
          <w:rFonts w:ascii="Times New Roman" w:eastAsia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 wp14:anchorId="4CB113E7" wp14:editId="734C5D42">
            <wp:extent cx="6598920" cy="2544594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5769" cy="25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1ED4" w14:textId="77777777" w:rsidR="000B56F5" w:rsidRPr="000B56F5" w:rsidRDefault="000B56F5" w:rsidP="000B5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sectPr w:rsidR="000B56F5" w:rsidRPr="000B5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893"/>
    <w:multiLevelType w:val="multilevel"/>
    <w:tmpl w:val="9E30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374CF"/>
    <w:multiLevelType w:val="multilevel"/>
    <w:tmpl w:val="DA2A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D2AE9"/>
    <w:multiLevelType w:val="multilevel"/>
    <w:tmpl w:val="BAA8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E2D52"/>
    <w:multiLevelType w:val="multilevel"/>
    <w:tmpl w:val="C9BA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D4310"/>
    <w:multiLevelType w:val="multilevel"/>
    <w:tmpl w:val="18EA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C0DB2"/>
    <w:multiLevelType w:val="multilevel"/>
    <w:tmpl w:val="49CC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23C51"/>
    <w:multiLevelType w:val="multilevel"/>
    <w:tmpl w:val="68E6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462E8"/>
    <w:multiLevelType w:val="multilevel"/>
    <w:tmpl w:val="363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F24D8"/>
    <w:multiLevelType w:val="multilevel"/>
    <w:tmpl w:val="3872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04345"/>
    <w:multiLevelType w:val="multilevel"/>
    <w:tmpl w:val="F31C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90"/>
    <w:rsid w:val="00062FD5"/>
    <w:rsid w:val="000B56F5"/>
    <w:rsid w:val="00A92FE9"/>
    <w:rsid w:val="00D23AAF"/>
    <w:rsid w:val="00F50190"/>
    <w:rsid w:val="00F6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4F70362"/>
  <w15:chartTrackingRefBased/>
  <w15:docId w15:val="{93DF46BE-6F56-4D18-B05F-686A3722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501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F501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19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F5019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F501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0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854</Words>
  <Characters>4700</Characters>
  <Application>Microsoft Office Word</Application>
  <DocSecurity>4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Gabriel Ochoa Munoz</dc:creator>
  <cp:keywords/>
  <dc:description/>
  <cp:lastModifiedBy>Walther Santiago Jaramillo Martinez</cp:lastModifiedBy>
  <cp:revision>2</cp:revision>
  <dcterms:created xsi:type="dcterms:W3CDTF">2025-10-02T00:45:00Z</dcterms:created>
  <dcterms:modified xsi:type="dcterms:W3CDTF">2025-10-02T00:45:00Z</dcterms:modified>
</cp:coreProperties>
</file>