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2E7BD" w14:textId="6CB73497" w:rsidR="007C1BC4" w:rsidRDefault="007C1BC4">
      <w:r>
        <w:t>Charts and Visuals</w:t>
      </w:r>
    </w:p>
    <w:p w14:paraId="25A775B9" w14:textId="0AB93452" w:rsidR="007C1BC4" w:rsidRDefault="007C1BC4">
      <w:r>
        <w:rPr>
          <w:noProof/>
        </w:rPr>
        <w:drawing>
          <wp:inline distT="0" distB="0" distL="0" distR="0" wp14:anchorId="7E18F185" wp14:editId="220577DC">
            <wp:extent cx="5943600" cy="3587750"/>
            <wp:effectExtent l="0" t="0" r="0" b="6350"/>
            <wp:docPr id="456544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4475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7B34" w14:textId="52214310" w:rsidR="007C1BC4" w:rsidRDefault="007C1BC4">
      <w:r>
        <w:rPr>
          <w:noProof/>
        </w:rPr>
        <w:drawing>
          <wp:inline distT="0" distB="0" distL="0" distR="0" wp14:anchorId="6116ABA1" wp14:editId="71DE7F1D">
            <wp:extent cx="5943600" cy="2971800"/>
            <wp:effectExtent l="0" t="0" r="0" b="0"/>
            <wp:docPr id="1931037801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37801" name="Picture 2" descr="A screenshot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79AB" w14:textId="1D4D32FD" w:rsidR="007C1BC4" w:rsidRDefault="007C1BC4">
      <w:r>
        <w:rPr>
          <w:noProof/>
        </w:rPr>
        <w:lastRenderedPageBreak/>
        <w:drawing>
          <wp:inline distT="0" distB="0" distL="0" distR="0" wp14:anchorId="35A9E5F5" wp14:editId="31DC776E">
            <wp:extent cx="5943600" cy="3688715"/>
            <wp:effectExtent l="0" t="0" r="0" b="0"/>
            <wp:docPr id="1243176654" name="Picture 3" descr="A graph of a solar potenti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76654" name="Picture 3" descr="A graph of a solar potential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2FEE" w14:textId="77777777" w:rsidR="007C1BC4" w:rsidRDefault="007C1BC4"/>
    <w:p w14:paraId="1085EF34" w14:textId="6186AF78" w:rsidR="007C1BC4" w:rsidRDefault="007C1BC4">
      <w:r>
        <w:rPr>
          <w:noProof/>
        </w:rPr>
        <w:drawing>
          <wp:inline distT="0" distB="0" distL="0" distR="0" wp14:anchorId="07068390" wp14:editId="717BB505">
            <wp:extent cx="5943600" cy="3909695"/>
            <wp:effectExtent l="0" t="0" r="0" b="1905"/>
            <wp:docPr id="2147409936" name="Picture 4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09936" name="Picture 4" descr="A diagram of a tre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CF6F" w14:textId="213A237F" w:rsidR="007C1BC4" w:rsidRDefault="007C1BC4">
      <w:r>
        <w:rPr>
          <w:noProof/>
        </w:rPr>
        <w:lastRenderedPageBreak/>
        <w:drawing>
          <wp:inline distT="0" distB="0" distL="0" distR="0" wp14:anchorId="4E7071A3" wp14:editId="3081753F">
            <wp:extent cx="5943600" cy="3458845"/>
            <wp:effectExtent l="0" t="0" r="0" b="0"/>
            <wp:docPr id="1947209278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09278" name="Picture 5" descr="A screen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719D" w14:textId="77777777" w:rsidR="007C1BC4" w:rsidRDefault="007C1BC4"/>
    <w:p w14:paraId="258250F1" w14:textId="1C7C0B3C" w:rsidR="007C1BC4" w:rsidRDefault="007C1BC4">
      <w:r>
        <w:rPr>
          <w:noProof/>
        </w:rPr>
        <w:drawing>
          <wp:inline distT="0" distB="0" distL="0" distR="0" wp14:anchorId="5DC7BAFC" wp14:editId="5B60ED6E">
            <wp:extent cx="5943600" cy="2911475"/>
            <wp:effectExtent l="0" t="0" r="0" b="0"/>
            <wp:docPr id="1839722106" name="Picture 6" descr="A graph showing a number of zip cod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22106" name="Picture 6" descr="A graph showing a number of zip cod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869F" w14:textId="77777777" w:rsidR="007C1BC4" w:rsidRDefault="007C1BC4"/>
    <w:p w14:paraId="4E53131F" w14:textId="77777777" w:rsidR="007C1BC4" w:rsidRDefault="007C1BC4"/>
    <w:p w14:paraId="7B50B2F6" w14:textId="77777777" w:rsidR="007C1BC4" w:rsidRDefault="007C1BC4"/>
    <w:sectPr w:rsidR="007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C4"/>
    <w:rsid w:val="007C1BC4"/>
    <w:rsid w:val="00BA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9A9DB"/>
  <w15:chartTrackingRefBased/>
  <w15:docId w15:val="{ED230350-347F-234A-A84C-B9D47C17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Rodgers</dc:creator>
  <cp:keywords/>
  <dc:description/>
  <cp:lastModifiedBy>Shane Rodgers</cp:lastModifiedBy>
  <cp:revision>1</cp:revision>
  <dcterms:created xsi:type="dcterms:W3CDTF">2025-03-11T02:58:00Z</dcterms:created>
  <dcterms:modified xsi:type="dcterms:W3CDTF">2025-03-11T02:59:00Z</dcterms:modified>
</cp:coreProperties>
</file>