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75172" w14:textId="0052E77B" w:rsidR="004F13F5" w:rsidRDefault="004F13F5">
      <w:r>
        <w:t>MSDS696 Data Science Practicum II</w:t>
      </w:r>
    </w:p>
    <w:p w14:paraId="604AAF82" w14:textId="707BB3B9" w:rsidR="004F13F5" w:rsidRDefault="004F13F5">
      <w:r>
        <w:t>March 1</w:t>
      </w:r>
      <w:r w:rsidR="009F0585">
        <w:t>5</w:t>
      </w:r>
      <w:r>
        <w:t>, 2025</w:t>
      </w:r>
    </w:p>
    <w:p w14:paraId="1E8126FC" w14:textId="77777777" w:rsidR="00E73749" w:rsidRPr="00E73749" w:rsidRDefault="00E73749" w:rsidP="00E737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37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MSDS696 Data Science Practicum II</w:t>
      </w:r>
    </w:p>
    <w:p w14:paraId="5BC14ED6" w14:textId="7D2356B1" w:rsidR="00E73749" w:rsidRPr="00E73749" w:rsidRDefault="00E73749" w:rsidP="00E7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March 1</w:t>
      </w:r>
      <w:r w:rsidR="009F0585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, 2025</w:t>
      </w:r>
    </w:p>
    <w:p w14:paraId="21FA57E9" w14:textId="77777777" w:rsidR="00E73749" w:rsidRPr="00E73749" w:rsidRDefault="00E73749" w:rsidP="00E737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37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 Science Practicum Project Proposal</w:t>
      </w:r>
    </w:p>
    <w:p w14:paraId="1C0B5C44" w14:textId="77777777" w:rsidR="00E73749" w:rsidRPr="00E73749" w:rsidRDefault="00E73749" w:rsidP="00E737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7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Contact Information</w:t>
      </w:r>
    </w:p>
    <w:p w14:paraId="7ADF4F47" w14:textId="77777777" w:rsidR="00E73749" w:rsidRPr="00E73749" w:rsidRDefault="00E73749" w:rsidP="00E7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E73749">
        <w:rPr>
          <w:rFonts w:ascii="Times New Roman" w:eastAsia="Times New Roman" w:hAnsi="Times New Roman" w:cs="Times New Roman"/>
          <w:kern w:val="0"/>
          <w14:ligatures w14:val="none"/>
        </w:rPr>
        <w:t xml:space="preserve"> Shane Rodgers</w:t>
      </w:r>
      <w:r w:rsidRPr="00E7374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73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E73749">
        <w:rPr>
          <w:rFonts w:ascii="Times New Roman" w:eastAsia="Times New Roman" w:hAnsi="Times New Roman" w:cs="Times New Roman"/>
          <w:kern w:val="0"/>
          <w14:ligatures w14:val="none"/>
        </w:rPr>
        <w:t xml:space="preserve"> rodge525@regis.edu</w:t>
      </w:r>
      <w:r w:rsidRPr="00E7374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73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E73749">
        <w:rPr>
          <w:rFonts w:ascii="Times New Roman" w:eastAsia="Times New Roman" w:hAnsi="Times New Roman" w:cs="Times New Roman"/>
          <w:kern w:val="0"/>
          <w14:ligatures w14:val="none"/>
        </w:rPr>
        <w:t xml:space="preserve"> sarcolsolutions@gmail.com</w:t>
      </w:r>
      <w:r w:rsidRPr="00E7374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73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E73749">
        <w:rPr>
          <w:rFonts w:ascii="Times New Roman" w:eastAsia="Times New Roman" w:hAnsi="Times New Roman" w:cs="Times New Roman"/>
          <w:kern w:val="0"/>
          <w14:ligatures w14:val="none"/>
        </w:rPr>
        <w:t xml:space="preserve"> (303) 906-9238</w:t>
      </w:r>
    </w:p>
    <w:p w14:paraId="63F147EF" w14:textId="77777777" w:rsidR="00E73749" w:rsidRPr="00E73749" w:rsidRDefault="00E73749" w:rsidP="00E737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7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Title of the Project</w:t>
      </w:r>
    </w:p>
    <w:p w14:paraId="3A618074" w14:textId="1E48AC8F" w:rsidR="00E73749" w:rsidRPr="00E73749" w:rsidRDefault="00E73749" w:rsidP="00E7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Legal Service </w:t>
      </w:r>
      <w:r w:rsidR="009F05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</w:t>
      </w:r>
      <w:r w:rsidRPr="00E73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Predictor: A Machine Learning Approach for Subscription Legal Plan </w:t>
      </w:r>
      <w:r w:rsidR="009F05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</w:t>
      </w:r>
      <w:r w:rsidRPr="00E73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4989B9CE" w14:textId="77777777" w:rsidR="00E73749" w:rsidRPr="00E73749" w:rsidRDefault="00E73749" w:rsidP="00E737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7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High Level Description of the Project</w:t>
      </w:r>
    </w:p>
    <w:p w14:paraId="43AA019B" w14:textId="65923B19" w:rsidR="00E73749" w:rsidRPr="00E73749" w:rsidRDefault="00E73749" w:rsidP="00E7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addresses identifying potential clients for subscription legal plans. This project aims to use data science and machine learning techniques to predict which types of legal services a potential client is likely to need based on their demographic characteristics and personal circumstances. </w:t>
      </w:r>
      <w:r w:rsidR="009F0585">
        <w:rPr>
          <w:rFonts w:ascii="Times New Roman" w:eastAsia="Times New Roman" w:hAnsi="Times New Roman" w:cs="Times New Roman"/>
          <w:kern w:val="0"/>
          <w14:ligatures w14:val="none"/>
        </w:rPr>
        <w:t>I am trying to</w:t>
      </w:r>
      <w:r w:rsidRPr="00E73749">
        <w:rPr>
          <w:rFonts w:ascii="Times New Roman" w:eastAsia="Times New Roman" w:hAnsi="Times New Roman" w:cs="Times New Roman"/>
          <w:kern w:val="0"/>
          <w14:ligatures w14:val="none"/>
        </w:rPr>
        <w:t xml:space="preserve"> accurately </w:t>
      </w:r>
      <w:r w:rsidR="009F0585" w:rsidRPr="00E73749">
        <w:rPr>
          <w:rFonts w:ascii="Times New Roman" w:eastAsia="Times New Roman" w:hAnsi="Times New Roman" w:cs="Times New Roman"/>
          <w:kern w:val="0"/>
          <w14:ligatures w14:val="none"/>
        </w:rPr>
        <w:t>identify</w:t>
      </w:r>
      <w:r w:rsidRPr="00E73749">
        <w:rPr>
          <w:rFonts w:ascii="Times New Roman" w:eastAsia="Times New Roman" w:hAnsi="Times New Roman" w:cs="Times New Roman"/>
          <w:kern w:val="0"/>
          <w14:ligatures w14:val="none"/>
        </w:rPr>
        <w:t xml:space="preserve"> clients with specific legal </w:t>
      </w:r>
      <w:r w:rsidR="00143677" w:rsidRPr="00E73749">
        <w:rPr>
          <w:rFonts w:ascii="Times New Roman" w:eastAsia="Times New Roman" w:hAnsi="Times New Roman" w:cs="Times New Roman"/>
          <w:kern w:val="0"/>
          <w14:ligatures w14:val="none"/>
        </w:rPr>
        <w:t>needs and</w:t>
      </w:r>
      <w:r w:rsidR="009F05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A521C">
        <w:rPr>
          <w:rFonts w:ascii="Times New Roman" w:eastAsia="Times New Roman" w:hAnsi="Times New Roman" w:cs="Times New Roman"/>
          <w:kern w:val="0"/>
          <w14:ligatures w14:val="none"/>
        </w:rPr>
        <w:t>sending</w:t>
      </w:r>
      <w:r w:rsidR="009F05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A521C">
        <w:rPr>
          <w:rFonts w:ascii="Times New Roman" w:eastAsia="Times New Roman" w:hAnsi="Times New Roman" w:cs="Times New Roman"/>
          <w:kern w:val="0"/>
          <w14:ligatures w14:val="none"/>
        </w:rPr>
        <w:t xml:space="preserve">the specific plan </w:t>
      </w:r>
      <w:r w:rsidR="009F0585">
        <w:rPr>
          <w:rFonts w:ascii="Times New Roman" w:eastAsia="Times New Roman" w:hAnsi="Times New Roman" w:cs="Times New Roman"/>
          <w:kern w:val="0"/>
          <w14:ligatures w14:val="none"/>
        </w:rPr>
        <w:t xml:space="preserve">information about a </w:t>
      </w:r>
      <w:r w:rsidRPr="00E73749">
        <w:rPr>
          <w:rFonts w:ascii="Times New Roman" w:eastAsia="Times New Roman" w:hAnsi="Times New Roman" w:cs="Times New Roman"/>
          <w:kern w:val="0"/>
          <w14:ligatures w14:val="none"/>
        </w:rPr>
        <w:t xml:space="preserve">subscription legal plan </w:t>
      </w:r>
      <w:r w:rsidR="002A521C">
        <w:rPr>
          <w:rFonts w:ascii="Times New Roman" w:eastAsia="Times New Roman" w:hAnsi="Times New Roman" w:cs="Times New Roman"/>
          <w:kern w:val="0"/>
          <w14:ligatures w14:val="none"/>
        </w:rPr>
        <w:t>to them to</w:t>
      </w:r>
      <w:r w:rsidR="009F0585">
        <w:rPr>
          <w:rFonts w:ascii="Times New Roman" w:eastAsia="Times New Roman" w:hAnsi="Times New Roman" w:cs="Times New Roman"/>
          <w:kern w:val="0"/>
          <w14:ligatures w14:val="none"/>
        </w:rPr>
        <w:t xml:space="preserve"> improve purchasing or conversion rates.</w:t>
      </w:r>
      <w:r w:rsidRPr="00E73749">
        <w:rPr>
          <w:rFonts w:ascii="Times New Roman" w:eastAsia="Times New Roman" w:hAnsi="Times New Roman" w:cs="Times New Roman"/>
          <w:kern w:val="0"/>
          <w14:ligatures w14:val="none"/>
        </w:rPr>
        <w:t xml:space="preserve"> can better ta</w:t>
      </w:r>
    </w:p>
    <w:p w14:paraId="6C0C751E" w14:textId="77777777" w:rsidR="00E73749" w:rsidRPr="00E73749" w:rsidRDefault="00E73749" w:rsidP="00E737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7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Type of Data Science Task</w:t>
      </w:r>
    </w:p>
    <w:p w14:paraId="34F5E9A0" w14:textId="77777777" w:rsidR="00E73749" w:rsidRPr="00E73749" w:rsidRDefault="00E73749" w:rsidP="00E7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This project incorporates the following data science tasks:</w:t>
      </w:r>
    </w:p>
    <w:p w14:paraId="59105DFD" w14:textId="77777777" w:rsidR="00E73749" w:rsidRPr="00E73749" w:rsidRDefault="00E73749" w:rsidP="00E737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 using supervised learning (Random Forest Classifier)</w:t>
      </w: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: Predicting the specific legal need category for potential clients</w:t>
      </w:r>
    </w:p>
    <w:p w14:paraId="63F29BF5" w14:textId="73113ED1" w:rsidR="00E73749" w:rsidRPr="00E73749" w:rsidRDefault="00E73749" w:rsidP="00E737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importance analysis</w:t>
      </w:r>
      <w:r w:rsidRPr="00E73749">
        <w:rPr>
          <w:rFonts w:ascii="Times New Roman" w:eastAsia="Times New Roman" w:hAnsi="Times New Roman" w:cs="Times New Roman"/>
          <w:kern w:val="0"/>
          <w14:ligatures w14:val="none"/>
        </w:rPr>
        <w:t xml:space="preserve">: Identifying which client characteristics are most </w:t>
      </w:r>
      <w:r w:rsidR="002A521C">
        <w:rPr>
          <w:rFonts w:ascii="Times New Roman" w:eastAsia="Times New Roman" w:hAnsi="Times New Roman" w:cs="Times New Roman"/>
          <w:kern w:val="0"/>
          <w14:ligatures w14:val="none"/>
        </w:rPr>
        <w:t>important.</w:t>
      </w:r>
    </w:p>
    <w:p w14:paraId="6D55F92B" w14:textId="5E95AD3C" w:rsidR="00E73749" w:rsidRPr="00E73749" w:rsidRDefault="00E73749" w:rsidP="00E737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visualization</w:t>
      </w:r>
      <w:r w:rsidRPr="00E73749">
        <w:rPr>
          <w:rFonts w:ascii="Times New Roman" w:eastAsia="Times New Roman" w:hAnsi="Times New Roman" w:cs="Times New Roman"/>
          <w:kern w:val="0"/>
          <w14:ligatures w14:val="none"/>
        </w:rPr>
        <w:t xml:space="preserve">: Creating clear </w:t>
      </w:r>
      <w:r w:rsidR="002A521C">
        <w:rPr>
          <w:rFonts w:ascii="Times New Roman" w:eastAsia="Times New Roman" w:hAnsi="Times New Roman" w:cs="Times New Roman"/>
          <w:kern w:val="0"/>
          <w14:ligatures w14:val="none"/>
        </w:rPr>
        <w:t>charts or graphics</w:t>
      </w:r>
      <w:r w:rsidRPr="00E73749">
        <w:rPr>
          <w:rFonts w:ascii="Times New Roman" w:eastAsia="Times New Roman" w:hAnsi="Times New Roman" w:cs="Times New Roman"/>
          <w:kern w:val="0"/>
          <w14:ligatures w14:val="none"/>
        </w:rPr>
        <w:t xml:space="preserve"> that marketing teams can use to understand </w:t>
      </w:r>
      <w:r w:rsidR="002A521C" w:rsidRPr="00E73749">
        <w:rPr>
          <w:rFonts w:ascii="Times New Roman" w:eastAsia="Times New Roman" w:hAnsi="Times New Roman" w:cs="Times New Roman"/>
          <w:kern w:val="0"/>
          <w14:ligatures w14:val="none"/>
        </w:rPr>
        <w:t>client</w:t>
      </w:r>
      <w:r w:rsidR="002A521C">
        <w:rPr>
          <w:rFonts w:ascii="Times New Roman" w:eastAsia="Times New Roman" w:hAnsi="Times New Roman" w:cs="Times New Roman"/>
          <w:kern w:val="0"/>
          <w14:ligatures w14:val="none"/>
        </w:rPr>
        <w:t>’s needs and sales data.</w:t>
      </w:r>
    </w:p>
    <w:p w14:paraId="1644C76E" w14:textId="1CDCC410" w:rsidR="00E73749" w:rsidRPr="00E73749" w:rsidRDefault="00E73749" w:rsidP="00E737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segmentation</w:t>
      </w: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: Identifying groupings of clients with similar legal need</w:t>
      </w:r>
      <w:r w:rsidR="002A521C">
        <w:rPr>
          <w:rFonts w:ascii="Times New Roman" w:eastAsia="Times New Roman" w:hAnsi="Times New Roman" w:cs="Times New Roman"/>
          <w:kern w:val="0"/>
          <w14:ligatures w14:val="none"/>
        </w:rPr>
        <w:t>s.</w:t>
      </w:r>
    </w:p>
    <w:p w14:paraId="67A39482" w14:textId="77777777" w:rsidR="00E73749" w:rsidRPr="00E73749" w:rsidRDefault="00E73749" w:rsidP="00E737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7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Data Description</w:t>
      </w:r>
    </w:p>
    <w:p w14:paraId="09853F5C" w14:textId="7E7219E6" w:rsidR="00E73749" w:rsidRPr="00E73749" w:rsidRDefault="002A521C" w:rsidP="00E7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am going to use a synthe</w:t>
      </w:r>
      <w:r w:rsidR="00143677">
        <w:rPr>
          <w:rFonts w:ascii="Times New Roman" w:eastAsia="Times New Roman" w:hAnsi="Times New Roman" w:cs="Times New Roman"/>
          <w:kern w:val="0"/>
          <w14:ligatures w14:val="none"/>
        </w:rPr>
        <w:t>t</w:t>
      </w:r>
      <w:r>
        <w:rPr>
          <w:rFonts w:ascii="Times New Roman" w:eastAsia="Times New Roman" w:hAnsi="Times New Roman" w:cs="Times New Roman"/>
          <w:kern w:val="0"/>
          <w14:ligatures w14:val="none"/>
        </w:rPr>
        <w:t>ic data set to create the programing and functionality of the project and to look how I will explain all facets of the project. Then attempt to use data from various websites.</w:t>
      </w:r>
      <w:r w:rsidR="00E73749" w:rsidRPr="00E73749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synthetic </w:t>
      </w:r>
      <w:r w:rsidR="00E73749" w:rsidRPr="00E73749">
        <w:rPr>
          <w:rFonts w:ascii="Times New Roman" w:eastAsia="Times New Roman" w:hAnsi="Times New Roman" w:cs="Times New Roman"/>
          <w:kern w:val="0"/>
          <w14:ligatures w14:val="none"/>
        </w:rPr>
        <w:t>dataset includes:</w:t>
      </w:r>
    </w:p>
    <w:p w14:paraId="57DC50C3" w14:textId="77777777" w:rsidR="00E73749" w:rsidRPr="00E73749" w:rsidRDefault="00E73749" w:rsidP="00E737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 client profiles</w:t>
      </w:r>
      <w:r w:rsidRPr="00E73749">
        <w:rPr>
          <w:rFonts w:ascii="Times New Roman" w:eastAsia="Times New Roman" w:hAnsi="Times New Roman" w:cs="Times New Roman"/>
          <w:kern w:val="0"/>
          <w14:ligatures w14:val="none"/>
        </w:rPr>
        <w:t xml:space="preserve"> with the following features: </w:t>
      </w:r>
    </w:p>
    <w:p w14:paraId="3A13265A" w14:textId="77777777" w:rsidR="00E73749" w:rsidRPr="00E73749" w:rsidRDefault="00E73749" w:rsidP="00E7374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</w:t>
      </w: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: Client's age (numeric)</w:t>
      </w:r>
    </w:p>
    <w:p w14:paraId="0BB3188D" w14:textId="77777777" w:rsidR="00E73749" w:rsidRPr="00E73749" w:rsidRDefault="00E73749" w:rsidP="00E7374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Income Level</w:t>
      </w: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: Low, Medium, or High</w:t>
      </w:r>
    </w:p>
    <w:p w14:paraId="70C18221" w14:textId="77777777" w:rsidR="00E73749" w:rsidRPr="00E73749" w:rsidRDefault="00E73749" w:rsidP="00E7374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Marital Status</w:t>
      </w: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: Single, Married, or Divorced</w:t>
      </w:r>
    </w:p>
    <w:p w14:paraId="4AAA32EF" w14:textId="77777777" w:rsidR="00E73749" w:rsidRPr="00E73749" w:rsidRDefault="00E73749" w:rsidP="00E7374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Owner</w:t>
      </w: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: Whether the client owns a business (True/False)</w:t>
      </w:r>
    </w:p>
    <w:p w14:paraId="7E70D9E8" w14:textId="77777777" w:rsidR="00E73749" w:rsidRPr="00E73749" w:rsidRDefault="00E73749" w:rsidP="00E7374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73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 Owner</w:t>
      </w:r>
      <w:proofErr w:type="gramEnd"/>
      <w:r w:rsidRPr="00E73749">
        <w:rPr>
          <w:rFonts w:ascii="Times New Roman" w:eastAsia="Times New Roman" w:hAnsi="Times New Roman" w:cs="Times New Roman"/>
          <w:kern w:val="0"/>
          <w14:ligatures w14:val="none"/>
        </w:rPr>
        <w:t>: Whether the client owns a home (True/False)</w:t>
      </w:r>
    </w:p>
    <w:p w14:paraId="4A648660" w14:textId="77777777" w:rsidR="00E73749" w:rsidRPr="00E73749" w:rsidRDefault="00E73749" w:rsidP="00E7374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Need</w:t>
      </w: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: The target variable indicating the type of legal service needed (Estate Planning, Family Law, Real Estate, Business Law, Personal Injury, or None)</w:t>
      </w:r>
    </w:p>
    <w:p w14:paraId="1B82211E" w14:textId="77777777" w:rsidR="00E73749" w:rsidRPr="00E73749" w:rsidRDefault="00E73749" w:rsidP="00E737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7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Data Analysis Plan</w:t>
      </w:r>
    </w:p>
    <w:p w14:paraId="497FF9D7" w14:textId="329D07BE" w:rsidR="00E73749" w:rsidRPr="00E73749" w:rsidRDefault="002A521C" w:rsidP="00E7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will use the following analysis techniqu</w:t>
      </w:r>
      <w:r w:rsidR="004F753B">
        <w:rPr>
          <w:rFonts w:ascii="Times New Roman" w:eastAsia="Times New Roman" w:hAnsi="Times New Roman" w:cs="Times New Roman"/>
          <w:kern w:val="0"/>
          <w14:ligatures w14:val="none"/>
        </w:rPr>
        <w:t>es for this project:</w:t>
      </w:r>
    </w:p>
    <w:p w14:paraId="4DA077A9" w14:textId="77777777" w:rsidR="00E73749" w:rsidRPr="00E73749" w:rsidRDefault="00E73749" w:rsidP="00E737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Descriptive statistics of client demographics</w:t>
      </w:r>
    </w:p>
    <w:p w14:paraId="201B5DF8" w14:textId="21EE17A0" w:rsidR="00E73749" w:rsidRPr="00E73749" w:rsidRDefault="00E73749" w:rsidP="00E737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kern w:val="0"/>
          <w14:ligatures w14:val="none"/>
        </w:rPr>
        <w:t xml:space="preserve">Visualization </w:t>
      </w:r>
      <w:r w:rsidR="004F753B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relationships between client characteristics and legal needs</w:t>
      </w:r>
    </w:p>
    <w:p w14:paraId="54F0C92F" w14:textId="77777777" w:rsidR="00E73749" w:rsidRPr="00E73749" w:rsidRDefault="00E73749" w:rsidP="00E737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Correlation analysis between demographic factors and specific legal services</w:t>
      </w:r>
    </w:p>
    <w:p w14:paraId="346304F7" w14:textId="5E22414D" w:rsidR="00E73749" w:rsidRPr="00E73749" w:rsidRDefault="00E73749" w:rsidP="00E7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</w:t>
      </w:r>
      <w:r w:rsidR="004F75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techniques</w:t>
      </w:r>
      <w:r w:rsidRPr="00E73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63E4209" w14:textId="7D487107" w:rsidR="004F753B" w:rsidRDefault="00E73749" w:rsidP="004F75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 Forest Classifier</w:t>
      </w:r>
      <w:r w:rsidRPr="00E73749">
        <w:rPr>
          <w:rFonts w:ascii="Times New Roman" w:eastAsia="Times New Roman" w:hAnsi="Times New Roman" w:cs="Times New Roman"/>
          <w:kern w:val="0"/>
          <w14:ligatures w14:val="none"/>
        </w:rPr>
        <w:t xml:space="preserve">: This supervised learning algorithm will predict legal needs based on client characteristics. </w:t>
      </w:r>
    </w:p>
    <w:p w14:paraId="2EC3C13B" w14:textId="2DD99710" w:rsidR="004F753B" w:rsidRPr="004F753B" w:rsidRDefault="004F753B" w:rsidP="004F75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Other techniques</w:t>
      </w:r>
      <w:r w:rsidRPr="004F753B">
        <w:rPr>
          <w:rFonts w:ascii="Times New Roman" w:eastAsia="Times New Roman" w:hAnsi="Times New Roman" w:cs="Times New Roman"/>
          <w:kern w:val="0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Others will be used if there is a need.</w:t>
      </w:r>
    </w:p>
    <w:p w14:paraId="0D55B65F" w14:textId="77777777" w:rsidR="00E73749" w:rsidRPr="00E73749" w:rsidRDefault="00E73749" w:rsidP="00E7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Intelligence Aspects:</w:t>
      </w:r>
    </w:p>
    <w:p w14:paraId="2C4220F2" w14:textId="0F8512CA" w:rsidR="00E73749" w:rsidRPr="00E73749" w:rsidRDefault="00E73749" w:rsidP="00E737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kern w:val="0"/>
          <w14:ligatures w14:val="none"/>
        </w:rPr>
        <w:t xml:space="preserve">Actionable marketing recommendations for targeting specific </w:t>
      </w:r>
      <w:proofErr w:type="gramStart"/>
      <w:r w:rsidRPr="00E73749">
        <w:rPr>
          <w:rFonts w:ascii="Times New Roman" w:eastAsia="Times New Roman" w:hAnsi="Times New Roman" w:cs="Times New Roman"/>
          <w:kern w:val="0"/>
          <w14:ligatures w14:val="none"/>
        </w:rPr>
        <w:t>client</w:t>
      </w:r>
      <w:r w:rsidR="004F753B">
        <w:rPr>
          <w:rFonts w:ascii="Times New Roman" w:eastAsia="Times New Roman" w:hAnsi="Times New Roman" w:cs="Times New Roman"/>
          <w:kern w:val="0"/>
          <w14:ligatures w14:val="none"/>
        </w:rPr>
        <w:t>s</w:t>
      </w:r>
      <w:proofErr w:type="gramEnd"/>
      <w:r w:rsidRPr="00E73749">
        <w:rPr>
          <w:rFonts w:ascii="Times New Roman" w:eastAsia="Times New Roman" w:hAnsi="Times New Roman" w:cs="Times New Roman"/>
          <w:kern w:val="0"/>
          <w14:ligatures w14:val="none"/>
        </w:rPr>
        <w:t xml:space="preserve"> segments</w:t>
      </w:r>
    </w:p>
    <w:p w14:paraId="7FF6B3DC" w14:textId="77777777" w:rsidR="00E73749" w:rsidRPr="00E73749" w:rsidRDefault="00E73749" w:rsidP="00E737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Client profile analysis to customize legal plan offerings</w:t>
      </w:r>
    </w:p>
    <w:p w14:paraId="365EF7DB" w14:textId="77777777" w:rsidR="00E73749" w:rsidRPr="00E73749" w:rsidRDefault="00E73749" w:rsidP="00E737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Visual dashboards showing the distribution of legal needs across different demographic groups</w:t>
      </w:r>
    </w:p>
    <w:p w14:paraId="74576CFD" w14:textId="77777777" w:rsidR="00E73749" w:rsidRPr="00E73749" w:rsidRDefault="00E73749" w:rsidP="00E737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Predictive system that can estimate a new client's likely legal needs based on their characteristics</w:t>
      </w:r>
    </w:p>
    <w:p w14:paraId="58FD1D58" w14:textId="77777777" w:rsidR="00E73749" w:rsidRPr="00E73749" w:rsidRDefault="00E73749" w:rsidP="00E737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7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Anticipated Difficulties and Solutions</w:t>
      </w:r>
    </w:p>
    <w:p w14:paraId="015BA77E" w14:textId="77777777" w:rsidR="00E73749" w:rsidRPr="00E73749" w:rsidRDefault="00E73749" w:rsidP="00E7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Challenges:</w:t>
      </w:r>
    </w:p>
    <w:p w14:paraId="34353D2E" w14:textId="77777777" w:rsidR="00E73749" w:rsidRPr="00E73749" w:rsidRDefault="00E73749" w:rsidP="00E737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Limited features</w:t>
      </w: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: The simplified model uses only 5 input features. Solution: Feature engineering to extract maximum value from available data.</w:t>
      </w:r>
    </w:p>
    <w:p w14:paraId="7978CE39" w14:textId="77777777" w:rsidR="00E73749" w:rsidRPr="00E73749" w:rsidRDefault="00E73749" w:rsidP="00E737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Synthetic data limitations</w:t>
      </w: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: Real-world patterns may differ from synthetic data. Solution: Design the model to be easily adaptable when real client data becomes available.</w:t>
      </w:r>
    </w:p>
    <w:p w14:paraId="2A8C551C" w14:textId="77777777" w:rsidR="00E73749" w:rsidRPr="00E73749" w:rsidRDefault="00E73749" w:rsidP="00E7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Analytical Challenges:</w:t>
      </w:r>
    </w:p>
    <w:p w14:paraId="64A9E0B9" w14:textId="77777777" w:rsidR="00E73749" w:rsidRPr="00E73749" w:rsidRDefault="00E73749" w:rsidP="00E737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Balancing simplicity with accuracy</w:t>
      </w: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: The model needs to be simple enough for non-technical users while still providing accurate predictions. Solution: Focus on a smaller number of highly predictive features rather than complex models with marginal improvements.</w:t>
      </w:r>
    </w:p>
    <w:p w14:paraId="641EF2F8" w14:textId="77777777" w:rsidR="00E73749" w:rsidRPr="00E73749" w:rsidRDefault="00E73749" w:rsidP="00E737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 complexity</w:t>
      </w: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: Ensuring marketing teams can understand and act on model results. Solution: Create intuitive visualizations and translate model outputs to actionable recommendations.</w:t>
      </w:r>
    </w:p>
    <w:p w14:paraId="125C052A" w14:textId="77777777" w:rsidR="00E73749" w:rsidRPr="00E73749" w:rsidRDefault="00E73749" w:rsidP="00E737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 strategy</w:t>
      </w: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: Developing appropriate metrics to evaluate model performance. Solution: Use cross-validation and classification metrics (accuracy, precision, recall) appropriate for multi-class prediction.</w:t>
      </w:r>
    </w:p>
    <w:p w14:paraId="6F3ED367" w14:textId="77777777" w:rsidR="00E73749" w:rsidRPr="00E73749" w:rsidRDefault="00E73749" w:rsidP="00E737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7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Project Timeline</w:t>
      </w:r>
    </w:p>
    <w:p w14:paraId="58410AA1" w14:textId="77777777" w:rsidR="00E73749" w:rsidRPr="00E73749" w:rsidRDefault="00E73749" w:rsidP="00E7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1:</w:t>
      </w:r>
    </w:p>
    <w:p w14:paraId="5241B833" w14:textId="77777777" w:rsidR="00E73749" w:rsidRPr="00E73749" w:rsidRDefault="00E73749" w:rsidP="00E737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Finalize project proposal</w:t>
      </w:r>
    </w:p>
    <w:p w14:paraId="3E446414" w14:textId="77777777" w:rsidR="00E73749" w:rsidRPr="00E73749" w:rsidRDefault="00E73749" w:rsidP="00E737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Create GitHub repository</w:t>
      </w:r>
    </w:p>
    <w:p w14:paraId="60C02E27" w14:textId="77777777" w:rsidR="00E73749" w:rsidRPr="00E73749" w:rsidRDefault="00E73749" w:rsidP="00E737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Generate synthetic dataset</w:t>
      </w:r>
    </w:p>
    <w:p w14:paraId="47B774AB" w14:textId="54193C66" w:rsidR="00E73749" w:rsidRPr="00E73749" w:rsidRDefault="00E73749" w:rsidP="00E737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kern w:val="0"/>
          <w14:ligatures w14:val="none"/>
        </w:rPr>
        <w:t xml:space="preserve">Begin initial data </w:t>
      </w:r>
      <w:r w:rsidR="004F753B">
        <w:rPr>
          <w:rFonts w:ascii="Times New Roman" w:eastAsia="Times New Roman" w:hAnsi="Times New Roman" w:cs="Times New Roman"/>
          <w:kern w:val="0"/>
          <w14:ligatures w14:val="none"/>
        </w:rPr>
        <w:t>work</w:t>
      </w:r>
    </w:p>
    <w:p w14:paraId="6403B08A" w14:textId="77777777" w:rsidR="00E73749" w:rsidRPr="00E73749" w:rsidRDefault="00E73749" w:rsidP="00E7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2:</w:t>
      </w:r>
    </w:p>
    <w:p w14:paraId="7C9897F6" w14:textId="77777777" w:rsidR="00E73749" w:rsidRPr="00E73749" w:rsidRDefault="00E73749" w:rsidP="00E737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Complete data visualization</w:t>
      </w:r>
    </w:p>
    <w:p w14:paraId="050AC5E9" w14:textId="77777777" w:rsidR="00E73749" w:rsidRPr="00E73749" w:rsidRDefault="00E73749" w:rsidP="00E737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Implement feature engineering if needed</w:t>
      </w:r>
    </w:p>
    <w:p w14:paraId="095733C5" w14:textId="77777777" w:rsidR="00E73749" w:rsidRPr="00E73749" w:rsidRDefault="00E73749" w:rsidP="00E737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Build initial Random Forest model</w:t>
      </w:r>
    </w:p>
    <w:p w14:paraId="7169C1EA" w14:textId="77777777" w:rsidR="00E73749" w:rsidRPr="00E73749" w:rsidRDefault="00E73749" w:rsidP="00E737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Submit preliminary data report</w:t>
      </w:r>
    </w:p>
    <w:p w14:paraId="01411470" w14:textId="77777777" w:rsidR="00E73749" w:rsidRPr="00E73749" w:rsidRDefault="00E73749" w:rsidP="00E7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3:</w:t>
      </w:r>
    </w:p>
    <w:p w14:paraId="38B9CBDA" w14:textId="77777777" w:rsidR="00E73749" w:rsidRPr="00E73749" w:rsidRDefault="00E73749" w:rsidP="00E737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Analyze feature importance</w:t>
      </w:r>
    </w:p>
    <w:p w14:paraId="4ACE48C1" w14:textId="77777777" w:rsidR="00E73749" w:rsidRPr="00E73749" w:rsidRDefault="00E73749" w:rsidP="00E737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Refine machine learning model</w:t>
      </w:r>
    </w:p>
    <w:p w14:paraId="6EC57843" w14:textId="10354651" w:rsidR="00E73749" w:rsidRPr="004F753B" w:rsidRDefault="00E73749" w:rsidP="004F75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Develop framework for marketing</w:t>
      </w:r>
    </w:p>
    <w:p w14:paraId="28A39DD3" w14:textId="77777777" w:rsidR="00E73749" w:rsidRPr="00E73749" w:rsidRDefault="00E73749" w:rsidP="00E7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4:</w:t>
      </w:r>
    </w:p>
    <w:p w14:paraId="27EA6851" w14:textId="77777777" w:rsidR="00E73749" w:rsidRPr="00E73749" w:rsidRDefault="00E73749" w:rsidP="00E737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Complete model tuning</w:t>
      </w:r>
    </w:p>
    <w:p w14:paraId="66B0BBE6" w14:textId="77777777" w:rsidR="00E73749" w:rsidRPr="00E73749" w:rsidRDefault="00E73749" w:rsidP="00E737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Develop prediction interface for new clients</w:t>
      </w:r>
    </w:p>
    <w:p w14:paraId="2525438B" w14:textId="77777777" w:rsidR="00E73749" w:rsidRPr="00E73749" w:rsidRDefault="00E73749" w:rsidP="00E737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Create visualization dashboards</w:t>
      </w:r>
    </w:p>
    <w:p w14:paraId="219CEEEF" w14:textId="77777777" w:rsidR="00E73749" w:rsidRPr="00E73749" w:rsidRDefault="00E73749" w:rsidP="00E737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Begin documentation</w:t>
      </w:r>
    </w:p>
    <w:p w14:paraId="6ACBCB7A" w14:textId="77777777" w:rsidR="004F753B" w:rsidRDefault="004F753B" w:rsidP="00E7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C870C96" w14:textId="66D74054" w:rsidR="00E73749" w:rsidRDefault="00E73749" w:rsidP="00E7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Week 5:</w:t>
      </w:r>
    </w:p>
    <w:p w14:paraId="5D3A1A32" w14:textId="5D405EC7" w:rsidR="00247825" w:rsidRPr="00247825" w:rsidRDefault="00247825" w:rsidP="00E7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r w:rsidRPr="00247825">
        <w:rPr>
          <w:rFonts w:ascii="Times New Roman" w:eastAsia="Times New Roman" w:hAnsi="Times New Roman" w:cs="Times New Roman"/>
          <w:kern w:val="0"/>
          <w14:ligatures w14:val="none"/>
        </w:rPr>
        <w:t>Continue as Week 4 handle any other issues</w:t>
      </w:r>
    </w:p>
    <w:p w14:paraId="14EFFF77" w14:textId="77777777" w:rsidR="00E73749" w:rsidRDefault="00E73749" w:rsidP="00E7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6:</w:t>
      </w:r>
    </w:p>
    <w:p w14:paraId="5BCEF781" w14:textId="48B884EC" w:rsidR="00247825" w:rsidRPr="00E73749" w:rsidRDefault="00247825" w:rsidP="002478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Work on </w:t>
      </w: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visualizations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as needed</w:t>
      </w:r>
    </w:p>
    <w:p w14:paraId="2DFA0979" w14:textId="3D7013A5" w:rsidR="00247825" w:rsidRDefault="00247825" w:rsidP="002478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Work on </w:t>
      </w: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documentation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as needed</w:t>
      </w:r>
    </w:p>
    <w:p w14:paraId="522BC483" w14:textId="65F7FEC8" w:rsidR="00247825" w:rsidRPr="00247825" w:rsidRDefault="00247825" w:rsidP="00E737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Work on any issues which arise</w:t>
      </w:r>
    </w:p>
    <w:p w14:paraId="7CD91CDC" w14:textId="3B736DC0" w:rsidR="004F753B" w:rsidRDefault="004F753B" w:rsidP="004F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7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9AE6C88" w14:textId="3EFF3437" w:rsidR="00247825" w:rsidRDefault="00247825" w:rsidP="002478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Complete Begin</w:t>
      </w:r>
      <w:r w:rsidRPr="00E73749">
        <w:rPr>
          <w:rFonts w:ascii="Times New Roman" w:eastAsia="Times New Roman" w:hAnsi="Times New Roman" w:cs="Times New Roman"/>
          <w:kern w:val="0"/>
          <w14:ligatures w14:val="none"/>
        </w:rPr>
        <w:t xml:space="preserve"> presentati</w:t>
      </w:r>
      <w:r>
        <w:rPr>
          <w:rFonts w:ascii="Times New Roman" w:eastAsia="Times New Roman" w:hAnsi="Times New Roman" w:cs="Times New Roman"/>
          <w:kern w:val="0"/>
          <w14:ligatures w14:val="none"/>
        </w:rPr>
        <w:t>on materials</w:t>
      </w:r>
    </w:p>
    <w:p w14:paraId="3D852A29" w14:textId="148D542D" w:rsidR="00247825" w:rsidRDefault="00247825" w:rsidP="002478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Clean up any left-over issues </w:t>
      </w:r>
    </w:p>
    <w:p w14:paraId="3B585EDD" w14:textId="01924D49" w:rsidR="00247825" w:rsidRPr="00E73749" w:rsidRDefault="00247825" w:rsidP="002478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Work on final charts, presentation, and speaker notes for project</w:t>
      </w:r>
    </w:p>
    <w:p w14:paraId="7D0DC671" w14:textId="6DB1CB66" w:rsidR="00247825" w:rsidRPr="00247825" w:rsidRDefault="00247825" w:rsidP="004F75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Update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Github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with required information to meet course requirements</w:t>
      </w:r>
    </w:p>
    <w:p w14:paraId="5FDBC02E" w14:textId="027A9338" w:rsidR="004F753B" w:rsidRDefault="004F753B" w:rsidP="004F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8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5F63C88" w14:textId="59CCCB12" w:rsidR="00247825" w:rsidRDefault="00247825" w:rsidP="002478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Work on final prep and slides for presentation</w:t>
      </w:r>
    </w:p>
    <w:p w14:paraId="6BB725EB" w14:textId="2632AEC4" w:rsidR="00247825" w:rsidRDefault="00247825" w:rsidP="002478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Work on final speaker notes</w:t>
      </w:r>
    </w:p>
    <w:p w14:paraId="75AEE699" w14:textId="53E1EDE2" w:rsidR="00247825" w:rsidRDefault="00247825" w:rsidP="002478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Record presentation with power point</w:t>
      </w:r>
    </w:p>
    <w:p w14:paraId="648A4C69" w14:textId="184965C3" w:rsidR="00247825" w:rsidRPr="00E73749" w:rsidRDefault="00247825" w:rsidP="002478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Update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Github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Course submission blocks for week 8</w:t>
      </w:r>
    </w:p>
    <w:p w14:paraId="31DBA644" w14:textId="4EF68780" w:rsidR="004F753B" w:rsidRPr="00247825" w:rsidRDefault="00247825" w:rsidP="004F75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Submit all deliverables</w:t>
      </w:r>
    </w:p>
    <w:p w14:paraId="353FE0EB" w14:textId="77777777" w:rsidR="00E73749" w:rsidRPr="00E73749" w:rsidRDefault="00E73749" w:rsidP="00E737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7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GitHub Repository</w:t>
      </w:r>
    </w:p>
    <w:p w14:paraId="30062F2D" w14:textId="2C2EED51" w:rsidR="00C17465" w:rsidRPr="00E73749" w:rsidRDefault="00E73749" w:rsidP="00E7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Repository</w:t>
      </w:r>
      <w:r w:rsidR="00C174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 </w:t>
      </w:r>
      <w:hyperlink r:id="rId7" w:history="1">
        <w:r w:rsidR="00C17465" w:rsidRPr="0033096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https://github.com/sarcolhd/Legal_Needs_Predictor</w:t>
        </w:r>
      </w:hyperlink>
    </w:p>
    <w:p w14:paraId="3458E4A5" w14:textId="77777777" w:rsidR="00E73749" w:rsidRPr="00E73749" w:rsidRDefault="00E73749" w:rsidP="00E73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The repository will contain:</w:t>
      </w:r>
    </w:p>
    <w:p w14:paraId="5148647C" w14:textId="35977824" w:rsidR="00E73749" w:rsidRPr="00E73749" w:rsidRDefault="00247825" w:rsidP="00E737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</w:t>
      </w:r>
      <w:r w:rsidR="00E73749" w:rsidRPr="00E73749">
        <w:rPr>
          <w:rFonts w:ascii="Times New Roman" w:eastAsia="Times New Roman" w:hAnsi="Times New Roman" w:cs="Times New Roman"/>
          <w:kern w:val="0"/>
          <w14:ligatures w14:val="none"/>
        </w:rPr>
        <w:t>roject proposal</w:t>
      </w:r>
    </w:p>
    <w:p w14:paraId="6143BB04" w14:textId="77777777" w:rsidR="00E73749" w:rsidRPr="00E73749" w:rsidRDefault="00E73749" w:rsidP="00E737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README.md with project documentation</w:t>
      </w:r>
    </w:p>
    <w:p w14:paraId="7E6A7DB6" w14:textId="34642441" w:rsidR="00E73749" w:rsidRPr="00E73749" w:rsidRDefault="00E73749" w:rsidP="00E737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folder with the synthetic dataset</w:t>
      </w:r>
    </w:p>
    <w:p w14:paraId="178D7CBF" w14:textId="68F8B712" w:rsidR="00E73749" w:rsidRPr="00C17465" w:rsidRDefault="00E73749" w:rsidP="00C174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73749">
        <w:rPr>
          <w:rFonts w:ascii="Times New Roman" w:eastAsia="Times New Roman" w:hAnsi="Times New Roman" w:cs="Times New Roman"/>
          <w:kern w:val="0"/>
          <w14:ligatures w14:val="none"/>
        </w:rPr>
        <w:t>Jupyter</w:t>
      </w:r>
      <w:proofErr w:type="spellEnd"/>
      <w:r w:rsidRPr="00E73749">
        <w:rPr>
          <w:rFonts w:ascii="Times New Roman" w:eastAsia="Times New Roman" w:hAnsi="Times New Roman" w:cs="Times New Roman"/>
          <w:kern w:val="0"/>
          <w14:ligatures w14:val="none"/>
        </w:rPr>
        <w:t xml:space="preserve"> notebooks</w:t>
      </w:r>
      <w:r w:rsidR="00C17465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C17465">
        <w:rPr>
          <w:rFonts w:ascii="Times New Roman" w:eastAsia="Times New Roman" w:hAnsi="Times New Roman" w:cs="Times New Roman"/>
          <w:kern w:val="0"/>
          <w14:ligatures w14:val="none"/>
        </w:rPr>
        <w:t xml:space="preserve">Python </w:t>
      </w:r>
      <w:r w:rsidR="00C17465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29F76947" w14:textId="34E9D731" w:rsidR="00E73749" w:rsidRPr="00E73749" w:rsidRDefault="00E73749" w:rsidP="00E737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kern w:val="0"/>
          <w14:ligatures w14:val="none"/>
        </w:rPr>
        <w:t xml:space="preserve">Visualization </w:t>
      </w:r>
      <w:r w:rsidR="00C17465">
        <w:rPr>
          <w:rFonts w:ascii="Times New Roman" w:eastAsia="Times New Roman" w:hAnsi="Times New Roman" w:cs="Times New Roman"/>
          <w:kern w:val="0"/>
          <w14:ligatures w14:val="none"/>
        </w:rPr>
        <w:t>and charts and code outcomes</w:t>
      </w:r>
    </w:p>
    <w:p w14:paraId="138EA3FC" w14:textId="77777777" w:rsidR="00E73749" w:rsidRPr="00E73749" w:rsidRDefault="00E73749" w:rsidP="00E737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749">
        <w:rPr>
          <w:rFonts w:ascii="Times New Roman" w:eastAsia="Times New Roman" w:hAnsi="Times New Roman" w:cs="Times New Roman"/>
          <w:kern w:val="0"/>
          <w14:ligatures w14:val="none"/>
        </w:rPr>
        <w:t>Final presentation materials</w:t>
      </w:r>
    </w:p>
    <w:p w14:paraId="67949E6C" w14:textId="77777777" w:rsidR="00E73749" w:rsidRDefault="00E73749"/>
    <w:sectPr w:rsidR="00E73749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6C1D8" w14:textId="77777777" w:rsidR="003334B1" w:rsidRDefault="003334B1" w:rsidP="0043314F">
      <w:pPr>
        <w:spacing w:after="0" w:line="240" w:lineRule="auto"/>
      </w:pPr>
      <w:r>
        <w:separator/>
      </w:r>
    </w:p>
  </w:endnote>
  <w:endnote w:type="continuationSeparator" w:id="0">
    <w:p w14:paraId="75678855" w14:textId="77777777" w:rsidR="003334B1" w:rsidRDefault="003334B1" w:rsidP="00433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25487251"/>
      <w:docPartObj>
        <w:docPartGallery w:val="Page Numbers (Bottom of Page)"/>
        <w:docPartUnique/>
      </w:docPartObj>
    </w:sdtPr>
    <w:sdtContent>
      <w:p w14:paraId="45BB42F5" w14:textId="12ABD089" w:rsidR="0043314F" w:rsidRDefault="0043314F" w:rsidP="0087129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862EA17" w14:textId="77777777" w:rsidR="0043314F" w:rsidRDefault="0043314F" w:rsidP="0043314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59126691"/>
      <w:docPartObj>
        <w:docPartGallery w:val="Page Numbers (Bottom of Page)"/>
        <w:docPartUnique/>
      </w:docPartObj>
    </w:sdtPr>
    <w:sdtContent>
      <w:p w14:paraId="7F3FB30A" w14:textId="54B08BA5" w:rsidR="0043314F" w:rsidRDefault="0043314F" w:rsidP="0087129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477B3F7" w14:textId="77777777" w:rsidR="0043314F" w:rsidRDefault="0043314F" w:rsidP="0043314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77F30" w14:textId="77777777" w:rsidR="003334B1" w:rsidRDefault="003334B1" w:rsidP="0043314F">
      <w:pPr>
        <w:spacing w:after="0" w:line="240" w:lineRule="auto"/>
      </w:pPr>
      <w:r>
        <w:separator/>
      </w:r>
    </w:p>
  </w:footnote>
  <w:footnote w:type="continuationSeparator" w:id="0">
    <w:p w14:paraId="0FD2BB81" w14:textId="77777777" w:rsidR="003334B1" w:rsidRDefault="003334B1" w:rsidP="004331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3663"/>
    <w:multiLevelType w:val="multilevel"/>
    <w:tmpl w:val="80C6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8256D"/>
    <w:multiLevelType w:val="multilevel"/>
    <w:tmpl w:val="137A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1688E"/>
    <w:multiLevelType w:val="multilevel"/>
    <w:tmpl w:val="9BB0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E4382"/>
    <w:multiLevelType w:val="multilevel"/>
    <w:tmpl w:val="4528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321F9"/>
    <w:multiLevelType w:val="multilevel"/>
    <w:tmpl w:val="1256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E2D33"/>
    <w:multiLevelType w:val="multilevel"/>
    <w:tmpl w:val="77C2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64F08"/>
    <w:multiLevelType w:val="multilevel"/>
    <w:tmpl w:val="3AE6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E58A8"/>
    <w:multiLevelType w:val="multilevel"/>
    <w:tmpl w:val="C978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75EA1"/>
    <w:multiLevelType w:val="multilevel"/>
    <w:tmpl w:val="3ED0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52EBE"/>
    <w:multiLevelType w:val="multilevel"/>
    <w:tmpl w:val="C50A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F5993"/>
    <w:multiLevelType w:val="multilevel"/>
    <w:tmpl w:val="63D0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02504"/>
    <w:multiLevelType w:val="multilevel"/>
    <w:tmpl w:val="750A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07DED"/>
    <w:multiLevelType w:val="multilevel"/>
    <w:tmpl w:val="A200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F20493"/>
    <w:multiLevelType w:val="multilevel"/>
    <w:tmpl w:val="69EC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03463A"/>
    <w:multiLevelType w:val="multilevel"/>
    <w:tmpl w:val="DD82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E16262"/>
    <w:multiLevelType w:val="multilevel"/>
    <w:tmpl w:val="391E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A834D3"/>
    <w:multiLevelType w:val="multilevel"/>
    <w:tmpl w:val="9FD4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084D77"/>
    <w:multiLevelType w:val="multilevel"/>
    <w:tmpl w:val="3872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3E6E00"/>
    <w:multiLevelType w:val="multilevel"/>
    <w:tmpl w:val="9874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7C43B5"/>
    <w:multiLevelType w:val="multilevel"/>
    <w:tmpl w:val="5C6E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4D06F4"/>
    <w:multiLevelType w:val="multilevel"/>
    <w:tmpl w:val="0280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A4715A"/>
    <w:multiLevelType w:val="multilevel"/>
    <w:tmpl w:val="CF72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7A32AD"/>
    <w:multiLevelType w:val="multilevel"/>
    <w:tmpl w:val="9E5C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2C2C60"/>
    <w:multiLevelType w:val="multilevel"/>
    <w:tmpl w:val="11C4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3A33CA"/>
    <w:multiLevelType w:val="multilevel"/>
    <w:tmpl w:val="1700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726619"/>
    <w:multiLevelType w:val="multilevel"/>
    <w:tmpl w:val="1B3C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C22BB"/>
    <w:multiLevelType w:val="multilevel"/>
    <w:tmpl w:val="2E70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834A44"/>
    <w:multiLevelType w:val="multilevel"/>
    <w:tmpl w:val="CF0A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9B2479"/>
    <w:multiLevelType w:val="multilevel"/>
    <w:tmpl w:val="E63C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69546D"/>
    <w:multiLevelType w:val="multilevel"/>
    <w:tmpl w:val="1EFA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107986">
    <w:abstractNumId w:val="19"/>
  </w:num>
  <w:num w:numId="2" w16cid:durableId="313991159">
    <w:abstractNumId w:val="25"/>
  </w:num>
  <w:num w:numId="3" w16cid:durableId="1154948076">
    <w:abstractNumId w:val="0"/>
  </w:num>
  <w:num w:numId="4" w16cid:durableId="683092547">
    <w:abstractNumId w:val="24"/>
  </w:num>
  <w:num w:numId="5" w16cid:durableId="1319502998">
    <w:abstractNumId w:val="2"/>
  </w:num>
  <w:num w:numId="6" w16cid:durableId="105580789">
    <w:abstractNumId w:val="8"/>
  </w:num>
  <w:num w:numId="7" w16cid:durableId="360055516">
    <w:abstractNumId w:val="17"/>
  </w:num>
  <w:num w:numId="8" w16cid:durableId="1624537957">
    <w:abstractNumId w:val="21"/>
  </w:num>
  <w:num w:numId="9" w16cid:durableId="2050642322">
    <w:abstractNumId w:val="6"/>
  </w:num>
  <w:num w:numId="10" w16cid:durableId="1281570587">
    <w:abstractNumId w:val="5"/>
  </w:num>
  <w:num w:numId="11" w16cid:durableId="102850638">
    <w:abstractNumId w:val="15"/>
  </w:num>
  <w:num w:numId="12" w16cid:durableId="832374795">
    <w:abstractNumId w:val="26"/>
  </w:num>
  <w:num w:numId="13" w16cid:durableId="1424763144">
    <w:abstractNumId w:val="16"/>
  </w:num>
  <w:num w:numId="14" w16cid:durableId="677314870">
    <w:abstractNumId w:val="22"/>
  </w:num>
  <w:num w:numId="15" w16cid:durableId="1252811827">
    <w:abstractNumId w:val="3"/>
  </w:num>
  <w:num w:numId="16" w16cid:durableId="2000767191">
    <w:abstractNumId w:val="14"/>
  </w:num>
  <w:num w:numId="17" w16cid:durableId="1228805416">
    <w:abstractNumId w:val="27"/>
  </w:num>
  <w:num w:numId="18" w16cid:durableId="567229089">
    <w:abstractNumId w:val="20"/>
  </w:num>
  <w:num w:numId="19" w16cid:durableId="802968045">
    <w:abstractNumId w:val="29"/>
  </w:num>
  <w:num w:numId="20" w16cid:durableId="225458677">
    <w:abstractNumId w:val="13"/>
  </w:num>
  <w:num w:numId="21" w16cid:durableId="463695259">
    <w:abstractNumId w:val="11"/>
  </w:num>
  <w:num w:numId="22" w16cid:durableId="1149203516">
    <w:abstractNumId w:val="7"/>
  </w:num>
  <w:num w:numId="23" w16cid:durableId="1255089456">
    <w:abstractNumId w:val="28"/>
  </w:num>
  <w:num w:numId="24" w16cid:durableId="803042792">
    <w:abstractNumId w:val="23"/>
  </w:num>
  <w:num w:numId="25" w16cid:durableId="945423657">
    <w:abstractNumId w:val="9"/>
  </w:num>
  <w:num w:numId="26" w16cid:durableId="1177692480">
    <w:abstractNumId w:val="4"/>
  </w:num>
  <w:num w:numId="27" w16cid:durableId="640965898">
    <w:abstractNumId w:val="18"/>
  </w:num>
  <w:num w:numId="28" w16cid:durableId="2073849253">
    <w:abstractNumId w:val="1"/>
  </w:num>
  <w:num w:numId="29" w16cid:durableId="776759513">
    <w:abstractNumId w:val="12"/>
  </w:num>
  <w:num w:numId="30" w16cid:durableId="4974272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3F5"/>
    <w:rsid w:val="00114DF2"/>
    <w:rsid w:val="00143677"/>
    <w:rsid w:val="00165609"/>
    <w:rsid w:val="00247825"/>
    <w:rsid w:val="002A521C"/>
    <w:rsid w:val="003334B1"/>
    <w:rsid w:val="0043314F"/>
    <w:rsid w:val="004F13F5"/>
    <w:rsid w:val="004F753B"/>
    <w:rsid w:val="0050529F"/>
    <w:rsid w:val="009F0585"/>
    <w:rsid w:val="00A87B43"/>
    <w:rsid w:val="00B40C62"/>
    <w:rsid w:val="00C17465"/>
    <w:rsid w:val="00C44DA8"/>
    <w:rsid w:val="00E13B52"/>
    <w:rsid w:val="00E73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C054B0"/>
  <w15:chartTrackingRefBased/>
  <w15:docId w15:val="{67F56AF5-9880-3B41-BBCE-F7A349506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1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1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3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13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F13F5"/>
    <w:rPr>
      <w:b/>
      <w:bCs/>
    </w:rPr>
  </w:style>
  <w:style w:type="character" w:styleId="Hyperlink">
    <w:name w:val="Hyperlink"/>
    <w:basedOn w:val="DefaultParagraphFont"/>
    <w:uiPriority w:val="99"/>
    <w:unhideWhenUsed/>
    <w:rsid w:val="004F13F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DF2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433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14F"/>
  </w:style>
  <w:style w:type="character" w:styleId="PageNumber">
    <w:name w:val="page number"/>
    <w:basedOn w:val="DefaultParagraphFont"/>
    <w:uiPriority w:val="99"/>
    <w:semiHidden/>
    <w:unhideWhenUsed/>
    <w:rsid w:val="004331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4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sarcolhd/Legal_Needs_Predict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821</Words>
  <Characters>4682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Rodgers</dc:creator>
  <cp:keywords/>
  <dc:description/>
  <cp:lastModifiedBy>Shane Rodgers</cp:lastModifiedBy>
  <cp:revision>2</cp:revision>
  <dcterms:created xsi:type="dcterms:W3CDTF">2025-03-15T06:15:00Z</dcterms:created>
  <dcterms:modified xsi:type="dcterms:W3CDTF">2025-03-15T06:15:00Z</dcterms:modified>
</cp:coreProperties>
</file>