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E602" w14:textId="29ED7536" w:rsidR="00773383" w:rsidRDefault="004F6CBC">
      <w:r>
        <w:t>Resource 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70"/>
      </w:tblGrid>
      <w:tr w:rsidR="004F6CBC" w:rsidRPr="004F6CBC" w14:paraId="4CA854E1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282EF" w14:textId="77777777" w:rsidR="004F6CBC" w:rsidRPr="004F6CBC" w:rsidRDefault="004F6CBC" w:rsidP="004F6CBC">
            <w:pP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5DED2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41E985" w14:textId="77777777" w:rsidR="004F6CBC" w:rsidRPr="004F6CBC" w:rsidRDefault="004F6CBC" w:rsidP="004F6C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CBC" w:rsidRPr="004F6CBC" w14:paraId="0F32D0AC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D131A" w14:textId="77777777" w:rsidR="004F6CBC" w:rsidRPr="004F6CBC" w:rsidRDefault="004F6CBC" w:rsidP="004F6C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C4B6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211BC3" w14:textId="77777777" w:rsidR="004F6CBC" w:rsidRPr="004F6CBC" w:rsidRDefault="004F6CBC" w:rsidP="004F6C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CBC" w:rsidRPr="004F6CBC" w14:paraId="203A75F9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C1F3E" w14:textId="77777777" w:rsidR="004F6CBC" w:rsidRPr="004F6CBC" w:rsidRDefault="004F6CBC" w:rsidP="004F6C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74F4F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6C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https://www.geeksforgeeks.org/ :</w:t>
            </w:r>
            <w:proofErr w:type="gramEnd"/>
            <w:r w:rsidRPr="004F6C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helped me figure out how to deal with pointers</w:t>
            </w:r>
          </w:p>
        </w:tc>
      </w:tr>
      <w:tr w:rsidR="004F6CBC" w:rsidRPr="004F6CBC" w14:paraId="72DDED01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96FD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95754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280F40" w14:textId="77777777" w:rsidR="004F6CBC" w:rsidRPr="004F6CBC" w:rsidRDefault="004F6CBC" w:rsidP="004F6C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CBC" w:rsidRPr="004F6CBC" w14:paraId="0A25D00E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A28A3" w14:textId="77777777" w:rsidR="004F6CBC" w:rsidRPr="004F6CBC" w:rsidRDefault="004F6CBC" w:rsidP="004F6C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D6FF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gramStart"/>
            <w:r w:rsidRPr="004F6C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https://www.youtube.com/watch?v=k-nSyfh6jr8 :</w:t>
            </w:r>
            <w:proofErr w:type="gramEnd"/>
            <w:r w:rsidRPr="004F6C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This helped me with maps</w:t>
            </w:r>
          </w:p>
        </w:tc>
      </w:tr>
      <w:tr w:rsidR="004F6CBC" w:rsidRPr="004F6CBC" w14:paraId="26B6A10D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4D46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6C5E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0A283E" w14:textId="77777777" w:rsidR="004F6CBC" w:rsidRPr="004F6CBC" w:rsidRDefault="004F6CBC" w:rsidP="004F6C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CBC" w:rsidRPr="004F6CBC" w14:paraId="490AF2CC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D30FC" w14:textId="77777777" w:rsidR="004F6CBC" w:rsidRPr="004F6CBC" w:rsidRDefault="004F6CBC" w:rsidP="004F6C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D1566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4F6CBC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Search Tree project we did in class - Ben helped mainly with that project which gave me some of the algo's I needed for insert and delete</w:t>
            </w:r>
          </w:p>
        </w:tc>
      </w:tr>
      <w:tr w:rsidR="004F6CBC" w:rsidRPr="004F6CBC" w14:paraId="36AA54ED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168FB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53C19" w14:textId="77777777" w:rsidR="004F6CBC" w:rsidRPr="004F6CBC" w:rsidRDefault="004F6CBC" w:rsidP="004F6CB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0F7FE5" w14:textId="77777777" w:rsidR="004F6CBC" w:rsidRPr="004F6CBC" w:rsidRDefault="004F6CBC" w:rsidP="004F6C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6CBC" w:rsidRPr="004F6CBC" w14:paraId="547BD469" w14:textId="77777777" w:rsidTr="004F6CBC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8CEAE" w14:textId="77777777" w:rsidR="004F6CBC" w:rsidRPr="004F6CBC" w:rsidRDefault="004F6CBC" w:rsidP="004F6CB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E6DC718" w14:textId="77777777" w:rsidR="004F6CBC" w:rsidRPr="004F6CBC" w:rsidRDefault="004F6CBC" w:rsidP="004F6C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5F85ED" w14:textId="50094D3A" w:rsidR="004F6CBC" w:rsidRDefault="004F6CBC">
      <w:r>
        <w:t xml:space="preserve">                             Brainly.com helped me understand push and pop</w:t>
      </w:r>
    </w:p>
    <w:p w14:paraId="2451AB76" w14:textId="3A8B0F28" w:rsidR="004F6CBC" w:rsidRDefault="004F6CBC"/>
    <w:sectPr w:rsidR="004F6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BC"/>
    <w:rsid w:val="004F6CBC"/>
    <w:rsid w:val="007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7636B"/>
  <w15:chartTrackingRefBased/>
  <w15:docId w15:val="{46CF990D-89B5-439C-B939-B277C5D6F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dc:description/>
  <cp:lastModifiedBy>Exploring Series</cp:lastModifiedBy>
  <cp:revision>1</cp:revision>
  <dcterms:created xsi:type="dcterms:W3CDTF">2020-12-09T15:56:00Z</dcterms:created>
  <dcterms:modified xsi:type="dcterms:W3CDTF">2020-12-09T15:59:00Z</dcterms:modified>
</cp:coreProperties>
</file>