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82CE5" w14:textId="4B8A617D" w:rsidR="002C33B3" w:rsidRDefault="00616D7F" w:rsidP="002C33B3">
      <w:pPr>
        <w:pStyle w:val="Title"/>
        <w:jc w:val="center"/>
      </w:pPr>
      <w:r>
        <w:t xml:space="preserve">Week 5- </w:t>
      </w:r>
      <w:r w:rsidR="002C33B3">
        <w:t>Course Project</w:t>
      </w:r>
    </w:p>
    <w:p w14:paraId="7B3FC4CE" w14:textId="32C5E969" w:rsidR="00560F3E" w:rsidRDefault="008677EC" w:rsidP="002C33B3">
      <w:pPr>
        <w:pStyle w:val="Heading1"/>
      </w:pPr>
      <w:r>
        <w:t>Wireframe/Storyboard</w:t>
      </w:r>
    </w:p>
    <w:p w14:paraId="757E9DCE" w14:textId="0FD4B81D" w:rsidR="00DD3C42" w:rsidRDefault="00DD3C42" w:rsidP="00823E71">
      <w:r w:rsidRPr="00DD3C42">
        <w:rPr>
          <w:noProof/>
        </w:rPr>
        <w:drawing>
          <wp:inline distT="0" distB="0" distL="0" distR="0" wp14:anchorId="28587D19" wp14:editId="46FF46AA">
            <wp:extent cx="2695871" cy="3180522"/>
            <wp:effectExtent l="0" t="0" r="0" b="1270"/>
            <wp:docPr id="526509707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9707" name="Picture 1" descr="A screenshot of a c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180" cy="31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C42">
        <w:rPr>
          <w:noProof/>
        </w:rPr>
        <w:drawing>
          <wp:inline distT="0" distB="0" distL="0" distR="0" wp14:anchorId="4B08DB30" wp14:editId="2DCD9110">
            <wp:extent cx="2621951" cy="3152369"/>
            <wp:effectExtent l="0" t="0" r="6985" b="0"/>
            <wp:docPr id="1597864999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64999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784" cy="31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61F0" w14:textId="6F4ABA92" w:rsidR="00DD3C42" w:rsidRDefault="00DD3C42" w:rsidP="00823E71">
      <w:r w:rsidRPr="00DD3C42">
        <w:rPr>
          <w:noProof/>
        </w:rPr>
        <w:drawing>
          <wp:inline distT="0" distB="0" distL="0" distR="0" wp14:anchorId="4A504BC4" wp14:editId="56A194C2">
            <wp:extent cx="2732380" cy="3237009"/>
            <wp:effectExtent l="0" t="0" r="0" b="1905"/>
            <wp:docPr id="1777356684" name="Picture 1" descr="A screenshot of a car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56684" name="Picture 1" descr="A screenshot of a car registratio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26" cy="32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C42">
        <w:rPr>
          <w:noProof/>
        </w:rPr>
        <w:drawing>
          <wp:inline distT="0" distB="0" distL="0" distR="0" wp14:anchorId="20E45CFD" wp14:editId="64576EBE">
            <wp:extent cx="2665941" cy="3206501"/>
            <wp:effectExtent l="0" t="0" r="1270" b="0"/>
            <wp:docPr id="654197406" name="Picture 1" descr="A screenshot of a contac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97406" name="Picture 1" descr="A screenshot of a contact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19" cy="32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AD49" w14:textId="5D65CEAB" w:rsidR="00DD3C42" w:rsidRPr="00823E71" w:rsidRDefault="00DD3C42" w:rsidP="00823E71">
      <w:r w:rsidRPr="00DD3C42">
        <w:rPr>
          <w:noProof/>
        </w:rPr>
        <w:lastRenderedPageBreak/>
        <w:drawing>
          <wp:inline distT="0" distB="0" distL="0" distR="0" wp14:anchorId="135F7537" wp14:editId="63B7F794">
            <wp:extent cx="2615979" cy="3228732"/>
            <wp:effectExtent l="0" t="0" r="0" b="0"/>
            <wp:docPr id="679464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643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794" cy="32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C42">
        <w:rPr>
          <w:noProof/>
        </w:rPr>
        <w:drawing>
          <wp:inline distT="0" distB="0" distL="0" distR="0" wp14:anchorId="25B669F6" wp14:editId="4AEA5BD6">
            <wp:extent cx="2576831" cy="3204597"/>
            <wp:effectExtent l="0" t="0" r="0" b="0"/>
            <wp:docPr id="831430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306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900" cy="32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8681" w14:textId="16CAE12A" w:rsidR="00684989" w:rsidRDefault="00684989" w:rsidP="00560F3E">
      <w:pPr>
        <w:pStyle w:val="Heading1"/>
      </w:pPr>
      <w:r>
        <w:t>Interactivity Diagram</w:t>
      </w:r>
    </w:p>
    <w:p w14:paraId="1F6534C7" w14:textId="69E58345" w:rsidR="00684989" w:rsidRPr="00684989" w:rsidRDefault="00127775" w:rsidP="00684989">
      <w:r w:rsidRPr="00127775">
        <w:rPr>
          <w:noProof/>
        </w:rPr>
        <w:drawing>
          <wp:inline distT="0" distB="0" distL="0" distR="0" wp14:anchorId="24E9CAE8" wp14:editId="0CC081DE">
            <wp:extent cx="5943600" cy="3070860"/>
            <wp:effectExtent l="0" t="0" r="0" b="0"/>
            <wp:docPr id="1205404315" name="Picture 1" descr="A diagram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4315" name="Picture 1" descr="A diagram of a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03CC" w14:textId="1D82CF76" w:rsidR="00560F3E" w:rsidRDefault="008677EC" w:rsidP="00560F3E">
      <w:pPr>
        <w:pStyle w:val="Heading1"/>
      </w:pPr>
      <w:r>
        <w:lastRenderedPageBreak/>
        <w:t>Object Dictionary</w:t>
      </w:r>
    </w:p>
    <w:p w14:paraId="31A26D81" w14:textId="4A06FF7D" w:rsidR="00684989" w:rsidRDefault="00000DEE" w:rsidP="00684989">
      <w:r w:rsidRPr="00000DEE">
        <w:rPr>
          <w:noProof/>
        </w:rPr>
        <w:drawing>
          <wp:inline distT="0" distB="0" distL="0" distR="0" wp14:anchorId="09844690" wp14:editId="45B0FF32">
            <wp:extent cx="4969565" cy="4338369"/>
            <wp:effectExtent l="0" t="0" r="2540" b="5080"/>
            <wp:docPr id="830202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22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61" cy="43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2B95" w14:textId="65E92CB2" w:rsidR="00000DEE" w:rsidRPr="00684989" w:rsidRDefault="00000DEE" w:rsidP="00684989">
      <w:r w:rsidRPr="00000DEE">
        <w:rPr>
          <w:noProof/>
        </w:rPr>
        <w:drawing>
          <wp:inline distT="0" distB="0" distL="0" distR="0" wp14:anchorId="3D64A44C" wp14:editId="3152FFDB">
            <wp:extent cx="4991116" cy="3214315"/>
            <wp:effectExtent l="0" t="0" r="0" b="5715"/>
            <wp:docPr id="335810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109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505" cy="3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8B38" w14:textId="68A3D528" w:rsidR="00F67D55" w:rsidRPr="00F67D55" w:rsidRDefault="008677EC" w:rsidP="00F67D55">
      <w:pPr>
        <w:pStyle w:val="Heading1"/>
      </w:pPr>
      <w:r>
        <w:lastRenderedPageBreak/>
        <w:t>Scripts</w:t>
      </w:r>
    </w:p>
    <w:p w14:paraId="4968C147" w14:textId="32BD75FD" w:rsidR="0099254F" w:rsidRDefault="0099254F" w:rsidP="0099254F">
      <w:r>
        <w:t>//Declarations</w:t>
      </w:r>
    </w:p>
    <w:p w14:paraId="06DC267B" w14:textId="0FE7CE3F" w:rsidR="00C450EC" w:rsidRDefault="0099254F" w:rsidP="001D28F4">
      <w:r>
        <w:tab/>
        <w:t xml:space="preserve">String </w:t>
      </w:r>
      <w:proofErr w:type="gramStart"/>
      <w:r>
        <w:t>employeeName</w:t>
      </w:r>
      <w:proofErr w:type="gramEnd"/>
    </w:p>
    <w:p w14:paraId="27DAB603" w14:textId="524F1CE6" w:rsidR="00EA6606" w:rsidRDefault="00EA6606" w:rsidP="001D28F4">
      <w:r>
        <w:tab/>
        <w:t xml:space="preserve">String </w:t>
      </w:r>
      <w:proofErr w:type="gramStart"/>
      <w:r>
        <w:t>carTitle</w:t>
      </w:r>
      <w:proofErr w:type="gramEnd"/>
    </w:p>
    <w:p w14:paraId="35040EBE" w14:textId="441D59F9" w:rsidR="00EA6606" w:rsidRDefault="00EA6606" w:rsidP="00EA6606">
      <w:pPr>
        <w:ind w:left="720"/>
      </w:pPr>
      <w:r>
        <w:t xml:space="preserve">String </w:t>
      </w:r>
      <w:proofErr w:type="gramStart"/>
      <w:r>
        <w:t>carColor</w:t>
      </w:r>
      <w:proofErr w:type="gramEnd"/>
    </w:p>
    <w:p w14:paraId="1D84FF01" w14:textId="79CB2573" w:rsidR="00EA6606" w:rsidRDefault="00EA6606" w:rsidP="00EA6606">
      <w:pPr>
        <w:ind w:left="720"/>
      </w:pPr>
      <w:r>
        <w:t xml:space="preserve">String </w:t>
      </w:r>
      <w:proofErr w:type="gramStart"/>
      <w:r>
        <w:t>carBodyStyle</w:t>
      </w:r>
      <w:proofErr w:type="gramEnd"/>
    </w:p>
    <w:p w14:paraId="7BF305E0" w14:textId="541D2E23" w:rsidR="00EA6606" w:rsidRDefault="00EA6606" w:rsidP="00EA6606">
      <w:pPr>
        <w:ind w:left="720"/>
      </w:pPr>
      <w:r>
        <w:t xml:space="preserve">String </w:t>
      </w:r>
      <w:proofErr w:type="gramStart"/>
      <w:r>
        <w:t>carModel</w:t>
      </w:r>
      <w:proofErr w:type="gramEnd"/>
    </w:p>
    <w:p w14:paraId="31F7C150" w14:textId="08BFF375" w:rsidR="00EA6606" w:rsidRDefault="00EA6606" w:rsidP="00EA6606">
      <w:pPr>
        <w:ind w:left="720"/>
      </w:pPr>
      <w:r>
        <w:t>Num carPrice</w:t>
      </w:r>
    </w:p>
    <w:p w14:paraId="63848385" w14:textId="7876378E" w:rsidR="00EA6606" w:rsidRDefault="00EA6606" w:rsidP="00EA6606">
      <w:pPr>
        <w:ind w:left="720"/>
      </w:pPr>
      <w:r>
        <w:t xml:space="preserve">Num </w:t>
      </w:r>
      <w:r>
        <w:t>carMPG</w:t>
      </w:r>
    </w:p>
    <w:p w14:paraId="6CAFC9B0" w14:textId="77777777" w:rsidR="00437E14" w:rsidRDefault="00437E14" w:rsidP="00EA6606">
      <w:pPr>
        <w:ind w:left="720"/>
      </w:pPr>
    </w:p>
    <w:p w14:paraId="3AE68B01" w14:textId="20589725" w:rsidR="001D28F4" w:rsidRDefault="00B775D0" w:rsidP="001D28F4">
      <w:r>
        <w:t xml:space="preserve">public void </w:t>
      </w:r>
      <w:proofErr w:type="gramStart"/>
      <w:r w:rsidR="001D28F4">
        <w:t>getCarDetails(</w:t>
      </w:r>
      <w:proofErr w:type="gramEnd"/>
      <w:r w:rsidR="001D28F4">
        <w:t>)</w:t>
      </w:r>
    </w:p>
    <w:p w14:paraId="2B88E50D" w14:textId="44E1BC46" w:rsidR="0099254F" w:rsidRDefault="0099254F" w:rsidP="001D28F4">
      <w:r>
        <w:tab/>
      </w:r>
      <w:r w:rsidR="00DC0B29">
        <w:t xml:space="preserve">carTitleLabel = </w:t>
      </w:r>
      <w:r>
        <w:t>carTitle</w:t>
      </w:r>
    </w:p>
    <w:p w14:paraId="1478741B" w14:textId="42BC7117" w:rsidR="0099254F" w:rsidRDefault="0099254F" w:rsidP="001D28F4">
      <w:r>
        <w:tab/>
      </w:r>
      <w:r w:rsidR="00DC0B29">
        <w:t xml:space="preserve">carPriceLabel = </w:t>
      </w:r>
      <w:r>
        <w:t>car</w:t>
      </w:r>
      <w:r w:rsidR="00DC0B29">
        <w:t>P</w:t>
      </w:r>
      <w:r>
        <w:t>rice</w:t>
      </w:r>
    </w:p>
    <w:p w14:paraId="0E6595F7" w14:textId="7E4D877C" w:rsidR="0099254F" w:rsidRDefault="0099254F" w:rsidP="001D28F4">
      <w:r>
        <w:tab/>
      </w:r>
      <w:r w:rsidR="00DC0B29">
        <w:t xml:space="preserve">carColorLabel = </w:t>
      </w:r>
      <w:r>
        <w:t>carColor</w:t>
      </w:r>
    </w:p>
    <w:p w14:paraId="429EFCC9" w14:textId="3C40B34C" w:rsidR="0099254F" w:rsidRDefault="0099254F" w:rsidP="001D28F4">
      <w:r>
        <w:tab/>
      </w:r>
      <w:r w:rsidR="00DC0B29">
        <w:t>carBodyStyleLabel = carBodyStyle</w:t>
      </w:r>
    </w:p>
    <w:p w14:paraId="2916822C" w14:textId="03828F3C" w:rsidR="00DC0B29" w:rsidRDefault="00DC0B29" w:rsidP="001D28F4">
      <w:r>
        <w:tab/>
        <w:t>carModelLabel = carModel</w:t>
      </w:r>
    </w:p>
    <w:p w14:paraId="4E9C8824" w14:textId="1F4CBD76" w:rsidR="00292B00" w:rsidRDefault="00292B00" w:rsidP="001D28F4">
      <w:r>
        <w:tab/>
        <w:t>carMPGLabel = carMPG</w:t>
      </w:r>
    </w:p>
    <w:p w14:paraId="03BFB0C4" w14:textId="17C0CE5D" w:rsidR="00601F33" w:rsidRDefault="00601F33" w:rsidP="001D28F4">
      <w:r>
        <w:t>return</w:t>
      </w:r>
    </w:p>
    <w:p w14:paraId="3118C41F" w14:textId="77777777" w:rsidR="001D28F4" w:rsidRDefault="001D28F4" w:rsidP="001D28F4"/>
    <w:p w14:paraId="36D2B7F3" w14:textId="678A16E5" w:rsidR="001D28F4" w:rsidRDefault="00F72027" w:rsidP="001D28F4">
      <w:r>
        <w:t xml:space="preserve">public static void </w:t>
      </w:r>
      <w:proofErr w:type="gramStart"/>
      <w:r w:rsidR="001D28F4">
        <w:t>saveChanges(</w:t>
      </w:r>
      <w:proofErr w:type="gramEnd"/>
      <w:r w:rsidR="001D28F4">
        <w:t>)</w:t>
      </w:r>
    </w:p>
    <w:p w14:paraId="2EF5E049" w14:textId="02018498" w:rsidR="007B2340" w:rsidRDefault="007B2340" w:rsidP="001D28F4">
      <w:r>
        <w:tab/>
        <w:t>commissionRate</w:t>
      </w:r>
      <w:r w:rsidR="006555A6">
        <w:t xml:space="preserve"> = commissionRateText</w:t>
      </w:r>
      <w:r w:rsidR="006C0E26">
        <w:t>b</w:t>
      </w:r>
      <w:r w:rsidR="006555A6">
        <w:t>ox.getEntered()</w:t>
      </w:r>
    </w:p>
    <w:p w14:paraId="42D90476" w14:textId="4AC4C8AF" w:rsidR="007B2340" w:rsidRDefault="007B2340" w:rsidP="001D28F4">
      <w:r>
        <w:tab/>
        <w:t>individualGoal</w:t>
      </w:r>
      <w:r w:rsidR="006555A6">
        <w:t xml:space="preserve"> = individualGoalText</w:t>
      </w:r>
      <w:r w:rsidR="006C0E26">
        <w:t>b</w:t>
      </w:r>
      <w:r w:rsidR="006555A6">
        <w:t>ox.getEntered()</w:t>
      </w:r>
    </w:p>
    <w:p w14:paraId="72E92491" w14:textId="3E46AABD" w:rsidR="001D28F4" w:rsidRDefault="007B2340" w:rsidP="001D28F4">
      <w:r>
        <w:tab/>
      </w:r>
      <w:r w:rsidR="00BF05D8">
        <w:t xml:space="preserve">companyGoal = </w:t>
      </w:r>
      <w:r>
        <w:t>companyGoal</w:t>
      </w:r>
      <w:r w:rsidR="00BF05D8">
        <w:t>Text</w:t>
      </w:r>
      <w:r w:rsidR="006C0E26">
        <w:t>b</w:t>
      </w:r>
      <w:r w:rsidR="00BF05D8">
        <w:t>ox.getEntered</w:t>
      </w:r>
      <w:r w:rsidR="006555A6">
        <w:t>()</w:t>
      </w:r>
    </w:p>
    <w:p w14:paraId="2386A638" w14:textId="5BAE3378" w:rsidR="00F72027" w:rsidRDefault="00F72027" w:rsidP="001D28F4">
      <w:r>
        <w:t>return</w:t>
      </w:r>
    </w:p>
    <w:p w14:paraId="2CAF67C2" w14:textId="77777777" w:rsidR="00F72027" w:rsidRDefault="00F72027" w:rsidP="001D28F4"/>
    <w:p w14:paraId="6B10DEF0" w14:textId="41E44B2C" w:rsidR="001D28F4" w:rsidRDefault="00F72027" w:rsidP="001D28F4">
      <w:r>
        <w:t xml:space="preserve">public static void </w:t>
      </w:r>
      <w:proofErr w:type="gramStart"/>
      <w:r w:rsidR="001D28F4">
        <w:t>displayHomePage(</w:t>
      </w:r>
      <w:proofErr w:type="gramEnd"/>
      <w:r w:rsidR="001D28F4">
        <w:t>)</w:t>
      </w:r>
    </w:p>
    <w:p w14:paraId="20ADDA18" w14:textId="5D5D8CBD" w:rsidR="008E7299" w:rsidRDefault="008E7299" w:rsidP="001D28F4">
      <w:r>
        <w:tab/>
        <w:t>currentScreen.remove()</w:t>
      </w:r>
    </w:p>
    <w:p w14:paraId="695CA59C" w14:textId="3DE06246" w:rsidR="008E7299" w:rsidRDefault="008E7299" w:rsidP="001D28F4">
      <w:r>
        <w:tab/>
        <w:t>screen1.display()</w:t>
      </w:r>
    </w:p>
    <w:p w14:paraId="3A6364F3" w14:textId="77E282F1" w:rsidR="00F72027" w:rsidRDefault="00F72027" w:rsidP="001D28F4">
      <w:r>
        <w:lastRenderedPageBreak/>
        <w:t>return</w:t>
      </w:r>
    </w:p>
    <w:p w14:paraId="1F69358E" w14:textId="77777777" w:rsidR="00F72027" w:rsidRDefault="00F72027" w:rsidP="001D28F4"/>
    <w:p w14:paraId="4304EAF9" w14:textId="78500130" w:rsidR="008E7299" w:rsidRDefault="00F72027" w:rsidP="008E7299">
      <w:r>
        <w:t xml:space="preserve">public static void </w:t>
      </w:r>
      <w:proofErr w:type="gramStart"/>
      <w:r w:rsidR="008E7299">
        <w:t>displayEmployeeLoginPage(</w:t>
      </w:r>
      <w:proofErr w:type="gramEnd"/>
      <w:r w:rsidR="008E7299">
        <w:t>)</w:t>
      </w:r>
    </w:p>
    <w:p w14:paraId="2EB7204F" w14:textId="77777777" w:rsidR="008E7299" w:rsidRDefault="008E7299" w:rsidP="008E7299">
      <w:r>
        <w:tab/>
        <w:t>currentScreen.remove()</w:t>
      </w:r>
    </w:p>
    <w:p w14:paraId="425F45F9" w14:textId="77777777" w:rsidR="008E7299" w:rsidRDefault="008E7299" w:rsidP="008E7299">
      <w:r>
        <w:tab/>
        <w:t>screen2.display()</w:t>
      </w:r>
    </w:p>
    <w:p w14:paraId="38F2A872" w14:textId="3217DBCA" w:rsidR="00F72027" w:rsidRDefault="00F72027" w:rsidP="008E7299">
      <w:r>
        <w:t>return</w:t>
      </w:r>
    </w:p>
    <w:p w14:paraId="32FADDF6" w14:textId="77777777" w:rsidR="00F72027" w:rsidRDefault="00F72027" w:rsidP="008E7299"/>
    <w:p w14:paraId="5C0C420A" w14:textId="1BE2E363" w:rsidR="008E7299" w:rsidRDefault="00F72027" w:rsidP="008E7299">
      <w:r>
        <w:t xml:space="preserve">public static void </w:t>
      </w:r>
      <w:proofErr w:type="gramStart"/>
      <w:r w:rsidR="008E7299">
        <w:t>displayContactPage(</w:t>
      </w:r>
      <w:proofErr w:type="gramEnd"/>
      <w:r w:rsidR="008E7299">
        <w:t>)</w:t>
      </w:r>
    </w:p>
    <w:p w14:paraId="5D4E58A4" w14:textId="77777777" w:rsidR="008E7299" w:rsidRDefault="008E7299" w:rsidP="008E7299">
      <w:r>
        <w:tab/>
        <w:t>currentScreen.remove()</w:t>
      </w:r>
    </w:p>
    <w:p w14:paraId="7AB9BFED" w14:textId="4935F655" w:rsidR="008E7299" w:rsidRDefault="008E7299" w:rsidP="001D28F4">
      <w:r>
        <w:tab/>
        <w:t>screen4.display()</w:t>
      </w:r>
    </w:p>
    <w:p w14:paraId="7D859661" w14:textId="117FA0FB" w:rsidR="00F72027" w:rsidRDefault="00F72027" w:rsidP="001D28F4">
      <w:r>
        <w:t>return</w:t>
      </w:r>
    </w:p>
    <w:p w14:paraId="06A8F2BB" w14:textId="77777777" w:rsidR="0099254F" w:rsidRDefault="0099254F" w:rsidP="001D28F4"/>
    <w:p w14:paraId="014586B1" w14:textId="0FBF74FA" w:rsidR="001D28F4" w:rsidRDefault="0099254F" w:rsidP="001D28F4">
      <w:r>
        <w:t xml:space="preserve">public static void </w:t>
      </w:r>
      <w:proofErr w:type="gramStart"/>
      <w:r w:rsidR="001D28F4">
        <w:t>displayWelcome(</w:t>
      </w:r>
      <w:proofErr w:type="gramEnd"/>
      <w:r w:rsidR="001D28F4">
        <w:t>)</w:t>
      </w:r>
    </w:p>
    <w:p w14:paraId="07772747" w14:textId="20396691" w:rsidR="0099254F" w:rsidRDefault="0099254F" w:rsidP="001D28F4">
      <w:r>
        <w:tab/>
        <w:t>output “Welcome</w:t>
      </w:r>
      <w:proofErr w:type="gramStart"/>
      <w:r>
        <w:t>, ”</w:t>
      </w:r>
      <w:proofErr w:type="gramEnd"/>
      <w:r>
        <w:t xml:space="preserve"> &amp; employeeName &amp; “!”</w:t>
      </w:r>
    </w:p>
    <w:p w14:paraId="5819CB95" w14:textId="6697208C" w:rsidR="0099254F" w:rsidRDefault="0099254F" w:rsidP="001D28F4">
      <w:r>
        <w:t>return</w:t>
      </w:r>
    </w:p>
    <w:p w14:paraId="57569A22" w14:textId="77777777" w:rsidR="00437E14" w:rsidRDefault="00437E14" w:rsidP="001D28F4"/>
    <w:p w14:paraId="00DA4469" w14:textId="56AD253E" w:rsidR="007D4B79" w:rsidRDefault="007D4B79" w:rsidP="007D4B79">
      <w:r>
        <w:t>//These would be built-in functions in whichever language I am using</w:t>
      </w:r>
    </w:p>
    <w:p w14:paraId="507F165B" w14:textId="77777777" w:rsidR="007D4B79" w:rsidRDefault="007D4B79" w:rsidP="007D4B79">
      <w:r>
        <w:t xml:space="preserve">public void </w:t>
      </w:r>
      <w:proofErr w:type="gramStart"/>
      <w:r>
        <w:t>exit(</w:t>
      </w:r>
      <w:proofErr w:type="gramEnd"/>
      <w:r>
        <w:t>)</w:t>
      </w:r>
    </w:p>
    <w:p w14:paraId="4BD97807" w14:textId="7FE4402C" w:rsidR="008677EC" w:rsidRDefault="007D4B79" w:rsidP="008677EC">
      <w:r>
        <w:t xml:space="preserve">public void </w:t>
      </w:r>
      <w:proofErr w:type="gramStart"/>
      <w:r>
        <w:t>minimize(</w:t>
      </w:r>
      <w:proofErr w:type="gramEnd"/>
      <w:r w:rsidR="00400770">
        <w:t>)</w:t>
      </w:r>
    </w:p>
    <w:p w14:paraId="25A04D6D" w14:textId="77777777" w:rsidR="0099254F" w:rsidRDefault="0099254F" w:rsidP="0099254F"/>
    <w:p w14:paraId="1B2E7E80" w14:textId="0B912065" w:rsidR="0099254F" w:rsidRDefault="0099254F" w:rsidP="0099254F">
      <w:r>
        <w:t>//Functions that are beyond the scope of this project but would be needed for the app</w:t>
      </w:r>
    </w:p>
    <w:p w14:paraId="498BE5B3" w14:textId="11C70599" w:rsidR="0099254F" w:rsidRDefault="0099254F" w:rsidP="0099254F">
      <w:proofErr w:type="gramStart"/>
      <w:r>
        <w:t>displayCar(</w:t>
      </w:r>
      <w:proofErr w:type="gramEnd"/>
      <w:r>
        <w:t>)</w:t>
      </w:r>
    </w:p>
    <w:p w14:paraId="69D1C7A4" w14:textId="77777777" w:rsidR="00437E14" w:rsidRDefault="00437E14" w:rsidP="00437E14">
      <w:proofErr w:type="gramStart"/>
      <w:r>
        <w:t>checkCredentials(</w:t>
      </w:r>
      <w:proofErr w:type="gramEnd"/>
      <w:r>
        <w:t>)</w:t>
      </w:r>
    </w:p>
    <w:p w14:paraId="7A186D34" w14:textId="77777777" w:rsidR="00437E14" w:rsidRDefault="00437E14" w:rsidP="00437E14">
      <w:proofErr w:type="gramStart"/>
      <w:r>
        <w:t>logOut(</w:t>
      </w:r>
      <w:proofErr w:type="gramEnd"/>
      <w:r>
        <w:t>)</w:t>
      </w:r>
    </w:p>
    <w:p w14:paraId="4E44FE06" w14:textId="77777777" w:rsidR="00437E14" w:rsidRDefault="00437E14" w:rsidP="00437E14">
      <w:proofErr w:type="gramStart"/>
      <w:r>
        <w:t>viewCustomerRequests(</w:t>
      </w:r>
      <w:proofErr w:type="gramEnd"/>
      <w:r>
        <w:t>)</w:t>
      </w:r>
    </w:p>
    <w:p w14:paraId="47D21335" w14:textId="77777777" w:rsidR="00437E14" w:rsidRDefault="00437E14" w:rsidP="00437E14">
      <w:proofErr w:type="gramStart"/>
      <w:r>
        <w:t>viewPaystubs(</w:t>
      </w:r>
      <w:proofErr w:type="gramEnd"/>
      <w:r>
        <w:t>)</w:t>
      </w:r>
    </w:p>
    <w:p w14:paraId="6137A8BA" w14:textId="77777777" w:rsidR="00437E14" w:rsidRDefault="00437E14" w:rsidP="00437E14">
      <w:proofErr w:type="gramStart"/>
      <w:r>
        <w:t>viewIndividualSales(</w:t>
      </w:r>
      <w:proofErr w:type="gramEnd"/>
      <w:r>
        <w:t>)</w:t>
      </w:r>
    </w:p>
    <w:p w14:paraId="2F50C48F" w14:textId="77777777" w:rsidR="00437E14" w:rsidRDefault="00437E14" w:rsidP="00437E14">
      <w:proofErr w:type="gramStart"/>
      <w:r>
        <w:t>viewCommissionRate(</w:t>
      </w:r>
      <w:proofErr w:type="gramEnd"/>
      <w:r>
        <w:t>)</w:t>
      </w:r>
    </w:p>
    <w:p w14:paraId="436FF41B" w14:textId="77777777" w:rsidR="00437E14" w:rsidRDefault="00437E14" w:rsidP="00437E14">
      <w:proofErr w:type="gramStart"/>
      <w:r>
        <w:t>viewAvailableCars(</w:t>
      </w:r>
      <w:proofErr w:type="gramEnd"/>
      <w:r>
        <w:t>)</w:t>
      </w:r>
    </w:p>
    <w:p w14:paraId="38F48501" w14:textId="77777777" w:rsidR="00437E14" w:rsidRDefault="00437E14" w:rsidP="00437E14">
      <w:proofErr w:type="gramStart"/>
      <w:r>
        <w:lastRenderedPageBreak/>
        <w:t>viewUnavailableCars(</w:t>
      </w:r>
      <w:proofErr w:type="gramEnd"/>
      <w:r>
        <w:t>)</w:t>
      </w:r>
    </w:p>
    <w:p w14:paraId="7F5B2D60" w14:textId="77777777" w:rsidR="00C425F3" w:rsidRDefault="00C425F3" w:rsidP="00C425F3">
      <w:proofErr w:type="gramStart"/>
      <w:r>
        <w:t>requestTestDrive(</w:t>
      </w:r>
      <w:proofErr w:type="gramEnd"/>
      <w:r>
        <w:t>)</w:t>
      </w:r>
    </w:p>
    <w:p w14:paraId="67E8BFAC" w14:textId="77777777" w:rsidR="00C425F3" w:rsidRDefault="00C425F3" w:rsidP="00C425F3">
      <w:proofErr w:type="gramStart"/>
      <w:r>
        <w:t>checkAvailability(</w:t>
      </w:r>
      <w:proofErr w:type="gramEnd"/>
      <w:r>
        <w:t>)</w:t>
      </w:r>
    </w:p>
    <w:p w14:paraId="5816D7A1" w14:textId="77777777" w:rsidR="00C425F3" w:rsidRDefault="00C425F3" w:rsidP="00437E14"/>
    <w:p w14:paraId="4AFC12F4" w14:textId="77777777" w:rsidR="00437E14" w:rsidRDefault="00437E14" w:rsidP="00437E14"/>
    <w:p w14:paraId="2BF76E08" w14:textId="77777777" w:rsidR="00437E14" w:rsidRDefault="00437E14" w:rsidP="00437E14"/>
    <w:p w14:paraId="29E2BA79" w14:textId="77777777" w:rsidR="00437E14" w:rsidRDefault="00437E14" w:rsidP="00437E14"/>
    <w:p w14:paraId="3F5CE534" w14:textId="77777777" w:rsidR="00437E14" w:rsidRDefault="00437E14" w:rsidP="0099254F"/>
    <w:p w14:paraId="30CD2832" w14:textId="77777777" w:rsidR="0099254F" w:rsidRPr="008677EC" w:rsidRDefault="0099254F" w:rsidP="008677EC"/>
    <w:sectPr w:rsidR="0099254F" w:rsidRPr="0086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76"/>
    <w:rsid w:val="00000DEE"/>
    <w:rsid w:val="00021965"/>
    <w:rsid w:val="00024036"/>
    <w:rsid w:val="0004501F"/>
    <w:rsid w:val="00083BE8"/>
    <w:rsid w:val="000A44B2"/>
    <w:rsid w:val="000A7BCA"/>
    <w:rsid w:val="000E6660"/>
    <w:rsid w:val="000F6FB2"/>
    <w:rsid w:val="00126DCD"/>
    <w:rsid w:val="00127775"/>
    <w:rsid w:val="00176D56"/>
    <w:rsid w:val="0019084B"/>
    <w:rsid w:val="001B6A7F"/>
    <w:rsid w:val="001C01C0"/>
    <w:rsid w:val="001D28F4"/>
    <w:rsid w:val="002443B5"/>
    <w:rsid w:val="00261FB1"/>
    <w:rsid w:val="00292B00"/>
    <w:rsid w:val="002B2A21"/>
    <w:rsid w:val="002C33B3"/>
    <w:rsid w:val="002C5BCF"/>
    <w:rsid w:val="00310CD5"/>
    <w:rsid w:val="00313E44"/>
    <w:rsid w:val="00340D9E"/>
    <w:rsid w:val="0035271A"/>
    <w:rsid w:val="0036612E"/>
    <w:rsid w:val="00390744"/>
    <w:rsid w:val="003D1760"/>
    <w:rsid w:val="003D757B"/>
    <w:rsid w:val="003E7CDC"/>
    <w:rsid w:val="00400770"/>
    <w:rsid w:val="00430C83"/>
    <w:rsid w:val="00437E14"/>
    <w:rsid w:val="00496855"/>
    <w:rsid w:val="004B34B5"/>
    <w:rsid w:val="004D3CAE"/>
    <w:rsid w:val="005107E3"/>
    <w:rsid w:val="00514EA6"/>
    <w:rsid w:val="00560F3E"/>
    <w:rsid w:val="00565F5D"/>
    <w:rsid w:val="00570B2D"/>
    <w:rsid w:val="005A4AA9"/>
    <w:rsid w:val="005C1AC5"/>
    <w:rsid w:val="005C3D33"/>
    <w:rsid w:val="005C6EC8"/>
    <w:rsid w:val="00601F33"/>
    <w:rsid w:val="00611200"/>
    <w:rsid w:val="00616D7F"/>
    <w:rsid w:val="00637FB5"/>
    <w:rsid w:val="0064565A"/>
    <w:rsid w:val="0065091C"/>
    <w:rsid w:val="006555A6"/>
    <w:rsid w:val="00671A03"/>
    <w:rsid w:val="00683A53"/>
    <w:rsid w:val="00684989"/>
    <w:rsid w:val="006B6F48"/>
    <w:rsid w:val="006C0E26"/>
    <w:rsid w:val="006F2AF8"/>
    <w:rsid w:val="00716FCA"/>
    <w:rsid w:val="007246F0"/>
    <w:rsid w:val="00736F73"/>
    <w:rsid w:val="007A14D5"/>
    <w:rsid w:val="007B2340"/>
    <w:rsid w:val="007B445C"/>
    <w:rsid w:val="007D4B79"/>
    <w:rsid w:val="007E608F"/>
    <w:rsid w:val="007F3C32"/>
    <w:rsid w:val="00811EC7"/>
    <w:rsid w:val="00822AD2"/>
    <w:rsid w:val="00823E71"/>
    <w:rsid w:val="00841829"/>
    <w:rsid w:val="008677EC"/>
    <w:rsid w:val="008905F7"/>
    <w:rsid w:val="00893F72"/>
    <w:rsid w:val="00894AB2"/>
    <w:rsid w:val="008D0CD5"/>
    <w:rsid w:val="008E7299"/>
    <w:rsid w:val="00925F76"/>
    <w:rsid w:val="0096223E"/>
    <w:rsid w:val="009628CF"/>
    <w:rsid w:val="00966BCF"/>
    <w:rsid w:val="00985379"/>
    <w:rsid w:val="0099254F"/>
    <w:rsid w:val="009A7DAD"/>
    <w:rsid w:val="00A51E4B"/>
    <w:rsid w:val="00A759BF"/>
    <w:rsid w:val="00A941F5"/>
    <w:rsid w:val="00AA499C"/>
    <w:rsid w:val="00AC59D3"/>
    <w:rsid w:val="00AC66CC"/>
    <w:rsid w:val="00AF7B87"/>
    <w:rsid w:val="00B00391"/>
    <w:rsid w:val="00B03A3E"/>
    <w:rsid w:val="00B411DB"/>
    <w:rsid w:val="00B775D0"/>
    <w:rsid w:val="00B80D6A"/>
    <w:rsid w:val="00B8702E"/>
    <w:rsid w:val="00BD447E"/>
    <w:rsid w:val="00BD7950"/>
    <w:rsid w:val="00BF05D8"/>
    <w:rsid w:val="00BF2E27"/>
    <w:rsid w:val="00C13937"/>
    <w:rsid w:val="00C425F3"/>
    <w:rsid w:val="00C450EC"/>
    <w:rsid w:val="00C61A87"/>
    <w:rsid w:val="00C62E91"/>
    <w:rsid w:val="00C66FFE"/>
    <w:rsid w:val="00CB25B8"/>
    <w:rsid w:val="00CB373F"/>
    <w:rsid w:val="00CC22BD"/>
    <w:rsid w:val="00CD1D5F"/>
    <w:rsid w:val="00CF3586"/>
    <w:rsid w:val="00D12E7A"/>
    <w:rsid w:val="00D44794"/>
    <w:rsid w:val="00D61E9A"/>
    <w:rsid w:val="00D637E8"/>
    <w:rsid w:val="00D66FF1"/>
    <w:rsid w:val="00D96E81"/>
    <w:rsid w:val="00DB4B82"/>
    <w:rsid w:val="00DB4E91"/>
    <w:rsid w:val="00DC0B29"/>
    <w:rsid w:val="00DD3C42"/>
    <w:rsid w:val="00DD594E"/>
    <w:rsid w:val="00DD66B3"/>
    <w:rsid w:val="00E84A46"/>
    <w:rsid w:val="00EA4EA4"/>
    <w:rsid w:val="00EA6606"/>
    <w:rsid w:val="00EB3024"/>
    <w:rsid w:val="00EC604F"/>
    <w:rsid w:val="00ED22F9"/>
    <w:rsid w:val="00EF781A"/>
    <w:rsid w:val="00F05B6D"/>
    <w:rsid w:val="00F14B54"/>
    <w:rsid w:val="00F226CA"/>
    <w:rsid w:val="00F2404F"/>
    <w:rsid w:val="00F274AA"/>
    <w:rsid w:val="00F60952"/>
    <w:rsid w:val="00F67D55"/>
    <w:rsid w:val="00F72027"/>
    <w:rsid w:val="00F801F3"/>
    <w:rsid w:val="00F8460E"/>
    <w:rsid w:val="00F96C1C"/>
    <w:rsid w:val="00FC7628"/>
    <w:rsid w:val="00FD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7638E"/>
  <w15:chartTrackingRefBased/>
  <w15:docId w15:val="{9547DB66-7422-483F-A9B5-4A546B44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138</Words>
  <Characters>1210</Characters>
  <Application>Microsoft Office Word</Application>
  <DocSecurity>0</DocSecurity>
  <Lines>75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OL-Criswell, Sarah (Online)</dc:creator>
  <cp:keywords/>
  <dc:description/>
  <cp:lastModifiedBy>OL-Criswell, Sarah (Online)</cp:lastModifiedBy>
  <cp:revision>91</cp:revision>
  <dcterms:created xsi:type="dcterms:W3CDTF">2024-05-05T16:52:00Z</dcterms:created>
  <dcterms:modified xsi:type="dcterms:W3CDTF">2024-05-05T23:35:00Z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dc227356-45ef-4c46-9659-bae212dbef3e</vt:lpwstr>
  </property>
</Properties>
</file>