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DFCD" w14:textId="06FBC0AC" w:rsidR="00174835" w:rsidRPr="00174835" w:rsidRDefault="00174835" w:rsidP="0017483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noProof/>
          <w:color w:val="424242"/>
          <w:sz w:val="21"/>
          <w:szCs w:val="21"/>
          <w:lang w:eastAsia="en-IN"/>
        </w:rPr>
        <w:drawing>
          <wp:inline distT="0" distB="0" distL="0" distR="0" wp14:anchorId="2861538B" wp14:editId="08F0550E">
            <wp:extent cx="5731510" cy="1737360"/>
            <wp:effectExtent l="0" t="0" r="2540" b="0"/>
            <wp:docPr id="1" name="Picture 1" descr="A picture containing text, sky, outdoor,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outdoor, tran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AE31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Before starting the topic let me introduce myself. I am a Mobile Developer currently working in Warsaw and spending my free time for interview preparations. I started to prepare for interviews two years ago. At that </w:t>
      </w:r>
      <w:proofErr w:type="gramStart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time</w:t>
      </w:r>
      <w:proofErr w:type="gramEnd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I should say I could not solve the two sum problem. Easy problems seemed to me like hard ones so most of the time I had to look at editorials and discuss section. Currently, I have solved ~800 problems and time to time participate in contests. I usually solve 3 problems in a contest and sometimes 4 problems. Ok, lets come back to the topic.</w:t>
      </w:r>
    </w:p>
    <w:p w14:paraId="779444CC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Recently I have concentrated my attention on Dynamic Programming cause </w:t>
      </w:r>
      <w:proofErr w:type="spellStart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its</w:t>
      </w:r>
      <w:proofErr w:type="spellEnd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one of the hardest topics in an interview prep. After solving ~140 problems in DP I have noticed that there are few patterns that can be found in different problems. </w:t>
      </w:r>
      <w:proofErr w:type="gramStart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So</w:t>
      </w:r>
      <w:proofErr w:type="gramEnd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I did a research on that and find the following topics. I will not give complete ways how to solve </w:t>
      </w:r>
      <w:proofErr w:type="gramStart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problems</w:t>
      </w:r>
      <w:proofErr w:type="gramEnd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but these patterns may be helpful in solving DP.</w:t>
      </w:r>
    </w:p>
    <w:p w14:paraId="0E202C64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174835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Patterns</w:t>
      </w:r>
    </w:p>
    <w:p w14:paraId="0353A98F" w14:textId="77777777" w:rsidR="00174835" w:rsidRPr="00174835" w:rsidRDefault="00174835" w:rsidP="00174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CEB724">
          <v:rect id="_x0000_i1026" style="width:0;height:0" o:hralign="center" o:hrstd="t" o:hrnoshade="t" o:hr="t" fillcolor="#424242" stroked="f"/>
        </w:pict>
      </w:r>
    </w:p>
    <w:p w14:paraId="3B9C9363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" w:anchor="Minimum-(Maximum)-Path-to-Reach-a-Target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Minimum (Maximum) Path to Reach a Target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</w:r>
      <w:hyperlink r:id="rId6" w:anchor="distinct-ways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Distinct Ways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</w:r>
      <w:hyperlink r:id="rId7" w:anchor="Merging-Intervals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Merging Intervals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</w:r>
      <w:hyperlink r:id="rId8" w:anchor="DP-on-Strings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DP on Strings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</w:r>
      <w:hyperlink r:id="rId9" w:anchor="Decision-Making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Decision Making</w:t>
        </w:r>
      </w:hyperlink>
    </w:p>
    <w:p w14:paraId="00CF1EE7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174835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Minimum (Maximum) Path to Reach a Target</w:t>
      </w:r>
    </w:p>
    <w:p w14:paraId="24E1378C" w14:textId="77777777" w:rsidR="00174835" w:rsidRPr="00174835" w:rsidRDefault="00174835" w:rsidP="00174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54AA08">
          <v:rect id="_x0000_i1027" style="width:0;height:0" o:hralign="center" o:hrstd="t" o:hrnoshade="t" o:hr="t" fillcolor="#424242" stroked="f"/>
        </w:pict>
      </w:r>
    </w:p>
    <w:p w14:paraId="6F1CAF1A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Problem list: </w:t>
      </w:r>
      <w:hyperlink r:id="rId10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https://leetcode.com/list/55ac4kuc</w:t>
        </w:r>
      </w:hyperlink>
    </w:p>
    <w:p w14:paraId="3A767B75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Generate problem statement for this pattern</w:t>
      </w:r>
    </w:p>
    <w:p w14:paraId="6E6B153D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Statement</w:t>
      </w:r>
    </w:p>
    <w:p w14:paraId="1D1AA7EB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Given a target find minimum (maximum) cost / path / sum to reach the target.</w:t>
      </w:r>
    </w:p>
    <w:p w14:paraId="22A8A56F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Approach</w:t>
      </w:r>
    </w:p>
    <w:p w14:paraId="3ADF5C9B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Choose minimum (maximum) path among all possible paths before the current state, then add value for the current state.</w:t>
      </w:r>
    </w:p>
    <w:p w14:paraId="25F07283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routes[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min(routes[i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 routes[i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-2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... ,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routes[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-k]) + cost[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1465DB04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Generate optimal solutions for all values in the target and return the value for the target.</w:t>
      </w:r>
    </w:p>
    <w:p w14:paraId="228FF09C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Top-Down</w:t>
      </w:r>
    </w:p>
    <w:p w14:paraId="070E677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j &lt;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ways.size</w:t>
      </w:r>
      <w:proofErr w:type="spellEnd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++j) {</w:t>
      </w:r>
    </w:p>
    <w:p w14:paraId="4EA31A90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result 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min(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result,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topDown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(target - ways[j]) + cost/ path / sum);</w:t>
      </w:r>
    </w:p>
    <w:p w14:paraId="623EEF36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236BCFD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memo[</w:t>
      </w:r>
      <w:proofErr w:type="gramEnd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/*state parameters*/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result;</w:t>
      </w:r>
    </w:p>
    <w:p w14:paraId="7A117A84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Bottom-Up</w:t>
      </w:r>
    </w:p>
    <w:p w14:paraId="0B960D1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&lt;= target;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168218C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j &lt;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ways.size</w:t>
      </w:r>
      <w:proofErr w:type="spellEnd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++j) {</w:t>
      </w:r>
    </w:p>
    <w:p w14:paraId="17FD852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(ways[j] &lt;=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73EAE4F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min(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 ways[j]] + cost / path / sum) ;</w:t>
      </w:r>
    </w:p>
    <w:p w14:paraId="155FAF5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12D6E9D6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59D57DE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6E4CB600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0FEF1417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[target]</w:t>
      </w:r>
    </w:p>
    <w:p w14:paraId="61E27405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Similar Problems</w:t>
      </w:r>
    </w:p>
    <w:p w14:paraId="4789D076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11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746. Min Cost Climbing Stairs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Easy</w:t>
      </w:r>
    </w:p>
    <w:p w14:paraId="0D0F273F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Top-Down</w:t>
      </w:r>
    </w:p>
    <w:p w14:paraId="19615057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result 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min(</w:t>
      </w:r>
      <w:proofErr w:type="spellStart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minCost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(n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cost, memo),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minCost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(n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-2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cost, memo)) + (n ==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cost.size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() ? 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: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cost[n]);</w:t>
      </w:r>
    </w:p>
    <w:p w14:paraId="4553D2C7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memo[n] 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result;</w:t>
      </w:r>
      <w:proofErr w:type="gramEnd"/>
    </w:p>
    <w:p w14:paraId="3BC9E679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Bottom-Up</w:t>
      </w:r>
    </w:p>
    <w:p w14:paraId="4B9B830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2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&lt;= n;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27FF746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min(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-2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 + (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 ?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: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cost[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]);</w:t>
      </w:r>
    </w:p>
    <w:p w14:paraId="0E221FE4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4E2E1A56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59B52B0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[n]</w:t>
      </w:r>
    </w:p>
    <w:p w14:paraId="1640D14A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12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64. Minimum Path Sum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4FA9AF44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lastRenderedPageBreak/>
        <w:t>Top-Down</w:t>
      </w:r>
    </w:p>
    <w:p w14:paraId="3BB5A410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result 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min(</w:t>
      </w:r>
      <w:proofErr w:type="spellStart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pathSum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(i+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j, grid, memo),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pathSum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j+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grid, memo)) + grid[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][j];</w:t>
      </w:r>
    </w:p>
    <w:p w14:paraId="4263C3E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</w:p>
    <w:p w14:paraId="085FDA8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memo[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result;</w:t>
      </w:r>
      <w:proofErr w:type="gramEnd"/>
    </w:p>
    <w:p w14:paraId="604E28F4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Bottom-Up</w:t>
      </w:r>
    </w:p>
    <w:p w14:paraId="31860B48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n;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7E6B9F8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j &lt; m; ++j) {</w:t>
      </w:r>
    </w:p>
    <w:p w14:paraId="01D4A843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grid[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][j] = min(grid[i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j], grid[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 + grid[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][j];</w:t>
      </w:r>
    </w:p>
    <w:p w14:paraId="5647C31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1A15394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3B425DE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7C1991A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grid[n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7BF69879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13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322. Coin Change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3E445943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Top-Down</w:t>
      </w:r>
    </w:p>
    <w:p w14:paraId="5F212A3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coins.size</w:t>
      </w:r>
      <w:proofErr w:type="spellEnd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165C8540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(coins[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&lt;= target)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{ </w:t>
      </w: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</w:t>
      </w:r>
      <w:proofErr w:type="gramEnd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 check validity of a sub-problem</w:t>
      </w:r>
    </w:p>
    <w:p w14:paraId="7670ADD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result 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min(</w:t>
      </w:r>
      <w:proofErr w:type="spellStart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ans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CoinChange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(target - coins[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coins) +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5BCAA0F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}</w:t>
      </w:r>
    </w:p>
    <w:p w14:paraId="078D3D75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507B674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memo[target] 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result;</w:t>
      </w:r>
      <w:proofErr w:type="gramEnd"/>
    </w:p>
    <w:p w14:paraId="2936DED9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Bottom-Up</w:t>
      </w:r>
    </w:p>
    <w:p w14:paraId="390FF78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j &lt;= amount; ++j) {</w:t>
      </w:r>
    </w:p>
    <w:p w14:paraId="349902CA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coins.size</w:t>
      </w:r>
      <w:proofErr w:type="spellEnd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6D0CD10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(coins[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&lt;= j) {</w:t>
      </w:r>
    </w:p>
    <w:p w14:paraId="1FBCDF7A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[j] = min(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[j],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 - coins[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]] +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2BD6199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4FA1BB7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0AA24BE8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0F46BE2E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14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931. Minimum Falling Path Sum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27FA9559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15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983. Minimum Cost </w:t>
        </w:r>
        <w:proofErr w:type="gramStart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For</w:t>
        </w:r>
        <w:proofErr w:type="gramEnd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 Tickets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5340385E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16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650. 2 Keys Keyboard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61BF6176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17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279. Perfect Squares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060ADA9D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18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1049. Last Stone Weight II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69717E57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19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120. Triangle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4208D07B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20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474. Ones and Zeroes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6732E8B4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21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221. Maximal Square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2716426B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22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322. Coin Change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1BFED478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23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1240. Tiling a Rectangle with the Fewest Squares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1A29D204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24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174. Dungeon Game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516AB5CC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25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871. Minimum Number of </w:t>
        </w:r>
        <w:proofErr w:type="spellStart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Refueling</w:t>
        </w:r>
        <w:proofErr w:type="spellEnd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 Stops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05CD44DB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174835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Distinct Ways</w:t>
      </w:r>
    </w:p>
    <w:p w14:paraId="2ED72EB2" w14:textId="77777777" w:rsidR="00174835" w:rsidRPr="00174835" w:rsidRDefault="00174835" w:rsidP="00174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0BD975">
          <v:rect id="_x0000_i1028" style="width:0;height:0" o:hralign="center" o:hrstd="t" o:hrnoshade="t" o:hr="t" fillcolor="#424242" stroked="f"/>
        </w:pict>
      </w:r>
    </w:p>
    <w:p w14:paraId="102731CB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Problem List: </w:t>
      </w:r>
      <w:hyperlink r:id="rId26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https://leetcode.com/list/55ajm50i</w:t>
        </w:r>
      </w:hyperlink>
    </w:p>
    <w:p w14:paraId="4AADE507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Generate problem statement for this pattern</w:t>
      </w:r>
    </w:p>
    <w:p w14:paraId="0C3824CC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Statement</w:t>
      </w:r>
    </w:p>
    <w:p w14:paraId="60E8651F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 xml:space="preserve">Given a target find </w:t>
      </w:r>
      <w:proofErr w:type="gramStart"/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a number of</w:t>
      </w:r>
      <w:proofErr w:type="gramEnd"/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 xml:space="preserve"> distinct ways to reach the target.</w:t>
      </w:r>
    </w:p>
    <w:p w14:paraId="4E7C4D3F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Approach</w:t>
      </w:r>
    </w:p>
    <w:p w14:paraId="11AC54D0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Sum all possible ways to reach the current state.</w:t>
      </w:r>
    </w:p>
    <w:p w14:paraId="1B3E6AC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routes[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routes[i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+ routes[i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-2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... ,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routes[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-k]</w:t>
      </w:r>
    </w:p>
    <w:p w14:paraId="44925AFC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Generate </w:t>
      </w:r>
      <w:proofErr w:type="gramStart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sum</w:t>
      </w:r>
      <w:proofErr w:type="gramEnd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for all values in the target and return the value for the target.</w:t>
      </w:r>
    </w:p>
    <w:p w14:paraId="3DB94C77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Top-Down</w:t>
      </w:r>
    </w:p>
    <w:p w14:paraId="08B73FA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j &lt;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ways.size</w:t>
      </w:r>
      <w:proofErr w:type="spellEnd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++j) {</w:t>
      </w:r>
    </w:p>
    <w:p w14:paraId="7912D6D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result +=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topDown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target - ways[j]);</w:t>
      </w:r>
    </w:p>
    <w:p w14:paraId="62C9E8A0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76EE2434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memo[</w:t>
      </w:r>
      <w:proofErr w:type="gramEnd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/*state parameters*/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result;</w:t>
      </w:r>
    </w:p>
    <w:p w14:paraId="28EFD62E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Bottom-Up</w:t>
      </w:r>
    </w:p>
    <w:p w14:paraId="13F85CC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&lt;= target;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3A0C35B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j &lt;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ways.size</w:t>
      </w:r>
      <w:proofErr w:type="spellEnd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++j) {</w:t>
      </w:r>
    </w:p>
    <w:p w14:paraId="01760EF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(ways[j] &lt;=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2927FC6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+=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 ways[j]];</w:t>
      </w:r>
    </w:p>
    <w:p w14:paraId="7E0A045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61560AB5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3CE5BCB6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54856EBA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1DF5C2E5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[target]</w:t>
      </w:r>
    </w:p>
    <w:p w14:paraId="78427F30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Similar Problems</w:t>
      </w:r>
    </w:p>
    <w:p w14:paraId="2A1656E4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27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70. Climbing Stairs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Easy</w:t>
      </w:r>
    </w:p>
    <w:p w14:paraId="36102572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Top-Down</w:t>
      </w:r>
    </w:p>
    <w:p w14:paraId="24795E3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result =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climbStairs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memo)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climbStairs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(n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-2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memo); </w:t>
      </w:r>
    </w:p>
    <w:p w14:paraId="5F20D2C6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</w:p>
    <w:p w14:paraId="0942F1D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memo[n] 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result;</w:t>
      </w:r>
      <w:proofErr w:type="gramEnd"/>
    </w:p>
    <w:p w14:paraId="68456F65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Bottom-Up</w:t>
      </w:r>
    </w:p>
    <w:p w14:paraId="4ACF53C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stair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2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stair &lt;= n; ++stair) {</w:t>
      </w:r>
    </w:p>
    <w:p w14:paraId="0ECEBEB6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step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step &lt;=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2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++step) {</w:t>
      </w:r>
    </w:p>
    <w:p w14:paraId="2C76FA6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[stair] +=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[stair-step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];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</w:p>
    <w:p w14:paraId="6B71E4D0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0B63E8C4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12E55B95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28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62. Unique Paths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03F71556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Top-Down</w:t>
      </w:r>
    </w:p>
    <w:p w14:paraId="38FA2C2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result = </w:t>
      </w:r>
      <w:proofErr w:type="spellStart"/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UniquePaths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x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y)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UniquePaths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(x, y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707DB36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2159712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memo[x][y] 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result;</w:t>
      </w:r>
      <w:proofErr w:type="gramEnd"/>
    </w:p>
    <w:p w14:paraId="7F57D30A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Bottom-Up</w:t>
      </w:r>
    </w:p>
    <w:p w14:paraId="674824F6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m;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55BED4C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j &lt; n; ++j) {</w:t>
      </w:r>
    </w:p>
    <w:p w14:paraId="14F67160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j];</w:t>
      </w:r>
    </w:p>
    <w:p w14:paraId="4D682C7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 xml:space="preserve">   }</w:t>
      </w:r>
    </w:p>
    <w:p w14:paraId="307FB597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2E663733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29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1155. Number of Dice Rolls </w:t>
        </w:r>
        <w:proofErr w:type="gramStart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With</w:t>
        </w:r>
        <w:proofErr w:type="gramEnd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 Target Sum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2260751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rep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rep &lt;= d; ++rep) {</w:t>
      </w:r>
    </w:p>
    <w:p w14:paraId="6979043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vector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&gt; </w:t>
      </w:r>
      <w:proofErr w:type="spell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new_ways</w:t>
      </w:r>
      <w:proofErr w:type="spellEnd"/>
      <w:r w:rsidRPr="00174835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(target+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proofErr w:type="gramStart"/>
      <w:r w:rsidRPr="00174835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)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  <w:proofErr w:type="gramEnd"/>
    </w:p>
    <w:p w14:paraId="62A2A9E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already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already &lt;= target; ++already) {</w:t>
      </w:r>
    </w:p>
    <w:p w14:paraId="155D2EE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pipe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pipe &lt;= f; ++pipe) {</w:t>
      </w:r>
    </w:p>
    <w:p w14:paraId="32DC426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(already - pipe &gt;=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46EC735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new_ways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[already] +=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ways[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already - pipe];</w:t>
      </w:r>
    </w:p>
    <w:p w14:paraId="7812799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new_ways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[already] %=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mod;</w:t>
      </w:r>
      <w:proofErr w:type="gramEnd"/>
    </w:p>
    <w:p w14:paraId="77D0A37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}</w:t>
      </w:r>
    </w:p>
    <w:p w14:paraId="1A1D3E25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6EE5C06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7F13C4C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ways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new_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ways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  <w:proofErr w:type="gramEnd"/>
    </w:p>
    <w:p w14:paraId="3471D71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0E559FD8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b/>
          <w:bCs/>
          <w:color w:val="424242"/>
          <w:sz w:val="21"/>
          <w:szCs w:val="21"/>
          <w:lang w:eastAsia="en-IN"/>
        </w:rPr>
        <w:t>Note</w:t>
      </w:r>
    </w:p>
    <w:p w14:paraId="05E1D912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Some questions point out the number of repetitions, in that case, add one more loop to simulate every repetition.</w:t>
      </w:r>
    </w:p>
    <w:p w14:paraId="44513279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0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688. Knight Probability in Chessboard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7A0A28DD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1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494. Target Sum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72CEAF7A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2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377. Combination Sum IV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7E2ECBA2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3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935. Knight </w:t>
        </w:r>
        <w:proofErr w:type="spellStart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Dialer</w:t>
        </w:r>
        <w:proofErr w:type="spellEnd"/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644710D7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4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1223. Dice Roll Simulation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155E0636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5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416. Partition Equal Subset Sum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532113FE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6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808. Soup Servings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3708D0F7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7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790. Domino and </w:t>
        </w:r>
        <w:proofErr w:type="spellStart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Tromino</w:t>
        </w:r>
        <w:proofErr w:type="spellEnd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 Tiling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68455777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8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801. Minimum Swaps </w:t>
        </w:r>
        <w:proofErr w:type="gramStart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To</w:t>
        </w:r>
        <w:proofErr w:type="gramEnd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 Make Sequences Increasing</w:t>
        </w:r>
      </w:hyperlink>
    </w:p>
    <w:p w14:paraId="473951DD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39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673. Number of Longest Increasing Subsequence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7D0658C2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40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63. Unique Paths II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778803A2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41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576. Out of Boundary Paths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3800531D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42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1269. Number of Ways to Stay in the Same Place After Some Steps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7F8163B6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43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1220. Count Vowels Permutation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21DB37B4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174835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Merging Intervals</w:t>
      </w:r>
    </w:p>
    <w:p w14:paraId="71F4AE28" w14:textId="77777777" w:rsidR="00174835" w:rsidRPr="00174835" w:rsidRDefault="00174835" w:rsidP="00174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A254B7">
          <v:rect id="_x0000_i1029" style="width:0;height:0" o:hralign="center" o:hrstd="t" o:hrnoshade="t" o:hr="t" fillcolor="#424242" stroked="f"/>
        </w:pict>
      </w:r>
    </w:p>
    <w:p w14:paraId="52CA3675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Problem List: </w:t>
      </w:r>
      <w:hyperlink r:id="rId44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https://leetcode.com/list/55aj8s16</w:t>
        </w:r>
      </w:hyperlink>
    </w:p>
    <w:p w14:paraId="3297FF25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Generate problem statement for this pattern</w:t>
      </w:r>
    </w:p>
    <w:p w14:paraId="0C2403B7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Statement</w:t>
      </w:r>
    </w:p>
    <w:p w14:paraId="5CAF2BB7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Given a set of numbers find an optimal solution for a problem considering the current number and the best you can get from the left and right sides.</w:t>
      </w:r>
    </w:p>
    <w:p w14:paraId="472CFA13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Approach</w:t>
      </w:r>
    </w:p>
    <w:p w14:paraId="238288A4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Find all optimal solutions for every interval and return the best possible answer.</w:t>
      </w:r>
    </w:p>
    <w:p w14:paraId="61C0B7F8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from </w:t>
      </w:r>
      <w:proofErr w:type="spellStart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to j</w:t>
      </w:r>
    </w:p>
    <w:p w14:paraId="395E8E5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][k] + result[k]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[k+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j]</w:t>
      </w:r>
    </w:p>
    <w:p w14:paraId="7B888DDA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Get the best from the left and right sides and add a solution for the current position.</w:t>
      </w:r>
    </w:p>
    <w:p w14:paraId="40B6DF0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gramStart"/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l&lt;n; l++) {</w:t>
      </w:r>
    </w:p>
    <w:p w14:paraId="4295F81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proofErr w:type="gramStart"/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&lt;n-l;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++) {</w:t>
      </w:r>
    </w:p>
    <w:p w14:paraId="0E5C46B5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i+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  <w:proofErr w:type="gramEnd"/>
    </w:p>
    <w:p w14:paraId="05113CE3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proofErr w:type="gramStart"/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k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k&lt;j; k++) {</w:t>
      </w:r>
    </w:p>
    <w:p w14:paraId="01598D9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][j] = max(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][k] + result[k]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[k+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j]);</w:t>
      </w:r>
    </w:p>
    <w:p w14:paraId="639A558A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32D06DF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01188CE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25E35044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1C8B1753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1F0A893C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Similar Problems</w:t>
      </w:r>
    </w:p>
    <w:p w14:paraId="723F75DC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45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1130. Minimum Cost Tree </w:t>
        </w:r>
        <w:proofErr w:type="gramStart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From</w:t>
        </w:r>
        <w:proofErr w:type="gramEnd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 Leaf Values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07995DD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l &lt; n; ++l) {</w:t>
      </w:r>
    </w:p>
    <w:p w14:paraId="21B0D18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n - l;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1763D1A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l;</w:t>
      </w:r>
      <w:proofErr w:type="gramEnd"/>
    </w:p>
    <w:p w14:paraId="6B6F0627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][j] = INT_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MAX;</w:t>
      </w:r>
      <w:proofErr w:type="gramEnd"/>
    </w:p>
    <w:p w14:paraId="1D4BE42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k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k &lt; j; ++k) {</w:t>
      </w:r>
    </w:p>
    <w:p w14:paraId="037B9770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][j] = min(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][k]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[k+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j]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maxs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][k] *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maxs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[k+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][j]);</w:t>
      </w:r>
    </w:p>
    <w:p w14:paraId="376D682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7B423A9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36CDE408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13B1DD74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46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96. Unique Binary Search Trees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298956C0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47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1039. Minimum Score Triangulation of Polygon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14D1D2A7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48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546. Remove Boxes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508B0E68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49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1000. Minimum Cost to Merge Stones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01B49F66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0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312. Burst Balloons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0953C9F3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1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375. Guess Number Higher or Lower II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6E77241A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174835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DP on Strings</w:t>
      </w:r>
    </w:p>
    <w:p w14:paraId="6BB0EC73" w14:textId="77777777" w:rsidR="00174835" w:rsidRPr="00174835" w:rsidRDefault="00174835" w:rsidP="00174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98C9F2">
          <v:rect id="_x0000_i1030" style="width:0;height:0" o:hralign="center" o:hrstd="t" o:hrnoshade="t" o:hr="t" fillcolor="#424242" stroked="f"/>
        </w:pict>
      </w:r>
    </w:p>
    <w:p w14:paraId="7D6BE1CC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Problem List: </w:t>
      </w:r>
      <w:hyperlink r:id="rId52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https://leetcode.com/list/55afh7m7</w:t>
        </w:r>
      </w:hyperlink>
    </w:p>
    <w:p w14:paraId="2EC25036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General problem statement for this pattern can vary but most of the time you are given two strings where lengths of those strings are not big</w:t>
      </w:r>
    </w:p>
    <w:p w14:paraId="6F8C0041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Statement</w:t>
      </w:r>
    </w:p>
    <w:p w14:paraId="68F2B93E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Given two strings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s1</w:t>
      </w: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 and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s2</w:t>
      </w: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, return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some result</w:t>
      </w: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.</w:t>
      </w:r>
    </w:p>
    <w:p w14:paraId="42B974A3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Approach</w:t>
      </w:r>
    </w:p>
    <w:p w14:paraId="5FBC6761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Most of the problems on this pattern requires a solution that can be accepted in O(n^2) complexity.</w:t>
      </w:r>
    </w:p>
    <w:p w14:paraId="59D6F018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</w:t>
      </w:r>
      <w:proofErr w:type="spellStart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- indexing string s1</w:t>
      </w:r>
    </w:p>
    <w:p w14:paraId="25C5AC3A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j - indexing string s2</w:t>
      </w:r>
    </w:p>
    <w:p w14:paraId="2B6CE8F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&lt;= n;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0C311E0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j &lt;= m; ++j) {</w:t>
      </w:r>
    </w:p>
    <w:p w14:paraId="535A8A8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(s1[i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== s2[j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 {</w:t>
      </w:r>
    </w:p>
    <w:p w14:paraId="5382150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/*code*</w:t>
      </w:r>
      <w:proofErr w:type="gramStart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  <w:proofErr w:type="gramEnd"/>
    </w:p>
    <w:p w14:paraId="406E2E53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5DF3EC2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/*code*</w:t>
      </w:r>
      <w:proofErr w:type="gramStart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  <w:proofErr w:type="gramEnd"/>
    </w:p>
    <w:p w14:paraId="71B6C737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0C057448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484AA5D4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72C88E47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If you are given one string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 the approach may little vary</w:t>
      </w:r>
    </w:p>
    <w:p w14:paraId="130738F3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l &lt; n; ++l) {</w:t>
      </w:r>
    </w:p>
    <w:p w14:paraId="17207F3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n-l;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54BC6E7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l;</w:t>
      </w:r>
      <w:proofErr w:type="gramEnd"/>
    </w:p>
    <w:p w14:paraId="5BE79CA2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== s[j]) {</w:t>
      </w:r>
    </w:p>
    <w:p w14:paraId="5F70C9E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/*code*</w:t>
      </w:r>
      <w:proofErr w:type="gramStart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  <w:proofErr w:type="gramEnd"/>
    </w:p>
    <w:p w14:paraId="04FF18C3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4965A2E4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/*code*</w:t>
      </w:r>
      <w:proofErr w:type="gramStart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  <w:proofErr w:type="gramEnd"/>
    </w:p>
    <w:p w14:paraId="5B26EB8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7F27818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29A1C555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3E1C0FE4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3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1143. Longest Common Subsequence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559A78A4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&lt;= n;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22130B1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j &lt;= m; ++j) {</w:t>
      </w:r>
    </w:p>
    <w:p w14:paraId="4F9E21B7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(text1[i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== text2[j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 {</w:t>
      </w:r>
    </w:p>
    <w:p w14:paraId="00803C95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+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52A0BE1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7BA9B818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][j] = max(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j],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]);</w:t>
      </w:r>
    </w:p>
    <w:p w14:paraId="3908756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148D57B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0D6B237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623D0644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4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647. Palindromic Substrings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5A263DB6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l &lt; n; ++l) {</w:t>
      </w:r>
    </w:p>
    <w:p w14:paraId="081A5540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n-l;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75451B77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l;</w:t>
      </w:r>
      <w:proofErr w:type="gramEnd"/>
    </w:p>
    <w:p w14:paraId="773B8C4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(s[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== s[j] &amp;&amp;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[i+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== j-i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428271B7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[i+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+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2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21514A2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4697923D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 = 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  <w:proofErr w:type="gramEnd"/>
    </w:p>
    <w:p w14:paraId="3FD20B99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}</w:t>
      </w:r>
    </w:p>
    <w:p w14:paraId="7813B376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26D8AFA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61D66D68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5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516. Longest Palindromic Subsequence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7A301847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6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1092. Shortest Common </w:t>
        </w:r>
        <w:proofErr w:type="spellStart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Supersequence</w:t>
        </w:r>
        <w:proofErr w:type="spellEnd"/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22205268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7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72. Edit Distance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4D0627F0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8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 xml:space="preserve">115. Distinct </w:t>
        </w:r>
        <w:proofErr w:type="spellStart"/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Subsequences</w:t>
        </w:r>
        <w:proofErr w:type="spellEnd"/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0036F8F5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59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712. Minimum ASCII Delete Sum for Two Strings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57F98F84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60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5. Longest Palindromic Substring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1C03A3DB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174835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Decision Making</w:t>
      </w:r>
    </w:p>
    <w:p w14:paraId="52B1D5CF" w14:textId="77777777" w:rsidR="00174835" w:rsidRPr="00174835" w:rsidRDefault="00174835" w:rsidP="00174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881E1C">
          <v:rect id="_x0000_i1031" style="width:0;height:0" o:hralign="center" o:hrstd="t" o:hrnoshade="t" o:hr="t" fillcolor="#424242" stroked="f"/>
        </w:pict>
      </w:r>
    </w:p>
    <w:p w14:paraId="0B644A75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Problem List: </w:t>
      </w:r>
      <w:hyperlink r:id="rId61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https://leetcode.com/list/55af7bu7</w:t>
        </w:r>
      </w:hyperlink>
    </w:p>
    <w:p w14:paraId="21891F55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The general problem statement for this pattern is forgiven situation decide whether to use or not to use the current state. So, the problem requires you to </w:t>
      </w:r>
      <w:proofErr w:type="gramStart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make a decision</w:t>
      </w:r>
      <w:proofErr w:type="gramEnd"/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at a current state.</w:t>
      </w:r>
    </w:p>
    <w:p w14:paraId="2483B588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Statement</w:t>
      </w:r>
    </w:p>
    <w:p w14:paraId="6BD7D7FA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Given a set of values find an answer with an option to choose or ignore the current value.</w:t>
      </w:r>
    </w:p>
    <w:p w14:paraId="52858D27" w14:textId="77777777" w:rsidR="00174835" w:rsidRPr="00174835" w:rsidRDefault="00174835" w:rsidP="00174835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174835">
        <w:rPr>
          <w:rFonts w:ascii="Segoe UI" w:eastAsia="Times New Roman" w:hAnsi="Segoe UI" w:cs="Segoe UI"/>
          <w:sz w:val="27"/>
          <w:szCs w:val="27"/>
          <w:lang w:eastAsia="en-IN"/>
        </w:rPr>
        <w:t>Approach</w:t>
      </w:r>
    </w:p>
    <w:p w14:paraId="6884EA68" w14:textId="77777777" w:rsidR="00174835" w:rsidRPr="00174835" w:rsidRDefault="00174835" w:rsidP="001748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 xml:space="preserve">If you decide to choose the current </w:t>
      </w:r>
      <w:proofErr w:type="gramStart"/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value</w:t>
      </w:r>
      <w:proofErr w:type="gramEnd"/>
      <w:r w:rsidRPr="00174835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 xml:space="preserve"> use the previous result where the value was ignored; vice-versa, if you decide to ignore the current value use previous result where value was used.</w:t>
      </w:r>
    </w:p>
    <w:p w14:paraId="4E217E6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// </w:t>
      </w:r>
      <w:proofErr w:type="spellStart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 xml:space="preserve"> - indexing a set of values</w:t>
      </w:r>
    </w:p>
    <w:p w14:paraId="75FC3C5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j - options to ignore j values</w:t>
      </w:r>
    </w:p>
    <w:p w14:paraId="68A2E104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n;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4B9F3E61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 j &lt;= k; ++j) {</w:t>
      </w:r>
    </w:p>
    <w:p w14:paraId="3728E69B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 xml:space="preserve">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][j] = max({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][j],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j]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arr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]});</w:t>
      </w:r>
    </w:p>
    <w:p w14:paraId="37239A35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max({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</w:t>
      </w:r>
      <w:proofErr w:type="gramStart"/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proofErr w:type="gram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arr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arr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]});</w:t>
      </w:r>
    </w:p>
    <w:p w14:paraId="6BDFAB2F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}</w:t>
      </w:r>
    </w:p>
    <w:p w14:paraId="7EB7124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5045E0EC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62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198. House Robber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Easy</w:t>
      </w:r>
    </w:p>
    <w:p w14:paraId="23D2AC8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</w:t>
      </w:r>
      <w:r w:rsidRPr="00174835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&lt; n; ++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{</w:t>
      </w:r>
    </w:p>
    <w:p w14:paraId="64328FDC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= max(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+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],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  <w:proofErr w:type="gramEnd"/>
    </w:p>
    <w:p w14:paraId="02C5E7A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] = </w:t>
      </w:r>
      <w:proofErr w:type="spell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dp</w:t>
      </w:r>
      <w:proofErr w:type="spellEnd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[i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r w:rsidRPr="00174835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proofErr w:type="gramStart"/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];</w:t>
      </w:r>
      <w:proofErr w:type="gramEnd"/>
    </w:p>
    <w:p w14:paraId="7D55C23E" w14:textId="77777777" w:rsidR="00174835" w:rsidRPr="00174835" w:rsidRDefault="00174835" w:rsidP="001748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748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5E09C207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63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121. Best Time to Buy and Sell Stock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Easy</w:t>
      </w:r>
    </w:p>
    <w:p w14:paraId="376580E7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64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714. Best Time to Buy and Sell Stock with Transaction Fee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4C0EE925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65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309. Best Time to Buy and Sell Stock with Cooldown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Medium</w:t>
      </w:r>
    </w:p>
    <w:p w14:paraId="7313185D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66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123. Best Time to Buy and Sell Stock III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3E9AA584" w14:textId="77777777" w:rsidR="00174835" w:rsidRPr="00174835" w:rsidRDefault="00174835" w:rsidP="001748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hyperlink r:id="rId67" w:history="1">
        <w:r w:rsidRPr="00174835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188. Best Time to Buy and Sell Stock IV</w:t>
        </w:r>
      </w:hyperlink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 </w:t>
      </w:r>
      <w:r w:rsidRPr="001748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Hard</w:t>
      </w:r>
    </w:p>
    <w:p w14:paraId="4DCC8B00" w14:textId="77777777" w:rsidR="00174835" w:rsidRPr="00174835" w:rsidRDefault="00174835" w:rsidP="001748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174835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I hope these tips will be helpful </w:t>
      </w:r>
      <w:r w:rsidRPr="00174835">
        <w:rPr>
          <w:rFonts w:ascii="Segoe UI Emoji" w:eastAsia="Times New Roman" w:hAnsi="Segoe UI Emoji" w:cs="Segoe UI Emoji"/>
          <w:color w:val="424242"/>
          <w:sz w:val="21"/>
          <w:szCs w:val="21"/>
          <w:lang w:eastAsia="en-IN"/>
        </w:rPr>
        <w:t>😊</w:t>
      </w:r>
    </w:p>
    <w:p w14:paraId="016F3014" w14:textId="77777777" w:rsidR="007F22EF" w:rsidRDefault="007F22EF"/>
    <w:sectPr w:rsidR="007F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97"/>
    <w:rsid w:val="00174835"/>
    <w:rsid w:val="007F22EF"/>
    <w:rsid w:val="0093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5B406-A876-4C2B-AD9E-92991002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74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48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7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48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83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8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483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74835"/>
  </w:style>
  <w:style w:type="character" w:customStyle="1" w:styleId="hljs-keyword">
    <w:name w:val="hljs-keyword"/>
    <w:basedOn w:val="DefaultParagraphFont"/>
    <w:rsid w:val="00174835"/>
  </w:style>
  <w:style w:type="character" w:customStyle="1" w:styleId="hljs-comment">
    <w:name w:val="hljs-comment"/>
    <w:basedOn w:val="DefaultParagraphFont"/>
    <w:rsid w:val="00174835"/>
  </w:style>
  <w:style w:type="character" w:customStyle="1" w:styleId="hljs-function">
    <w:name w:val="hljs-function"/>
    <w:basedOn w:val="DefaultParagraphFont"/>
    <w:rsid w:val="00174835"/>
  </w:style>
  <w:style w:type="character" w:customStyle="1" w:styleId="hljs-builtin">
    <w:name w:val="hljs-built_in"/>
    <w:basedOn w:val="DefaultParagraphFont"/>
    <w:rsid w:val="00174835"/>
  </w:style>
  <w:style w:type="character" w:customStyle="1" w:styleId="hljs-title">
    <w:name w:val="hljs-title"/>
    <w:basedOn w:val="DefaultParagraphFont"/>
    <w:rsid w:val="00174835"/>
  </w:style>
  <w:style w:type="character" w:customStyle="1" w:styleId="hljs-params">
    <w:name w:val="hljs-params"/>
    <w:basedOn w:val="DefaultParagraphFont"/>
    <w:rsid w:val="00174835"/>
  </w:style>
  <w:style w:type="character" w:styleId="Strong">
    <w:name w:val="Strong"/>
    <w:basedOn w:val="DefaultParagraphFont"/>
    <w:uiPriority w:val="22"/>
    <w:qFormat/>
    <w:rsid w:val="00174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30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6091244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2697045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6631911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7334574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9873159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6802358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496699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617533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6960810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5342014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list/55ajm50i" TargetMode="External"/><Relationship Id="rId21" Type="http://schemas.openxmlformats.org/officeDocument/2006/relationships/hyperlink" Target="https://leetcode.com/problems/maximal-square/" TargetMode="External"/><Relationship Id="rId42" Type="http://schemas.openxmlformats.org/officeDocument/2006/relationships/hyperlink" Target="https://leetcode.com/problems/number-of-ways-to-stay-in-the-same-place-after-some-steps/" TargetMode="External"/><Relationship Id="rId47" Type="http://schemas.openxmlformats.org/officeDocument/2006/relationships/hyperlink" Target="https://leetcode.com/problems/minimum-score-triangulation-of-polygon/" TargetMode="External"/><Relationship Id="rId63" Type="http://schemas.openxmlformats.org/officeDocument/2006/relationships/hyperlink" Target="https://leetcode.com/problems/best-time-to-buy-and-sell-stock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leetcode.com/discuss/general-discussion/458695/dynamic-programming-patter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2-keys-keyboard/" TargetMode="External"/><Relationship Id="rId29" Type="http://schemas.openxmlformats.org/officeDocument/2006/relationships/hyperlink" Target="https://leetcode.com/problems/number-of-dice-rolls-with-target-sum/" TargetMode="External"/><Relationship Id="rId11" Type="http://schemas.openxmlformats.org/officeDocument/2006/relationships/hyperlink" Target="https://leetcode.com/problems/min-cost-climbing-stairs/" TargetMode="External"/><Relationship Id="rId24" Type="http://schemas.openxmlformats.org/officeDocument/2006/relationships/hyperlink" Target="https://leetcode.com/problems/dungeon-game/" TargetMode="External"/><Relationship Id="rId32" Type="http://schemas.openxmlformats.org/officeDocument/2006/relationships/hyperlink" Target="https://leetcode.com/problems/combination-sum-iv/" TargetMode="External"/><Relationship Id="rId37" Type="http://schemas.openxmlformats.org/officeDocument/2006/relationships/hyperlink" Target="https://leetcode.com/problems/domino-and-tromino-tiling/" TargetMode="External"/><Relationship Id="rId40" Type="http://schemas.openxmlformats.org/officeDocument/2006/relationships/hyperlink" Target="https://leetcode.com/problems/unique-paths-ii/" TargetMode="External"/><Relationship Id="rId45" Type="http://schemas.openxmlformats.org/officeDocument/2006/relationships/hyperlink" Target="https://leetcode.com/problems/minimum-cost-tree-from-leaf-values/" TargetMode="External"/><Relationship Id="rId53" Type="http://schemas.openxmlformats.org/officeDocument/2006/relationships/hyperlink" Target="https://leetcode.com/problems/longest-common-subsequence/" TargetMode="External"/><Relationship Id="rId58" Type="http://schemas.openxmlformats.org/officeDocument/2006/relationships/hyperlink" Target="https://leetcode.com/problems/distinct-subsequences/" TargetMode="External"/><Relationship Id="rId66" Type="http://schemas.openxmlformats.org/officeDocument/2006/relationships/hyperlink" Target="https://leetcode.com/problems/best-time-to-buy-and-sell-stock-iii/" TargetMode="External"/><Relationship Id="rId5" Type="http://schemas.openxmlformats.org/officeDocument/2006/relationships/hyperlink" Target="https://leetcode.com/discuss/general-discussion/458695/dynamic-programming-patterns" TargetMode="External"/><Relationship Id="rId61" Type="http://schemas.openxmlformats.org/officeDocument/2006/relationships/hyperlink" Target="https://leetcode.com/list/55af7bu7" TargetMode="External"/><Relationship Id="rId19" Type="http://schemas.openxmlformats.org/officeDocument/2006/relationships/hyperlink" Target="https://leetcode.com/problems/triangle/" TargetMode="External"/><Relationship Id="rId14" Type="http://schemas.openxmlformats.org/officeDocument/2006/relationships/hyperlink" Target="https://leetcode.com/problems/minimum-falling-path-sum/" TargetMode="External"/><Relationship Id="rId22" Type="http://schemas.openxmlformats.org/officeDocument/2006/relationships/hyperlink" Target="https://leetcode.com/problems/coin-change/" TargetMode="External"/><Relationship Id="rId27" Type="http://schemas.openxmlformats.org/officeDocument/2006/relationships/hyperlink" Target="https://leetcode.com/problems/climbing-stairs/" TargetMode="External"/><Relationship Id="rId30" Type="http://schemas.openxmlformats.org/officeDocument/2006/relationships/hyperlink" Target="https://leetcode.com/problems/knight-probability-in-chessboard/" TargetMode="External"/><Relationship Id="rId35" Type="http://schemas.openxmlformats.org/officeDocument/2006/relationships/hyperlink" Target="https://leetcode.com/problems/partition-equal-subset-sum/" TargetMode="External"/><Relationship Id="rId43" Type="http://schemas.openxmlformats.org/officeDocument/2006/relationships/hyperlink" Target="https://leetcode.com/problems/count-vowels-permutation/" TargetMode="External"/><Relationship Id="rId48" Type="http://schemas.openxmlformats.org/officeDocument/2006/relationships/hyperlink" Target="https://leetcode.com/problems/remove-boxes/" TargetMode="External"/><Relationship Id="rId56" Type="http://schemas.openxmlformats.org/officeDocument/2006/relationships/hyperlink" Target="https://leetcode.com/problems/shortest-common-supersequence/" TargetMode="External"/><Relationship Id="rId64" Type="http://schemas.openxmlformats.org/officeDocument/2006/relationships/hyperlink" Target="https://leetcode.com/problems/best-time-to-buy-and-sell-stock-with-transaction-fee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leetcode.com/discuss/general-discussion/458695/dynamic-programming-patterns" TargetMode="External"/><Relationship Id="rId51" Type="http://schemas.openxmlformats.org/officeDocument/2006/relationships/hyperlink" Target="https://leetcode.com/problems/guess-number-higher-or-lower-ii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inimum-path-sum/" TargetMode="External"/><Relationship Id="rId17" Type="http://schemas.openxmlformats.org/officeDocument/2006/relationships/hyperlink" Target="https://leetcode.com/problems/perfect-squares/" TargetMode="External"/><Relationship Id="rId25" Type="http://schemas.openxmlformats.org/officeDocument/2006/relationships/hyperlink" Target="https://leetcode.com/problems/minimum-number-of-refueling-stops/" TargetMode="External"/><Relationship Id="rId33" Type="http://schemas.openxmlformats.org/officeDocument/2006/relationships/hyperlink" Target="https://leetcode.com/problems/knight-dialer/" TargetMode="External"/><Relationship Id="rId38" Type="http://schemas.openxmlformats.org/officeDocument/2006/relationships/hyperlink" Target="https://leetcode.com/problems/minimum-swaps-to-make-sequences-increasing/" TargetMode="External"/><Relationship Id="rId46" Type="http://schemas.openxmlformats.org/officeDocument/2006/relationships/hyperlink" Target="https://leetcode.com/problems/unique-binary-search-trees/" TargetMode="External"/><Relationship Id="rId59" Type="http://schemas.openxmlformats.org/officeDocument/2006/relationships/hyperlink" Target="https://leetcode.com/problems/minimum-ascii-delete-sum-for-two-strings/" TargetMode="External"/><Relationship Id="rId67" Type="http://schemas.openxmlformats.org/officeDocument/2006/relationships/hyperlink" Target="https://leetcode.com/problems/best-time-to-buy-and-sell-stock-iv/" TargetMode="External"/><Relationship Id="rId20" Type="http://schemas.openxmlformats.org/officeDocument/2006/relationships/hyperlink" Target="https://leetcode.com/problems/ones-and-zeroes/" TargetMode="External"/><Relationship Id="rId41" Type="http://schemas.openxmlformats.org/officeDocument/2006/relationships/hyperlink" Target="https://leetcode.com/problems/out-of-boundary-paths/" TargetMode="External"/><Relationship Id="rId54" Type="http://schemas.openxmlformats.org/officeDocument/2006/relationships/hyperlink" Target="https://leetcode.com/problems/palindromic-substrings/" TargetMode="External"/><Relationship Id="rId62" Type="http://schemas.openxmlformats.org/officeDocument/2006/relationships/hyperlink" Target="https://leetcode.com/problems/house-robb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discuss/general-discussion/458695/dynamic-programming-patterns" TargetMode="External"/><Relationship Id="rId15" Type="http://schemas.openxmlformats.org/officeDocument/2006/relationships/hyperlink" Target="https://leetcode.com/problems/minimum-cost-for-tickets/" TargetMode="External"/><Relationship Id="rId23" Type="http://schemas.openxmlformats.org/officeDocument/2006/relationships/hyperlink" Target="https://leetcode.com/problems/tiling-a-rectangle-with-the-fewest-squares/" TargetMode="External"/><Relationship Id="rId28" Type="http://schemas.openxmlformats.org/officeDocument/2006/relationships/hyperlink" Target="https://leetcode.com/problems/unique-paths/" TargetMode="External"/><Relationship Id="rId36" Type="http://schemas.openxmlformats.org/officeDocument/2006/relationships/hyperlink" Target="https://leetcode.com/problems/soup-servings/" TargetMode="External"/><Relationship Id="rId49" Type="http://schemas.openxmlformats.org/officeDocument/2006/relationships/hyperlink" Target="https://leetcode.com/problems/minimum-cost-to-merge-stones/" TargetMode="External"/><Relationship Id="rId57" Type="http://schemas.openxmlformats.org/officeDocument/2006/relationships/hyperlink" Target="https://leetcode.com/problems/edit-distance/" TargetMode="External"/><Relationship Id="rId10" Type="http://schemas.openxmlformats.org/officeDocument/2006/relationships/hyperlink" Target="https://leetcode.com/list/55ac4kuc" TargetMode="External"/><Relationship Id="rId31" Type="http://schemas.openxmlformats.org/officeDocument/2006/relationships/hyperlink" Target="https://leetcode.com/problems/target-sum/" TargetMode="External"/><Relationship Id="rId44" Type="http://schemas.openxmlformats.org/officeDocument/2006/relationships/hyperlink" Target="https://leetcode.com/list/55aj8s16" TargetMode="External"/><Relationship Id="rId52" Type="http://schemas.openxmlformats.org/officeDocument/2006/relationships/hyperlink" Target="https://leetcode.com/list/55afh7m7" TargetMode="External"/><Relationship Id="rId60" Type="http://schemas.openxmlformats.org/officeDocument/2006/relationships/hyperlink" Target="https://leetcode.com/problems/longest-palindromic-substring/" TargetMode="External"/><Relationship Id="rId65" Type="http://schemas.openxmlformats.org/officeDocument/2006/relationships/hyperlink" Target="https://leetcode.com/problems/best-time-to-buy-and-sell-stock-with-cooldow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eetcode.com/discuss/general-discussion/458695/dynamic-programming-patterns" TargetMode="External"/><Relationship Id="rId13" Type="http://schemas.openxmlformats.org/officeDocument/2006/relationships/hyperlink" Target="https://leetcode.com/problems/coin-change/" TargetMode="External"/><Relationship Id="rId18" Type="http://schemas.openxmlformats.org/officeDocument/2006/relationships/hyperlink" Target="https://leetcode.com/problems/last-stone-weight-ii/" TargetMode="External"/><Relationship Id="rId39" Type="http://schemas.openxmlformats.org/officeDocument/2006/relationships/hyperlink" Target="https://leetcode.com/problems/number-of-longest-increasing-subsequence/" TargetMode="External"/><Relationship Id="rId34" Type="http://schemas.openxmlformats.org/officeDocument/2006/relationships/hyperlink" Target="https://leetcode.com/problems/dice-roll-simulation/" TargetMode="External"/><Relationship Id="rId50" Type="http://schemas.openxmlformats.org/officeDocument/2006/relationships/hyperlink" Target="https://leetcode.com/problems/burst-balloons/" TargetMode="External"/><Relationship Id="rId55" Type="http://schemas.openxmlformats.org/officeDocument/2006/relationships/hyperlink" Target="https://leetcode.com/problems/longest-palindromic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2190</Words>
  <Characters>12486</Characters>
  <Application>Microsoft Office Word</Application>
  <DocSecurity>0</DocSecurity>
  <Lines>104</Lines>
  <Paragraphs>29</Paragraphs>
  <ScaleCrop>false</ScaleCrop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sarda</dc:creator>
  <cp:keywords/>
  <dc:description/>
  <cp:lastModifiedBy>nishant sarda</cp:lastModifiedBy>
  <cp:revision>3</cp:revision>
  <dcterms:created xsi:type="dcterms:W3CDTF">2021-12-06T12:03:00Z</dcterms:created>
  <dcterms:modified xsi:type="dcterms:W3CDTF">2021-12-06T12:05:00Z</dcterms:modified>
</cp:coreProperties>
</file>