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470F" w14:textId="3A12B4F6" w:rsidR="00036F4A" w:rsidRPr="00036F4A" w:rsidRDefault="00036F4A" w:rsidP="00036F4A">
      <w:pPr>
        <w:pBdr>
          <w:bottom w:val="single" w:sz="4" w:space="1" w:color="auto"/>
        </w:pBdr>
        <w:jc w:val="center"/>
        <w:rPr>
          <w:sz w:val="44"/>
          <w:szCs w:val="44"/>
        </w:rPr>
      </w:pPr>
      <w:r w:rsidRPr="00036F4A">
        <w:rPr>
          <w:sz w:val="44"/>
          <w:szCs w:val="44"/>
        </w:rPr>
        <w:t>Project Documentation (7.5 points)</w:t>
      </w:r>
    </w:p>
    <w:p w14:paraId="33C8E4B0" w14:textId="14110808" w:rsidR="00036F4A" w:rsidRDefault="00036F4A" w:rsidP="00036F4A"/>
    <w:p w14:paraId="598DDDFE" w14:textId="63E2338A" w:rsidR="00DB0A62" w:rsidRDefault="00DB0A62" w:rsidP="00036F4A">
      <w:r>
        <w:t>This is a project to create a chatbot for the course COSC310. I have created a new project rather than continuing the teamwork after getting permission from the professor.</w:t>
      </w:r>
      <w:r w:rsidR="006360FE">
        <w:t xml:space="preserve"> It was stated that the Grade of the assignment would solely depend on the new features that should have been added to the project which are done in this new one.</w:t>
      </w:r>
    </w:p>
    <w:p w14:paraId="6C6DE708" w14:textId="181633D0" w:rsidR="00036F4A" w:rsidRDefault="00DB0A62" w:rsidP="00036F4A">
      <w:r>
        <w:t>I have coded the project in Python which is a modern object-oriented language. My</w:t>
      </w:r>
      <w:r w:rsidR="00036F4A">
        <w:t xml:space="preserve"> project uses Waifu API for the chatbot. The conversation is taking place between a student and the teacher in which the AI can be the teacher or the student depending upon the state of the conversation.</w:t>
      </w:r>
      <w:r>
        <w:t xml:space="preserve"> </w:t>
      </w:r>
      <w:r w:rsidR="00036F4A">
        <w:t xml:space="preserve"> </w:t>
      </w:r>
    </w:p>
    <w:p w14:paraId="270607ED" w14:textId="7CCD2A01" w:rsidR="00036F4A" w:rsidRPr="00F704C7" w:rsidRDefault="00F72668" w:rsidP="00036F4A">
      <w:r>
        <w:t>The file main.py is the actual code that executes the chatbot.</w:t>
      </w:r>
    </w:p>
    <w:p w14:paraId="5FBE7F29" w14:textId="4E47EDA3" w:rsidR="00036F4A" w:rsidRDefault="00036F4A" w:rsidP="004C3746">
      <w:pPr>
        <w:ind w:left="720"/>
        <w:rPr>
          <w:b/>
          <w:bCs/>
        </w:rPr>
      </w:pPr>
    </w:p>
    <w:p w14:paraId="3FCF13B5" w14:textId="77777777" w:rsidR="00F704C7" w:rsidRPr="00F72668" w:rsidRDefault="00F704C7" w:rsidP="004C3746">
      <w:pPr>
        <w:ind w:left="720"/>
        <w:rPr>
          <w:b/>
          <w:bCs/>
        </w:rPr>
      </w:pPr>
    </w:p>
    <w:p w14:paraId="5609C798" w14:textId="7541F483" w:rsidR="004C3746" w:rsidRDefault="004C3746" w:rsidP="00F72668">
      <w:r>
        <w:t xml:space="preserve">To make the API work you need to install </w:t>
      </w:r>
      <w:proofErr w:type="spellStart"/>
      <w:r>
        <w:t>lxml</w:t>
      </w:r>
      <w:proofErr w:type="spellEnd"/>
      <w:r>
        <w:t>, requests and bs4 in terminal</w:t>
      </w:r>
    </w:p>
    <w:p w14:paraId="674C22CD" w14:textId="213436D2" w:rsidR="00F72668" w:rsidRDefault="00F72668" w:rsidP="00F72668">
      <w:r w:rsidRPr="00F72668">
        <w:rPr>
          <w:b/>
          <w:bCs/>
        </w:rPr>
        <w:t xml:space="preserve">API </w:t>
      </w:r>
      <w:r>
        <w:rPr>
          <w:b/>
          <w:bCs/>
        </w:rPr>
        <w:t>1</w:t>
      </w:r>
      <w:r w:rsidRPr="00F72668">
        <w:rPr>
          <w:b/>
          <w:bCs/>
        </w:rPr>
        <w:t xml:space="preserve"> =)</w:t>
      </w:r>
      <w:r>
        <w:t xml:space="preserve"> Google Translate (translate parts of the  conversation into another language)</w:t>
      </w:r>
    </w:p>
    <w:p w14:paraId="58C6A50A" w14:textId="6E20A40A" w:rsidR="00036F4A" w:rsidRPr="00F72668" w:rsidRDefault="00F72668" w:rsidP="00036F4A">
      <w:r>
        <w:t xml:space="preserve">Upon execution of the code, </w:t>
      </w:r>
      <w:r w:rsidR="00715075">
        <w:t>our</w:t>
      </w:r>
      <w:r>
        <w:t xml:space="preserve"> chatbot gives an option to choose a language or select auto-detection by using google translate API.</w:t>
      </w:r>
      <w:r w:rsidR="00CC184E">
        <w:t xml:space="preserve"> </w:t>
      </w:r>
      <w:r w:rsidR="00715075">
        <w:t xml:space="preserve">We are using a translate object to translate the message, </w:t>
      </w:r>
      <w:r w:rsidR="004C3746">
        <w:t>we</w:t>
      </w:r>
      <w:r w:rsidR="00715075">
        <w:t xml:space="preserve"> are storing the translated message in a variable and then displaying it. In addition to that there is an option for not only sending but also receiving a text in another language.</w:t>
      </w:r>
    </w:p>
    <w:p w14:paraId="701E7A79" w14:textId="0633D9A1" w:rsidR="00F72668" w:rsidRDefault="00F704C7" w:rsidP="00036F4A">
      <w:pPr>
        <w:rPr>
          <w:b/>
          <w:bCs/>
        </w:rPr>
      </w:pPr>
      <w:r>
        <w:rPr>
          <w:noProof/>
        </w:rPr>
        <w:drawing>
          <wp:inline distT="0" distB="0" distL="0" distR="0" wp14:anchorId="39411CA2" wp14:editId="40A45E94">
            <wp:extent cx="5943600" cy="27514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A4EC" w14:textId="7B33A462" w:rsidR="00F704C7" w:rsidRDefault="00F704C7" w:rsidP="00036F4A">
      <w:pPr>
        <w:rPr>
          <w:b/>
          <w:bCs/>
        </w:rPr>
      </w:pPr>
    </w:p>
    <w:p w14:paraId="07363BB7" w14:textId="469D958D" w:rsidR="00F704C7" w:rsidRDefault="00F704C7" w:rsidP="00036F4A">
      <w:pPr>
        <w:rPr>
          <w:b/>
          <w:bCs/>
        </w:rPr>
      </w:pPr>
    </w:p>
    <w:p w14:paraId="267F134C" w14:textId="77777777" w:rsidR="00F704C7" w:rsidRPr="00F72668" w:rsidRDefault="00F704C7" w:rsidP="00036F4A">
      <w:pPr>
        <w:rPr>
          <w:b/>
          <w:bCs/>
        </w:rPr>
      </w:pPr>
    </w:p>
    <w:p w14:paraId="18CD3035" w14:textId="6EEFFB0F" w:rsidR="00DB0A62" w:rsidRDefault="00036F4A" w:rsidP="00F72668">
      <w:r w:rsidRPr="00F72668">
        <w:rPr>
          <w:b/>
          <w:bCs/>
        </w:rPr>
        <w:lastRenderedPageBreak/>
        <w:t xml:space="preserve">API </w:t>
      </w:r>
      <w:r w:rsidR="00F72668">
        <w:rPr>
          <w:b/>
          <w:bCs/>
        </w:rPr>
        <w:t>2</w:t>
      </w:r>
      <w:r w:rsidRPr="00F72668">
        <w:rPr>
          <w:b/>
          <w:bCs/>
        </w:rPr>
        <w:t xml:space="preserve"> =)</w:t>
      </w:r>
      <w:r>
        <w:t xml:space="preserve"> </w:t>
      </w:r>
      <w:r w:rsidR="00DB0A62">
        <w:t>Wikipedia (e</w:t>
      </w:r>
      <w:r w:rsidR="00DB0A62" w:rsidRPr="00DB0A62">
        <w:t xml:space="preserve">xtract knowledge from definitions for your own conversation use </w:t>
      </w:r>
      <w:r w:rsidR="00DB0A62">
        <w:t>)</w:t>
      </w:r>
    </w:p>
    <w:p w14:paraId="077F540E" w14:textId="00048210" w:rsidR="00715075" w:rsidRDefault="00715075" w:rsidP="00F72668">
      <w:r>
        <w:t>The API</w:t>
      </w:r>
      <w:r w:rsidR="006360E5">
        <w:t xml:space="preserve"> for </w:t>
      </w:r>
      <w:r w:rsidR="00641011">
        <w:t>W</w:t>
      </w:r>
      <w:r w:rsidR="006360E5">
        <w:t>ikipedia search</w:t>
      </w:r>
      <w:r>
        <w:t xml:space="preserve"> allows the user to search for anything and get a response from the AI upon the given topic. To trigger the API the user needs to type in already decided message which is “</w:t>
      </w:r>
      <w:r w:rsidR="006360E5">
        <w:t xml:space="preserve">check wiki for </w:t>
      </w:r>
      <w:r>
        <w:t xml:space="preserve">” . </w:t>
      </w:r>
      <w:r w:rsidR="00D94E0E" w:rsidRPr="00D94E0E">
        <w:t>This statement triggers t</w:t>
      </w:r>
      <w:r w:rsidR="006360E5">
        <w:t>he</w:t>
      </w:r>
      <w:r w:rsidR="00D94E0E" w:rsidRPr="00D94E0E">
        <w:t xml:space="preserve"> program to search the Wikipedia. The input is </w:t>
      </w:r>
      <w:proofErr w:type="gramStart"/>
      <w:r w:rsidR="00D94E0E" w:rsidRPr="00D94E0E">
        <w:t>taken</w:t>
      </w:r>
      <w:proofErr w:type="gramEnd"/>
      <w:r w:rsidR="00D94E0E" w:rsidRPr="00D94E0E">
        <w:t xml:space="preserve"> </w:t>
      </w:r>
      <w:r w:rsidR="006360E5">
        <w:t xml:space="preserve">and a list of related topics appear and prompts the user for input. After selecting the desired input the program </w:t>
      </w:r>
      <w:r w:rsidR="00D94E0E" w:rsidRPr="00D94E0E">
        <w:t xml:space="preserve">returns the </w:t>
      </w:r>
      <w:r w:rsidR="006360E5">
        <w:t>two</w:t>
      </w:r>
      <w:r w:rsidR="00D94E0E" w:rsidRPr="00D94E0E">
        <w:t xml:space="preserve"> sentence</w:t>
      </w:r>
      <w:r w:rsidR="006360E5">
        <w:t>s</w:t>
      </w:r>
      <w:r w:rsidR="00D94E0E" w:rsidRPr="00D94E0E">
        <w:t xml:space="preserve"> from Wikipedia (which is usually a general statement about the topic).</w:t>
      </w:r>
      <w:r w:rsidR="006360E5">
        <w:t xml:space="preserve"> This method makes use of the requests libraries, which visits the Wikipedia website and makes a manual request and outputting all the results. Then the program makes another HTTP call to the exact URL, then returns the summary as a string.</w:t>
      </w:r>
    </w:p>
    <w:p w14:paraId="47FE5888" w14:textId="03974682" w:rsidR="00F704C7" w:rsidRDefault="00F704C7" w:rsidP="00F72668"/>
    <w:p w14:paraId="5D78962F" w14:textId="3F33132E" w:rsidR="00F704C7" w:rsidRDefault="00F704C7" w:rsidP="00F72668">
      <w:r>
        <w:rPr>
          <w:noProof/>
        </w:rPr>
        <w:drawing>
          <wp:inline distT="0" distB="0" distL="0" distR="0" wp14:anchorId="0AEB9F08" wp14:editId="2B87934D">
            <wp:extent cx="5943600" cy="25679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4A"/>
    <w:rsid w:val="00036F4A"/>
    <w:rsid w:val="004C3746"/>
    <w:rsid w:val="006360E5"/>
    <w:rsid w:val="006360FE"/>
    <w:rsid w:val="00641011"/>
    <w:rsid w:val="00715075"/>
    <w:rsid w:val="00CC184E"/>
    <w:rsid w:val="00D94E0E"/>
    <w:rsid w:val="00DB0A62"/>
    <w:rsid w:val="00F704C7"/>
    <w:rsid w:val="00F7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6338"/>
  <w15:chartTrackingRefBased/>
  <w15:docId w15:val="{85AA1CC8-1F55-41B2-9DEB-75FA200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harsimar singh</dc:creator>
  <cp:keywords/>
  <dc:description/>
  <cp:lastModifiedBy>harsimar singh</cp:lastModifiedBy>
  <cp:revision>2</cp:revision>
  <dcterms:created xsi:type="dcterms:W3CDTF">2022-04-10T05:11:00Z</dcterms:created>
  <dcterms:modified xsi:type="dcterms:W3CDTF">2022-04-10T09:37:00Z</dcterms:modified>
</cp:coreProperties>
</file>