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8D1A7" w14:textId="77777777" w:rsidR="00B26550" w:rsidRDefault="00000000">
      <w:pPr>
        <w:pStyle w:val="Heading1"/>
      </w:pPr>
      <w:r>
        <w:t>PTVS Website Wording</w:t>
      </w:r>
    </w:p>
    <w:p w14:paraId="324FCF9B" w14:textId="77777777" w:rsidR="00B26550" w:rsidRDefault="00000000">
      <w:r>
        <w:t>Oct 14, 2026 · @ALI HAMZA</w:t>
      </w:r>
    </w:p>
    <w:p w14:paraId="3ADC4247" w14:textId="77777777" w:rsidR="00B26550" w:rsidRDefault="00000000">
      <w:r>
        <w:t xml:space="preserve">Each section below is the finished text for one website page, ready for the developer to paste. Items marked </w:t>
      </w:r>
      <w:r>
        <w:rPr>
          <w:b/>
        </w:rPr>
        <w:t>[confirm]</w:t>
      </w:r>
      <w:r>
        <w:t xml:space="preserve"> are details the business must check before publishing; everything else is corrected from the review of the live site.</w:t>
      </w:r>
    </w:p>
    <w:p w14:paraId="2EE776E2" w14:textId="77777777" w:rsidR="00B26550" w:rsidRDefault="00000000">
      <w:r>
        <w:rPr>
          <w:b/>
        </w:rPr>
        <w:t xml:space="preserve">Standard note for the bottom of every </w:t>
      </w:r>
      <w:proofErr w:type="gramStart"/>
      <w:r>
        <w:rPr>
          <w:b/>
        </w:rPr>
        <w:t>requirements</w:t>
      </w:r>
      <w:proofErr w:type="gramEnd"/>
      <w:r>
        <w:rPr>
          <w:b/>
        </w:rPr>
        <w:t xml:space="preserve"> page:</w:t>
      </w:r>
    </w:p>
    <w:p w14:paraId="00C894D2" w14:textId="77777777" w:rsidR="00B26550" w:rsidRDefault="00000000">
      <w:pPr>
        <w:pStyle w:val="Quote"/>
      </w:pPr>
      <w:r>
        <w:t>Requirements and processing times are estimates based on current practice and can change at any time. The final checklist is decided by the relevant authority. Contact us before submitting so we can confirm the latest requirements for your case.</w:t>
      </w:r>
    </w:p>
    <w:p w14:paraId="2A01F22A" w14:textId="77777777" w:rsidR="00B26550" w:rsidRDefault="00000000">
      <w:r>
        <w:rPr>
          <w:b/>
        </w:rPr>
        <w:t>MOFA wording rule:</w:t>
      </w:r>
      <w:r>
        <w:t xml:space="preserve"> wherever a page says MOFA, it means MOFA Pakistan, attested at its Lahore, Peshawar or Islamabad office. Use "MOFA Pakistan (Lahore / Peshawar / Islamabad)" in the first mention on each page.</w:t>
      </w:r>
    </w:p>
    <w:p w14:paraId="27B3FFBD" w14:textId="77777777" w:rsidR="00B26550" w:rsidRDefault="00000000">
      <w:pPr>
        <w:pStyle w:val="Heading2"/>
      </w:pPr>
      <w:r>
        <w:t>Website structure: one section per service</w:t>
      </w:r>
    </w:p>
    <w:p w14:paraId="3F66C9C4" w14:textId="77777777" w:rsidR="00B26550" w:rsidRDefault="00000000">
      <w:r>
        <w:t xml:space="preserve">Each service gets its own section in the menu and its own page, using the wording in this document. Every page ends with the standard note and two buttons: </w:t>
      </w:r>
      <w:r>
        <w:rPr>
          <w:b/>
        </w:rPr>
        <w:t>Book an appointment</w:t>
      </w:r>
      <w:r>
        <w:t xml:space="preserve"> and </w:t>
      </w:r>
      <w:r>
        <w:rPr>
          <w:b/>
        </w:rPr>
        <w:t>WhatsApp us</w:t>
      </w:r>
      <w:r>
        <w:t>.</w:t>
      </w:r>
    </w:p>
    <w:tbl>
      <w:tblPr>
        <w:tblStyle w:val="TableGrid"/>
        <w:tblW w:w="0" w:type="auto"/>
        <w:tblLayout w:type="fixed"/>
        <w:tblLook w:val="0420" w:firstRow="1" w:lastRow="0" w:firstColumn="0" w:lastColumn="0" w:noHBand="0" w:noVBand="1"/>
      </w:tblPr>
      <w:tblGrid>
        <w:gridCol w:w="2340"/>
        <w:gridCol w:w="2340"/>
        <w:gridCol w:w="2340"/>
        <w:gridCol w:w="2340"/>
      </w:tblGrid>
      <w:tr w:rsidR="00B26550" w14:paraId="34B6E810" w14:textId="77777777">
        <w:trPr>
          <w:tblHeader/>
        </w:trPr>
        <w:tc>
          <w:tcPr>
            <w:tcW w:w="2340" w:type="dxa"/>
            <w:shd w:val="clear" w:color="auto" w:fill="F2F2F2"/>
          </w:tcPr>
          <w:p w14:paraId="65574D10" w14:textId="77777777" w:rsidR="00B26550" w:rsidRDefault="00000000">
            <w:r>
              <w:t>Menu section</w:t>
            </w:r>
          </w:p>
        </w:tc>
        <w:tc>
          <w:tcPr>
            <w:tcW w:w="2340" w:type="dxa"/>
            <w:shd w:val="clear" w:color="auto" w:fill="F2F2F2"/>
          </w:tcPr>
          <w:p w14:paraId="613453B3" w14:textId="77777777" w:rsidR="00B26550" w:rsidRDefault="00000000">
            <w:r>
              <w:t>Pages</w:t>
            </w:r>
          </w:p>
        </w:tc>
        <w:tc>
          <w:tcPr>
            <w:tcW w:w="2340" w:type="dxa"/>
            <w:shd w:val="clear" w:color="auto" w:fill="F2F2F2"/>
          </w:tcPr>
          <w:p w14:paraId="2F7BE1A8" w14:textId="77777777" w:rsidR="00B26550" w:rsidRDefault="00000000">
            <w:r>
              <w:t>Suggested page link</w:t>
            </w:r>
          </w:p>
        </w:tc>
        <w:tc>
          <w:tcPr>
            <w:tcW w:w="2340" w:type="dxa"/>
            <w:shd w:val="clear" w:color="auto" w:fill="F2F2F2"/>
          </w:tcPr>
          <w:p w14:paraId="3E8CA586" w14:textId="77777777" w:rsidR="00B26550" w:rsidRDefault="00000000">
            <w:r>
              <w:t>Wording in this document</w:t>
            </w:r>
          </w:p>
        </w:tc>
      </w:tr>
      <w:tr w:rsidR="00B26550" w14:paraId="65BE5A77" w14:textId="77777777">
        <w:tc>
          <w:tcPr>
            <w:tcW w:w="2340" w:type="dxa"/>
          </w:tcPr>
          <w:p w14:paraId="67F1743E" w14:textId="77777777" w:rsidR="00B26550" w:rsidRDefault="00000000">
            <w:r>
              <w:t>Home</w:t>
            </w:r>
          </w:p>
        </w:tc>
        <w:tc>
          <w:tcPr>
            <w:tcW w:w="2340" w:type="dxa"/>
          </w:tcPr>
          <w:p w14:paraId="350564D6" w14:textId="77777777" w:rsidR="00B26550" w:rsidRDefault="00000000">
            <w:r>
              <w:t xml:space="preserve">Hero, </w:t>
            </w:r>
            <w:proofErr w:type="gramStart"/>
            <w:r>
              <w:t>Why</w:t>
            </w:r>
            <w:proofErr w:type="gramEnd"/>
            <w:r>
              <w:t xml:space="preserve"> choose us, Our team in Saudi &amp; Gulf, FAQs, contact</w:t>
            </w:r>
          </w:p>
        </w:tc>
        <w:tc>
          <w:tcPr>
            <w:tcW w:w="2340" w:type="dxa"/>
          </w:tcPr>
          <w:p w14:paraId="2AFA3851" w14:textId="77777777" w:rsidR="00B26550" w:rsidRDefault="00000000">
            <w:r>
              <w:t>/</w:t>
            </w:r>
          </w:p>
        </w:tc>
        <w:tc>
          <w:tcPr>
            <w:tcW w:w="2340" w:type="dxa"/>
          </w:tcPr>
          <w:p w14:paraId="5C4F3558" w14:textId="77777777" w:rsidR="00B26550" w:rsidRDefault="00000000">
            <w:r>
              <w:t>Homepage</w:t>
            </w:r>
          </w:p>
        </w:tc>
      </w:tr>
      <w:tr w:rsidR="00B26550" w14:paraId="50A5DA16" w14:textId="77777777">
        <w:tc>
          <w:tcPr>
            <w:tcW w:w="2340" w:type="dxa"/>
          </w:tcPr>
          <w:p w14:paraId="52A17DD7" w14:textId="77777777" w:rsidR="00B26550" w:rsidRDefault="00000000">
            <w:r>
              <w:t>Work Visas</w:t>
            </w:r>
          </w:p>
        </w:tc>
        <w:tc>
          <w:tcPr>
            <w:tcW w:w="2340" w:type="dxa"/>
          </w:tcPr>
          <w:p w14:paraId="18658F8D" w14:textId="77777777" w:rsidR="00B26550" w:rsidRDefault="00000000">
            <w:r>
              <w:t xml:space="preserve">Which type is </w:t>
            </w:r>
            <w:proofErr w:type="gramStart"/>
            <w:r>
              <w:t>yours?,</w:t>
            </w:r>
            <w:proofErr w:type="gramEnd"/>
            <w:r>
              <w:t xml:space="preserve"> Skilled / </w:t>
            </w:r>
            <w:proofErr w:type="spellStart"/>
            <w:r>
              <w:t>labour</w:t>
            </w:r>
            <w:proofErr w:type="spellEnd"/>
            <w:r>
              <w:t xml:space="preserve"> visa, Professional visa, </w:t>
            </w:r>
            <w:proofErr w:type="gramStart"/>
            <w:r>
              <w:t>We</w:t>
            </w:r>
            <w:proofErr w:type="gramEnd"/>
            <w:r>
              <w:t xml:space="preserve"> handle your visa (E-Wakala, stamping, protector, premium)</w:t>
            </w:r>
          </w:p>
        </w:tc>
        <w:tc>
          <w:tcPr>
            <w:tcW w:w="2340" w:type="dxa"/>
          </w:tcPr>
          <w:p w14:paraId="0B40E406" w14:textId="77777777" w:rsidR="00B26550" w:rsidRDefault="00000000">
            <w:r>
              <w:t>/</w:t>
            </w:r>
            <w:proofErr w:type="gramStart"/>
            <w:r>
              <w:t>work</w:t>
            </w:r>
            <w:proofErr w:type="gramEnd"/>
            <w:r>
              <w:t>-visa, /work-visa/skilled, /work-visa/professional</w:t>
            </w:r>
          </w:p>
        </w:tc>
        <w:tc>
          <w:tcPr>
            <w:tcW w:w="2340" w:type="dxa"/>
          </w:tcPr>
          <w:p w14:paraId="53787ED0" w14:textId="77777777" w:rsidR="00B26550" w:rsidRDefault="00000000">
            <w:r>
              <w:t>Saudi visa pages</w:t>
            </w:r>
          </w:p>
        </w:tc>
      </w:tr>
      <w:tr w:rsidR="00B26550" w14:paraId="1D86211A" w14:textId="77777777">
        <w:tc>
          <w:tcPr>
            <w:tcW w:w="2340" w:type="dxa"/>
          </w:tcPr>
          <w:p w14:paraId="05AC66BF" w14:textId="77777777" w:rsidR="00B26550" w:rsidRDefault="00000000">
            <w:r>
              <w:t>Visit Visas</w:t>
            </w:r>
          </w:p>
        </w:tc>
        <w:tc>
          <w:tcPr>
            <w:tcW w:w="2340" w:type="dxa"/>
          </w:tcPr>
          <w:p w14:paraId="41EE5E51" w14:textId="77777777" w:rsidR="00B26550" w:rsidRDefault="00000000">
            <w:r>
              <w:t>Family, business and tourist visit visa</w:t>
            </w:r>
          </w:p>
        </w:tc>
        <w:tc>
          <w:tcPr>
            <w:tcW w:w="2340" w:type="dxa"/>
          </w:tcPr>
          <w:p w14:paraId="70A5145A" w14:textId="77777777" w:rsidR="00B26550" w:rsidRDefault="00000000">
            <w:r>
              <w:t>/</w:t>
            </w:r>
            <w:proofErr w:type="gramStart"/>
            <w:r>
              <w:t>visit</w:t>
            </w:r>
            <w:proofErr w:type="gramEnd"/>
            <w:r>
              <w:t>-visa</w:t>
            </w:r>
          </w:p>
        </w:tc>
        <w:tc>
          <w:tcPr>
            <w:tcW w:w="2340" w:type="dxa"/>
          </w:tcPr>
          <w:p w14:paraId="080AB31D" w14:textId="77777777" w:rsidR="00B26550" w:rsidRDefault="00000000">
            <w:r>
              <w:t>Saudi Visit Visa</w:t>
            </w:r>
          </w:p>
        </w:tc>
      </w:tr>
      <w:tr w:rsidR="00B26550" w14:paraId="0294E532" w14:textId="77777777">
        <w:tc>
          <w:tcPr>
            <w:tcW w:w="2340" w:type="dxa"/>
          </w:tcPr>
          <w:p w14:paraId="3DB09373" w14:textId="77777777" w:rsidR="00B26550" w:rsidRDefault="00000000">
            <w:r>
              <w:t>QVP &amp; Skill Tests</w:t>
            </w:r>
          </w:p>
        </w:tc>
        <w:tc>
          <w:tcPr>
            <w:tcW w:w="2340" w:type="dxa"/>
          </w:tcPr>
          <w:p w14:paraId="3A1574AD" w14:textId="77777777" w:rsidR="00B26550" w:rsidRDefault="00000000">
            <w:r>
              <w:t xml:space="preserve">QVP, </w:t>
            </w:r>
            <w:proofErr w:type="spellStart"/>
            <w:r>
              <w:t>Takamol</w:t>
            </w:r>
            <w:proofErr w:type="spellEnd"/>
            <w:r>
              <w:t xml:space="preserve"> skill test</w:t>
            </w:r>
          </w:p>
        </w:tc>
        <w:tc>
          <w:tcPr>
            <w:tcW w:w="2340" w:type="dxa"/>
          </w:tcPr>
          <w:p w14:paraId="6429D8C7" w14:textId="77777777" w:rsidR="00B26550" w:rsidRDefault="00000000">
            <w:r>
              <w:t>/</w:t>
            </w:r>
            <w:proofErr w:type="spellStart"/>
            <w:proofErr w:type="gramStart"/>
            <w:r>
              <w:t>qvp</w:t>
            </w:r>
            <w:proofErr w:type="spellEnd"/>
            <w:proofErr w:type="gramEnd"/>
            <w:r>
              <w:t>, /skill-test</w:t>
            </w:r>
          </w:p>
        </w:tc>
        <w:tc>
          <w:tcPr>
            <w:tcW w:w="2340" w:type="dxa"/>
          </w:tcPr>
          <w:p w14:paraId="346E3285" w14:textId="77777777" w:rsidR="00B26550" w:rsidRDefault="00000000">
            <w:r>
              <w:t xml:space="preserve">QVP; Skilled / </w:t>
            </w:r>
            <w:proofErr w:type="spellStart"/>
            <w:r>
              <w:t>Labour</w:t>
            </w:r>
            <w:proofErr w:type="spellEnd"/>
            <w:r>
              <w:t xml:space="preserve"> Work Visa</w:t>
            </w:r>
          </w:p>
        </w:tc>
      </w:tr>
      <w:tr w:rsidR="00B26550" w14:paraId="339B49BB" w14:textId="77777777">
        <w:tc>
          <w:tcPr>
            <w:tcW w:w="2340" w:type="dxa"/>
          </w:tcPr>
          <w:p w14:paraId="25297094" w14:textId="77777777" w:rsidR="00B26550" w:rsidRDefault="00000000">
            <w:r>
              <w:t>Visa Stamping</w:t>
            </w:r>
          </w:p>
        </w:tc>
        <w:tc>
          <w:tcPr>
            <w:tcW w:w="2340" w:type="dxa"/>
          </w:tcPr>
          <w:p w14:paraId="41D0A733" w14:textId="77777777" w:rsidR="00B26550" w:rsidRDefault="00000000">
            <w:proofErr w:type="spellStart"/>
            <w:r>
              <w:t>Tasheer</w:t>
            </w:r>
            <w:proofErr w:type="spellEnd"/>
            <w:r>
              <w:t>, biometric, medical appointments</w:t>
            </w:r>
          </w:p>
        </w:tc>
        <w:tc>
          <w:tcPr>
            <w:tcW w:w="2340" w:type="dxa"/>
          </w:tcPr>
          <w:p w14:paraId="7CAB1A4D" w14:textId="77777777" w:rsidR="00B26550" w:rsidRDefault="00000000">
            <w:r>
              <w:t>/</w:t>
            </w:r>
            <w:proofErr w:type="gramStart"/>
            <w:r>
              <w:t>visa</w:t>
            </w:r>
            <w:proofErr w:type="gramEnd"/>
            <w:r>
              <w:t>-stamping</w:t>
            </w:r>
          </w:p>
        </w:tc>
        <w:tc>
          <w:tcPr>
            <w:tcW w:w="2340" w:type="dxa"/>
          </w:tcPr>
          <w:p w14:paraId="4B1D06D0" w14:textId="77777777" w:rsidR="00B26550" w:rsidRDefault="00000000">
            <w:proofErr w:type="spellStart"/>
            <w:r>
              <w:t>Tasheer</w:t>
            </w:r>
            <w:proofErr w:type="spellEnd"/>
            <w:r>
              <w:t>, Biometric, Medical</w:t>
            </w:r>
          </w:p>
        </w:tc>
      </w:tr>
      <w:tr w:rsidR="00B26550" w14:paraId="7BD6117A" w14:textId="77777777">
        <w:tc>
          <w:tcPr>
            <w:tcW w:w="2340" w:type="dxa"/>
          </w:tcPr>
          <w:p w14:paraId="6768618C" w14:textId="77777777" w:rsidR="00B26550" w:rsidRDefault="00000000">
            <w:r>
              <w:t>Saudi Attestation</w:t>
            </w:r>
          </w:p>
        </w:tc>
        <w:tc>
          <w:tcPr>
            <w:tcW w:w="2340" w:type="dxa"/>
          </w:tcPr>
          <w:p w14:paraId="2A73372A" w14:textId="77777777" w:rsidR="00B26550" w:rsidRDefault="00000000">
            <w:r>
              <w:t xml:space="preserve">Attestation rule, Degree, Diploma, HEC, </w:t>
            </w:r>
            <w:proofErr w:type="spellStart"/>
            <w:r>
              <w:lastRenderedPageBreak/>
              <w:t>Mosadaqa</w:t>
            </w:r>
            <w:proofErr w:type="spellEnd"/>
            <w:r>
              <w:t>, Marriage, Birth / B-Form, School, Bona fide, Police, CA (ICAP), CMA (ICMAP), PMDC, Death / succession / POA, Commercial</w:t>
            </w:r>
          </w:p>
        </w:tc>
        <w:tc>
          <w:tcPr>
            <w:tcW w:w="2340" w:type="dxa"/>
          </w:tcPr>
          <w:p w14:paraId="2118110A" w14:textId="77777777" w:rsidR="00B26550" w:rsidRDefault="00000000">
            <w:r>
              <w:lastRenderedPageBreak/>
              <w:t>/</w:t>
            </w:r>
            <w:proofErr w:type="spellStart"/>
            <w:proofErr w:type="gramStart"/>
            <w:r>
              <w:t>saudi</w:t>
            </w:r>
            <w:proofErr w:type="spellEnd"/>
            <w:proofErr w:type="gramEnd"/>
            <w:r>
              <w:t>-attestation and /</w:t>
            </w:r>
            <w:proofErr w:type="spellStart"/>
            <w:r>
              <w:t>saudi</w:t>
            </w:r>
            <w:proofErr w:type="spellEnd"/>
            <w:r>
              <w:t>-</w:t>
            </w:r>
            <w:r>
              <w:lastRenderedPageBreak/>
              <w:t>attestation/[document]</w:t>
            </w:r>
          </w:p>
        </w:tc>
        <w:tc>
          <w:tcPr>
            <w:tcW w:w="2340" w:type="dxa"/>
          </w:tcPr>
          <w:p w14:paraId="33526AC0" w14:textId="77777777" w:rsidR="00B26550" w:rsidRDefault="00000000">
            <w:r>
              <w:lastRenderedPageBreak/>
              <w:t>Saudi attestation sections</w:t>
            </w:r>
          </w:p>
        </w:tc>
      </w:tr>
      <w:tr w:rsidR="00B26550" w14:paraId="2450111E" w14:textId="77777777">
        <w:tc>
          <w:tcPr>
            <w:tcW w:w="2340" w:type="dxa"/>
          </w:tcPr>
          <w:p w14:paraId="5E696B55" w14:textId="77777777" w:rsidR="00B26550" w:rsidRDefault="00000000">
            <w:r>
              <w:t>Other Countries</w:t>
            </w:r>
          </w:p>
        </w:tc>
        <w:tc>
          <w:tcPr>
            <w:tcW w:w="2340" w:type="dxa"/>
          </w:tcPr>
          <w:p w14:paraId="0D477905" w14:textId="77777777" w:rsidR="00B26550" w:rsidRDefault="00000000">
            <w:r>
              <w:t>UAE, Qatar, Bahrain, Turkey, Vietnam, Kuwait, Oman</w:t>
            </w:r>
          </w:p>
        </w:tc>
        <w:tc>
          <w:tcPr>
            <w:tcW w:w="2340" w:type="dxa"/>
          </w:tcPr>
          <w:p w14:paraId="09FA5FD4" w14:textId="77777777" w:rsidR="00B26550" w:rsidRDefault="00000000">
            <w:r>
              <w:t>/attestation/[country]</w:t>
            </w:r>
          </w:p>
        </w:tc>
        <w:tc>
          <w:tcPr>
            <w:tcW w:w="2340" w:type="dxa"/>
          </w:tcPr>
          <w:p w14:paraId="653B0588" w14:textId="77777777" w:rsidR="00B26550" w:rsidRDefault="00000000">
            <w:r>
              <w:t>UAE and other country pages</w:t>
            </w:r>
          </w:p>
        </w:tc>
      </w:tr>
      <w:tr w:rsidR="00B26550" w14:paraId="783E8C3F" w14:textId="77777777">
        <w:tc>
          <w:tcPr>
            <w:tcW w:w="2340" w:type="dxa"/>
          </w:tcPr>
          <w:p w14:paraId="2EAD7627" w14:textId="77777777" w:rsidR="00B26550" w:rsidRDefault="00000000">
            <w:r>
              <w:t>Recruitment</w:t>
            </w:r>
          </w:p>
        </w:tc>
        <w:tc>
          <w:tcPr>
            <w:tcW w:w="2340" w:type="dxa"/>
          </w:tcPr>
          <w:p w14:paraId="4F9A903B" w14:textId="77777777" w:rsidR="00B26550" w:rsidRDefault="00000000">
            <w:r>
              <w:t>Professionals, Audit &amp; accounting firms, Skilled trades, Countries we recruit for, For employers, Documents</w:t>
            </w:r>
          </w:p>
        </w:tc>
        <w:tc>
          <w:tcPr>
            <w:tcW w:w="2340" w:type="dxa"/>
          </w:tcPr>
          <w:p w14:paraId="779C0E02" w14:textId="77777777" w:rsidR="00B26550" w:rsidRDefault="00000000">
            <w:r>
              <w:t>/</w:t>
            </w:r>
            <w:proofErr w:type="gramStart"/>
            <w:r>
              <w:t>recruitment</w:t>
            </w:r>
            <w:proofErr w:type="gramEnd"/>
            <w:r>
              <w:t>, /recruitment/audit-firms, /recruitment/employers</w:t>
            </w:r>
          </w:p>
        </w:tc>
        <w:tc>
          <w:tcPr>
            <w:tcW w:w="2340" w:type="dxa"/>
          </w:tcPr>
          <w:p w14:paraId="38D2561E" w14:textId="77777777" w:rsidR="00B26550" w:rsidRDefault="00000000">
            <w:r>
              <w:t xml:space="preserve">Recruitment of Skilled </w:t>
            </w:r>
            <w:proofErr w:type="spellStart"/>
            <w:r>
              <w:t>Labour</w:t>
            </w:r>
            <w:proofErr w:type="spellEnd"/>
            <w:r>
              <w:t xml:space="preserve"> and Professionals</w:t>
            </w:r>
          </w:p>
        </w:tc>
      </w:tr>
      <w:tr w:rsidR="00B26550" w14:paraId="0622577C" w14:textId="77777777">
        <w:tc>
          <w:tcPr>
            <w:tcW w:w="2340" w:type="dxa"/>
          </w:tcPr>
          <w:p w14:paraId="12973471" w14:textId="77777777" w:rsidR="00B26550" w:rsidRDefault="00000000">
            <w:r>
              <w:t>Umrah</w:t>
            </w:r>
          </w:p>
        </w:tc>
        <w:tc>
          <w:tcPr>
            <w:tcW w:w="2340" w:type="dxa"/>
          </w:tcPr>
          <w:p w14:paraId="4DC387BA" w14:textId="77777777" w:rsidR="00B26550" w:rsidRDefault="00000000">
            <w:r>
              <w:t>Economy and Premium packages, documents</w:t>
            </w:r>
          </w:p>
        </w:tc>
        <w:tc>
          <w:tcPr>
            <w:tcW w:w="2340" w:type="dxa"/>
          </w:tcPr>
          <w:p w14:paraId="613AB8A5" w14:textId="77777777" w:rsidR="00B26550" w:rsidRDefault="00000000">
            <w:r>
              <w:t>/</w:t>
            </w:r>
            <w:proofErr w:type="gramStart"/>
            <w:r>
              <w:t>umrah</w:t>
            </w:r>
            <w:proofErr w:type="gramEnd"/>
            <w:r>
              <w:t>-packages</w:t>
            </w:r>
          </w:p>
        </w:tc>
        <w:tc>
          <w:tcPr>
            <w:tcW w:w="2340" w:type="dxa"/>
          </w:tcPr>
          <w:p w14:paraId="24CA761F" w14:textId="77777777" w:rsidR="00B26550" w:rsidRDefault="00000000">
            <w:r>
              <w:t>Umrah packages page</w:t>
            </w:r>
          </w:p>
        </w:tc>
      </w:tr>
      <w:tr w:rsidR="00B26550" w14:paraId="4FCE77DF" w14:textId="77777777">
        <w:tc>
          <w:tcPr>
            <w:tcW w:w="2340" w:type="dxa"/>
          </w:tcPr>
          <w:p w14:paraId="6E82E9D0" w14:textId="77777777" w:rsidR="00B26550" w:rsidRDefault="00000000">
            <w:r>
              <w:t>Contact</w:t>
            </w:r>
          </w:p>
        </w:tc>
        <w:tc>
          <w:tcPr>
            <w:tcW w:w="2340" w:type="dxa"/>
          </w:tcPr>
          <w:p w14:paraId="2F50D27D" w14:textId="77777777" w:rsidR="00B26550" w:rsidRDefault="00000000">
            <w:r>
              <w:t>Book an appointment, office details, WhatsApp</w:t>
            </w:r>
          </w:p>
        </w:tc>
        <w:tc>
          <w:tcPr>
            <w:tcW w:w="2340" w:type="dxa"/>
          </w:tcPr>
          <w:p w14:paraId="4AA7DE0D" w14:textId="77777777" w:rsidR="00B26550" w:rsidRDefault="00000000">
            <w:r>
              <w:t>/</w:t>
            </w:r>
            <w:proofErr w:type="gramStart"/>
            <w:r>
              <w:t>contact</w:t>
            </w:r>
            <w:proofErr w:type="gramEnd"/>
          </w:p>
        </w:tc>
        <w:tc>
          <w:tcPr>
            <w:tcW w:w="2340" w:type="dxa"/>
          </w:tcPr>
          <w:p w14:paraId="24FE6DFE" w14:textId="77777777" w:rsidR="00B26550" w:rsidRDefault="00000000">
            <w:r>
              <w:t>Homepage trust block and team section</w:t>
            </w:r>
          </w:p>
        </w:tc>
      </w:tr>
    </w:tbl>
    <w:p w14:paraId="3ED9949B" w14:textId="77777777" w:rsidR="00B26550" w:rsidRDefault="00000000">
      <w:r>
        <w:rPr>
          <w:b/>
        </w:rPr>
        <w:t>Developer note:</w:t>
      </w:r>
      <w:r>
        <w:t xml:space="preserve"> every page link above must open directly and after refresh (fix the current 404 problem with a </w:t>
      </w:r>
      <w:proofErr w:type="spellStart"/>
      <w:r>
        <w:t>Vercel</w:t>
      </w:r>
      <w:proofErr w:type="spellEnd"/>
      <w:r>
        <w:t xml:space="preserve"> rewrite to index.html).</w:t>
      </w:r>
    </w:p>
    <w:p w14:paraId="3C26DC0B" w14:textId="77777777" w:rsidR="00B26550" w:rsidRDefault="00000000">
      <w:pPr>
        <w:pStyle w:val="Heading2"/>
      </w:pPr>
      <w:r>
        <w:t>Homepage</w:t>
      </w:r>
    </w:p>
    <w:p w14:paraId="39D474C1" w14:textId="77777777" w:rsidR="00B26550" w:rsidRDefault="00000000">
      <w:pPr>
        <w:pStyle w:val="Heading3"/>
      </w:pPr>
      <w:r>
        <w:t>Trust block (place above the footer)</w:t>
      </w:r>
    </w:p>
    <w:p w14:paraId="268FD307" w14:textId="77777777" w:rsidR="00B26550" w:rsidRDefault="00000000">
      <w:r>
        <w:rPr>
          <w:b/>
        </w:rPr>
        <w:t>Professional Travel &amp; Visa Services</w:t>
      </w:r>
      <w:r>
        <w:t xml:space="preserve"> Office: [confirm full address, city] OEP / BEOE </w:t>
      </w:r>
      <w:proofErr w:type="spellStart"/>
      <w:r>
        <w:t>licence</w:t>
      </w:r>
      <w:proofErr w:type="spellEnd"/>
      <w:r>
        <w:t xml:space="preserve"> no.: [confirm] Phone / WhatsApp: +92 337 3398405 Email: [confirm domain email, e.g. info@yourdomain.com] Office hours: [confirm]</w:t>
      </w:r>
    </w:p>
    <w:p w14:paraId="769F6EE2" w14:textId="77777777" w:rsidR="00B26550" w:rsidRDefault="00000000">
      <w:pPr>
        <w:pStyle w:val="Heading3"/>
      </w:pPr>
      <w:r>
        <w:t>Why choose us (homepage section)</w:t>
      </w:r>
    </w:p>
    <w:p w14:paraId="5D6DCEE8" w14:textId="77777777" w:rsidR="00B26550" w:rsidRDefault="00000000">
      <w:r>
        <w:rPr>
          <w:b/>
        </w:rPr>
        <w:t>Industry experts in documents, visas and stamping.</w:t>
      </w:r>
      <w:r>
        <w:t xml:space="preserve"> Our team knows every step of the process and handles your file from start to finish:</w:t>
      </w:r>
    </w:p>
    <w:p w14:paraId="58A78F65" w14:textId="77777777" w:rsidR="00B26550" w:rsidRDefault="00000000">
      <w:pPr>
        <w:pStyle w:val="ListParagraph"/>
        <w:numPr>
          <w:ilvl w:val="0"/>
          <w:numId w:val="2"/>
        </w:numPr>
      </w:pPr>
      <w:r>
        <w:rPr>
          <w:b/>
        </w:rPr>
        <w:t>Document handling:</w:t>
      </w:r>
      <w:r>
        <w:t xml:space="preserve"> HEC, IBCC, ICAP, ICMAP, PM&amp;DC, MOFA, </w:t>
      </w:r>
      <w:proofErr w:type="spellStart"/>
      <w:r>
        <w:t>Mosadaqa</w:t>
      </w:r>
      <w:proofErr w:type="spellEnd"/>
      <w:r>
        <w:t xml:space="preserve"> and embassy attestation, checked before submission to avoid objections</w:t>
      </w:r>
    </w:p>
    <w:p w14:paraId="2F34EBDC" w14:textId="77777777" w:rsidR="00B26550" w:rsidRDefault="00000000">
      <w:pPr>
        <w:pStyle w:val="ListParagraph"/>
        <w:numPr>
          <w:ilvl w:val="0"/>
          <w:numId w:val="2"/>
        </w:numPr>
      </w:pPr>
      <w:r>
        <w:rPr>
          <w:b/>
        </w:rPr>
        <w:t>Visa processing:</w:t>
      </w:r>
      <w:r>
        <w:t xml:space="preserve"> work, visit and family visas, E-Wakala, QVP and </w:t>
      </w:r>
      <w:proofErr w:type="spellStart"/>
      <w:r>
        <w:t>Takamol</w:t>
      </w:r>
      <w:proofErr w:type="spellEnd"/>
      <w:r>
        <w:t xml:space="preserve"> skill tests</w:t>
      </w:r>
    </w:p>
    <w:p w14:paraId="1C492C6B" w14:textId="77777777" w:rsidR="00B26550" w:rsidRDefault="00000000">
      <w:pPr>
        <w:pStyle w:val="ListParagraph"/>
        <w:numPr>
          <w:ilvl w:val="0"/>
          <w:numId w:val="2"/>
        </w:numPr>
      </w:pPr>
      <w:r>
        <w:rPr>
          <w:b/>
        </w:rPr>
        <w:t>Visa stamping:</w:t>
      </w:r>
      <w:r>
        <w:t xml:space="preserve"> </w:t>
      </w:r>
      <w:proofErr w:type="spellStart"/>
      <w:r>
        <w:t>Tasheer</w:t>
      </w:r>
      <w:proofErr w:type="spellEnd"/>
      <w:r>
        <w:t>, biometrics, medical, passport submission and collection</w:t>
      </w:r>
    </w:p>
    <w:p w14:paraId="3E39C203" w14:textId="77777777" w:rsidR="00B26550" w:rsidRDefault="00000000">
      <w:pPr>
        <w:pStyle w:val="ListParagraph"/>
        <w:numPr>
          <w:ilvl w:val="0"/>
          <w:numId w:val="2"/>
        </w:numPr>
      </w:pPr>
      <w:r>
        <w:rPr>
          <w:b/>
        </w:rPr>
        <w:lastRenderedPageBreak/>
        <w:t>Protector and travel:</w:t>
      </w:r>
      <w:r>
        <w:t xml:space="preserve"> protector stamp from the Bureau of Emigration, and air tickets</w:t>
      </w:r>
    </w:p>
    <w:p w14:paraId="48D4CF52" w14:textId="77777777" w:rsidR="00B26550" w:rsidRDefault="00000000">
      <w:pPr>
        <w:pStyle w:val="ListParagraph"/>
        <w:numPr>
          <w:ilvl w:val="0"/>
          <w:numId w:val="2"/>
        </w:numPr>
      </w:pPr>
      <w:r>
        <w:rPr>
          <w:b/>
        </w:rPr>
        <w:t>Recruitment:</w:t>
      </w:r>
      <w:r>
        <w:t xml:space="preserve"> professionals and skilled workers for employers in the Gulf, Europe, Australia and beyond</w:t>
      </w:r>
    </w:p>
    <w:p w14:paraId="27225BA6" w14:textId="77777777" w:rsidR="00B26550" w:rsidRDefault="00000000">
      <w:pPr>
        <w:pStyle w:val="Heading3"/>
      </w:pPr>
      <w:r>
        <w:t>Our team in Saudi Arabia and the Gulf (homepage section)</w:t>
      </w:r>
    </w:p>
    <w:p w14:paraId="6C22C77E" w14:textId="77777777" w:rsidR="00B26550" w:rsidRDefault="00000000">
      <w:r>
        <w:rPr>
          <w:b/>
        </w:rPr>
        <w:t>We are close to you.</w:t>
      </w:r>
      <w:r>
        <w:t xml:space="preserve"> Besides our office in Pakistan, our team is on the ground in Saudi Arabia and across the Gulf, so employers and applicants can meet us in person. [confirm: cities, e.g. Riyadh, Jeddah, Dammam, Dubai, Doha]</w:t>
      </w:r>
    </w:p>
    <w:p w14:paraId="0D4C24F6" w14:textId="77777777" w:rsidR="00B26550" w:rsidRDefault="00000000">
      <w:r>
        <w:rPr>
          <w:b/>
        </w:rPr>
        <w:t>Book an appointment</w:t>
      </w:r>
      <w:r>
        <w:t xml:space="preserve"> to discuss how we can help you with recruitment, visas, attestation or travel. Choose a meeting at your office, at ours, or online.</w:t>
      </w:r>
    </w:p>
    <w:p w14:paraId="3D32B255" w14:textId="77777777" w:rsidR="00B26550" w:rsidRDefault="00000000">
      <w:r>
        <w:t>[Button: Book an appointment] [Button: WhatsApp us]</w:t>
      </w:r>
    </w:p>
    <w:p w14:paraId="5CF02CDC" w14:textId="77777777" w:rsidR="00B26550" w:rsidRDefault="00000000">
      <w:r>
        <w:t>[confirm: Saudi/Gulf phone number and how bookings are received, e.g. a booking form, WhatsApp or email]</w:t>
      </w:r>
    </w:p>
    <w:p w14:paraId="04F5E6CA" w14:textId="77777777" w:rsidR="00B26550" w:rsidRDefault="00000000">
      <w:pPr>
        <w:pStyle w:val="Heading3"/>
      </w:pPr>
      <w:r>
        <w:t>FAQs (replace the current answers)</w:t>
      </w:r>
    </w:p>
    <w:p w14:paraId="68A39851" w14:textId="77777777" w:rsidR="00B26550" w:rsidRDefault="00000000">
      <w:r>
        <w:rPr>
          <w:b/>
        </w:rPr>
        <w:t>Do you handle both visa and attestation work?</w:t>
      </w:r>
      <w:r>
        <w:t xml:space="preserve"> Yes. We help with Saudi visa processing, QVP, HEC, MOFA, </w:t>
      </w:r>
      <w:proofErr w:type="spellStart"/>
      <w:r>
        <w:t>Mosadaqa</w:t>
      </w:r>
      <w:proofErr w:type="spellEnd"/>
      <w:r>
        <w:t xml:space="preserve"> and embassy attestation, and travel bookings, all from one office.</w:t>
      </w:r>
    </w:p>
    <w:p w14:paraId="67173975" w14:textId="77777777" w:rsidR="00B26550" w:rsidRDefault="00000000">
      <w:r>
        <w:rPr>
          <w:b/>
        </w:rPr>
        <w:t>Is QVP the same as embassy attestation?</w:t>
      </w:r>
      <w:r>
        <w:t xml:space="preserve"> No. They are separate. Embassy attestation confirms your document is genuine. QVP (Qualification Verification Program, run by Saudi Arabia's Professional Accreditation Center) checks your qualification for a Saudi work visa. Many professional visas need both; we check which apply to your case.</w:t>
      </w:r>
    </w:p>
    <w:p w14:paraId="01043C23" w14:textId="77777777" w:rsidR="00B26550" w:rsidRDefault="00000000">
      <w:r>
        <w:rPr>
          <w:b/>
        </w:rPr>
        <w:t>Do you accept distance-learning degrees for Saudi Arabia?</w:t>
      </w:r>
      <w:r>
        <w:t xml:space="preserve"> The Saudi Cultural Attaché generally does not attest degrees earned through distance, online or private/external-candidate study. We will review your degree before you pay any government fees.</w:t>
      </w:r>
    </w:p>
    <w:p w14:paraId="1A83BD25" w14:textId="2882F2F8" w:rsidR="00B26550" w:rsidRDefault="00000000">
      <w:r>
        <w:rPr>
          <w:b/>
        </w:rPr>
        <w:t>How long does attestation take?</w:t>
      </w:r>
      <w:r>
        <w:t xml:space="preserve"> It depends on the document. Family documents usually take 3 to </w:t>
      </w:r>
      <w:r w:rsidR="009F7E61">
        <w:t>7</w:t>
      </w:r>
      <w:r>
        <w:t xml:space="preserve"> working days; degrees usually take </w:t>
      </w:r>
      <w:r w:rsidR="009F7E61">
        <w:t>3</w:t>
      </w:r>
      <w:r>
        <w:t xml:space="preserve"> to </w:t>
      </w:r>
      <w:r w:rsidR="009F7E61">
        <w:t>5</w:t>
      </w:r>
      <w:r>
        <w:t xml:space="preserve"> working days. These are estimates, not guarantees.</w:t>
      </w:r>
    </w:p>
    <w:p w14:paraId="4AFBF149" w14:textId="77777777" w:rsidR="00B26550" w:rsidRDefault="00000000">
      <w:r>
        <w:rPr>
          <w:b/>
        </w:rPr>
        <w:t>How quickly will you reply?</w:t>
      </w:r>
      <w:r>
        <w:t xml:space="preserve"> We aim to reply within 24 hours on WhatsApp or email.</w:t>
      </w:r>
    </w:p>
    <w:p w14:paraId="3E644F61" w14:textId="77777777" w:rsidR="00B26550" w:rsidRDefault="00000000">
      <w:r>
        <w:rPr>
          <w:b/>
        </w:rPr>
        <w:t>Can you help with Umrah?</w:t>
      </w:r>
      <w:r>
        <w:t xml:space="preserve"> Yes. We offer Economy and Premium Umrah packages with hotel, visa and transfer support. [confirm: add Family and VIP only if they are offered]</w:t>
      </w:r>
    </w:p>
    <w:p w14:paraId="294613E8" w14:textId="77777777" w:rsidR="00B26550" w:rsidRDefault="00000000">
      <w:r>
        <w:rPr>
          <w:b/>
        </w:rPr>
        <w:t>Do you recruit staff for Saudi employers?</w:t>
      </w:r>
      <w:r>
        <w:t xml:space="preserve"> Yes. We recruit professionals (engineers, doctors, nurses, accountants, safety staff, technicians) and skilled workers for companies in all Gulf countries, Europe (EU), Australia, Malaysia, Uzbekistan and other countries, from sourcing and testing to visa, protector and travel.</w:t>
      </w:r>
    </w:p>
    <w:p w14:paraId="007672B1" w14:textId="77777777" w:rsidR="00B26550" w:rsidRDefault="00000000">
      <w:pPr>
        <w:pStyle w:val="Heading3"/>
      </w:pPr>
      <w:r>
        <w:t>Remove or change</w:t>
      </w:r>
    </w:p>
    <w:p w14:paraId="5B1AA7BF" w14:textId="77777777" w:rsidR="00B26550" w:rsidRDefault="00000000">
      <w:pPr>
        <w:pStyle w:val="ListParagraph"/>
        <w:numPr>
          <w:ilvl w:val="0"/>
          <w:numId w:val="3"/>
        </w:numPr>
      </w:pPr>
      <w:r>
        <w:t>Remove "99% document review accuracy" and "5000+ clients" unless you can support them.</w:t>
      </w:r>
    </w:p>
    <w:p w14:paraId="28A2341D" w14:textId="77777777" w:rsidR="00B26550" w:rsidRDefault="00000000">
      <w:pPr>
        <w:pStyle w:val="ListParagraph"/>
        <w:numPr>
          <w:ilvl w:val="0"/>
          <w:numId w:val="3"/>
        </w:numPr>
      </w:pPr>
      <w:r>
        <w:t>Show service prices in one currency (PKR</w:t>
      </w:r>
      <w:proofErr w:type="gramStart"/>
      <w:r>
        <w:t>), or</w:t>
      </w:r>
      <w:proofErr w:type="gramEnd"/>
      <w:r>
        <w:t xml:space="preserve"> show PKR and SAR side by side.</w:t>
      </w:r>
    </w:p>
    <w:p w14:paraId="71B606C9" w14:textId="77777777" w:rsidR="00B26550" w:rsidRDefault="00000000">
      <w:pPr>
        <w:pStyle w:val="Heading2"/>
      </w:pPr>
      <w:r>
        <w:lastRenderedPageBreak/>
        <w:t>Saudi visa pages</w:t>
      </w:r>
    </w:p>
    <w:p w14:paraId="6F2F4D72" w14:textId="77777777" w:rsidR="00B26550" w:rsidRDefault="00000000">
      <w:pPr>
        <w:pStyle w:val="Heading3"/>
      </w:pPr>
      <w:r>
        <w:t>Saudi Work Visa: which type is yours?</w:t>
      </w:r>
    </w:p>
    <w:p w14:paraId="04BAF525" w14:textId="77777777" w:rsidR="00B26550" w:rsidRDefault="00000000">
      <w:r>
        <w:t>Saudi work visas follow one of two routes, depending on the job title on your visa:</w:t>
      </w:r>
    </w:p>
    <w:tbl>
      <w:tblPr>
        <w:tblStyle w:val="TableGrid"/>
        <w:tblW w:w="0" w:type="auto"/>
        <w:tblLayout w:type="fixed"/>
        <w:tblLook w:val="0420" w:firstRow="1" w:lastRow="0" w:firstColumn="0" w:lastColumn="0" w:noHBand="0" w:noVBand="1"/>
      </w:tblPr>
      <w:tblGrid>
        <w:gridCol w:w="3120"/>
        <w:gridCol w:w="3120"/>
        <w:gridCol w:w="3120"/>
      </w:tblGrid>
      <w:tr w:rsidR="00B26550" w14:paraId="685B166F" w14:textId="77777777">
        <w:trPr>
          <w:tblHeader/>
        </w:trPr>
        <w:tc>
          <w:tcPr>
            <w:tcW w:w="3120" w:type="dxa"/>
            <w:shd w:val="clear" w:color="auto" w:fill="F2F2F2"/>
          </w:tcPr>
          <w:p w14:paraId="135B411E" w14:textId="77777777" w:rsidR="00B26550" w:rsidRDefault="00B26550"/>
        </w:tc>
        <w:tc>
          <w:tcPr>
            <w:tcW w:w="3120" w:type="dxa"/>
            <w:shd w:val="clear" w:color="auto" w:fill="F2F2F2"/>
          </w:tcPr>
          <w:p w14:paraId="2EDDE9FA" w14:textId="77777777" w:rsidR="00B26550" w:rsidRDefault="00000000">
            <w:r>
              <w:t xml:space="preserve">Skilled / </w:t>
            </w:r>
            <w:proofErr w:type="spellStart"/>
            <w:r>
              <w:t>labour</w:t>
            </w:r>
            <w:proofErr w:type="spellEnd"/>
            <w:r>
              <w:t xml:space="preserve"> visa</w:t>
            </w:r>
          </w:p>
        </w:tc>
        <w:tc>
          <w:tcPr>
            <w:tcW w:w="3120" w:type="dxa"/>
            <w:shd w:val="clear" w:color="auto" w:fill="F2F2F2"/>
          </w:tcPr>
          <w:p w14:paraId="1265D9A4" w14:textId="77777777" w:rsidR="00B26550" w:rsidRDefault="00000000">
            <w:r>
              <w:t>Professional / education-based visa</w:t>
            </w:r>
          </w:p>
        </w:tc>
      </w:tr>
      <w:tr w:rsidR="00B26550" w14:paraId="62A0BF87" w14:textId="77777777">
        <w:tc>
          <w:tcPr>
            <w:tcW w:w="3120" w:type="dxa"/>
          </w:tcPr>
          <w:p w14:paraId="09788076" w14:textId="77777777" w:rsidR="00B26550" w:rsidRDefault="00000000">
            <w:r>
              <w:t>Typical jobs</w:t>
            </w:r>
          </w:p>
        </w:tc>
        <w:tc>
          <w:tcPr>
            <w:tcW w:w="3120" w:type="dxa"/>
          </w:tcPr>
          <w:p w14:paraId="6EE4E410" w14:textId="77777777" w:rsidR="00B26550" w:rsidRDefault="00000000">
            <w:r>
              <w:t>Electrician, plumber, welder, mason, driver, technician, cleaner, cook</w:t>
            </w:r>
          </w:p>
        </w:tc>
        <w:tc>
          <w:tcPr>
            <w:tcW w:w="3120" w:type="dxa"/>
          </w:tcPr>
          <w:p w14:paraId="5E0E38AA" w14:textId="77777777" w:rsidR="00B26550" w:rsidRDefault="00000000">
            <w:r>
              <w:t>Engineer, accountant, IT specialist, manager, teacher, doctor, nurse</w:t>
            </w:r>
          </w:p>
        </w:tc>
      </w:tr>
      <w:tr w:rsidR="00B26550" w14:paraId="454ABDE9" w14:textId="77777777">
        <w:tc>
          <w:tcPr>
            <w:tcW w:w="3120" w:type="dxa"/>
          </w:tcPr>
          <w:p w14:paraId="4BE07BDA" w14:textId="77777777" w:rsidR="00B26550" w:rsidRDefault="00000000">
            <w:r>
              <w:t>Main check</w:t>
            </w:r>
          </w:p>
        </w:tc>
        <w:tc>
          <w:tcPr>
            <w:tcW w:w="3120" w:type="dxa"/>
          </w:tcPr>
          <w:p w14:paraId="7DFC43EA" w14:textId="77777777" w:rsidR="00B26550" w:rsidRDefault="00000000">
            <w:r>
              <w:t>Skill test (</w:t>
            </w:r>
            <w:proofErr w:type="spellStart"/>
            <w:r>
              <w:t>Takamol</w:t>
            </w:r>
            <w:proofErr w:type="spellEnd"/>
            <w:r>
              <w:t xml:space="preserve"> SVP) at a NAVTTC-approved </w:t>
            </w:r>
            <w:proofErr w:type="spellStart"/>
            <w:r>
              <w:t>centre</w:t>
            </w:r>
            <w:proofErr w:type="spellEnd"/>
          </w:p>
        </w:tc>
        <w:tc>
          <w:tcPr>
            <w:tcW w:w="3120" w:type="dxa"/>
          </w:tcPr>
          <w:p w14:paraId="51C67386" w14:textId="77777777" w:rsidR="00B26550" w:rsidRDefault="00000000">
            <w:r>
              <w:t>Degree attestation + QVP</w:t>
            </w:r>
          </w:p>
        </w:tc>
      </w:tr>
      <w:tr w:rsidR="00B26550" w14:paraId="12D93C9C" w14:textId="77777777">
        <w:tc>
          <w:tcPr>
            <w:tcW w:w="3120" w:type="dxa"/>
          </w:tcPr>
          <w:p w14:paraId="5F647281" w14:textId="77777777" w:rsidR="00B26550" w:rsidRDefault="00000000">
            <w:r>
              <w:t>Degree needed?</w:t>
            </w:r>
          </w:p>
        </w:tc>
        <w:tc>
          <w:tcPr>
            <w:tcW w:w="3120" w:type="dxa"/>
          </w:tcPr>
          <w:p w14:paraId="2B89970E" w14:textId="77777777" w:rsidR="00B26550" w:rsidRDefault="00000000">
            <w:r>
              <w:t>No</w:t>
            </w:r>
          </w:p>
        </w:tc>
        <w:tc>
          <w:tcPr>
            <w:tcW w:w="3120" w:type="dxa"/>
          </w:tcPr>
          <w:p w14:paraId="5874C5E8" w14:textId="77777777" w:rsidR="00B26550" w:rsidRDefault="00000000">
            <w:r>
              <w:t>Yes</w:t>
            </w:r>
          </w:p>
        </w:tc>
      </w:tr>
    </w:tbl>
    <w:p w14:paraId="32F6F2A8" w14:textId="77777777" w:rsidR="00B26550" w:rsidRDefault="00000000">
      <w:pPr>
        <w:pStyle w:val="Heading3"/>
      </w:pPr>
      <w:r>
        <w:t xml:space="preserve">Skilled / </w:t>
      </w:r>
      <w:proofErr w:type="spellStart"/>
      <w:r>
        <w:t>Labour</w:t>
      </w:r>
      <w:proofErr w:type="spellEnd"/>
      <w:r>
        <w:t xml:space="preserve"> Work Visa (Skill Verification)</w:t>
      </w:r>
    </w:p>
    <w:p w14:paraId="46C7E388" w14:textId="77777777" w:rsidR="00B26550" w:rsidRDefault="00000000">
      <w:r>
        <w:t xml:space="preserve">For trade jobs listed by Saudi </w:t>
      </w:r>
      <w:proofErr w:type="spellStart"/>
      <w:r>
        <w:t>Takamol</w:t>
      </w:r>
      <w:proofErr w:type="spellEnd"/>
      <w:r>
        <w:t xml:space="preserve">, you must pass a practical skill test before the visa. No degree or attestation is needed. In Pakistan the test is run by Saudi </w:t>
      </w:r>
      <w:proofErr w:type="spellStart"/>
      <w:r>
        <w:t>Takamol</w:t>
      </w:r>
      <w:proofErr w:type="spellEnd"/>
      <w:r>
        <w:t xml:space="preserve"> with NAVTTC, at NAVTTC-approved test </w:t>
      </w:r>
      <w:proofErr w:type="spellStart"/>
      <w:r>
        <w:t>centres</w:t>
      </w:r>
      <w:proofErr w:type="spellEnd"/>
      <w:r>
        <w:t>, in 108 trades.</w:t>
      </w:r>
    </w:p>
    <w:p w14:paraId="7D70C3B3" w14:textId="77777777" w:rsidR="00B26550" w:rsidRDefault="00000000">
      <w:r>
        <w:rPr>
          <w:b/>
        </w:rPr>
        <w:t>Documents required</w:t>
      </w:r>
    </w:p>
    <w:p w14:paraId="6A10AE6C" w14:textId="77777777" w:rsidR="00B26550" w:rsidRDefault="00000000">
      <w:pPr>
        <w:pStyle w:val="ListParagraph"/>
        <w:numPr>
          <w:ilvl w:val="0"/>
          <w:numId w:val="4"/>
        </w:numPr>
      </w:pPr>
      <w:r>
        <w:t>Valid Pakistani passport (valid for at least 6 months [confirm])</w:t>
      </w:r>
    </w:p>
    <w:p w14:paraId="1D0063F1" w14:textId="77777777" w:rsidR="00B26550" w:rsidRDefault="00000000">
      <w:pPr>
        <w:pStyle w:val="ListParagraph"/>
        <w:numPr>
          <w:ilvl w:val="0"/>
          <w:numId w:val="4"/>
        </w:numPr>
      </w:pPr>
      <w:r>
        <w:t>CNIC</w:t>
      </w:r>
    </w:p>
    <w:p w14:paraId="3306CDF2" w14:textId="77777777" w:rsidR="00B26550" w:rsidRDefault="00000000">
      <w:pPr>
        <w:pStyle w:val="ListParagraph"/>
        <w:numPr>
          <w:ilvl w:val="0"/>
          <w:numId w:val="4"/>
        </w:numPr>
      </w:pPr>
      <w:r>
        <w:t>Visa number / authorization from your Saudi employer</w:t>
      </w:r>
    </w:p>
    <w:p w14:paraId="27179C00" w14:textId="77777777" w:rsidR="00B26550" w:rsidRDefault="00000000">
      <w:pPr>
        <w:pStyle w:val="ListParagraph"/>
        <w:numPr>
          <w:ilvl w:val="0"/>
          <w:numId w:val="4"/>
        </w:numPr>
      </w:pPr>
      <w:r>
        <w:t>Recent passport-size photos with white background</w:t>
      </w:r>
    </w:p>
    <w:p w14:paraId="4FC872BB" w14:textId="77777777" w:rsidR="00B26550" w:rsidRDefault="00000000">
      <w:pPr>
        <w:pStyle w:val="ListParagraph"/>
        <w:numPr>
          <w:ilvl w:val="0"/>
          <w:numId w:val="4"/>
        </w:numPr>
      </w:pPr>
      <w:proofErr w:type="spellStart"/>
      <w:r>
        <w:t>Takamol</w:t>
      </w:r>
      <w:proofErr w:type="spellEnd"/>
      <w:r>
        <w:t xml:space="preserve"> skill verification certificate (after passing the test)</w:t>
      </w:r>
    </w:p>
    <w:p w14:paraId="57E65BC1" w14:textId="77777777" w:rsidR="00B26550" w:rsidRDefault="00000000">
      <w:pPr>
        <w:pStyle w:val="ListParagraph"/>
        <w:numPr>
          <w:ilvl w:val="0"/>
          <w:numId w:val="4"/>
        </w:numPr>
      </w:pPr>
      <w:r>
        <w:t xml:space="preserve">Medical report from an approved medical </w:t>
      </w:r>
      <w:proofErr w:type="spellStart"/>
      <w:r>
        <w:t>centre</w:t>
      </w:r>
      <w:proofErr w:type="spellEnd"/>
      <w:r>
        <w:t xml:space="preserve"> (booked through </w:t>
      </w:r>
      <w:proofErr w:type="spellStart"/>
      <w:r>
        <w:t>Wafid</w:t>
      </w:r>
      <w:proofErr w:type="spellEnd"/>
      <w:r>
        <w:t>)</w:t>
      </w:r>
    </w:p>
    <w:p w14:paraId="3B5AE390" w14:textId="77777777" w:rsidR="00B26550" w:rsidRDefault="00000000">
      <w:pPr>
        <w:pStyle w:val="ListParagraph"/>
        <w:numPr>
          <w:ilvl w:val="0"/>
          <w:numId w:val="4"/>
        </w:numPr>
      </w:pPr>
      <w:r>
        <w:t xml:space="preserve">Biometrics at a </w:t>
      </w:r>
      <w:proofErr w:type="spellStart"/>
      <w:r>
        <w:t>Tasheer</w:t>
      </w:r>
      <w:proofErr w:type="spellEnd"/>
      <w:r>
        <w:t xml:space="preserve"> </w:t>
      </w:r>
      <w:proofErr w:type="spellStart"/>
      <w:r>
        <w:t>centre</w:t>
      </w:r>
      <w:proofErr w:type="spellEnd"/>
    </w:p>
    <w:p w14:paraId="28D8ED18" w14:textId="77777777" w:rsidR="00B26550" w:rsidRDefault="00000000">
      <w:pPr>
        <w:pStyle w:val="ListParagraph"/>
        <w:numPr>
          <w:ilvl w:val="0"/>
          <w:numId w:val="4"/>
        </w:numPr>
      </w:pPr>
      <w:r>
        <w:t>Protector stamp from the Bureau of Emigration</w:t>
      </w:r>
    </w:p>
    <w:p w14:paraId="250C8D22" w14:textId="77777777" w:rsidR="00B26550" w:rsidRDefault="00000000">
      <w:r>
        <w:rPr>
          <w:b/>
        </w:rPr>
        <w:t>Skill test steps</w:t>
      </w:r>
    </w:p>
    <w:p w14:paraId="6D8F1BE7" w14:textId="77777777" w:rsidR="00B26550" w:rsidRDefault="00000000">
      <w:pPr>
        <w:pStyle w:val="ListParagraph"/>
        <w:numPr>
          <w:ilvl w:val="0"/>
          <w:numId w:val="5"/>
        </w:numPr>
      </w:pPr>
      <w:r>
        <w:t>Register on the SVP portal (svp-international.pacc.sa) with your passport details.</w:t>
      </w:r>
    </w:p>
    <w:p w14:paraId="262E62DB" w14:textId="77777777" w:rsidR="00B26550" w:rsidRDefault="00000000">
      <w:pPr>
        <w:pStyle w:val="ListParagraph"/>
        <w:numPr>
          <w:ilvl w:val="0"/>
          <w:numId w:val="5"/>
        </w:numPr>
      </w:pPr>
      <w:r>
        <w:t>Choose your trade, city and test date.</w:t>
      </w:r>
    </w:p>
    <w:p w14:paraId="5C9341CD" w14:textId="77777777" w:rsidR="00B26550" w:rsidRDefault="00000000">
      <w:pPr>
        <w:pStyle w:val="ListParagraph"/>
        <w:numPr>
          <w:ilvl w:val="0"/>
          <w:numId w:val="5"/>
        </w:numPr>
      </w:pPr>
      <w:r>
        <w:t>Pay the fee online: USD 85 per test (about Rs 23,500–24,500), effective 9 September 2026.</w:t>
      </w:r>
    </w:p>
    <w:p w14:paraId="185031F0" w14:textId="77777777" w:rsidR="00B26550" w:rsidRDefault="00000000">
      <w:pPr>
        <w:pStyle w:val="ListParagraph"/>
        <w:numPr>
          <w:ilvl w:val="0"/>
          <w:numId w:val="5"/>
        </w:numPr>
      </w:pPr>
      <w:r>
        <w:t>Download your appointment slip.</w:t>
      </w:r>
    </w:p>
    <w:p w14:paraId="57987D35" w14:textId="77777777" w:rsidR="00B26550" w:rsidRDefault="00000000">
      <w:pPr>
        <w:pStyle w:val="ListParagraph"/>
        <w:numPr>
          <w:ilvl w:val="0"/>
          <w:numId w:val="5"/>
        </w:numPr>
      </w:pPr>
      <w:r>
        <w:t xml:space="preserve">Attend the test </w:t>
      </w:r>
      <w:proofErr w:type="spellStart"/>
      <w:r>
        <w:t>centre</w:t>
      </w:r>
      <w:proofErr w:type="spellEnd"/>
      <w:r>
        <w:t xml:space="preserve"> with your original passport and CNIC.</w:t>
      </w:r>
    </w:p>
    <w:p w14:paraId="10083CDD" w14:textId="77777777" w:rsidR="00B26550" w:rsidRDefault="00000000">
      <w:pPr>
        <w:pStyle w:val="ListParagraph"/>
        <w:numPr>
          <w:ilvl w:val="0"/>
          <w:numId w:val="5"/>
        </w:numPr>
      </w:pPr>
      <w:r>
        <w:t>If you pass, your certificate is uploaded to the portal within 24 hours. If you fail, you can book again.</w:t>
      </w:r>
    </w:p>
    <w:p w14:paraId="27139F43" w14:textId="77777777" w:rsidR="00B26550" w:rsidRDefault="00000000">
      <w:r>
        <w:rPr>
          <w:b/>
        </w:rPr>
        <w:t>Processing time:</w:t>
      </w:r>
      <w:r>
        <w:t xml:space="preserve"> [confirm] working days after the test certificate and medical are ready.</w:t>
      </w:r>
    </w:p>
    <w:p w14:paraId="36D190ED" w14:textId="77777777" w:rsidR="00B26550" w:rsidRDefault="00000000">
      <w:pPr>
        <w:pStyle w:val="Heading3"/>
      </w:pPr>
      <w:r>
        <w:lastRenderedPageBreak/>
        <w:t>Professional / Education-Based Work Visa</w:t>
      </w:r>
    </w:p>
    <w:p w14:paraId="20B1A7CB" w14:textId="77777777" w:rsidR="00B26550" w:rsidRDefault="00000000">
      <w:r>
        <w:t>For professional job titles, your degree must be attested and verified, and most professions also need a QVP result.</w:t>
      </w:r>
    </w:p>
    <w:p w14:paraId="5A7EEC76" w14:textId="77777777" w:rsidR="00B26550" w:rsidRDefault="00000000">
      <w:r>
        <w:rPr>
          <w:b/>
        </w:rPr>
        <w:t>Documents required</w:t>
      </w:r>
    </w:p>
    <w:p w14:paraId="52426347" w14:textId="77777777" w:rsidR="00B26550" w:rsidRDefault="00000000">
      <w:pPr>
        <w:pStyle w:val="ListParagraph"/>
        <w:numPr>
          <w:ilvl w:val="0"/>
          <w:numId w:val="6"/>
        </w:numPr>
      </w:pPr>
      <w:r>
        <w:t>Passport valid for at least 6 months [confirm], with 2 blank pages</w:t>
      </w:r>
    </w:p>
    <w:p w14:paraId="57E770A9" w14:textId="77777777" w:rsidR="00B26550" w:rsidRDefault="00000000">
      <w:pPr>
        <w:pStyle w:val="ListParagraph"/>
        <w:numPr>
          <w:ilvl w:val="0"/>
          <w:numId w:val="6"/>
        </w:numPr>
      </w:pPr>
      <w:r>
        <w:t>CNIC</w:t>
      </w:r>
    </w:p>
    <w:p w14:paraId="64D9E360" w14:textId="77777777" w:rsidR="00B26550" w:rsidRDefault="00000000">
      <w:pPr>
        <w:pStyle w:val="ListParagraph"/>
        <w:numPr>
          <w:ilvl w:val="0"/>
          <w:numId w:val="6"/>
        </w:numPr>
      </w:pPr>
      <w:r>
        <w:t>Visa number / authorization from your Saudi employer</w:t>
      </w:r>
    </w:p>
    <w:p w14:paraId="15F4CDDE" w14:textId="77777777" w:rsidR="00B26550" w:rsidRDefault="00000000">
      <w:pPr>
        <w:pStyle w:val="ListParagraph"/>
        <w:numPr>
          <w:ilvl w:val="0"/>
          <w:numId w:val="6"/>
        </w:numPr>
      </w:pPr>
      <w:r>
        <w:t>Employment contract or offer letter</w:t>
      </w:r>
    </w:p>
    <w:p w14:paraId="6B8A7804" w14:textId="77777777" w:rsidR="00B26550" w:rsidRDefault="00000000">
      <w:pPr>
        <w:pStyle w:val="ListParagraph"/>
        <w:numPr>
          <w:ilvl w:val="0"/>
          <w:numId w:val="6"/>
        </w:numPr>
      </w:pPr>
      <w:r>
        <w:t>Recent passport-size photos with white background</w:t>
      </w:r>
    </w:p>
    <w:p w14:paraId="3A2B1E66" w14:textId="77777777" w:rsidR="00B26550" w:rsidRDefault="00000000">
      <w:pPr>
        <w:pStyle w:val="ListParagraph"/>
        <w:numPr>
          <w:ilvl w:val="0"/>
          <w:numId w:val="6"/>
        </w:numPr>
      </w:pPr>
      <w:r>
        <w:t xml:space="preserve">Degree and transcript attested by HEC and MOFA, then verified through </w:t>
      </w:r>
      <w:proofErr w:type="spellStart"/>
      <w:r>
        <w:t>Mosadaqa</w:t>
      </w:r>
      <w:proofErr w:type="spellEnd"/>
      <w:r>
        <w:t xml:space="preserve"> and attested by the Saudi Embassy (see Degree Attestation)</w:t>
      </w:r>
    </w:p>
    <w:p w14:paraId="233A0D17" w14:textId="77777777" w:rsidR="00B26550" w:rsidRDefault="00000000">
      <w:pPr>
        <w:pStyle w:val="ListParagraph"/>
        <w:numPr>
          <w:ilvl w:val="0"/>
          <w:numId w:val="6"/>
        </w:numPr>
      </w:pPr>
      <w:r>
        <w:t>QVP result, where your profession requires it (see QVP)</w:t>
      </w:r>
    </w:p>
    <w:p w14:paraId="051503A0" w14:textId="77777777" w:rsidR="00B26550" w:rsidRDefault="00000000">
      <w:pPr>
        <w:pStyle w:val="ListParagraph"/>
        <w:numPr>
          <w:ilvl w:val="0"/>
          <w:numId w:val="6"/>
        </w:numPr>
      </w:pPr>
      <w:r>
        <w:t>Professional council registration where required, e.g. engineers or health workers [confirm]</w:t>
      </w:r>
    </w:p>
    <w:p w14:paraId="1238C38E" w14:textId="77777777" w:rsidR="00B26550" w:rsidRDefault="00000000">
      <w:pPr>
        <w:pStyle w:val="ListParagraph"/>
        <w:numPr>
          <w:ilvl w:val="0"/>
          <w:numId w:val="6"/>
        </w:numPr>
      </w:pPr>
      <w:r>
        <w:t xml:space="preserve">Medical report from an approved medical </w:t>
      </w:r>
      <w:proofErr w:type="spellStart"/>
      <w:r>
        <w:t>centre</w:t>
      </w:r>
      <w:proofErr w:type="spellEnd"/>
      <w:r>
        <w:t xml:space="preserve"> (booked through </w:t>
      </w:r>
      <w:proofErr w:type="spellStart"/>
      <w:r>
        <w:t>Wafid</w:t>
      </w:r>
      <w:proofErr w:type="spellEnd"/>
      <w:r>
        <w:t>)</w:t>
      </w:r>
    </w:p>
    <w:p w14:paraId="26B2DB6E" w14:textId="77777777" w:rsidR="00B26550" w:rsidRDefault="00000000">
      <w:pPr>
        <w:pStyle w:val="ListParagraph"/>
        <w:numPr>
          <w:ilvl w:val="0"/>
          <w:numId w:val="6"/>
        </w:numPr>
      </w:pPr>
      <w:r>
        <w:t xml:space="preserve">Biometrics at a </w:t>
      </w:r>
      <w:proofErr w:type="spellStart"/>
      <w:r>
        <w:t>Tasheer</w:t>
      </w:r>
      <w:proofErr w:type="spellEnd"/>
      <w:r>
        <w:t xml:space="preserve"> </w:t>
      </w:r>
      <w:proofErr w:type="spellStart"/>
      <w:r>
        <w:t>centre</w:t>
      </w:r>
      <w:proofErr w:type="spellEnd"/>
    </w:p>
    <w:p w14:paraId="3698D152" w14:textId="77777777" w:rsidR="00B26550" w:rsidRDefault="00000000">
      <w:pPr>
        <w:pStyle w:val="ListParagraph"/>
        <w:numPr>
          <w:ilvl w:val="0"/>
          <w:numId w:val="6"/>
        </w:numPr>
      </w:pPr>
      <w:r>
        <w:t>Protector stamp from the Bureau of Emigration [confirm for your visa category]</w:t>
      </w:r>
    </w:p>
    <w:p w14:paraId="1FA2FFC6" w14:textId="77777777" w:rsidR="00B26550" w:rsidRDefault="00000000">
      <w:r>
        <w:rPr>
          <w:b/>
        </w:rPr>
        <w:t>Important:</w:t>
      </w:r>
      <w:r>
        <w:t xml:space="preserve"> your degree subject and experience must match the job title on your visa.</w:t>
      </w:r>
    </w:p>
    <w:p w14:paraId="4B3AFF42" w14:textId="77777777" w:rsidR="00B26550" w:rsidRDefault="00000000">
      <w:r>
        <w:rPr>
          <w:b/>
        </w:rPr>
        <w:t>Processing time:</w:t>
      </w:r>
      <w:r>
        <w:t xml:space="preserve"> [confirm] working days after attestation and QVP are complete.</w:t>
      </w:r>
    </w:p>
    <w:p w14:paraId="315F66E3" w14:textId="77777777" w:rsidR="00B26550" w:rsidRDefault="00000000">
      <w:pPr>
        <w:pStyle w:val="Heading3"/>
      </w:pPr>
      <w:r>
        <w:t>We Handle Your Visa from Start to Finish</w:t>
      </w:r>
    </w:p>
    <w:p w14:paraId="33FAD920" w14:textId="77777777" w:rsidR="00B26550" w:rsidRDefault="00000000">
      <w:r>
        <w:t>We are experts in documents, visa processing and visa stamping. Whether your visa is skilled or professional, we take care of the whole process for you.</w:t>
      </w:r>
    </w:p>
    <w:p w14:paraId="39685F1E" w14:textId="77777777" w:rsidR="00B26550" w:rsidRDefault="00000000">
      <w:r>
        <w:rPr>
          <w:b/>
        </w:rPr>
        <w:t>E-Wakala in our agency's name</w:t>
      </w:r>
      <w:r>
        <w:t xml:space="preserve"> Ask your Saudi employer to issue the E-Wakala (visa authorization) in </w:t>
      </w:r>
      <w:proofErr w:type="spellStart"/>
      <w:r>
        <w:t>favour</w:t>
      </w:r>
      <w:proofErr w:type="spellEnd"/>
      <w:r>
        <w:t xml:space="preserve"> of Professional Travel &amp; Visa Services. Once we receive it, we take over your visa file and handle every step on your behalf. Share your visa number with us and we will send your employer the details they need. [confirm: agency name and registration details exactly as they must appear on the E-Wakala]</w:t>
      </w:r>
    </w:p>
    <w:p w14:paraId="7415C81A" w14:textId="77777777" w:rsidR="00B26550" w:rsidRDefault="00000000">
      <w:r>
        <w:rPr>
          <w:b/>
        </w:rPr>
        <w:t xml:space="preserve">Visa </w:t>
      </w:r>
      <w:proofErr w:type="gramStart"/>
      <w:r>
        <w:rPr>
          <w:b/>
        </w:rPr>
        <w:t>stamping</w:t>
      </w:r>
      <w:proofErr w:type="gramEnd"/>
      <w:r>
        <w:t xml:space="preserve"> We submit your passport and documents, book your </w:t>
      </w:r>
      <w:proofErr w:type="spellStart"/>
      <w:r>
        <w:t>Tasheer</w:t>
      </w:r>
      <w:proofErr w:type="spellEnd"/>
      <w:r>
        <w:t xml:space="preserve"> and biometric appointments, and collect your passport with the visa stamped.</w:t>
      </w:r>
    </w:p>
    <w:p w14:paraId="02AA9538" w14:textId="77777777" w:rsidR="00B26550" w:rsidRDefault="00000000">
      <w:r>
        <w:rPr>
          <w:b/>
        </w:rPr>
        <w:t>Protector</w:t>
      </w:r>
      <w:r>
        <w:t xml:space="preserve"> We get your protector stamp from the Protector of Emigrants office (Bureau of Emigration &amp; Overseas Employment), so you are cleared to travel for work. [confirm: OEP </w:t>
      </w:r>
      <w:proofErr w:type="spellStart"/>
      <w:r>
        <w:t>licence</w:t>
      </w:r>
      <w:proofErr w:type="spellEnd"/>
      <w:r>
        <w:t xml:space="preserve"> number]</w:t>
      </w:r>
    </w:p>
    <w:p w14:paraId="652B3DEA" w14:textId="77777777" w:rsidR="00B26550" w:rsidRDefault="00000000">
      <w:r>
        <w:rPr>
          <w:b/>
        </w:rPr>
        <w:t>Premium services</w:t>
      </w:r>
    </w:p>
    <w:p w14:paraId="46F3192B" w14:textId="77777777" w:rsidR="00B26550" w:rsidRDefault="00000000">
      <w:pPr>
        <w:pStyle w:val="ListParagraph"/>
        <w:numPr>
          <w:ilvl w:val="0"/>
          <w:numId w:val="7"/>
        </w:numPr>
      </w:pPr>
      <w:r>
        <w:t>Priority handling of your file by a dedicated case officer</w:t>
      </w:r>
    </w:p>
    <w:p w14:paraId="77196B52" w14:textId="77777777" w:rsidR="00B26550" w:rsidRDefault="00000000">
      <w:pPr>
        <w:pStyle w:val="ListParagraph"/>
        <w:numPr>
          <w:ilvl w:val="0"/>
          <w:numId w:val="7"/>
        </w:numPr>
      </w:pPr>
      <w:r>
        <w:t xml:space="preserve">Fast-track appointment booking for medical, </w:t>
      </w:r>
      <w:proofErr w:type="spellStart"/>
      <w:r>
        <w:t>Tasheer</w:t>
      </w:r>
      <w:proofErr w:type="spellEnd"/>
      <w:r>
        <w:t xml:space="preserve"> and biometrics</w:t>
      </w:r>
    </w:p>
    <w:p w14:paraId="25372DCA" w14:textId="77777777" w:rsidR="00B26550" w:rsidRDefault="00000000">
      <w:pPr>
        <w:pStyle w:val="ListParagraph"/>
        <w:numPr>
          <w:ilvl w:val="0"/>
          <w:numId w:val="7"/>
        </w:numPr>
      </w:pPr>
      <w:r>
        <w:t>Document pickup and passport delivery to your door [confirm cities]</w:t>
      </w:r>
    </w:p>
    <w:p w14:paraId="50E461BE" w14:textId="77777777" w:rsidR="00B26550" w:rsidRDefault="00000000">
      <w:pPr>
        <w:pStyle w:val="ListParagraph"/>
        <w:numPr>
          <w:ilvl w:val="0"/>
          <w:numId w:val="7"/>
        </w:numPr>
      </w:pPr>
      <w:r>
        <w:t>Full file check before submission to avoid objections and delays</w:t>
      </w:r>
    </w:p>
    <w:p w14:paraId="64869B2D" w14:textId="77777777" w:rsidR="00B26550" w:rsidRDefault="00000000">
      <w:pPr>
        <w:pStyle w:val="ListParagraph"/>
        <w:numPr>
          <w:ilvl w:val="0"/>
          <w:numId w:val="7"/>
        </w:numPr>
      </w:pPr>
      <w:r>
        <w:t>Regular WhatsApp updates at every stage</w:t>
      </w:r>
    </w:p>
    <w:p w14:paraId="1AFBEF6E" w14:textId="77777777" w:rsidR="00B26550" w:rsidRDefault="00000000">
      <w:pPr>
        <w:pStyle w:val="ListParagraph"/>
        <w:numPr>
          <w:ilvl w:val="0"/>
          <w:numId w:val="7"/>
        </w:numPr>
      </w:pPr>
      <w:r>
        <w:t>Air ticket booking for your travel date</w:t>
      </w:r>
    </w:p>
    <w:p w14:paraId="4E1D1FE2" w14:textId="77777777" w:rsidR="00B26550" w:rsidRDefault="00000000">
      <w:r>
        <w:t>[confirm: premium package price, or "Contact us for a quote"]</w:t>
      </w:r>
    </w:p>
    <w:p w14:paraId="4E5D0189" w14:textId="77777777" w:rsidR="00B26550" w:rsidRDefault="00000000">
      <w:r>
        <w:rPr>
          <w:b/>
        </w:rPr>
        <w:lastRenderedPageBreak/>
        <w:t>Get started:</w:t>
      </w:r>
      <w:r>
        <w:t xml:space="preserve"> send your visa number and passport copy on WhatsApp and we will tell you which route applies and what to prepare.</w:t>
      </w:r>
    </w:p>
    <w:p w14:paraId="6110B5D7" w14:textId="77777777" w:rsidR="00B26550" w:rsidRDefault="00000000">
      <w:pPr>
        <w:pStyle w:val="Heading3"/>
      </w:pPr>
      <w:r>
        <w:t>Saudi Visit Visa</w:t>
      </w:r>
    </w:p>
    <w:p w14:paraId="591CE779" w14:textId="77777777" w:rsidR="00B26550" w:rsidRDefault="00000000">
      <w:r>
        <w:t xml:space="preserve">We help with family </w:t>
      </w:r>
      <w:proofErr w:type="gramStart"/>
      <w:r>
        <w:t>visit</w:t>
      </w:r>
      <w:proofErr w:type="gramEnd"/>
      <w:r>
        <w:t xml:space="preserve">, business </w:t>
      </w:r>
      <w:proofErr w:type="gramStart"/>
      <w:r>
        <w:t>visit</w:t>
      </w:r>
      <w:proofErr w:type="gramEnd"/>
      <w:r>
        <w:t xml:space="preserve"> and tourist visa applications, including document review and status tracking.</w:t>
      </w:r>
    </w:p>
    <w:p w14:paraId="44E8FC27" w14:textId="77777777" w:rsidR="00B26550" w:rsidRDefault="00000000">
      <w:r>
        <w:rPr>
          <w:b/>
        </w:rPr>
        <w:t>Documents required</w:t>
      </w:r>
    </w:p>
    <w:p w14:paraId="391E2CED" w14:textId="77777777" w:rsidR="00B26550" w:rsidRDefault="00000000">
      <w:pPr>
        <w:pStyle w:val="ListParagraph"/>
        <w:numPr>
          <w:ilvl w:val="0"/>
          <w:numId w:val="8"/>
        </w:numPr>
      </w:pPr>
      <w:r>
        <w:t>Passport valid for at least 6 months [confirm]</w:t>
      </w:r>
    </w:p>
    <w:p w14:paraId="55AE41E2" w14:textId="77777777" w:rsidR="00B26550" w:rsidRDefault="00000000">
      <w:pPr>
        <w:pStyle w:val="ListParagraph"/>
        <w:numPr>
          <w:ilvl w:val="0"/>
          <w:numId w:val="8"/>
        </w:numPr>
      </w:pPr>
      <w:r>
        <w:t>Recent passport-size photo</w:t>
      </w:r>
    </w:p>
    <w:p w14:paraId="19226760" w14:textId="77777777" w:rsidR="00B26550" w:rsidRDefault="00000000">
      <w:pPr>
        <w:pStyle w:val="ListParagraph"/>
        <w:numPr>
          <w:ilvl w:val="0"/>
          <w:numId w:val="8"/>
        </w:numPr>
      </w:pPr>
      <w:r>
        <w:t>CNIC copy</w:t>
      </w:r>
    </w:p>
    <w:p w14:paraId="57E49368" w14:textId="77777777" w:rsidR="00B26550" w:rsidRDefault="00000000">
      <w:pPr>
        <w:pStyle w:val="ListParagraph"/>
        <w:numPr>
          <w:ilvl w:val="0"/>
          <w:numId w:val="8"/>
        </w:numPr>
      </w:pPr>
      <w:r>
        <w:t>Family visit: visa reference number from your relative in Saudi Arabia, their Iqama copy, and proof of relationship (MOFA-attested marriage or birth certificate, as applicable)</w:t>
      </w:r>
    </w:p>
    <w:p w14:paraId="76F7EC32" w14:textId="77777777" w:rsidR="00B26550" w:rsidRDefault="00000000">
      <w:pPr>
        <w:pStyle w:val="ListParagraph"/>
        <w:numPr>
          <w:ilvl w:val="0"/>
          <w:numId w:val="8"/>
        </w:numPr>
      </w:pPr>
      <w:r>
        <w:t>Business visit: invitation from the Saudi company</w:t>
      </w:r>
    </w:p>
    <w:p w14:paraId="202D3E31" w14:textId="77777777" w:rsidR="00B26550" w:rsidRDefault="00000000">
      <w:pPr>
        <w:pStyle w:val="ListParagraph"/>
        <w:numPr>
          <w:ilvl w:val="0"/>
          <w:numId w:val="8"/>
        </w:numPr>
      </w:pPr>
      <w:r>
        <w:t xml:space="preserve">Biometrics at a </w:t>
      </w:r>
      <w:proofErr w:type="spellStart"/>
      <w:r>
        <w:t>Tasheer</w:t>
      </w:r>
      <w:proofErr w:type="spellEnd"/>
      <w:r>
        <w:t xml:space="preserve"> </w:t>
      </w:r>
      <w:proofErr w:type="spellStart"/>
      <w:r>
        <w:t>centre</w:t>
      </w:r>
      <w:proofErr w:type="spellEnd"/>
      <w:r>
        <w:t>, where required</w:t>
      </w:r>
    </w:p>
    <w:p w14:paraId="02B79361" w14:textId="77777777" w:rsidR="00B26550" w:rsidRDefault="00000000">
      <w:r>
        <w:rPr>
          <w:b/>
        </w:rPr>
        <w:t>Processing time:</w:t>
      </w:r>
      <w:r>
        <w:t xml:space="preserve"> [confirm] working days.</w:t>
      </w:r>
    </w:p>
    <w:p w14:paraId="579D9ED8" w14:textId="77777777" w:rsidR="00B26550" w:rsidRDefault="00000000">
      <w:pPr>
        <w:pStyle w:val="Heading3"/>
      </w:pPr>
      <w:r>
        <w:t>QVP (Qualification Verification Program)</w:t>
      </w:r>
    </w:p>
    <w:p w14:paraId="54E39D8F" w14:textId="77777777" w:rsidR="00B26550" w:rsidRDefault="00000000">
      <w:r>
        <w:t>QVP is Saudi Arabia's online check of your qualification and work history for professional work visas. It is run by the Professional Accreditation Center (PACC) of the Ministry of Human Resources at qvp.pacc.sa. Your employer's visa will show whether QVP is needed.</w:t>
      </w:r>
    </w:p>
    <w:p w14:paraId="3B2066AB" w14:textId="77777777" w:rsidR="00B26550" w:rsidRDefault="00000000">
      <w:r>
        <w:rPr>
          <w:b/>
        </w:rPr>
        <w:t>Documents required</w:t>
      </w:r>
    </w:p>
    <w:p w14:paraId="650F814A" w14:textId="77777777" w:rsidR="00B26550" w:rsidRDefault="00000000">
      <w:pPr>
        <w:pStyle w:val="ListParagraph"/>
        <w:numPr>
          <w:ilvl w:val="0"/>
          <w:numId w:val="9"/>
        </w:numPr>
      </w:pPr>
      <w:r>
        <w:t>Passport bio page</w:t>
      </w:r>
    </w:p>
    <w:p w14:paraId="1EDFE58D" w14:textId="77777777" w:rsidR="00B26550" w:rsidRDefault="00000000">
      <w:pPr>
        <w:pStyle w:val="ListParagraph"/>
        <w:numPr>
          <w:ilvl w:val="0"/>
          <w:numId w:val="9"/>
        </w:numPr>
      </w:pPr>
      <w:r>
        <w:t xml:space="preserve">Degree and transcript (clear </w:t>
      </w:r>
      <w:proofErr w:type="spellStart"/>
      <w:r>
        <w:t>colour</w:t>
      </w:r>
      <w:proofErr w:type="spellEnd"/>
      <w:r>
        <w:t xml:space="preserve"> scans of both sides)</w:t>
      </w:r>
    </w:p>
    <w:p w14:paraId="0E761AC2" w14:textId="77777777" w:rsidR="00B26550" w:rsidRDefault="00000000">
      <w:pPr>
        <w:pStyle w:val="ListParagraph"/>
        <w:numPr>
          <w:ilvl w:val="0"/>
          <w:numId w:val="9"/>
        </w:numPr>
      </w:pPr>
      <w:r>
        <w:t>Professional certificates, if any</w:t>
      </w:r>
    </w:p>
    <w:p w14:paraId="63ED315B" w14:textId="77777777" w:rsidR="00B26550" w:rsidRDefault="00000000">
      <w:pPr>
        <w:pStyle w:val="ListParagraph"/>
        <w:numPr>
          <w:ilvl w:val="0"/>
          <w:numId w:val="9"/>
        </w:numPr>
      </w:pPr>
      <w:r>
        <w:t>Experience letters on company letterhead with stamp, signature, job title, start and end dates, duties and HR contact</w:t>
      </w:r>
    </w:p>
    <w:p w14:paraId="1D8B68B2" w14:textId="77777777" w:rsidR="00B26550" w:rsidRDefault="00000000">
      <w:pPr>
        <w:pStyle w:val="ListParagraph"/>
        <w:numPr>
          <w:ilvl w:val="0"/>
          <w:numId w:val="9"/>
        </w:numPr>
      </w:pPr>
      <w:r>
        <w:t>Saudi job offer letter, if available</w:t>
      </w:r>
    </w:p>
    <w:p w14:paraId="083C3914" w14:textId="77777777" w:rsidR="00B26550" w:rsidRDefault="00000000">
      <w:pPr>
        <w:pStyle w:val="ListParagraph"/>
        <w:numPr>
          <w:ilvl w:val="0"/>
          <w:numId w:val="9"/>
        </w:numPr>
      </w:pPr>
      <w:r>
        <w:t>Signed consent form (completed online)</w:t>
      </w:r>
    </w:p>
    <w:p w14:paraId="09666187" w14:textId="77777777" w:rsidR="00B26550" w:rsidRDefault="00000000">
      <w:r>
        <w:rPr>
          <w:b/>
        </w:rPr>
        <w:t>Steps</w:t>
      </w:r>
    </w:p>
    <w:p w14:paraId="37B8206E" w14:textId="77777777" w:rsidR="00B26550" w:rsidRDefault="00000000">
      <w:pPr>
        <w:pStyle w:val="ListParagraph"/>
        <w:numPr>
          <w:ilvl w:val="0"/>
          <w:numId w:val="10"/>
        </w:numPr>
      </w:pPr>
      <w:r>
        <w:t>Confirm your Saudi job title matches your degree and experience.</w:t>
      </w:r>
    </w:p>
    <w:p w14:paraId="2DC0F221" w14:textId="77777777" w:rsidR="00B26550" w:rsidRDefault="00000000">
      <w:pPr>
        <w:pStyle w:val="ListParagraph"/>
        <w:numPr>
          <w:ilvl w:val="0"/>
          <w:numId w:val="10"/>
        </w:numPr>
      </w:pPr>
      <w:r>
        <w:t>Register on qvp.pacc.sa with details exactly as in your passport.</w:t>
      </w:r>
    </w:p>
    <w:p w14:paraId="5E15B17B" w14:textId="77777777" w:rsidR="00B26550" w:rsidRDefault="00000000">
      <w:pPr>
        <w:pStyle w:val="ListParagraph"/>
        <w:numPr>
          <w:ilvl w:val="0"/>
          <w:numId w:val="10"/>
        </w:numPr>
      </w:pPr>
      <w:r>
        <w:t>Upload clear scans and pay the verification fee.</w:t>
      </w:r>
    </w:p>
    <w:p w14:paraId="01469F31" w14:textId="77777777" w:rsidR="00B26550" w:rsidRDefault="00000000">
      <w:pPr>
        <w:pStyle w:val="ListParagraph"/>
        <w:numPr>
          <w:ilvl w:val="0"/>
          <w:numId w:val="10"/>
        </w:numPr>
      </w:pPr>
      <w:r>
        <w:t>QVP contacts your university and, where needed, your employer.</w:t>
      </w:r>
    </w:p>
    <w:p w14:paraId="0D55D6AC" w14:textId="77777777" w:rsidR="00B26550" w:rsidRDefault="00000000">
      <w:pPr>
        <w:pStyle w:val="ListParagraph"/>
        <w:numPr>
          <w:ilvl w:val="0"/>
          <w:numId w:val="10"/>
        </w:numPr>
      </w:pPr>
      <w:r>
        <w:t>Reply quickly to any clarification request.</w:t>
      </w:r>
    </w:p>
    <w:p w14:paraId="31193CFC" w14:textId="77777777" w:rsidR="00B26550" w:rsidRDefault="00000000">
      <w:pPr>
        <w:pStyle w:val="ListParagraph"/>
        <w:numPr>
          <w:ilvl w:val="0"/>
          <w:numId w:val="10"/>
        </w:numPr>
      </w:pPr>
      <w:r>
        <w:t>Your result is shared for visa processing.</w:t>
      </w:r>
    </w:p>
    <w:p w14:paraId="30454CE1" w14:textId="77777777" w:rsidR="00B26550" w:rsidRDefault="00000000">
      <w:r>
        <w:rPr>
          <w:b/>
        </w:rPr>
        <w:t>Fee:</w:t>
      </w:r>
      <w:r>
        <w:t xml:space="preserve"> about USD 93 [confirm on portal]. </w:t>
      </w:r>
      <w:r>
        <w:rPr>
          <w:b/>
        </w:rPr>
        <w:t>Time:</w:t>
      </w:r>
      <w:r>
        <w:t xml:space="preserve"> usually around 2 to 3 weeks; delays happen when a university or employer replies slowly.</w:t>
      </w:r>
    </w:p>
    <w:p w14:paraId="6DA30DD8" w14:textId="77777777" w:rsidR="00B26550" w:rsidRDefault="00000000">
      <w:r>
        <w:rPr>
          <w:b/>
        </w:rPr>
        <w:t>Common reasons for delay:</w:t>
      </w:r>
      <w:r>
        <w:t xml:space="preserve"> job title mismatch, unclear scans, names that don't match the passport, incomplete experience letters, or no reply from the university or employer.</w:t>
      </w:r>
    </w:p>
    <w:p w14:paraId="2356FF36" w14:textId="77777777" w:rsidR="00B26550" w:rsidRDefault="00000000">
      <w:pPr>
        <w:pStyle w:val="Heading3"/>
      </w:pPr>
      <w:proofErr w:type="spellStart"/>
      <w:r>
        <w:lastRenderedPageBreak/>
        <w:t>Tasheer</w:t>
      </w:r>
      <w:proofErr w:type="spellEnd"/>
      <w:r>
        <w:t xml:space="preserve"> Appointment</w:t>
      </w:r>
    </w:p>
    <w:p w14:paraId="5B896D7E" w14:textId="77777777" w:rsidR="00B26550" w:rsidRDefault="00000000">
      <w:proofErr w:type="spellStart"/>
      <w:r>
        <w:t>Tasheer</w:t>
      </w:r>
      <w:proofErr w:type="spellEnd"/>
      <w:r>
        <w:t xml:space="preserve"> </w:t>
      </w:r>
      <w:proofErr w:type="spellStart"/>
      <w:r>
        <w:t>centres</w:t>
      </w:r>
      <w:proofErr w:type="spellEnd"/>
      <w:r>
        <w:t xml:space="preserve"> collect Saudi visa applications and biometrics in Pakistan. We </w:t>
      </w:r>
      <w:proofErr w:type="gramStart"/>
      <w:r>
        <w:t>book</w:t>
      </w:r>
      <w:proofErr w:type="gramEnd"/>
      <w:r>
        <w:t xml:space="preserve"> your appointment and check your file before you go.</w:t>
      </w:r>
    </w:p>
    <w:p w14:paraId="423A616D" w14:textId="77777777" w:rsidR="00B26550" w:rsidRDefault="00000000">
      <w:r>
        <w:rPr>
          <w:b/>
        </w:rPr>
        <w:t>Bring:</w:t>
      </w:r>
      <w:r>
        <w:t xml:space="preserve"> original passport, visa documents from your sponsor, photos, CNIC copy, and medical report where required.</w:t>
      </w:r>
    </w:p>
    <w:p w14:paraId="54B86697" w14:textId="77777777" w:rsidR="00B26550" w:rsidRDefault="00000000">
      <w:pPr>
        <w:pStyle w:val="Heading3"/>
      </w:pPr>
      <w:r>
        <w:t>Biometric Appointment</w:t>
      </w:r>
    </w:p>
    <w:p w14:paraId="4144A072" w14:textId="77777777" w:rsidR="00B26550" w:rsidRDefault="00000000">
      <w:r>
        <w:t xml:space="preserve">Fingerprints and a photo are taken at a </w:t>
      </w:r>
      <w:proofErr w:type="spellStart"/>
      <w:r>
        <w:t>Tasheer</w:t>
      </w:r>
      <w:proofErr w:type="spellEnd"/>
      <w:r>
        <w:t xml:space="preserve"> </w:t>
      </w:r>
      <w:proofErr w:type="spellStart"/>
      <w:r>
        <w:t>centre</w:t>
      </w:r>
      <w:proofErr w:type="spellEnd"/>
      <w:r>
        <w:t xml:space="preserve"> before your visa is issued. We </w:t>
      </w:r>
      <w:proofErr w:type="gramStart"/>
      <w:r>
        <w:t>book</w:t>
      </w:r>
      <w:proofErr w:type="gramEnd"/>
      <w:r>
        <w:t xml:space="preserve"> a slot and tell you exactly what to bring.</w:t>
      </w:r>
    </w:p>
    <w:p w14:paraId="00CC1D58" w14:textId="77777777" w:rsidR="00B26550" w:rsidRDefault="00000000">
      <w:r>
        <w:rPr>
          <w:b/>
        </w:rPr>
        <w:t>Bring:</w:t>
      </w:r>
      <w:r>
        <w:t xml:space="preserve"> original passport, appointment confirmation, CNIC.</w:t>
      </w:r>
    </w:p>
    <w:p w14:paraId="318E69F9" w14:textId="77777777" w:rsidR="00B26550" w:rsidRDefault="00000000">
      <w:pPr>
        <w:pStyle w:val="Heading3"/>
      </w:pPr>
      <w:r>
        <w:t>Medical Appointment</w:t>
      </w:r>
    </w:p>
    <w:p w14:paraId="3F84475B" w14:textId="77777777" w:rsidR="00B26550" w:rsidRDefault="00000000">
      <w:r>
        <w:t xml:space="preserve">Work visa applicants need a medical test at an approved </w:t>
      </w:r>
      <w:proofErr w:type="spellStart"/>
      <w:r>
        <w:t>centre</w:t>
      </w:r>
      <w:proofErr w:type="spellEnd"/>
      <w:r>
        <w:t xml:space="preserve">, booked through </w:t>
      </w:r>
      <w:proofErr w:type="spellStart"/>
      <w:r>
        <w:t>Wafid</w:t>
      </w:r>
      <w:proofErr w:type="spellEnd"/>
      <w:r>
        <w:t xml:space="preserve">. We </w:t>
      </w:r>
      <w:proofErr w:type="gramStart"/>
      <w:r>
        <w:t>book</w:t>
      </w:r>
      <w:proofErr w:type="gramEnd"/>
      <w:r>
        <w:t xml:space="preserve"> the appointment and follow up on your report.</w:t>
      </w:r>
    </w:p>
    <w:p w14:paraId="50B2417E" w14:textId="297EBDB6" w:rsidR="00B26550" w:rsidRDefault="00000000">
      <w:r>
        <w:rPr>
          <w:b/>
        </w:rPr>
        <w:t>Bring:</w:t>
      </w:r>
      <w:r>
        <w:t xml:space="preserve"> original passport, passport photos, CNIC.</w:t>
      </w:r>
    </w:p>
    <w:p w14:paraId="61874F3F" w14:textId="77777777" w:rsidR="00B26550" w:rsidRDefault="00000000">
      <w:pPr>
        <w:pStyle w:val="Heading2"/>
      </w:pPr>
      <w:r>
        <w:t xml:space="preserve">Recruitment of Skilled </w:t>
      </w:r>
      <w:proofErr w:type="spellStart"/>
      <w:r>
        <w:t>Labour</w:t>
      </w:r>
      <w:proofErr w:type="spellEnd"/>
      <w:r>
        <w:t xml:space="preserve"> and Professionals</w:t>
      </w:r>
    </w:p>
    <w:p w14:paraId="1EF800E0" w14:textId="77777777" w:rsidR="00B26550" w:rsidRDefault="00000000">
      <w:r>
        <w:t xml:space="preserve">We supply qualified Pakistani professionals and </w:t>
      </w:r>
      <w:proofErr w:type="gramStart"/>
      <w:r>
        <w:t>trained</w:t>
      </w:r>
      <w:proofErr w:type="gramEnd"/>
      <w:r>
        <w:t xml:space="preserve">, tested skilled workers to companies in all Gulf countries (Saudi Arabia, Qatar, UAE, Kuwait, Bahrain, Oman), Europe (EU), Australia, Malaysia, Uzbekistan and other countries worldwide. As a licensed Overseas Employment Promoter [confirm: OEP </w:t>
      </w:r>
      <w:proofErr w:type="spellStart"/>
      <w:r>
        <w:t>licence</w:t>
      </w:r>
      <w:proofErr w:type="spellEnd"/>
      <w:r>
        <w:t xml:space="preserve"> no.], we handle the full process from sourcing to deployment.</w:t>
      </w:r>
    </w:p>
    <w:p w14:paraId="2B4654D0" w14:textId="77777777" w:rsidR="00B26550" w:rsidRDefault="00000000">
      <w:pPr>
        <w:pStyle w:val="Heading3"/>
      </w:pPr>
      <w:r>
        <w:t>Countries we recruit for</w:t>
      </w:r>
    </w:p>
    <w:tbl>
      <w:tblPr>
        <w:tblStyle w:val="TableGrid"/>
        <w:tblW w:w="0" w:type="auto"/>
        <w:tblLayout w:type="fixed"/>
        <w:tblLook w:val="0420" w:firstRow="1" w:lastRow="0" w:firstColumn="0" w:lastColumn="0" w:noHBand="0" w:noVBand="1"/>
      </w:tblPr>
      <w:tblGrid>
        <w:gridCol w:w="4680"/>
        <w:gridCol w:w="4680"/>
      </w:tblGrid>
      <w:tr w:rsidR="00B26550" w14:paraId="4A839F0C" w14:textId="77777777">
        <w:trPr>
          <w:tblHeader/>
        </w:trPr>
        <w:tc>
          <w:tcPr>
            <w:tcW w:w="4680" w:type="dxa"/>
            <w:shd w:val="clear" w:color="auto" w:fill="F2F2F2"/>
          </w:tcPr>
          <w:p w14:paraId="44307552" w14:textId="77777777" w:rsidR="00B26550" w:rsidRDefault="00000000">
            <w:r>
              <w:t>Region</w:t>
            </w:r>
          </w:p>
        </w:tc>
        <w:tc>
          <w:tcPr>
            <w:tcW w:w="4680" w:type="dxa"/>
            <w:shd w:val="clear" w:color="auto" w:fill="F2F2F2"/>
          </w:tcPr>
          <w:p w14:paraId="1211A8C1" w14:textId="77777777" w:rsidR="00B26550" w:rsidRDefault="00000000">
            <w:r>
              <w:t>Countries</w:t>
            </w:r>
          </w:p>
        </w:tc>
      </w:tr>
      <w:tr w:rsidR="00B26550" w14:paraId="6326C26F" w14:textId="77777777">
        <w:tc>
          <w:tcPr>
            <w:tcW w:w="4680" w:type="dxa"/>
          </w:tcPr>
          <w:p w14:paraId="36796C45" w14:textId="77777777" w:rsidR="00B26550" w:rsidRDefault="00000000">
            <w:r>
              <w:t>Gulf (all GCC countries)</w:t>
            </w:r>
          </w:p>
        </w:tc>
        <w:tc>
          <w:tcPr>
            <w:tcW w:w="4680" w:type="dxa"/>
          </w:tcPr>
          <w:p w14:paraId="6B3B75E5" w14:textId="77777777" w:rsidR="00B26550" w:rsidRDefault="00000000">
            <w:r>
              <w:t>Saudi Arabia, Qatar, UAE, Kuwait, Bahrain, Oman</w:t>
            </w:r>
          </w:p>
        </w:tc>
      </w:tr>
      <w:tr w:rsidR="00B26550" w14:paraId="5D9B582A" w14:textId="77777777">
        <w:tc>
          <w:tcPr>
            <w:tcW w:w="4680" w:type="dxa"/>
          </w:tcPr>
          <w:p w14:paraId="60FDFA0F" w14:textId="77777777" w:rsidR="00B26550" w:rsidRDefault="00000000">
            <w:r>
              <w:t>Europe</w:t>
            </w:r>
          </w:p>
        </w:tc>
        <w:tc>
          <w:tcPr>
            <w:tcW w:w="4680" w:type="dxa"/>
          </w:tcPr>
          <w:p w14:paraId="0A6EF435" w14:textId="77777777" w:rsidR="00B26550" w:rsidRDefault="00000000">
            <w:r>
              <w:t>European Union (EU) countries</w:t>
            </w:r>
          </w:p>
        </w:tc>
      </w:tr>
      <w:tr w:rsidR="00B26550" w14:paraId="58914905" w14:textId="77777777">
        <w:tc>
          <w:tcPr>
            <w:tcW w:w="4680" w:type="dxa"/>
          </w:tcPr>
          <w:p w14:paraId="2B9224F7" w14:textId="77777777" w:rsidR="00B26550" w:rsidRDefault="00000000">
            <w:r>
              <w:t>Australia</w:t>
            </w:r>
          </w:p>
        </w:tc>
        <w:tc>
          <w:tcPr>
            <w:tcW w:w="4680" w:type="dxa"/>
          </w:tcPr>
          <w:p w14:paraId="20A0EC2D" w14:textId="77777777" w:rsidR="00B26550" w:rsidRDefault="00000000">
            <w:r>
              <w:t>Australia</w:t>
            </w:r>
          </w:p>
        </w:tc>
      </w:tr>
      <w:tr w:rsidR="00B26550" w14:paraId="52EEB253" w14:textId="77777777">
        <w:tc>
          <w:tcPr>
            <w:tcW w:w="4680" w:type="dxa"/>
          </w:tcPr>
          <w:p w14:paraId="58AB3A61" w14:textId="77777777" w:rsidR="00B26550" w:rsidRDefault="00000000">
            <w:r>
              <w:t>Asia</w:t>
            </w:r>
          </w:p>
        </w:tc>
        <w:tc>
          <w:tcPr>
            <w:tcW w:w="4680" w:type="dxa"/>
          </w:tcPr>
          <w:p w14:paraId="3BEB74DA" w14:textId="77777777" w:rsidR="00B26550" w:rsidRDefault="00000000">
            <w:r>
              <w:t>Malaysia, Uzbekistan</w:t>
            </w:r>
          </w:p>
        </w:tc>
      </w:tr>
      <w:tr w:rsidR="00B26550" w14:paraId="404769EB" w14:textId="77777777">
        <w:tc>
          <w:tcPr>
            <w:tcW w:w="4680" w:type="dxa"/>
          </w:tcPr>
          <w:p w14:paraId="2A3BFFE8" w14:textId="77777777" w:rsidR="00B26550" w:rsidRDefault="00000000">
            <w:r>
              <w:t>Other countries</w:t>
            </w:r>
          </w:p>
        </w:tc>
        <w:tc>
          <w:tcPr>
            <w:tcW w:w="4680" w:type="dxa"/>
          </w:tcPr>
          <w:p w14:paraId="5AD53462" w14:textId="77777777" w:rsidR="00B26550" w:rsidRDefault="00000000">
            <w:r>
              <w:t>Any other country with a valid demand from a registered employer</w:t>
            </w:r>
          </w:p>
        </w:tc>
      </w:tr>
    </w:tbl>
    <w:p w14:paraId="0EB73FCE" w14:textId="77777777" w:rsidR="00B26550" w:rsidRDefault="00000000">
      <w:r>
        <w:t>The steps below show our Saudi process. For other countries we follow that country's visa, skill test and medical rules, and our team will share the exact checklist with you.</w:t>
      </w:r>
    </w:p>
    <w:p w14:paraId="271776BD" w14:textId="77777777" w:rsidR="00B26550" w:rsidRDefault="00000000">
      <w:pPr>
        <w:pStyle w:val="Heading3"/>
      </w:pPr>
      <w:r>
        <w:t>Professionals we recruit</w:t>
      </w:r>
    </w:p>
    <w:p w14:paraId="4A32ED47" w14:textId="77777777" w:rsidR="00B26550" w:rsidRDefault="00000000">
      <w:r>
        <w:t>We recruit all types of professionals, including:</w:t>
      </w:r>
    </w:p>
    <w:p w14:paraId="1EC5949C" w14:textId="77777777" w:rsidR="00B26550" w:rsidRDefault="00000000">
      <w:pPr>
        <w:pStyle w:val="ListParagraph"/>
        <w:numPr>
          <w:ilvl w:val="0"/>
          <w:numId w:val="11"/>
        </w:numPr>
      </w:pPr>
      <w:r>
        <w:rPr>
          <w:b/>
        </w:rPr>
        <w:t>Engineering:</w:t>
      </w:r>
      <w:r>
        <w:t xml:space="preserve"> civil, mechanical, electrical, chemical, petroleum and other engineers</w:t>
      </w:r>
    </w:p>
    <w:p w14:paraId="1CE2FA05" w14:textId="77777777" w:rsidR="00B26550" w:rsidRDefault="00000000">
      <w:pPr>
        <w:pStyle w:val="ListParagraph"/>
        <w:numPr>
          <w:ilvl w:val="0"/>
          <w:numId w:val="11"/>
        </w:numPr>
      </w:pPr>
      <w:r>
        <w:rPr>
          <w:b/>
        </w:rPr>
        <w:t>Healthcare:</w:t>
      </w:r>
      <w:r>
        <w:t xml:space="preserve"> doctors, specialists, nurses and allied health staff</w:t>
      </w:r>
    </w:p>
    <w:p w14:paraId="4A9E4105" w14:textId="77777777" w:rsidR="00B26550" w:rsidRDefault="00000000">
      <w:pPr>
        <w:pStyle w:val="ListParagraph"/>
        <w:numPr>
          <w:ilvl w:val="0"/>
          <w:numId w:val="11"/>
        </w:numPr>
      </w:pPr>
      <w:r>
        <w:rPr>
          <w:b/>
        </w:rPr>
        <w:lastRenderedPageBreak/>
        <w:t>Finance and accounting:</w:t>
      </w:r>
      <w:r>
        <w:t xml:space="preserve"> Chartered Accountants (CA), accountants, finance officers and managers</w:t>
      </w:r>
    </w:p>
    <w:p w14:paraId="3431474A" w14:textId="77777777" w:rsidR="00B26550" w:rsidRDefault="00000000">
      <w:pPr>
        <w:pStyle w:val="ListParagraph"/>
        <w:numPr>
          <w:ilvl w:val="0"/>
          <w:numId w:val="11"/>
        </w:numPr>
      </w:pPr>
      <w:r>
        <w:rPr>
          <w:b/>
        </w:rPr>
        <w:t>Health and safety:</w:t>
      </w:r>
      <w:r>
        <w:t xml:space="preserve"> safety officers, safety supervisors and HSE managers</w:t>
      </w:r>
    </w:p>
    <w:p w14:paraId="6188BFFE" w14:textId="77777777" w:rsidR="00B26550" w:rsidRDefault="00000000">
      <w:pPr>
        <w:pStyle w:val="ListParagraph"/>
        <w:numPr>
          <w:ilvl w:val="0"/>
          <w:numId w:val="11"/>
        </w:numPr>
      </w:pPr>
      <w:r>
        <w:rPr>
          <w:b/>
        </w:rPr>
        <w:t>Technical:</w:t>
      </w:r>
      <w:r>
        <w:t xml:space="preserve"> technicians, electronic devices technicians, IT and maintenance staff</w:t>
      </w:r>
    </w:p>
    <w:p w14:paraId="563A5282" w14:textId="77777777" w:rsidR="00B26550" w:rsidRDefault="00000000">
      <w:pPr>
        <w:pStyle w:val="ListParagraph"/>
        <w:numPr>
          <w:ilvl w:val="0"/>
          <w:numId w:val="11"/>
        </w:numPr>
      </w:pPr>
      <w:r>
        <w:rPr>
          <w:b/>
        </w:rPr>
        <w:t>Management and admin:</w:t>
      </w:r>
      <w:r>
        <w:t xml:space="preserve"> managers, HR, sales, administration and office staff</w:t>
      </w:r>
    </w:p>
    <w:p w14:paraId="167C19E6" w14:textId="77777777" w:rsidR="00B26550" w:rsidRDefault="00000000">
      <w:r>
        <w:rPr>
          <w:b/>
        </w:rPr>
        <w:t>What professionals need:</w:t>
      </w:r>
      <w:r>
        <w:t xml:space="preserve"> a degree or diploma attested by the relevant body (HEC, ICAP, ICMAP, PM&amp;DC, IBCC) and MOFA Pakistan, a QVP result where required, and Saudi professional council registration where the job needs it, e.g. Saudi Council of Engineers for engineers, Saudi Commission for Health Specialties for doctors and nurses, SOCPA for accountants [confirm per profession]. We guide every candidate through each step.</w:t>
      </w:r>
    </w:p>
    <w:p w14:paraId="31FA49C6" w14:textId="77777777" w:rsidR="00B26550" w:rsidRDefault="00000000">
      <w:pPr>
        <w:pStyle w:val="Heading3"/>
      </w:pPr>
      <w:r>
        <w:t>Recruitment for Audit and Accounting Firms</w:t>
      </w:r>
    </w:p>
    <w:p w14:paraId="69ECF3C3" w14:textId="77777777" w:rsidR="00B26550" w:rsidRDefault="00000000">
      <w:r>
        <w:t>We recruit Pakistani audit, tax and finance professionals for the Big 4, Top 10 firms and leading audit firms in Saudi Arabia and the Gulf.</w:t>
      </w:r>
    </w:p>
    <w:p w14:paraId="425080F1" w14:textId="77777777" w:rsidR="00B26550" w:rsidRDefault="00000000">
      <w:r>
        <w:rPr>
          <w:b/>
        </w:rPr>
        <w:t>Roles we fill</w:t>
      </w:r>
    </w:p>
    <w:p w14:paraId="256F761E" w14:textId="77777777" w:rsidR="00B26550" w:rsidRDefault="00000000">
      <w:pPr>
        <w:pStyle w:val="ListParagraph"/>
        <w:numPr>
          <w:ilvl w:val="0"/>
          <w:numId w:val="12"/>
        </w:numPr>
      </w:pPr>
      <w:r>
        <w:t>Audit associates, seniors, assistant managers and managers</w:t>
      </w:r>
    </w:p>
    <w:p w14:paraId="40132B33" w14:textId="77777777" w:rsidR="00B26550" w:rsidRDefault="00000000">
      <w:pPr>
        <w:pStyle w:val="ListParagraph"/>
        <w:numPr>
          <w:ilvl w:val="0"/>
          <w:numId w:val="12"/>
        </w:numPr>
      </w:pPr>
      <w:r>
        <w:t>Tax, Zakat and VAT consultants</w:t>
      </w:r>
    </w:p>
    <w:p w14:paraId="3A6D1640" w14:textId="77777777" w:rsidR="00B26550" w:rsidRDefault="00000000">
      <w:pPr>
        <w:pStyle w:val="ListParagraph"/>
        <w:numPr>
          <w:ilvl w:val="0"/>
          <w:numId w:val="12"/>
        </w:numPr>
      </w:pPr>
      <w:r>
        <w:t>Advisory, risk, internal audit and IT audit staff</w:t>
      </w:r>
    </w:p>
    <w:p w14:paraId="05FB5D1C" w14:textId="77777777" w:rsidR="00B26550" w:rsidRDefault="00000000">
      <w:pPr>
        <w:pStyle w:val="ListParagraph"/>
        <w:numPr>
          <w:ilvl w:val="0"/>
          <w:numId w:val="12"/>
        </w:numPr>
      </w:pPr>
      <w:r>
        <w:t>Accountants, financial reporting (IFRS) and consolidation specialists</w:t>
      </w:r>
    </w:p>
    <w:p w14:paraId="172FB611" w14:textId="77777777" w:rsidR="00B26550" w:rsidRDefault="00000000">
      <w:r>
        <w:rPr>
          <w:b/>
        </w:rPr>
        <w:t xml:space="preserve">Candidates we </w:t>
      </w:r>
      <w:proofErr w:type="gramStart"/>
      <w:r>
        <w:rPr>
          <w:b/>
        </w:rPr>
        <w:t>supply:</w:t>
      </w:r>
      <w:proofErr w:type="gramEnd"/>
      <w:r>
        <w:t xml:space="preserve"> qualified and part-qualified CA (ICAP), ACCA, CMA (ICMAP), CIA and CPA professionals, many with Big 4 or mid-tier audit firm experience in Pakistan.</w:t>
      </w:r>
    </w:p>
    <w:p w14:paraId="1C687B2D" w14:textId="77777777" w:rsidR="00B26550" w:rsidRDefault="00000000">
      <w:r>
        <w:rPr>
          <w:b/>
        </w:rPr>
        <w:t>For firms:</w:t>
      </w:r>
      <w:r>
        <w:t xml:space="preserve"> send us your vacancies, grade and salary range. We shortlist and pre-screen candidates, arrange interviews, and then handle attestation, QVP, SOCPA requirements, visa, protector and travel.</w:t>
      </w:r>
    </w:p>
    <w:p w14:paraId="6F4A2E62" w14:textId="77777777" w:rsidR="00B26550" w:rsidRDefault="00000000">
      <w:r>
        <w:rPr>
          <w:b/>
        </w:rPr>
        <w:t>For candidates:</w:t>
      </w:r>
      <w:r>
        <w:t xml:space="preserve"> looking for an audit or accounting job in Saudi Arabia or the Gulf? Send your CV on WhatsApp or email.</w:t>
      </w:r>
    </w:p>
    <w:p w14:paraId="0BE258EB" w14:textId="77777777" w:rsidR="00B26550" w:rsidRDefault="00000000">
      <w:pPr>
        <w:pStyle w:val="Heading3"/>
      </w:pPr>
      <w:r>
        <w:t>Skilled trades we recruit</w:t>
      </w:r>
    </w:p>
    <w:p w14:paraId="0579F7D5" w14:textId="77777777" w:rsidR="00B26550" w:rsidRDefault="00000000">
      <w:pPr>
        <w:pStyle w:val="ListParagraph"/>
        <w:numPr>
          <w:ilvl w:val="0"/>
          <w:numId w:val="13"/>
        </w:numPr>
      </w:pPr>
      <w:r>
        <w:t xml:space="preserve">Construction: mason, steel fixer, carpenter, shuttering carpenter, scaffolder, </w:t>
      </w:r>
      <w:proofErr w:type="spellStart"/>
      <w:r>
        <w:t>labourer</w:t>
      </w:r>
      <w:proofErr w:type="spellEnd"/>
    </w:p>
    <w:p w14:paraId="33254C4B" w14:textId="77777777" w:rsidR="00B26550" w:rsidRDefault="00000000">
      <w:pPr>
        <w:pStyle w:val="ListParagraph"/>
        <w:numPr>
          <w:ilvl w:val="0"/>
          <w:numId w:val="13"/>
        </w:numPr>
      </w:pPr>
      <w:r>
        <w:t>Electrical and mechanical: electrician, plumber, welder, pipe fitter, HVAC technician, mechanic</w:t>
      </w:r>
    </w:p>
    <w:p w14:paraId="38ECAFA4" w14:textId="77777777" w:rsidR="00B26550" w:rsidRDefault="00000000">
      <w:pPr>
        <w:pStyle w:val="ListParagraph"/>
        <w:numPr>
          <w:ilvl w:val="0"/>
          <w:numId w:val="13"/>
        </w:numPr>
      </w:pPr>
      <w:r>
        <w:t>Drivers: light and heavy vehicle drivers, bus drivers, equipment operators</w:t>
      </w:r>
    </w:p>
    <w:p w14:paraId="6B1AEA9C" w14:textId="77777777" w:rsidR="00B26550" w:rsidRDefault="00000000">
      <w:pPr>
        <w:pStyle w:val="ListParagraph"/>
        <w:numPr>
          <w:ilvl w:val="0"/>
          <w:numId w:val="13"/>
        </w:numPr>
      </w:pPr>
      <w:r>
        <w:t>Hospitality and services: cook, waiter, cleaner, housekeeping, security guard</w:t>
      </w:r>
    </w:p>
    <w:p w14:paraId="02A7602E" w14:textId="77777777" w:rsidR="00B26550" w:rsidRDefault="00000000">
      <w:pPr>
        <w:pStyle w:val="ListParagraph"/>
        <w:numPr>
          <w:ilvl w:val="0"/>
          <w:numId w:val="13"/>
        </w:numPr>
      </w:pPr>
      <w:r>
        <w:t>Warehouse and factory: storekeeper, forklift operator, machine operator, packer</w:t>
      </w:r>
    </w:p>
    <w:p w14:paraId="6A2181C6" w14:textId="77777777" w:rsidR="00B26550" w:rsidRDefault="00000000">
      <w:r>
        <w:t xml:space="preserve">[confirm: edit this list to the trades you </w:t>
      </w:r>
      <w:proofErr w:type="gramStart"/>
      <w:r>
        <w:t>actually supply</w:t>
      </w:r>
      <w:proofErr w:type="gramEnd"/>
      <w:r>
        <w:t>]</w:t>
      </w:r>
    </w:p>
    <w:p w14:paraId="227C8A8F" w14:textId="77777777" w:rsidR="00B26550" w:rsidRDefault="00000000">
      <w:pPr>
        <w:pStyle w:val="Heading3"/>
      </w:pPr>
      <w:r>
        <w:t>For employers: how it works</w:t>
      </w:r>
    </w:p>
    <w:p w14:paraId="1EDC6392" w14:textId="77777777" w:rsidR="00B26550" w:rsidRDefault="00000000">
      <w:pPr>
        <w:pStyle w:val="ListParagraph"/>
        <w:numPr>
          <w:ilvl w:val="0"/>
          <w:numId w:val="14"/>
        </w:numPr>
      </w:pPr>
      <w:r>
        <w:rPr>
          <w:b/>
        </w:rPr>
        <w:t xml:space="preserve">Send your </w:t>
      </w:r>
      <w:proofErr w:type="gramStart"/>
      <w:r>
        <w:rPr>
          <w:b/>
        </w:rPr>
        <w:t>requirement</w:t>
      </w:r>
      <w:proofErr w:type="gramEnd"/>
      <w:r>
        <w:rPr>
          <w:b/>
        </w:rPr>
        <w:t>:</w:t>
      </w:r>
      <w:r>
        <w:t xml:space="preserve"> job titles, number of workers, salary, contract period and benefits (accommodation, food, transport).</w:t>
      </w:r>
    </w:p>
    <w:p w14:paraId="07E4A6CB" w14:textId="77777777" w:rsidR="00B26550" w:rsidRDefault="00000000">
      <w:pPr>
        <w:pStyle w:val="ListParagraph"/>
        <w:numPr>
          <w:ilvl w:val="0"/>
          <w:numId w:val="14"/>
        </w:numPr>
      </w:pPr>
      <w:r>
        <w:rPr>
          <w:b/>
        </w:rPr>
        <w:t>Demand letter and power of attorney:</w:t>
      </w:r>
      <w:r>
        <w:t xml:space="preserve"> you issue a demand letter and power of attorney in our agency's name, attested as required [confirm: Saudi Chamber of Commerce, Saudi MOFA and Pakistan Embassy / Community Welfare Attaché].</w:t>
      </w:r>
    </w:p>
    <w:p w14:paraId="69DF698C" w14:textId="77777777" w:rsidR="00B26550" w:rsidRDefault="00000000">
      <w:pPr>
        <w:pStyle w:val="ListParagraph"/>
        <w:numPr>
          <w:ilvl w:val="0"/>
          <w:numId w:val="14"/>
        </w:numPr>
      </w:pPr>
      <w:r>
        <w:rPr>
          <w:b/>
        </w:rPr>
        <w:lastRenderedPageBreak/>
        <w:t>E-Wakala:</w:t>
      </w:r>
      <w:r>
        <w:t xml:space="preserve"> you issue the visa authorization (E-Wakala) in our agency's name.</w:t>
      </w:r>
    </w:p>
    <w:p w14:paraId="3AE11BB7" w14:textId="77777777" w:rsidR="00B26550" w:rsidRDefault="00000000">
      <w:pPr>
        <w:pStyle w:val="ListParagraph"/>
        <w:numPr>
          <w:ilvl w:val="0"/>
          <w:numId w:val="14"/>
        </w:numPr>
      </w:pPr>
      <w:r>
        <w:rPr>
          <w:b/>
        </w:rPr>
        <w:t>Sourcing and shortlisting:</w:t>
      </w:r>
      <w:r>
        <w:t xml:space="preserve"> we advertise, screen and shortlist candidates who match your trade and experience requirements.</w:t>
      </w:r>
    </w:p>
    <w:p w14:paraId="68F11EFC" w14:textId="77777777" w:rsidR="00B26550" w:rsidRDefault="00000000">
      <w:pPr>
        <w:pStyle w:val="ListParagraph"/>
        <w:numPr>
          <w:ilvl w:val="0"/>
          <w:numId w:val="14"/>
        </w:numPr>
      </w:pPr>
      <w:r>
        <w:rPr>
          <w:b/>
        </w:rPr>
        <w:t>Interviews and trade tests:</w:t>
      </w:r>
      <w:r>
        <w:t xml:space="preserve"> you interview candidates online or in person, and we arrange practical trade tests.</w:t>
      </w:r>
    </w:p>
    <w:p w14:paraId="053E8BC8" w14:textId="77777777" w:rsidR="00B26550" w:rsidRDefault="00000000">
      <w:pPr>
        <w:pStyle w:val="ListParagraph"/>
        <w:numPr>
          <w:ilvl w:val="0"/>
          <w:numId w:val="14"/>
        </w:numPr>
      </w:pPr>
      <w:r>
        <w:rPr>
          <w:b/>
        </w:rPr>
        <w:t>Skill verification:</w:t>
      </w:r>
      <w:r>
        <w:t xml:space="preserve"> skilled workers pass the </w:t>
      </w:r>
      <w:proofErr w:type="spellStart"/>
      <w:r>
        <w:t>Takamol</w:t>
      </w:r>
      <w:proofErr w:type="spellEnd"/>
      <w:r>
        <w:t xml:space="preserve"> SVP skill test at a NAVTTC-approved </w:t>
      </w:r>
      <w:proofErr w:type="spellStart"/>
      <w:r>
        <w:t>centre</w:t>
      </w:r>
      <w:proofErr w:type="spellEnd"/>
      <w:r>
        <w:t>; professionals complete degree attestation and QVP.</w:t>
      </w:r>
    </w:p>
    <w:p w14:paraId="4B853027" w14:textId="77777777" w:rsidR="00B26550" w:rsidRDefault="00000000">
      <w:pPr>
        <w:pStyle w:val="ListParagraph"/>
        <w:numPr>
          <w:ilvl w:val="0"/>
          <w:numId w:val="14"/>
        </w:numPr>
      </w:pPr>
      <w:r>
        <w:rPr>
          <w:b/>
        </w:rPr>
        <w:t>Medical:</w:t>
      </w:r>
      <w:r>
        <w:t xml:space="preserve"> workers complete medical tests at approved </w:t>
      </w:r>
      <w:proofErr w:type="spellStart"/>
      <w:r>
        <w:t>centres</w:t>
      </w:r>
      <w:proofErr w:type="spellEnd"/>
      <w:r>
        <w:t xml:space="preserve"> (</w:t>
      </w:r>
      <w:proofErr w:type="spellStart"/>
      <w:r>
        <w:t>Wafid</w:t>
      </w:r>
      <w:proofErr w:type="spellEnd"/>
      <w:r>
        <w:t>).</w:t>
      </w:r>
    </w:p>
    <w:p w14:paraId="4F95205C" w14:textId="77777777" w:rsidR="00B26550" w:rsidRDefault="00000000">
      <w:pPr>
        <w:pStyle w:val="ListParagraph"/>
        <w:numPr>
          <w:ilvl w:val="0"/>
          <w:numId w:val="14"/>
        </w:numPr>
      </w:pPr>
      <w:r>
        <w:rPr>
          <w:b/>
        </w:rPr>
        <w:t>Visa stamping and protector:</w:t>
      </w:r>
      <w:r>
        <w:t xml:space="preserve"> we stamp visas, complete biometrics at </w:t>
      </w:r>
      <w:proofErr w:type="spellStart"/>
      <w:r>
        <w:t>Tasheer</w:t>
      </w:r>
      <w:proofErr w:type="spellEnd"/>
      <w:r>
        <w:t>, and get each worker's protector stamp from the Bureau of Emigration.</w:t>
      </w:r>
    </w:p>
    <w:p w14:paraId="27073B3F" w14:textId="77777777" w:rsidR="00B26550" w:rsidRDefault="00000000">
      <w:pPr>
        <w:pStyle w:val="ListParagraph"/>
        <w:numPr>
          <w:ilvl w:val="0"/>
          <w:numId w:val="14"/>
        </w:numPr>
      </w:pPr>
      <w:r>
        <w:rPr>
          <w:b/>
        </w:rPr>
        <w:t>Deployment:</w:t>
      </w:r>
      <w:r>
        <w:t xml:space="preserve"> we book flights and send each worker's travel details before arrival.</w:t>
      </w:r>
    </w:p>
    <w:p w14:paraId="5B78A0D9" w14:textId="77777777" w:rsidR="00B26550" w:rsidRDefault="00000000">
      <w:pPr>
        <w:pStyle w:val="Heading3"/>
      </w:pPr>
      <w:r>
        <w:t>Documents needed from the employer</w:t>
      </w:r>
    </w:p>
    <w:p w14:paraId="3DBF912E" w14:textId="77777777" w:rsidR="00B26550" w:rsidRDefault="00000000">
      <w:pPr>
        <w:pStyle w:val="ListParagraph"/>
        <w:numPr>
          <w:ilvl w:val="0"/>
          <w:numId w:val="15"/>
        </w:numPr>
      </w:pPr>
      <w:r>
        <w:t>Demand letter on company letterhead (trades, numbers, salary, contract period)</w:t>
      </w:r>
    </w:p>
    <w:p w14:paraId="79315E36" w14:textId="77777777" w:rsidR="00B26550" w:rsidRDefault="00000000">
      <w:pPr>
        <w:pStyle w:val="ListParagraph"/>
        <w:numPr>
          <w:ilvl w:val="0"/>
          <w:numId w:val="15"/>
        </w:numPr>
      </w:pPr>
      <w:r>
        <w:t xml:space="preserve">Power of attorney in </w:t>
      </w:r>
      <w:proofErr w:type="spellStart"/>
      <w:r>
        <w:t>favour</w:t>
      </w:r>
      <w:proofErr w:type="spellEnd"/>
      <w:r>
        <w:t xml:space="preserve"> of our agency</w:t>
      </w:r>
    </w:p>
    <w:p w14:paraId="75F828E9" w14:textId="77777777" w:rsidR="00B26550" w:rsidRDefault="00000000">
      <w:pPr>
        <w:pStyle w:val="ListParagraph"/>
        <w:numPr>
          <w:ilvl w:val="0"/>
          <w:numId w:val="15"/>
        </w:numPr>
      </w:pPr>
      <w:r>
        <w:t>Employment contract / agreement for each trade</w:t>
      </w:r>
    </w:p>
    <w:p w14:paraId="4C46770B" w14:textId="77777777" w:rsidR="00B26550" w:rsidRDefault="00000000">
      <w:pPr>
        <w:pStyle w:val="ListParagraph"/>
        <w:numPr>
          <w:ilvl w:val="0"/>
          <w:numId w:val="15"/>
        </w:numPr>
      </w:pPr>
      <w:r>
        <w:t>Copy of company Commercial Registration (CR)</w:t>
      </w:r>
    </w:p>
    <w:p w14:paraId="4651B956" w14:textId="77777777" w:rsidR="00B26550" w:rsidRDefault="00000000">
      <w:pPr>
        <w:pStyle w:val="ListParagraph"/>
        <w:numPr>
          <w:ilvl w:val="0"/>
          <w:numId w:val="15"/>
        </w:numPr>
      </w:pPr>
      <w:r>
        <w:t>Visa block / visa numbers</w:t>
      </w:r>
    </w:p>
    <w:p w14:paraId="483FF800" w14:textId="77777777" w:rsidR="00B26550" w:rsidRDefault="00000000">
      <w:pPr>
        <w:pStyle w:val="ListParagraph"/>
        <w:numPr>
          <w:ilvl w:val="0"/>
          <w:numId w:val="15"/>
        </w:numPr>
      </w:pPr>
      <w:r>
        <w:t>E-Wakala in our agency's name</w:t>
      </w:r>
    </w:p>
    <w:p w14:paraId="5919F715" w14:textId="77777777" w:rsidR="00B26550" w:rsidRDefault="00000000">
      <w:pPr>
        <w:pStyle w:val="Heading3"/>
      </w:pPr>
      <w:r>
        <w:t>Documents needed from each worker</w:t>
      </w:r>
    </w:p>
    <w:p w14:paraId="5428CDB9" w14:textId="77777777" w:rsidR="00B26550" w:rsidRDefault="00000000">
      <w:pPr>
        <w:pStyle w:val="ListParagraph"/>
        <w:numPr>
          <w:ilvl w:val="0"/>
          <w:numId w:val="16"/>
        </w:numPr>
      </w:pPr>
      <w:r>
        <w:t>Valid passport (at least 6 months [confirm])</w:t>
      </w:r>
    </w:p>
    <w:p w14:paraId="3C691E08" w14:textId="77777777" w:rsidR="00B26550" w:rsidRDefault="00000000">
      <w:pPr>
        <w:pStyle w:val="ListParagraph"/>
        <w:numPr>
          <w:ilvl w:val="0"/>
          <w:numId w:val="16"/>
        </w:numPr>
      </w:pPr>
      <w:r>
        <w:t>CNIC</w:t>
      </w:r>
    </w:p>
    <w:p w14:paraId="27B1DAFF" w14:textId="77777777" w:rsidR="00B26550" w:rsidRDefault="00000000">
      <w:pPr>
        <w:pStyle w:val="ListParagraph"/>
        <w:numPr>
          <w:ilvl w:val="0"/>
          <w:numId w:val="16"/>
        </w:numPr>
      </w:pPr>
      <w:r>
        <w:t>Recent passport-size photos with white background</w:t>
      </w:r>
    </w:p>
    <w:p w14:paraId="6D2B240D" w14:textId="77777777" w:rsidR="00B26550" w:rsidRDefault="00000000">
      <w:pPr>
        <w:pStyle w:val="ListParagraph"/>
        <w:numPr>
          <w:ilvl w:val="0"/>
          <w:numId w:val="16"/>
        </w:numPr>
      </w:pPr>
      <w:r>
        <w:t>Experience certificate or trade certificate, if available (professionals: attested degree, experience letters, QVP and Saudi council registration where required)</w:t>
      </w:r>
    </w:p>
    <w:p w14:paraId="2B130880" w14:textId="77777777" w:rsidR="00B26550" w:rsidRDefault="00000000">
      <w:pPr>
        <w:pStyle w:val="ListParagraph"/>
        <w:numPr>
          <w:ilvl w:val="0"/>
          <w:numId w:val="16"/>
        </w:numPr>
      </w:pPr>
      <w:proofErr w:type="spellStart"/>
      <w:r>
        <w:t>Takamol</w:t>
      </w:r>
      <w:proofErr w:type="spellEnd"/>
      <w:r>
        <w:t xml:space="preserve"> skill verification certificate (we arrange the test)</w:t>
      </w:r>
    </w:p>
    <w:p w14:paraId="1439E10F" w14:textId="77777777" w:rsidR="00B26550" w:rsidRDefault="00000000">
      <w:pPr>
        <w:pStyle w:val="ListParagraph"/>
        <w:numPr>
          <w:ilvl w:val="0"/>
          <w:numId w:val="16"/>
        </w:numPr>
      </w:pPr>
      <w:r>
        <w:t>Medical fitness report (we arrange the appointment)</w:t>
      </w:r>
    </w:p>
    <w:p w14:paraId="0B7BA5AA" w14:textId="77777777" w:rsidR="00B26550" w:rsidRDefault="00000000">
      <w:pPr>
        <w:pStyle w:val="Heading3"/>
      </w:pPr>
      <w:r>
        <w:t>Why employers choose us</w:t>
      </w:r>
    </w:p>
    <w:p w14:paraId="218F1A7D" w14:textId="77777777" w:rsidR="00B26550" w:rsidRDefault="00000000">
      <w:pPr>
        <w:pStyle w:val="ListParagraph"/>
        <w:numPr>
          <w:ilvl w:val="0"/>
          <w:numId w:val="17"/>
        </w:numPr>
      </w:pPr>
      <w:r>
        <w:t>Workers screened and trade-tested before selection</w:t>
      </w:r>
    </w:p>
    <w:p w14:paraId="09F7FBF0" w14:textId="77777777" w:rsidR="00B26550" w:rsidRDefault="00000000">
      <w:pPr>
        <w:pStyle w:val="ListParagraph"/>
        <w:numPr>
          <w:ilvl w:val="0"/>
          <w:numId w:val="17"/>
        </w:numPr>
      </w:pPr>
      <w:r>
        <w:t>One point of contact from demand letter to arrival</w:t>
      </w:r>
    </w:p>
    <w:p w14:paraId="0988E774" w14:textId="77777777" w:rsidR="00B26550" w:rsidRDefault="00000000">
      <w:pPr>
        <w:pStyle w:val="ListParagraph"/>
        <w:numPr>
          <w:ilvl w:val="0"/>
          <w:numId w:val="17"/>
        </w:numPr>
      </w:pPr>
      <w:r>
        <w:t>Regular updates on every worker's status</w:t>
      </w:r>
    </w:p>
    <w:p w14:paraId="642408A2" w14:textId="77777777" w:rsidR="00B26550" w:rsidRDefault="00000000">
      <w:pPr>
        <w:pStyle w:val="ListParagraph"/>
        <w:numPr>
          <w:ilvl w:val="0"/>
          <w:numId w:val="17"/>
        </w:numPr>
      </w:pPr>
      <w:r>
        <w:t>Replacement of unsuitable workers within an agreed period [confirm terms]</w:t>
      </w:r>
    </w:p>
    <w:p w14:paraId="556C113B" w14:textId="77777777" w:rsidR="00B26550" w:rsidRDefault="00000000">
      <w:pPr>
        <w:pStyle w:val="ListParagraph"/>
        <w:numPr>
          <w:ilvl w:val="0"/>
          <w:numId w:val="17"/>
        </w:numPr>
      </w:pPr>
      <w:r>
        <w:t>All recruitment done in line with Bureau of Emigration rules</w:t>
      </w:r>
    </w:p>
    <w:p w14:paraId="2DDDF13B" w14:textId="77777777" w:rsidR="00B26550" w:rsidRDefault="00000000">
      <w:r>
        <w:rPr>
          <w:b/>
        </w:rPr>
        <w:t>Contact us for a recruitment quote:</w:t>
      </w:r>
      <w:r>
        <w:t xml:space="preserve"> send your demand on WhatsApp or </w:t>
      </w:r>
      <w:proofErr w:type="gramStart"/>
      <w:r>
        <w:t>email, or</w:t>
      </w:r>
      <w:proofErr w:type="gramEnd"/>
      <w:r>
        <w:t xml:space="preserve"> book an appointment with our team in Saudi Arabia and the Gulf, and we will reply with timelines and charges.</w:t>
      </w:r>
    </w:p>
    <w:p w14:paraId="367C3462" w14:textId="77777777" w:rsidR="00B26550" w:rsidRDefault="00000000">
      <w:r>
        <w:t>[confirm: delivery timeline, e.g. "first batch in 30–45 days", and replacement/guarantee terms]</w:t>
      </w:r>
    </w:p>
    <w:p w14:paraId="55F2662C" w14:textId="77777777" w:rsidR="00B26550" w:rsidRDefault="00000000">
      <w:pPr>
        <w:pStyle w:val="Heading2"/>
      </w:pPr>
      <w:r>
        <w:lastRenderedPageBreak/>
        <w:t>Saudi attestation: education</w:t>
      </w:r>
    </w:p>
    <w:p w14:paraId="4F468644" w14:textId="77777777" w:rsidR="00B26550" w:rsidRDefault="00000000">
      <w:pPr>
        <w:pStyle w:val="Heading3"/>
      </w:pPr>
      <w:r>
        <w:t>Attestation rule for all education documents</w:t>
      </w:r>
    </w:p>
    <w:p w14:paraId="5F99C833" w14:textId="77777777" w:rsidR="00B26550" w:rsidRDefault="00000000">
      <w:r>
        <w:t>Every education document must first be attested by the body that issued or regulates it, and then by MOFA Pakistan, before any embassy attestation.</w:t>
      </w:r>
    </w:p>
    <w:tbl>
      <w:tblPr>
        <w:tblStyle w:val="TableGrid"/>
        <w:tblW w:w="0" w:type="auto"/>
        <w:tblLayout w:type="fixed"/>
        <w:tblLook w:val="0420" w:firstRow="1" w:lastRow="0" w:firstColumn="0" w:lastColumn="0" w:noHBand="0" w:noVBand="1"/>
      </w:tblPr>
      <w:tblGrid>
        <w:gridCol w:w="3120"/>
        <w:gridCol w:w="3120"/>
        <w:gridCol w:w="3120"/>
      </w:tblGrid>
      <w:tr w:rsidR="00B26550" w14:paraId="4E43B94C" w14:textId="77777777">
        <w:trPr>
          <w:tblHeader/>
        </w:trPr>
        <w:tc>
          <w:tcPr>
            <w:tcW w:w="3120" w:type="dxa"/>
            <w:shd w:val="clear" w:color="auto" w:fill="F2F2F2"/>
          </w:tcPr>
          <w:p w14:paraId="29A24324" w14:textId="77777777" w:rsidR="00B26550" w:rsidRDefault="00000000">
            <w:r>
              <w:t>Document</w:t>
            </w:r>
          </w:p>
        </w:tc>
        <w:tc>
          <w:tcPr>
            <w:tcW w:w="3120" w:type="dxa"/>
            <w:shd w:val="clear" w:color="auto" w:fill="F2F2F2"/>
          </w:tcPr>
          <w:p w14:paraId="50F68429" w14:textId="77777777" w:rsidR="00B26550" w:rsidRDefault="00000000">
            <w:r>
              <w:t>Attested first by</w:t>
            </w:r>
          </w:p>
        </w:tc>
        <w:tc>
          <w:tcPr>
            <w:tcW w:w="3120" w:type="dxa"/>
            <w:shd w:val="clear" w:color="auto" w:fill="F2F2F2"/>
          </w:tcPr>
          <w:p w14:paraId="1C38E8B2" w14:textId="77777777" w:rsidR="00B26550" w:rsidRDefault="00000000">
            <w:r>
              <w:t>Then</w:t>
            </w:r>
          </w:p>
        </w:tc>
      </w:tr>
      <w:tr w:rsidR="00B26550" w14:paraId="2297B797" w14:textId="77777777">
        <w:tc>
          <w:tcPr>
            <w:tcW w:w="3120" w:type="dxa"/>
          </w:tcPr>
          <w:p w14:paraId="17288123" w14:textId="77777777" w:rsidR="00B26550" w:rsidRDefault="00000000">
            <w:r>
              <w:t>University degree and transcript</w:t>
            </w:r>
          </w:p>
        </w:tc>
        <w:tc>
          <w:tcPr>
            <w:tcW w:w="3120" w:type="dxa"/>
          </w:tcPr>
          <w:p w14:paraId="07EEDE1B" w14:textId="77777777" w:rsidR="00B26550" w:rsidRDefault="00000000">
            <w:r>
              <w:t>HEC (Higher Education Commission)</w:t>
            </w:r>
          </w:p>
        </w:tc>
        <w:tc>
          <w:tcPr>
            <w:tcW w:w="3120" w:type="dxa"/>
          </w:tcPr>
          <w:p w14:paraId="71CB62BC" w14:textId="77777777" w:rsidR="00B26550" w:rsidRDefault="00000000">
            <w:r>
              <w:t>MOFA Pakistan</w:t>
            </w:r>
          </w:p>
        </w:tc>
      </w:tr>
      <w:tr w:rsidR="00B26550" w14:paraId="581372D7" w14:textId="77777777">
        <w:tc>
          <w:tcPr>
            <w:tcW w:w="3120" w:type="dxa"/>
          </w:tcPr>
          <w:p w14:paraId="316AE7E9" w14:textId="77777777" w:rsidR="00B26550" w:rsidRDefault="00000000">
            <w:r>
              <w:t>Matric and Intermediate certificates</w:t>
            </w:r>
          </w:p>
        </w:tc>
        <w:tc>
          <w:tcPr>
            <w:tcW w:w="3120" w:type="dxa"/>
          </w:tcPr>
          <w:p w14:paraId="6D4F9721" w14:textId="77777777" w:rsidR="00B26550" w:rsidRDefault="00000000">
            <w:r>
              <w:t>IBCC (Inter Board Committee of Chairmen)</w:t>
            </w:r>
          </w:p>
        </w:tc>
        <w:tc>
          <w:tcPr>
            <w:tcW w:w="3120" w:type="dxa"/>
          </w:tcPr>
          <w:p w14:paraId="2165C3C0" w14:textId="77777777" w:rsidR="00B26550" w:rsidRDefault="00000000">
            <w:r>
              <w:t>MOFA Pakistan</w:t>
            </w:r>
          </w:p>
        </w:tc>
      </w:tr>
      <w:tr w:rsidR="00B26550" w14:paraId="57E7B065" w14:textId="77777777">
        <w:tc>
          <w:tcPr>
            <w:tcW w:w="3120" w:type="dxa"/>
          </w:tcPr>
          <w:p w14:paraId="7D2996FD" w14:textId="77777777" w:rsidR="00B26550" w:rsidRDefault="00000000">
            <w:r>
              <w:t>Technical diploma</w:t>
            </w:r>
          </w:p>
        </w:tc>
        <w:tc>
          <w:tcPr>
            <w:tcW w:w="3120" w:type="dxa"/>
          </w:tcPr>
          <w:p w14:paraId="3F9275E6" w14:textId="77777777" w:rsidR="00B26550" w:rsidRDefault="00000000">
            <w:r>
              <w:t>Board of Technical Education / NAVTTC, then IBCC</w:t>
            </w:r>
          </w:p>
        </w:tc>
        <w:tc>
          <w:tcPr>
            <w:tcW w:w="3120" w:type="dxa"/>
          </w:tcPr>
          <w:p w14:paraId="70C1DA7C" w14:textId="77777777" w:rsidR="00B26550" w:rsidRDefault="00000000">
            <w:r>
              <w:t>MOFA Pakistan</w:t>
            </w:r>
          </w:p>
        </w:tc>
      </w:tr>
      <w:tr w:rsidR="00B26550" w14:paraId="4EB682A0" w14:textId="77777777">
        <w:tc>
          <w:tcPr>
            <w:tcW w:w="3120" w:type="dxa"/>
          </w:tcPr>
          <w:p w14:paraId="6E66FB83" w14:textId="77777777" w:rsidR="00B26550" w:rsidRDefault="00000000">
            <w:r>
              <w:t>Chartered Accountancy (CA)</w:t>
            </w:r>
          </w:p>
        </w:tc>
        <w:tc>
          <w:tcPr>
            <w:tcW w:w="3120" w:type="dxa"/>
          </w:tcPr>
          <w:p w14:paraId="7FCBD536" w14:textId="77777777" w:rsidR="00B26550" w:rsidRDefault="00000000">
            <w:r>
              <w:t>ICAP (Institute of Chartered Accountants of Pakistan)</w:t>
            </w:r>
          </w:p>
        </w:tc>
        <w:tc>
          <w:tcPr>
            <w:tcW w:w="3120" w:type="dxa"/>
          </w:tcPr>
          <w:p w14:paraId="49BF65F0" w14:textId="77777777" w:rsidR="00B26550" w:rsidRDefault="00000000">
            <w:r>
              <w:t>MOFA Pakistan</w:t>
            </w:r>
          </w:p>
        </w:tc>
      </w:tr>
      <w:tr w:rsidR="00B26550" w14:paraId="730C025D" w14:textId="77777777">
        <w:tc>
          <w:tcPr>
            <w:tcW w:w="3120" w:type="dxa"/>
          </w:tcPr>
          <w:p w14:paraId="4ABE172E" w14:textId="77777777" w:rsidR="00B26550" w:rsidRDefault="00000000">
            <w:r>
              <w:t>Cost and Management Accountancy (CMA)</w:t>
            </w:r>
          </w:p>
        </w:tc>
        <w:tc>
          <w:tcPr>
            <w:tcW w:w="3120" w:type="dxa"/>
          </w:tcPr>
          <w:p w14:paraId="798C1E7E" w14:textId="77777777" w:rsidR="00B26550" w:rsidRDefault="00000000">
            <w:r>
              <w:t>ICMAP (Institute of Cost and Management Accountants of Pakistan)</w:t>
            </w:r>
          </w:p>
        </w:tc>
        <w:tc>
          <w:tcPr>
            <w:tcW w:w="3120" w:type="dxa"/>
          </w:tcPr>
          <w:p w14:paraId="0F7ABF5D" w14:textId="77777777" w:rsidR="00B26550" w:rsidRDefault="00000000">
            <w:r>
              <w:t>MOFA Pakistan</w:t>
            </w:r>
          </w:p>
        </w:tc>
      </w:tr>
      <w:tr w:rsidR="00B26550" w14:paraId="196B74FE" w14:textId="77777777">
        <w:tc>
          <w:tcPr>
            <w:tcW w:w="3120" w:type="dxa"/>
          </w:tcPr>
          <w:p w14:paraId="2EC390BD" w14:textId="77777777" w:rsidR="00B26550" w:rsidRDefault="00000000">
            <w:r>
              <w:t>Medical / dental (MBBS, BDS) registration</w:t>
            </w:r>
          </w:p>
        </w:tc>
        <w:tc>
          <w:tcPr>
            <w:tcW w:w="3120" w:type="dxa"/>
          </w:tcPr>
          <w:p w14:paraId="1F946C51" w14:textId="77777777" w:rsidR="00B26550" w:rsidRDefault="00000000">
            <w:r>
              <w:t>PM&amp;DC (Pakistan Medical &amp; Dental Council)</w:t>
            </w:r>
          </w:p>
        </w:tc>
        <w:tc>
          <w:tcPr>
            <w:tcW w:w="3120" w:type="dxa"/>
          </w:tcPr>
          <w:p w14:paraId="1C0C281C" w14:textId="77777777" w:rsidR="00B26550" w:rsidRDefault="00000000">
            <w:r>
              <w:t>MOFA Pakistan</w:t>
            </w:r>
          </w:p>
        </w:tc>
      </w:tr>
      <w:tr w:rsidR="00B26550" w14:paraId="3B790F62" w14:textId="77777777">
        <w:tc>
          <w:tcPr>
            <w:tcW w:w="3120" w:type="dxa"/>
          </w:tcPr>
          <w:p w14:paraId="4A73FE4D" w14:textId="77777777" w:rsidR="00B26550" w:rsidRDefault="00000000">
            <w:r>
              <w:t>Engineering registration</w:t>
            </w:r>
          </w:p>
        </w:tc>
        <w:tc>
          <w:tcPr>
            <w:tcW w:w="3120" w:type="dxa"/>
          </w:tcPr>
          <w:p w14:paraId="5EEFBB7E" w14:textId="77777777" w:rsidR="00B26550" w:rsidRDefault="00000000">
            <w:r>
              <w:t>PEC (Pakistan Engineering Council)</w:t>
            </w:r>
          </w:p>
        </w:tc>
        <w:tc>
          <w:tcPr>
            <w:tcW w:w="3120" w:type="dxa"/>
          </w:tcPr>
          <w:p w14:paraId="2DF8C3B7" w14:textId="77777777" w:rsidR="00B26550" w:rsidRDefault="00000000">
            <w:r>
              <w:t>MOFA Pakistan</w:t>
            </w:r>
          </w:p>
        </w:tc>
      </w:tr>
      <w:tr w:rsidR="00B26550" w14:paraId="1B64C203" w14:textId="77777777">
        <w:tc>
          <w:tcPr>
            <w:tcW w:w="3120" w:type="dxa"/>
          </w:tcPr>
          <w:p w14:paraId="2E4FFC84" w14:textId="77777777" w:rsidR="00B26550" w:rsidRDefault="00000000">
            <w:r>
              <w:t>School leaving certificate, report card, bona fide certificate</w:t>
            </w:r>
          </w:p>
        </w:tc>
        <w:tc>
          <w:tcPr>
            <w:tcW w:w="3120" w:type="dxa"/>
          </w:tcPr>
          <w:p w14:paraId="4D972C98" w14:textId="77777777" w:rsidR="00B26550" w:rsidRDefault="00000000">
            <w:r>
              <w:t>Provincial Education Department</w:t>
            </w:r>
          </w:p>
        </w:tc>
        <w:tc>
          <w:tcPr>
            <w:tcW w:w="3120" w:type="dxa"/>
          </w:tcPr>
          <w:p w14:paraId="3B96987D" w14:textId="77777777" w:rsidR="00B26550" w:rsidRDefault="00000000">
            <w:r>
              <w:t>MOFA Pakistan</w:t>
            </w:r>
          </w:p>
        </w:tc>
      </w:tr>
    </w:tbl>
    <w:p w14:paraId="0373B553" w14:textId="77777777" w:rsidR="00B26550" w:rsidRDefault="00000000">
      <w:pPr>
        <w:pStyle w:val="Heading3"/>
      </w:pPr>
      <w:r>
        <w:t>Degree Attestation for Saudi Arabia</w:t>
      </w:r>
    </w:p>
    <w:p w14:paraId="08FFE887" w14:textId="77777777" w:rsidR="00B26550" w:rsidRDefault="00000000">
      <w:r>
        <w:t>Your university degree must be attested in Pakistan and verified by the Saudi Cultural Mission before you can use it for a Saudi job.</w:t>
      </w:r>
    </w:p>
    <w:p w14:paraId="5C883F6F" w14:textId="77777777" w:rsidR="00B26550" w:rsidRDefault="00000000">
      <w:r>
        <w:rPr>
          <w:b/>
        </w:rPr>
        <w:t>Route:</w:t>
      </w:r>
      <w:r>
        <w:t xml:space="preserve"> HEC → MOFA Pakistan → </w:t>
      </w:r>
      <w:proofErr w:type="spellStart"/>
      <w:r>
        <w:t>Mosadaqa</w:t>
      </w:r>
      <w:proofErr w:type="spellEnd"/>
      <w:r>
        <w:t xml:space="preserve"> (Saudi Cultural Mission) → Saudi Embassy / Consulate</w:t>
      </w:r>
    </w:p>
    <w:p w14:paraId="71F66E99" w14:textId="77777777" w:rsidR="00B26550" w:rsidRDefault="00000000">
      <w:r>
        <w:rPr>
          <w:b/>
        </w:rPr>
        <w:t>Documents required</w:t>
      </w:r>
    </w:p>
    <w:p w14:paraId="15FDC54B" w14:textId="77777777" w:rsidR="00B26550" w:rsidRDefault="00000000">
      <w:pPr>
        <w:pStyle w:val="ListParagraph"/>
        <w:numPr>
          <w:ilvl w:val="0"/>
          <w:numId w:val="18"/>
        </w:numPr>
      </w:pPr>
      <w:r>
        <w:t>Original degree attested by HEC and MOFA</w:t>
      </w:r>
    </w:p>
    <w:p w14:paraId="43867C54" w14:textId="77777777" w:rsidR="00B26550" w:rsidRDefault="00000000">
      <w:pPr>
        <w:pStyle w:val="ListParagraph"/>
        <w:numPr>
          <w:ilvl w:val="0"/>
          <w:numId w:val="18"/>
        </w:numPr>
      </w:pPr>
      <w:r>
        <w:t>Original transcript or consolidated marks sheet</w:t>
      </w:r>
    </w:p>
    <w:p w14:paraId="195C7131" w14:textId="77777777" w:rsidR="00B26550" w:rsidRDefault="00000000">
      <w:pPr>
        <w:pStyle w:val="ListParagraph"/>
        <w:numPr>
          <w:ilvl w:val="0"/>
          <w:numId w:val="18"/>
        </w:numPr>
      </w:pPr>
      <w:r>
        <w:t>University letter confirming you studied as a regular student</w:t>
      </w:r>
    </w:p>
    <w:p w14:paraId="0A6F3401" w14:textId="77777777" w:rsidR="00B26550" w:rsidRDefault="00000000">
      <w:pPr>
        <w:pStyle w:val="ListParagraph"/>
        <w:numPr>
          <w:ilvl w:val="0"/>
          <w:numId w:val="18"/>
        </w:numPr>
      </w:pPr>
      <w:proofErr w:type="spellStart"/>
      <w:r>
        <w:t>Mosadaqa</w:t>
      </w:r>
      <w:proofErr w:type="spellEnd"/>
      <w:r>
        <w:t xml:space="preserve"> fee receipt / verification record</w:t>
      </w:r>
    </w:p>
    <w:p w14:paraId="672ABD9D" w14:textId="77777777" w:rsidR="00B26550" w:rsidRDefault="00000000">
      <w:pPr>
        <w:pStyle w:val="ListParagraph"/>
        <w:numPr>
          <w:ilvl w:val="0"/>
          <w:numId w:val="18"/>
        </w:numPr>
      </w:pPr>
      <w:r>
        <w:t xml:space="preserve">Original passport, or a clear </w:t>
      </w:r>
      <w:proofErr w:type="spellStart"/>
      <w:r>
        <w:t>colour</w:t>
      </w:r>
      <w:proofErr w:type="spellEnd"/>
      <w:r>
        <w:t xml:space="preserve"> scan if you live abroad</w:t>
      </w:r>
    </w:p>
    <w:p w14:paraId="6DB9132A" w14:textId="77777777" w:rsidR="00B26550" w:rsidRDefault="00000000">
      <w:pPr>
        <w:pStyle w:val="ListParagraph"/>
        <w:numPr>
          <w:ilvl w:val="0"/>
          <w:numId w:val="18"/>
        </w:numPr>
      </w:pPr>
      <w:r>
        <w:t>CNIC (both sides)</w:t>
      </w:r>
    </w:p>
    <w:p w14:paraId="70211802" w14:textId="77777777" w:rsidR="00B26550" w:rsidRDefault="00000000">
      <w:pPr>
        <w:pStyle w:val="ListParagraph"/>
        <w:numPr>
          <w:ilvl w:val="0"/>
          <w:numId w:val="18"/>
        </w:numPr>
      </w:pPr>
      <w:r>
        <w:t>Iqama copy, if you already live in Saudi Arabia</w:t>
      </w:r>
    </w:p>
    <w:p w14:paraId="40A2F857" w14:textId="77777777" w:rsidR="00B26550" w:rsidRDefault="00000000">
      <w:pPr>
        <w:pStyle w:val="ListParagraph"/>
        <w:numPr>
          <w:ilvl w:val="0"/>
          <w:numId w:val="18"/>
        </w:numPr>
      </w:pPr>
      <w:r>
        <w:lastRenderedPageBreak/>
        <w:t>Two complete sets of photocopies</w:t>
      </w:r>
    </w:p>
    <w:p w14:paraId="471E05EF" w14:textId="77777777" w:rsidR="00B26550" w:rsidRDefault="00000000">
      <w:pPr>
        <w:pStyle w:val="ListParagraph"/>
        <w:numPr>
          <w:ilvl w:val="0"/>
          <w:numId w:val="18"/>
        </w:numPr>
      </w:pPr>
      <w:r>
        <w:t>Married women: Nikah Nama / Marriage Registration Certificate and name-change affidavit, if your name changed</w:t>
      </w:r>
    </w:p>
    <w:p w14:paraId="65D683FA" w14:textId="77777777" w:rsidR="00B26550" w:rsidRDefault="00000000">
      <w:r>
        <w:rPr>
          <w:b/>
        </w:rPr>
        <w:t>Important</w:t>
      </w:r>
    </w:p>
    <w:p w14:paraId="71920C12" w14:textId="77777777" w:rsidR="00B26550" w:rsidRDefault="00000000">
      <w:pPr>
        <w:pStyle w:val="ListParagraph"/>
        <w:numPr>
          <w:ilvl w:val="0"/>
          <w:numId w:val="19"/>
        </w:numPr>
      </w:pPr>
      <w:r>
        <w:t xml:space="preserve">No visa or job letter is needed. You can </w:t>
      </w:r>
      <w:proofErr w:type="gramStart"/>
      <w:r>
        <w:t>attest</w:t>
      </w:r>
      <w:proofErr w:type="gramEnd"/>
      <w:r>
        <w:t xml:space="preserve"> your degree in advance, before you have a job offer.</w:t>
      </w:r>
    </w:p>
    <w:p w14:paraId="0AE61138" w14:textId="77777777" w:rsidR="00B26550" w:rsidRDefault="00000000">
      <w:pPr>
        <w:pStyle w:val="ListParagraph"/>
        <w:numPr>
          <w:ilvl w:val="0"/>
          <w:numId w:val="19"/>
        </w:numPr>
      </w:pPr>
      <w:r>
        <w:t xml:space="preserve">Your name and father's name must </w:t>
      </w:r>
      <w:proofErr w:type="gramStart"/>
      <w:r>
        <w:t>match on</w:t>
      </w:r>
      <w:proofErr w:type="gramEnd"/>
      <w:r>
        <w:t xml:space="preserve"> the degree, passport and CNIC.</w:t>
      </w:r>
    </w:p>
    <w:p w14:paraId="372F3C6E" w14:textId="77777777" w:rsidR="00B26550" w:rsidRDefault="00000000">
      <w:pPr>
        <w:pStyle w:val="ListParagraph"/>
        <w:numPr>
          <w:ilvl w:val="0"/>
          <w:numId w:val="19"/>
        </w:numPr>
      </w:pPr>
      <w:r>
        <w:t>Degrees from distance, online or private/external-candidate study are not accepted by the Saudi Cultural Attaché.</w:t>
      </w:r>
    </w:p>
    <w:p w14:paraId="2A2E0C72" w14:textId="77777777" w:rsidR="00B26550" w:rsidRDefault="00000000">
      <w:r>
        <w:rPr>
          <w:b/>
        </w:rPr>
        <w:t>Estimated time:</w:t>
      </w:r>
      <w:r>
        <w:t xml:space="preserve"> 15–20 working days. Delays can come from the Saudi Cultural Mission or the university, and their communication is confidential, so we cannot speed it up.</w:t>
      </w:r>
    </w:p>
    <w:p w14:paraId="43A04C01" w14:textId="77777777" w:rsidR="00B26550" w:rsidRDefault="00000000">
      <w:pPr>
        <w:pStyle w:val="Heading3"/>
      </w:pPr>
      <w:r>
        <w:t>Diploma Attestation</w:t>
      </w:r>
    </w:p>
    <w:p w14:paraId="77908CFD" w14:textId="77777777" w:rsidR="00B26550" w:rsidRDefault="00000000">
      <w:r>
        <w:t>Technical diplomas need board, IBCC and MOFA attestation before the Saudi Embassy.</w:t>
      </w:r>
    </w:p>
    <w:p w14:paraId="7F7DC2D0" w14:textId="77777777" w:rsidR="00B26550" w:rsidRDefault="00000000">
      <w:r>
        <w:rPr>
          <w:b/>
        </w:rPr>
        <w:t>Route:</w:t>
      </w:r>
      <w:r>
        <w:t xml:space="preserve"> Board of Technical Education → IBCC → MOFA Pakistan → Saudi Embassy</w:t>
      </w:r>
    </w:p>
    <w:p w14:paraId="16A79DFA" w14:textId="77777777" w:rsidR="00B26550" w:rsidRDefault="00000000">
      <w:r>
        <w:rPr>
          <w:b/>
        </w:rPr>
        <w:t>Documents required</w:t>
      </w:r>
    </w:p>
    <w:p w14:paraId="37642F67" w14:textId="77777777" w:rsidR="00B26550" w:rsidRDefault="00000000">
      <w:pPr>
        <w:pStyle w:val="ListParagraph"/>
        <w:numPr>
          <w:ilvl w:val="0"/>
          <w:numId w:val="20"/>
        </w:numPr>
      </w:pPr>
      <w:r>
        <w:t>Original diploma attested by the Board of Technical Education, IBCC and MOFA</w:t>
      </w:r>
    </w:p>
    <w:p w14:paraId="197B4302" w14:textId="77777777" w:rsidR="00B26550" w:rsidRDefault="00000000">
      <w:pPr>
        <w:pStyle w:val="ListParagraph"/>
        <w:numPr>
          <w:ilvl w:val="0"/>
          <w:numId w:val="20"/>
        </w:numPr>
      </w:pPr>
      <w:r>
        <w:t>Diploma marks sheet or transcript</w:t>
      </w:r>
    </w:p>
    <w:p w14:paraId="28C66D3C" w14:textId="77777777" w:rsidR="00B26550" w:rsidRDefault="00000000">
      <w:pPr>
        <w:pStyle w:val="ListParagraph"/>
        <w:numPr>
          <w:ilvl w:val="0"/>
          <w:numId w:val="20"/>
        </w:numPr>
      </w:pPr>
      <w:r>
        <w:t>Copies of Matric and Intermediate certificates</w:t>
      </w:r>
    </w:p>
    <w:p w14:paraId="5F59518A" w14:textId="77777777" w:rsidR="00B26550" w:rsidRDefault="00000000">
      <w:pPr>
        <w:pStyle w:val="ListParagraph"/>
        <w:numPr>
          <w:ilvl w:val="0"/>
          <w:numId w:val="20"/>
        </w:numPr>
      </w:pPr>
      <w:r>
        <w:t>CNIC or NICOP copy</w:t>
      </w:r>
    </w:p>
    <w:p w14:paraId="009A0490" w14:textId="77777777" w:rsidR="00B26550" w:rsidRDefault="00000000">
      <w:pPr>
        <w:pStyle w:val="ListParagraph"/>
        <w:numPr>
          <w:ilvl w:val="0"/>
          <w:numId w:val="20"/>
        </w:numPr>
      </w:pPr>
      <w:r>
        <w:t>Passport bio page copy</w:t>
      </w:r>
    </w:p>
    <w:p w14:paraId="2FADAB3B" w14:textId="77777777" w:rsidR="00B26550" w:rsidRDefault="00000000">
      <w:pPr>
        <w:pStyle w:val="ListParagraph"/>
        <w:numPr>
          <w:ilvl w:val="0"/>
          <w:numId w:val="20"/>
        </w:numPr>
      </w:pPr>
      <w:r>
        <w:t>Iqama copy, if you already live in Saudi Arabia</w:t>
      </w:r>
    </w:p>
    <w:p w14:paraId="348EC2A3" w14:textId="77777777" w:rsidR="00B26550" w:rsidRDefault="00000000">
      <w:pPr>
        <w:pStyle w:val="ListParagraph"/>
        <w:numPr>
          <w:ilvl w:val="0"/>
          <w:numId w:val="20"/>
        </w:numPr>
      </w:pPr>
      <w:r>
        <w:t>Two complete sets of photocopies</w:t>
      </w:r>
    </w:p>
    <w:p w14:paraId="63CDC223" w14:textId="77777777" w:rsidR="00B26550" w:rsidRDefault="00000000">
      <w:r>
        <w:t>No visa or job letter is needed to attest your diploma.</w:t>
      </w:r>
    </w:p>
    <w:p w14:paraId="679DB5E1" w14:textId="77777777" w:rsidR="00B26550" w:rsidRDefault="00000000">
      <w:r>
        <w:rPr>
          <w:b/>
        </w:rPr>
        <w:t>Estimated time:</w:t>
      </w:r>
      <w:r>
        <w:t xml:space="preserve"> 15–20 working days.</w:t>
      </w:r>
    </w:p>
    <w:p w14:paraId="28577652" w14:textId="77777777" w:rsidR="00B26550" w:rsidRDefault="00000000">
      <w:pPr>
        <w:pStyle w:val="Heading3"/>
      </w:pPr>
      <w:r>
        <w:t>HEC Degree Attestation</w:t>
      </w:r>
    </w:p>
    <w:p w14:paraId="3E62EBC0" w14:textId="77777777" w:rsidR="00B26550" w:rsidRDefault="00000000">
      <w:r>
        <w:t xml:space="preserve">HEC attests university degrees before MOFA. Since 11 May 2026 HEC </w:t>
      </w:r>
      <w:proofErr w:type="gramStart"/>
      <w:r>
        <w:t>runs</w:t>
      </w:r>
      <w:proofErr w:type="gramEnd"/>
      <w:r>
        <w:t xml:space="preserve"> attestation fully online at eservices.hec.gov.pk, so you no longer need to visit an HEC office. [confirm current steps on the HEC portal]</w:t>
      </w:r>
    </w:p>
    <w:p w14:paraId="73FAF4EC" w14:textId="77777777" w:rsidR="00B26550" w:rsidRDefault="00000000">
      <w:r>
        <w:rPr>
          <w:b/>
        </w:rPr>
        <w:t>What you need</w:t>
      </w:r>
    </w:p>
    <w:p w14:paraId="7D92E935" w14:textId="77777777" w:rsidR="00B26550" w:rsidRDefault="00000000">
      <w:pPr>
        <w:pStyle w:val="ListParagraph"/>
        <w:numPr>
          <w:ilvl w:val="0"/>
          <w:numId w:val="21"/>
        </w:numPr>
      </w:pPr>
      <w:r>
        <w:t xml:space="preserve">HEC </w:t>
      </w:r>
      <w:proofErr w:type="spellStart"/>
      <w:r>
        <w:t>eServices</w:t>
      </w:r>
      <w:proofErr w:type="spellEnd"/>
      <w:r>
        <w:t xml:space="preserve"> account with your personal and academic details</w:t>
      </w:r>
    </w:p>
    <w:p w14:paraId="0809909E" w14:textId="77777777" w:rsidR="00B26550" w:rsidRDefault="00000000">
      <w:pPr>
        <w:pStyle w:val="ListParagraph"/>
        <w:numPr>
          <w:ilvl w:val="0"/>
          <w:numId w:val="21"/>
        </w:numPr>
      </w:pPr>
      <w:r>
        <w:t>Clear scans of your degree and transcript (and Matric/Inter where asked)</w:t>
      </w:r>
    </w:p>
    <w:p w14:paraId="71FDA256" w14:textId="77777777" w:rsidR="00B26550" w:rsidRDefault="00000000">
      <w:pPr>
        <w:pStyle w:val="ListParagraph"/>
        <w:numPr>
          <w:ilvl w:val="0"/>
          <w:numId w:val="21"/>
        </w:numPr>
      </w:pPr>
      <w:r>
        <w:t>CNIC</w:t>
      </w:r>
    </w:p>
    <w:p w14:paraId="2A49AC23" w14:textId="77777777" w:rsidR="00B26550" w:rsidRDefault="00000000">
      <w:pPr>
        <w:pStyle w:val="ListParagraph"/>
        <w:numPr>
          <w:ilvl w:val="0"/>
          <w:numId w:val="21"/>
        </w:numPr>
      </w:pPr>
      <w:r>
        <w:t>PEC registration (engineers) or PM&amp;DC registration (doctors)</w:t>
      </w:r>
    </w:p>
    <w:p w14:paraId="675D8DF5" w14:textId="77777777" w:rsidR="00B26550" w:rsidRDefault="00000000">
      <w:pPr>
        <w:pStyle w:val="ListParagraph"/>
        <w:numPr>
          <w:ilvl w:val="0"/>
          <w:numId w:val="21"/>
        </w:numPr>
      </w:pPr>
      <w:r>
        <w:t>Online fee payment through 1-Link</w:t>
      </w:r>
    </w:p>
    <w:p w14:paraId="0B1BE8A4" w14:textId="77777777" w:rsidR="00B26550" w:rsidRDefault="00000000">
      <w:r>
        <w:rPr>
          <w:b/>
        </w:rPr>
        <w:t>Steps</w:t>
      </w:r>
    </w:p>
    <w:p w14:paraId="48B89FFD" w14:textId="77777777" w:rsidR="00B26550" w:rsidRDefault="00000000">
      <w:pPr>
        <w:pStyle w:val="ListParagraph"/>
        <w:numPr>
          <w:ilvl w:val="0"/>
          <w:numId w:val="22"/>
        </w:numPr>
      </w:pPr>
      <w:r>
        <w:lastRenderedPageBreak/>
        <w:t>Create an account and apply at eservices.hec.gov.pk.</w:t>
      </w:r>
    </w:p>
    <w:p w14:paraId="6DDE8087" w14:textId="77777777" w:rsidR="00B26550" w:rsidRDefault="00000000">
      <w:pPr>
        <w:pStyle w:val="ListParagraph"/>
        <w:numPr>
          <w:ilvl w:val="0"/>
          <w:numId w:val="22"/>
        </w:numPr>
      </w:pPr>
      <w:r>
        <w:t>HEC checks your application and verifies it with your university.</w:t>
      </w:r>
    </w:p>
    <w:p w14:paraId="0BF5B029" w14:textId="77777777" w:rsidR="00B26550" w:rsidRDefault="00000000">
      <w:pPr>
        <w:pStyle w:val="ListParagraph"/>
        <w:numPr>
          <w:ilvl w:val="0"/>
          <w:numId w:val="22"/>
        </w:numPr>
      </w:pPr>
      <w:r>
        <w:t>Pay the fee online.</w:t>
      </w:r>
    </w:p>
    <w:p w14:paraId="6B73C4C5" w14:textId="77777777" w:rsidR="00B26550" w:rsidRDefault="00000000">
      <w:pPr>
        <w:pStyle w:val="ListParagraph"/>
        <w:numPr>
          <w:ilvl w:val="0"/>
          <w:numId w:val="22"/>
        </w:numPr>
      </w:pPr>
      <w:r>
        <w:t>Download your e-attestation certificate when it is ready.</w:t>
      </w:r>
    </w:p>
    <w:p w14:paraId="5350BC64" w14:textId="77777777" w:rsidR="00B26550" w:rsidRDefault="00000000">
      <w:r>
        <w:rPr>
          <w:b/>
        </w:rPr>
        <w:t>Important:</w:t>
      </w:r>
      <w:r>
        <w:t xml:space="preserve"> your name and father's name must </w:t>
      </w:r>
      <w:proofErr w:type="gramStart"/>
      <w:r>
        <w:t>match on</w:t>
      </w:r>
      <w:proofErr w:type="gramEnd"/>
      <w:r>
        <w:t xml:space="preserve"> all documents.</w:t>
      </w:r>
    </w:p>
    <w:p w14:paraId="5B5827DC" w14:textId="77777777" w:rsidR="00B26550" w:rsidRDefault="00000000">
      <w:r>
        <w:rPr>
          <w:b/>
        </w:rPr>
        <w:t>Time:</w:t>
      </w:r>
      <w:r>
        <w:t xml:space="preserve"> varies by university response.</w:t>
      </w:r>
    </w:p>
    <w:p w14:paraId="5FFE1376" w14:textId="77777777" w:rsidR="00B26550" w:rsidRDefault="00000000">
      <w:pPr>
        <w:pStyle w:val="Heading3"/>
      </w:pPr>
      <w:proofErr w:type="spellStart"/>
      <w:r>
        <w:t>Mosadaqa</w:t>
      </w:r>
      <w:proofErr w:type="spellEnd"/>
      <w:r>
        <w:t xml:space="preserve"> Verification (Bachelor / Master)</w:t>
      </w:r>
    </w:p>
    <w:p w14:paraId="313D8F54" w14:textId="77777777" w:rsidR="00B26550" w:rsidRDefault="00000000">
      <w:proofErr w:type="spellStart"/>
      <w:r>
        <w:t>Mosadaqa</w:t>
      </w:r>
      <w:proofErr w:type="spellEnd"/>
      <w:r>
        <w:t xml:space="preserve"> is the Saudi Ministry of Education's online service for verifying foreign degrees. It replaces the first visit to the Saudi Cultural Mission. Apply at mosadaqa.sa.</w:t>
      </w:r>
    </w:p>
    <w:p w14:paraId="21B04DDA" w14:textId="77777777" w:rsidR="00B26550" w:rsidRDefault="00000000">
      <w:r>
        <w:rPr>
          <w:b/>
        </w:rPr>
        <w:t>Before you apply</w:t>
      </w:r>
    </w:p>
    <w:p w14:paraId="03A770DA" w14:textId="77777777" w:rsidR="00B26550" w:rsidRDefault="00000000">
      <w:pPr>
        <w:pStyle w:val="ListParagraph"/>
        <w:numPr>
          <w:ilvl w:val="0"/>
          <w:numId w:val="23"/>
        </w:numPr>
      </w:pPr>
      <w:r>
        <w:t>Degree and transcript attested by HEC and MOFA</w:t>
      </w:r>
    </w:p>
    <w:p w14:paraId="49A107B4" w14:textId="77777777" w:rsidR="00B26550" w:rsidRDefault="00000000">
      <w:pPr>
        <w:pStyle w:val="ListParagraph"/>
        <w:numPr>
          <w:ilvl w:val="0"/>
          <w:numId w:val="23"/>
        </w:numPr>
      </w:pPr>
      <w:r>
        <w:t>Clear scans of your degree, transcript, passport and CNIC</w:t>
      </w:r>
    </w:p>
    <w:p w14:paraId="41B15A2F" w14:textId="77777777" w:rsidR="00B26550" w:rsidRDefault="00000000">
      <w:pPr>
        <w:pStyle w:val="ListParagraph"/>
        <w:numPr>
          <w:ilvl w:val="0"/>
          <w:numId w:val="23"/>
        </w:numPr>
      </w:pPr>
      <w:r>
        <w:t>Master's applicants: Bachelor's degree and transcript as well</w:t>
      </w:r>
    </w:p>
    <w:p w14:paraId="4BDD9617" w14:textId="77777777" w:rsidR="00B26550" w:rsidRDefault="00000000">
      <w:pPr>
        <w:pStyle w:val="ListParagraph"/>
        <w:numPr>
          <w:ilvl w:val="0"/>
          <w:numId w:val="23"/>
        </w:numPr>
      </w:pPr>
      <w:r>
        <w:t>Distance-learning and virtual university degrees are often rejected</w:t>
      </w:r>
    </w:p>
    <w:p w14:paraId="0ED3C21B" w14:textId="77777777" w:rsidR="00B26550" w:rsidRDefault="00000000">
      <w:r>
        <w:rPr>
          <w:b/>
        </w:rPr>
        <w:t>Steps</w:t>
      </w:r>
    </w:p>
    <w:p w14:paraId="6CCA3FCD" w14:textId="77777777" w:rsidR="00B26550" w:rsidRDefault="00000000">
      <w:pPr>
        <w:pStyle w:val="ListParagraph"/>
        <w:numPr>
          <w:ilvl w:val="0"/>
          <w:numId w:val="24"/>
        </w:numPr>
      </w:pPr>
      <w:r>
        <w:t>Create an account at mosadaqa.sa with your email and mobile number.</w:t>
      </w:r>
    </w:p>
    <w:p w14:paraId="25FE8BF1" w14:textId="77777777" w:rsidR="00B26550" w:rsidRDefault="00000000">
      <w:pPr>
        <w:pStyle w:val="ListParagraph"/>
        <w:numPr>
          <w:ilvl w:val="0"/>
          <w:numId w:val="24"/>
        </w:numPr>
      </w:pPr>
      <w:r>
        <w:t>Choose New Request and enter your country of study, university and degree.</w:t>
      </w:r>
    </w:p>
    <w:p w14:paraId="314B68C1" w14:textId="77777777" w:rsidR="00B26550" w:rsidRDefault="00000000">
      <w:pPr>
        <w:pStyle w:val="ListParagraph"/>
        <w:numPr>
          <w:ilvl w:val="0"/>
          <w:numId w:val="24"/>
        </w:numPr>
      </w:pPr>
      <w:r>
        <w:t>Upload your degree, transcript, passport, CNIC, attestation stamps and signed consent form.</w:t>
      </w:r>
    </w:p>
    <w:p w14:paraId="34FE838A" w14:textId="77777777" w:rsidR="00B26550" w:rsidRDefault="00000000">
      <w:pPr>
        <w:pStyle w:val="ListParagraph"/>
        <w:numPr>
          <w:ilvl w:val="0"/>
          <w:numId w:val="24"/>
        </w:numPr>
      </w:pPr>
      <w:r>
        <w:t>Pay the fee online (about SAR 540 incl. VAT, non-refundable [confirm on portal]). Your university may charge its own fee.</w:t>
      </w:r>
    </w:p>
    <w:p w14:paraId="23090D4A" w14:textId="77777777" w:rsidR="00B26550" w:rsidRDefault="00000000">
      <w:pPr>
        <w:pStyle w:val="ListParagraph"/>
        <w:numPr>
          <w:ilvl w:val="0"/>
          <w:numId w:val="24"/>
        </w:numPr>
      </w:pPr>
      <w:proofErr w:type="spellStart"/>
      <w:r>
        <w:t>Mosadaqa</w:t>
      </w:r>
      <w:proofErr w:type="spellEnd"/>
      <w:r>
        <w:t xml:space="preserve"> sends your file to your university.</w:t>
      </w:r>
    </w:p>
    <w:p w14:paraId="2D4FA6A7" w14:textId="77777777" w:rsidR="00B26550" w:rsidRDefault="00000000">
      <w:pPr>
        <w:pStyle w:val="ListParagraph"/>
        <w:numPr>
          <w:ilvl w:val="0"/>
          <w:numId w:val="24"/>
        </w:numPr>
      </w:pPr>
      <w:r>
        <w:t>Track the status: Under Review, Sent to University, Approved or Not Approved.</w:t>
      </w:r>
    </w:p>
    <w:p w14:paraId="63B9152E" w14:textId="77777777" w:rsidR="00B26550" w:rsidRDefault="00000000">
      <w:r>
        <w:rPr>
          <w:b/>
        </w:rPr>
        <w:t>Tips:</w:t>
      </w:r>
      <w:r>
        <w:t xml:space="preserve"> names must match your passport; upload both degree and transcript; check your email often.</w:t>
      </w:r>
    </w:p>
    <w:p w14:paraId="4E6E6E9C" w14:textId="77777777" w:rsidR="00B26550" w:rsidRDefault="00000000">
      <w:r>
        <w:rPr>
          <w:b/>
        </w:rPr>
        <w:t>Estimated time:</w:t>
      </w:r>
      <w:r>
        <w:t xml:space="preserve"> no fixed time; it depends on how quickly your university replies. Often 2 to 4 weeks [confirm].</w:t>
      </w:r>
    </w:p>
    <w:p w14:paraId="7D963BE6" w14:textId="77777777" w:rsidR="00B26550" w:rsidRDefault="00000000">
      <w:pPr>
        <w:pStyle w:val="Heading2"/>
      </w:pPr>
      <w:r>
        <w:t>Saudi attestation: family and personal</w:t>
      </w:r>
    </w:p>
    <w:p w14:paraId="0784CF9C" w14:textId="77777777" w:rsidR="00B26550" w:rsidRDefault="00000000">
      <w:pPr>
        <w:pStyle w:val="Heading3"/>
      </w:pPr>
      <w:r>
        <w:t>Marriage Certificate Attestation</w:t>
      </w:r>
    </w:p>
    <w:p w14:paraId="0D1D3A43" w14:textId="77777777" w:rsidR="00B26550" w:rsidRDefault="00000000">
      <w:r>
        <w:t xml:space="preserve">Needed for family visas, </w:t>
      </w:r>
      <w:proofErr w:type="spellStart"/>
      <w:r>
        <w:t>dependants</w:t>
      </w:r>
      <w:proofErr w:type="spellEnd"/>
      <w:r>
        <w:t xml:space="preserve"> and residency in Saudi Arabia.</w:t>
      </w:r>
    </w:p>
    <w:p w14:paraId="3550E4B9" w14:textId="77777777" w:rsidR="00B26550" w:rsidRDefault="00000000">
      <w:r>
        <w:rPr>
          <w:b/>
        </w:rPr>
        <w:t>Route:</w:t>
      </w:r>
      <w:r>
        <w:t xml:space="preserve"> NADRA / Union Council → MOFA Pakistan → Saudi Embassy (Islamabad) or Saudi Consulate (Karachi)</w:t>
      </w:r>
    </w:p>
    <w:p w14:paraId="7B635283" w14:textId="77777777" w:rsidR="00B26550" w:rsidRDefault="00000000">
      <w:r>
        <w:rPr>
          <w:b/>
        </w:rPr>
        <w:t>Documents required</w:t>
      </w:r>
    </w:p>
    <w:p w14:paraId="2C616C78" w14:textId="77777777" w:rsidR="00B26550" w:rsidRDefault="00000000">
      <w:pPr>
        <w:pStyle w:val="ListParagraph"/>
        <w:numPr>
          <w:ilvl w:val="0"/>
          <w:numId w:val="25"/>
        </w:numPr>
      </w:pPr>
      <w:r>
        <w:t>Original Marriage Registration Certificate (MRC) attested by MOFA Pakistan (Lahore / Peshawar / Islamabad)</w:t>
      </w:r>
    </w:p>
    <w:p w14:paraId="308AFB41" w14:textId="77777777" w:rsidR="00B26550" w:rsidRDefault="00000000">
      <w:pPr>
        <w:pStyle w:val="ListParagraph"/>
        <w:numPr>
          <w:ilvl w:val="0"/>
          <w:numId w:val="25"/>
        </w:numPr>
      </w:pPr>
      <w:r>
        <w:t>Copy of the Urdu Nikah Nama</w:t>
      </w:r>
    </w:p>
    <w:p w14:paraId="5ED5C746" w14:textId="77777777" w:rsidR="00B26550" w:rsidRDefault="00000000">
      <w:pPr>
        <w:pStyle w:val="ListParagraph"/>
        <w:numPr>
          <w:ilvl w:val="0"/>
          <w:numId w:val="25"/>
        </w:numPr>
      </w:pPr>
      <w:r>
        <w:t>Husband's CNIC copy</w:t>
      </w:r>
    </w:p>
    <w:p w14:paraId="4A4AC064" w14:textId="77777777" w:rsidR="00B26550" w:rsidRDefault="00000000">
      <w:pPr>
        <w:pStyle w:val="ListParagraph"/>
        <w:numPr>
          <w:ilvl w:val="0"/>
          <w:numId w:val="25"/>
        </w:numPr>
      </w:pPr>
      <w:r>
        <w:lastRenderedPageBreak/>
        <w:t>Wife's CNIC copy</w:t>
      </w:r>
    </w:p>
    <w:p w14:paraId="30C38EC0" w14:textId="77777777" w:rsidR="00B26550" w:rsidRDefault="00000000">
      <w:pPr>
        <w:pStyle w:val="ListParagraph"/>
        <w:numPr>
          <w:ilvl w:val="0"/>
          <w:numId w:val="25"/>
        </w:numPr>
      </w:pPr>
      <w:r>
        <w:t>Passport copies of both spouses</w:t>
      </w:r>
    </w:p>
    <w:p w14:paraId="59482E18" w14:textId="77777777" w:rsidR="00B26550" w:rsidRDefault="00000000">
      <w:pPr>
        <w:pStyle w:val="ListParagraph"/>
        <w:numPr>
          <w:ilvl w:val="0"/>
          <w:numId w:val="25"/>
        </w:numPr>
      </w:pPr>
      <w:r>
        <w:t>Husband's name must appear on the wife's CNIC and passport (required by the Saudi Embassy)</w:t>
      </w:r>
    </w:p>
    <w:p w14:paraId="411D4076" w14:textId="77777777" w:rsidR="00B26550" w:rsidRDefault="00000000">
      <w:pPr>
        <w:pStyle w:val="ListParagraph"/>
        <w:numPr>
          <w:ilvl w:val="0"/>
          <w:numId w:val="25"/>
        </w:numPr>
      </w:pPr>
      <w:r>
        <w:t>Husband's Iqama copy, if he already lives in Saudi Arabia</w:t>
      </w:r>
    </w:p>
    <w:p w14:paraId="1A3EBE5E" w14:textId="77777777" w:rsidR="00B26550" w:rsidRDefault="00000000">
      <w:pPr>
        <w:pStyle w:val="ListParagraph"/>
        <w:numPr>
          <w:ilvl w:val="0"/>
          <w:numId w:val="25"/>
        </w:numPr>
      </w:pPr>
      <w:r>
        <w:t xml:space="preserve">Arabic-English translation by an </w:t>
      </w:r>
      <w:proofErr w:type="spellStart"/>
      <w:r>
        <w:t>authorised</w:t>
      </w:r>
      <w:proofErr w:type="spellEnd"/>
      <w:r>
        <w:t xml:space="preserve"> translation </w:t>
      </w:r>
      <w:proofErr w:type="spellStart"/>
      <w:r>
        <w:t>centre</w:t>
      </w:r>
      <w:proofErr w:type="spellEnd"/>
      <w:r>
        <w:t>, attested by MOFA (if requested)</w:t>
      </w:r>
    </w:p>
    <w:p w14:paraId="7419EB45" w14:textId="77777777" w:rsidR="00B26550" w:rsidRDefault="00000000">
      <w:pPr>
        <w:pStyle w:val="ListParagraph"/>
        <w:numPr>
          <w:ilvl w:val="0"/>
          <w:numId w:val="25"/>
        </w:numPr>
      </w:pPr>
      <w:r>
        <w:t>One complete set of photocopies</w:t>
      </w:r>
    </w:p>
    <w:p w14:paraId="2163AF14" w14:textId="77777777" w:rsidR="00B26550" w:rsidRDefault="00000000">
      <w:r>
        <w:rPr>
          <w:b/>
        </w:rPr>
        <w:t>Estimated time:</w:t>
      </w:r>
      <w:r>
        <w:t xml:space="preserve"> Saudi Embassy Islamabad 10–12 working days; Saudi Consulate Karachi 5–7 working days [confirm].</w:t>
      </w:r>
    </w:p>
    <w:p w14:paraId="0840533B" w14:textId="77777777" w:rsidR="00B26550" w:rsidRDefault="00000000">
      <w:pPr>
        <w:pStyle w:val="Heading3"/>
      </w:pPr>
      <w:r>
        <w:t>Birth Certificate / B-Form Attestation</w:t>
      </w:r>
    </w:p>
    <w:p w14:paraId="26C5C46B" w14:textId="77777777" w:rsidR="00B26550" w:rsidRDefault="00000000">
      <w:r>
        <w:t xml:space="preserve">Needed for a child's </w:t>
      </w:r>
      <w:proofErr w:type="spellStart"/>
      <w:r>
        <w:t>dependant</w:t>
      </w:r>
      <w:proofErr w:type="spellEnd"/>
      <w:r>
        <w:t xml:space="preserve"> visa or Iqama.</w:t>
      </w:r>
    </w:p>
    <w:p w14:paraId="0C0D0960" w14:textId="77777777" w:rsidR="00B26550" w:rsidRDefault="00000000">
      <w:r>
        <w:rPr>
          <w:b/>
        </w:rPr>
        <w:t>Route:</w:t>
      </w:r>
      <w:r>
        <w:t xml:space="preserve"> NADRA → MOFA Pakistan → Saudi Embassy / Consulate</w:t>
      </w:r>
    </w:p>
    <w:p w14:paraId="6B2D6CCF" w14:textId="77777777" w:rsidR="00B26550" w:rsidRDefault="00000000">
      <w:r>
        <w:rPr>
          <w:b/>
        </w:rPr>
        <w:t>Documents required</w:t>
      </w:r>
    </w:p>
    <w:p w14:paraId="48B41F3C" w14:textId="77777777" w:rsidR="00B26550" w:rsidRDefault="00000000">
      <w:pPr>
        <w:pStyle w:val="ListParagraph"/>
        <w:numPr>
          <w:ilvl w:val="0"/>
          <w:numId w:val="26"/>
        </w:numPr>
      </w:pPr>
      <w:r>
        <w:t>Original birth certificate or B-Form attested by MOFA</w:t>
      </w:r>
    </w:p>
    <w:p w14:paraId="411F1923" w14:textId="77777777" w:rsidR="00B26550" w:rsidRDefault="00000000">
      <w:pPr>
        <w:pStyle w:val="ListParagraph"/>
        <w:numPr>
          <w:ilvl w:val="0"/>
          <w:numId w:val="26"/>
        </w:numPr>
      </w:pPr>
      <w:r>
        <w:t>Parents' Marriage Registration Certificate already attested by the Saudi Embassy</w:t>
      </w:r>
    </w:p>
    <w:p w14:paraId="61143379" w14:textId="77777777" w:rsidR="00B26550" w:rsidRDefault="00000000">
      <w:pPr>
        <w:pStyle w:val="ListParagraph"/>
        <w:numPr>
          <w:ilvl w:val="0"/>
          <w:numId w:val="26"/>
        </w:numPr>
      </w:pPr>
      <w:r>
        <w:t>CNIC copies of both parents</w:t>
      </w:r>
    </w:p>
    <w:p w14:paraId="5F07880A" w14:textId="77777777" w:rsidR="00B26550" w:rsidRDefault="00000000">
      <w:pPr>
        <w:pStyle w:val="ListParagraph"/>
        <w:numPr>
          <w:ilvl w:val="0"/>
          <w:numId w:val="26"/>
        </w:numPr>
      </w:pPr>
      <w:r>
        <w:t>Passport copies of father, mother and child</w:t>
      </w:r>
    </w:p>
    <w:p w14:paraId="3EFAD4BB" w14:textId="77777777" w:rsidR="00B26550" w:rsidRDefault="00000000">
      <w:pPr>
        <w:pStyle w:val="ListParagraph"/>
        <w:numPr>
          <w:ilvl w:val="0"/>
          <w:numId w:val="26"/>
        </w:numPr>
      </w:pPr>
      <w:r>
        <w:t>Iqama copy and Absher/Muqeem printout of the parent living in Saudi Arabia, if applicable</w:t>
      </w:r>
    </w:p>
    <w:p w14:paraId="37BFCF65" w14:textId="77777777" w:rsidR="00B26550" w:rsidRDefault="00000000">
      <w:pPr>
        <w:pStyle w:val="ListParagraph"/>
        <w:numPr>
          <w:ilvl w:val="0"/>
          <w:numId w:val="26"/>
        </w:numPr>
      </w:pPr>
      <w:r>
        <w:t>One complete set of photocopies</w:t>
      </w:r>
    </w:p>
    <w:p w14:paraId="548417C7" w14:textId="77777777" w:rsidR="00B26550" w:rsidRDefault="00000000">
      <w:r>
        <w:t>The parents' marriage certificate must be attested first.</w:t>
      </w:r>
    </w:p>
    <w:p w14:paraId="6A910F12" w14:textId="77777777" w:rsidR="00B26550" w:rsidRDefault="00000000">
      <w:r>
        <w:rPr>
          <w:b/>
        </w:rPr>
        <w:t>Estimated time:</w:t>
      </w:r>
      <w:r>
        <w:t xml:space="preserve"> 4–6 working days.</w:t>
      </w:r>
    </w:p>
    <w:p w14:paraId="59FC2750" w14:textId="77777777" w:rsidR="00B26550" w:rsidRDefault="00000000">
      <w:pPr>
        <w:pStyle w:val="Heading3"/>
      </w:pPr>
      <w:r>
        <w:t>School Leaving Certificate and Report Card Attestation</w:t>
      </w:r>
    </w:p>
    <w:p w14:paraId="397D18FB" w14:textId="77777777" w:rsidR="00B26550" w:rsidRDefault="00000000">
      <w:r>
        <w:t>For school admission or student records in Saudi Arabia.</w:t>
      </w:r>
    </w:p>
    <w:p w14:paraId="0F3424C3" w14:textId="77777777" w:rsidR="00B26550" w:rsidRDefault="00000000">
      <w:r>
        <w:rPr>
          <w:b/>
        </w:rPr>
        <w:t>Route:</w:t>
      </w:r>
      <w:r>
        <w:t xml:space="preserve"> Provincial Education Department → MOFA Pakistan → Saudi Embassy / Consulate</w:t>
      </w:r>
    </w:p>
    <w:p w14:paraId="5E72FC91" w14:textId="77777777" w:rsidR="00B26550" w:rsidRDefault="00000000">
      <w:r>
        <w:rPr>
          <w:b/>
        </w:rPr>
        <w:t>Documents required</w:t>
      </w:r>
    </w:p>
    <w:p w14:paraId="7C503B90" w14:textId="77777777" w:rsidR="00B26550" w:rsidRDefault="00000000">
      <w:pPr>
        <w:pStyle w:val="ListParagraph"/>
        <w:numPr>
          <w:ilvl w:val="0"/>
          <w:numId w:val="27"/>
        </w:numPr>
      </w:pPr>
      <w:r>
        <w:t>Original school leaving certificate or report card attested by the provincial Education Department and MOFA Pakistan (Matric and Inter certificates by IBCC and MOFA)</w:t>
      </w:r>
    </w:p>
    <w:p w14:paraId="2D09EAF1" w14:textId="77777777" w:rsidR="00B26550" w:rsidRDefault="00000000">
      <w:pPr>
        <w:pStyle w:val="ListParagraph"/>
        <w:numPr>
          <w:ilvl w:val="0"/>
          <w:numId w:val="27"/>
        </w:numPr>
      </w:pPr>
      <w:r>
        <w:t xml:space="preserve">Student's </w:t>
      </w:r>
      <w:proofErr w:type="gramStart"/>
      <w:r>
        <w:t>passport</w:t>
      </w:r>
      <w:proofErr w:type="gramEnd"/>
      <w:r>
        <w:t xml:space="preserve"> copy and CNIC/B-Form</w:t>
      </w:r>
    </w:p>
    <w:p w14:paraId="7086DB1E" w14:textId="77777777" w:rsidR="00B26550" w:rsidRDefault="00000000">
      <w:pPr>
        <w:pStyle w:val="ListParagraph"/>
        <w:numPr>
          <w:ilvl w:val="0"/>
          <w:numId w:val="27"/>
        </w:numPr>
      </w:pPr>
      <w:r>
        <w:t>Parent's passport and CNIC copies</w:t>
      </w:r>
    </w:p>
    <w:p w14:paraId="0090F740" w14:textId="77777777" w:rsidR="00B26550" w:rsidRDefault="00000000">
      <w:pPr>
        <w:pStyle w:val="ListParagraph"/>
        <w:numPr>
          <w:ilvl w:val="0"/>
          <w:numId w:val="27"/>
        </w:numPr>
      </w:pPr>
      <w:r>
        <w:t>Iqama copies, if the family already lives in Saudi Arabia</w:t>
      </w:r>
    </w:p>
    <w:p w14:paraId="546A14B6" w14:textId="77777777" w:rsidR="00B26550" w:rsidRDefault="00000000">
      <w:pPr>
        <w:pStyle w:val="ListParagraph"/>
        <w:numPr>
          <w:ilvl w:val="0"/>
          <w:numId w:val="27"/>
        </w:numPr>
      </w:pPr>
      <w:r>
        <w:t>One complete set of photocopies</w:t>
      </w:r>
    </w:p>
    <w:p w14:paraId="04A96862" w14:textId="77777777" w:rsidR="00B26550" w:rsidRDefault="00000000">
      <w:r>
        <w:rPr>
          <w:b/>
        </w:rPr>
        <w:t>Estimated time:</w:t>
      </w:r>
      <w:r>
        <w:t xml:space="preserve"> 3–7 working days.</w:t>
      </w:r>
    </w:p>
    <w:p w14:paraId="72162382" w14:textId="77777777" w:rsidR="00B26550" w:rsidRDefault="00000000">
      <w:pPr>
        <w:pStyle w:val="Heading3"/>
      </w:pPr>
      <w:r>
        <w:t>Bona Fide Student Certificate Attestation</w:t>
      </w:r>
    </w:p>
    <w:p w14:paraId="565D1D00" w14:textId="77777777" w:rsidR="00B26550" w:rsidRDefault="00000000">
      <w:r>
        <w:t>Confirms a student's enrolment for Saudi school or visa matters.</w:t>
      </w:r>
    </w:p>
    <w:p w14:paraId="4D2E5CB2" w14:textId="77777777" w:rsidR="00B26550" w:rsidRDefault="00000000">
      <w:r>
        <w:rPr>
          <w:b/>
        </w:rPr>
        <w:t>Route:</w:t>
      </w:r>
      <w:r>
        <w:t xml:space="preserve"> Provincial Education Department → MOFA Pakistan → Saudi Embassy / Consulate</w:t>
      </w:r>
    </w:p>
    <w:p w14:paraId="06A6EE63" w14:textId="77777777" w:rsidR="00B26550" w:rsidRDefault="00000000">
      <w:r>
        <w:rPr>
          <w:b/>
        </w:rPr>
        <w:lastRenderedPageBreak/>
        <w:t>Documents required</w:t>
      </w:r>
    </w:p>
    <w:p w14:paraId="4D13F7A6" w14:textId="77777777" w:rsidR="00B26550" w:rsidRDefault="00000000">
      <w:pPr>
        <w:pStyle w:val="ListParagraph"/>
        <w:numPr>
          <w:ilvl w:val="0"/>
          <w:numId w:val="28"/>
        </w:numPr>
      </w:pPr>
      <w:r>
        <w:t>Original bona fide certificate attested by the provincial Education Department and MOFA Pakistan</w:t>
      </w:r>
    </w:p>
    <w:p w14:paraId="1210712D" w14:textId="77777777" w:rsidR="00B26550" w:rsidRDefault="00000000">
      <w:pPr>
        <w:pStyle w:val="ListParagraph"/>
        <w:numPr>
          <w:ilvl w:val="0"/>
          <w:numId w:val="28"/>
        </w:numPr>
      </w:pPr>
      <w:r>
        <w:t>Original student ID card</w:t>
      </w:r>
    </w:p>
    <w:p w14:paraId="1BD284F8" w14:textId="77777777" w:rsidR="00B26550" w:rsidRDefault="00000000">
      <w:pPr>
        <w:pStyle w:val="ListParagraph"/>
        <w:numPr>
          <w:ilvl w:val="0"/>
          <w:numId w:val="28"/>
        </w:numPr>
      </w:pPr>
      <w:r>
        <w:t>Student's and parent's passport copies</w:t>
      </w:r>
    </w:p>
    <w:p w14:paraId="7643EBB7" w14:textId="77777777" w:rsidR="00B26550" w:rsidRDefault="00000000">
      <w:pPr>
        <w:pStyle w:val="ListParagraph"/>
        <w:numPr>
          <w:ilvl w:val="0"/>
          <w:numId w:val="28"/>
        </w:numPr>
      </w:pPr>
      <w:r>
        <w:t>Iqama copies, if the family already lives in Saudi Arabia</w:t>
      </w:r>
    </w:p>
    <w:p w14:paraId="26B6D294" w14:textId="77777777" w:rsidR="00B26550" w:rsidRDefault="00000000">
      <w:pPr>
        <w:pStyle w:val="ListParagraph"/>
        <w:numPr>
          <w:ilvl w:val="0"/>
          <w:numId w:val="28"/>
        </w:numPr>
      </w:pPr>
      <w:r>
        <w:t>One complete set of photocopies</w:t>
      </w:r>
    </w:p>
    <w:p w14:paraId="4EB93E6C" w14:textId="77777777" w:rsidR="00B26550" w:rsidRDefault="00000000">
      <w:r>
        <w:t>The Saudi Consulate in Karachi may ask for fewer documents.</w:t>
      </w:r>
    </w:p>
    <w:p w14:paraId="339C9A17" w14:textId="77777777" w:rsidR="00B26550" w:rsidRDefault="00000000">
      <w:r>
        <w:rPr>
          <w:b/>
        </w:rPr>
        <w:t>Estimated time:</w:t>
      </w:r>
      <w:r>
        <w:t xml:space="preserve"> 3–7 working days.</w:t>
      </w:r>
    </w:p>
    <w:p w14:paraId="19D02A91" w14:textId="77777777" w:rsidR="00B26550" w:rsidRDefault="00000000">
      <w:pPr>
        <w:pStyle w:val="Heading3"/>
      </w:pPr>
      <w:r>
        <w:t>Police Character Certificate Attestation</w:t>
      </w:r>
    </w:p>
    <w:p w14:paraId="61FDB7B8" w14:textId="77777777" w:rsidR="00B26550" w:rsidRDefault="00000000">
      <w:r>
        <w:t>Required for some Saudi employment and residency cases.</w:t>
      </w:r>
    </w:p>
    <w:p w14:paraId="5D7DECC7" w14:textId="77777777" w:rsidR="00B26550" w:rsidRDefault="00000000">
      <w:r>
        <w:rPr>
          <w:b/>
        </w:rPr>
        <w:t>Route:</w:t>
      </w:r>
      <w:r>
        <w:t xml:space="preserve"> Police / Character Certificate Branch → MOFA Pakistan → Saudi Embassy</w:t>
      </w:r>
    </w:p>
    <w:p w14:paraId="42F16D74" w14:textId="77777777" w:rsidR="00B26550" w:rsidRDefault="00000000">
      <w:r>
        <w:rPr>
          <w:b/>
        </w:rPr>
        <w:t>Documents required</w:t>
      </w:r>
    </w:p>
    <w:p w14:paraId="4300C8D7" w14:textId="77777777" w:rsidR="00B26550" w:rsidRDefault="00000000">
      <w:pPr>
        <w:pStyle w:val="ListParagraph"/>
        <w:numPr>
          <w:ilvl w:val="0"/>
          <w:numId w:val="29"/>
        </w:numPr>
      </w:pPr>
      <w:r>
        <w:t>Original police character certificate attested by MOFA</w:t>
      </w:r>
    </w:p>
    <w:p w14:paraId="1025C7CF" w14:textId="77777777" w:rsidR="00B26550" w:rsidRDefault="00000000">
      <w:pPr>
        <w:pStyle w:val="ListParagraph"/>
        <w:numPr>
          <w:ilvl w:val="0"/>
          <w:numId w:val="29"/>
        </w:numPr>
      </w:pPr>
      <w:r>
        <w:t>Passport and CNIC copies, and Iqama copy if you live in Saudi Arabia</w:t>
      </w:r>
    </w:p>
    <w:p w14:paraId="146F12AA" w14:textId="77777777" w:rsidR="00B26550" w:rsidRDefault="00000000">
      <w:pPr>
        <w:pStyle w:val="ListParagraph"/>
        <w:numPr>
          <w:ilvl w:val="0"/>
          <w:numId w:val="29"/>
        </w:numPr>
      </w:pPr>
      <w:r>
        <w:t>Saudi personal-details report (</w:t>
      </w:r>
      <w:proofErr w:type="spellStart"/>
      <w:r>
        <w:t>Taqreer</w:t>
      </w:r>
      <w:proofErr w:type="spellEnd"/>
      <w:r>
        <w:t xml:space="preserve"> </w:t>
      </w:r>
      <w:proofErr w:type="spellStart"/>
      <w:r>
        <w:t>Tahqeeq</w:t>
      </w:r>
      <w:proofErr w:type="spellEnd"/>
      <w:r>
        <w:t xml:space="preserve"> Shakhsi, 2 pages) [confirm when this is required]</w:t>
      </w:r>
    </w:p>
    <w:p w14:paraId="042BBBA9" w14:textId="77777777" w:rsidR="00B26550" w:rsidRDefault="00000000">
      <w:pPr>
        <w:pStyle w:val="ListParagraph"/>
        <w:numPr>
          <w:ilvl w:val="0"/>
          <w:numId w:val="29"/>
        </w:numPr>
      </w:pPr>
      <w:r>
        <w:t>One complete set of photocopies</w:t>
      </w:r>
    </w:p>
    <w:p w14:paraId="1CCAE2D7" w14:textId="77777777" w:rsidR="00B26550" w:rsidRDefault="00000000">
      <w:r>
        <w:rPr>
          <w:b/>
        </w:rPr>
        <w:t>Estimated time:</w:t>
      </w:r>
      <w:r>
        <w:t xml:space="preserve"> 3–7 working days.</w:t>
      </w:r>
    </w:p>
    <w:p w14:paraId="2E6D1E89" w14:textId="77777777" w:rsidR="00B26550" w:rsidRDefault="00000000">
      <w:pPr>
        <w:pStyle w:val="Heading2"/>
      </w:pPr>
      <w:r>
        <w:t>Saudi attestation: professional, legal and commercial</w:t>
      </w:r>
    </w:p>
    <w:p w14:paraId="2B392BBD" w14:textId="77777777" w:rsidR="00B26550" w:rsidRDefault="00000000">
      <w:pPr>
        <w:pStyle w:val="Heading3"/>
      </w:pPr>
      <w:r>
        <w:t>Chartered Accountancy (ICAP) Certificate Attestation</w:t>
      </w:r>
    </w:p>
    <w:p w14:paraId="4B4FAD74" w14:textId="77777777" w:rsidR="00B26550" w:rsidRDefault="00000000">
      <w:r>
        <w:t>For CA qualifications used for Saudi employment.</w:t>
      </w:r>
    </w:p>
    <w:p w14:paraId="4ABE1308" w14:textId="77777777" w:rsidR="00B26550" w:rsidRDefault="00000000">
      <w:r>
        <w:rPr>
          <w:b/>
        </w:rPr>
        <w:t>Route:</w:t>
      </w:r>
      <w:r>
        <w:t xml:space="preserve"> ICAP → MOFA Pakistan → Saudi Embassy</w:t>
      </w:r>
    </w:p>
    <w:p w14:paraId="78ECF637" w14:textId="77777777" w:rsidR="00B26550" w:rsidRDefault="00000000">
      <w:r>
        <w:rPr>
          <w:b/>
        </w:rPr>
        <w:t>Documents required</w:t>
      </w:r>
    </w:p>
    <w:p w14:paraId="35AE93CB" w14:textId="77777777" w:rsidR="00B26550" w:rsidRDefault="00000000">
      <w:pPr>
        <w:pStyle w:val="ListParagraph"/>
        <w:numPr>
          <w:ilvl w:val="0"/>
          <w:numId w:val="30"/>
        </w:numPr>
      </w:pPr>
      <w:r>
        <w:t>Original CA certificate attested by ICAP and MOFA Pakistan</w:t>
      </w:r>
    </w:p>
    <w:p w14:paraId="0568974F" w14:textId="77777777" w:rsidR="00B26550" w:rsidRDefault="00000000">
      <w:pPr>
        <w:pStyle w:val="ListParagraph"/>
        <w:numPr>
          <w:ilvl w:val="0"/>
          <w:numId w:val="30"/>
        </w:numPr>
      </w:pPr>
      <w:r>
        <w:t>Regular-status letter from ICAP</w:t>
      </w:r>
    </w:p>
    <w:p w14:paraId="18816CE5" w14:textId="77777777" w:rsidR="00B26550" w:rsidRDefault="00000000">
      <w:pPr>
        <w:pStyle w:val="ListParagraph"/>
        <w:numPr>
          <w:ilvl w:val="0"/>
          <w:numId w:val="30"/>
        </w:numPr>
      </w:pPr>
      <w:r>
        <w:t>Module marks sheet from ICAP</w:t>
      </w:r>
    </w:p>
    <w:p w14:paraId="383B53B3" w14:textId="77777777" w:rsidR="00B26550" w:rsidRDefault="00000000">
      <w:pPr>
        <w:pStyle w:val="ListParagraph"/>
        <w:numPr>
          <w:ilvl w:val="0"/>
          <w:numId w:val="30"/>
        </w:numPr>
      </w:pPr>
      <w:r>
        <w:t>Sealed envelope issued by ICAP</w:t>
      </w:r>
    </w:p>
    <w:p w14:paraId="5706D0F1" w14:textId="77777777" w:rsidR="00B26550" w:rsidRDefault="00000000">
      <w:pPr>
        <w:pStyle w:val="ListParagraph"/>
        <w:numPr>
          <w:ilvl w:val="0"/>
          <w:numId w:val="30"/>
        </w:numPr>
      </w:pPr>
      <w:r>
        <w:t>Passport and CNIC copies</w:t>
      </w:r>
    </w:p>
    <w:p w14:paraId="3B8AA25D" w14:textId="77777777" w:rsidR="00B26550" w:rsidRDefault="00000000">
      <w:pPr>
        <w:pStyle w:val="ListParagraph"/>
        <w:numPr>
          <w:ilvl w:val="0"/>
          <w:numId w:val="30"/>
        </w:numPr>
      </w:pPr>
      <w:r>
        <w:t>Two complete sets of photocopies</w:t>
      </w:r>
    </w:p>
    <w:p w14:paraId="5083AA71" w14:textId="77777777" w:rsidR="00B26550" w:rsidRDefault="00000000">
      <w:r>
        <w:rPr>
          <w:b/>
        </w:rPr>
        <w:t>Estimated time:</w:t>
      </w:r>
      <w:r>
        <w:t xml:space="preserve"> 10–15 working days.</w:t>
      </w:r>
    </w:p>
    <w:p w14:paraId="662E9707" w14:textId="77777777" w:rsidR="00B26550" w:rsidRDefault="00000000">
      <w:pPr>
        <w:pStyle w:val="Heading3"/>
      </w:pPr>
      <w:r>
        <w:t>Cost and Management Accountancy (ICMA) Certificate Attestation</w:t>
      </w:r>
    </w:p>
    <w:p w14:paraId="2464C98D" w14:textId="77777777" w:rsidR="00B26550" w:rsidRDefault="00000000">
      <w:r>
        <w:t>For CMA qualifications from ICMA Pakistan used for Saudi employment.</w:t>
      </w:r>
    </w:p>
    <w:p w14:paraId="4994F02D" w14:textId="77777777" w:rsidR="00B26550" w:rsidRDefault="00000000">
      <w:r>
        <w:rPr>
          <w:b/>
        </w:rPr>
        <w:t>Route:</w:t>
      </w:r>
      <w:r>
        <w:t xml:space="preserve"> ICMAP → MOFA Pakistan → Saudi Embassy</w:t>
      </w:r>
    </w:p>
    <w:p w14:paraId="71CED2E6" w14:textId="77777777" w:rsidR="00B26550" w:rsidRDefault="00000000">
      <w:r>
        <w:rPr>
          <w:b/>
        </w:rPr>
        <w:lastRenderedPageBreak/>
        <w:t>Documents required</w:t>
      </w:r>
    </w:p>
    <w:p w14:paraId="267DB89E" w14:textId="77777777" w:rsidR="00B26550" w:rsidRDefault="00000000">
      <w:pPr>
        <w:pStyle w:val="ListParagraph"/>
        <w:numPr>
          <w:ilvl w:val="0"/>
          <w:numId w:val="31"/>
        </w:numPr>
      </w:pPr>
      <w:r>
        <w:t>Original CMA certificate attested by ICMAP and MOFA Pakistan</w:t>
      </w:r>
    </w:p>
    <w:p w14:paraId="40205100" w14:textId="77777777" w:rsidR="00B26550" w:rsidRDefault="00000000">
      <w:pPr>
        <w:pStyle w:val="ListParagraph"/>
        <w:numPr>
          <w:ilvl w:val="0"/>
          <w:numId w:val="31"/>
        </w:numPr>
      </w:pPr>
      <w:r>
        <w:t>Marks sheet / result card issued by ICMAP</w:t>
      </w:r>
    </w:p>
    <w:p w14:paraId="32D05168" w14:textId="77777777" w:rsidR="00B26550" w:rsidRDefault="00000000">
      <w:pPr>
        <w:pStyle w:val="ListParagraph"/>
        <w:numPr>
          <w:ilvl w:val="0"/>
          <w:numId w:val="31"/>
        </w:numPr>
      </w:pPr>
      <w:r>
        <w:t>Passport and CNIC copies</w:t>
      </w:r>
    </w:p>
    <w:p w14:paraId="7CCFC58A" w14:textId="77777777" w:rsidR="00B26550" w:rsidRDefault="00000000">
      <w:pPr>
        <w:pStyle w:val="ListParagraph"/>
        <w:numPr>
          <w:ilvl w:val="0"/>
          <w:numId w:val="31"/>
        </w:numPr>
      </w:pPr>
      <w:r>
        <w:t>Two complete sets of photocopies</w:t>
      </w:r>
    </w:p>
    <w:p w14:paraId="49DA3944" w14:textId="77777777" w:rsidR="00B26550" w:rsidRDefault="00000000">
      <w:r>
        <w:rPr>
          <w:b/>
        </w:rPr>
        <w:t>Estimated time:</w:t>
      </w:r>
      <w:r>
        <w:t xml:space="preserve"> [confirm] working days.</w:t>
      </w:r>
    </w:p>
    <w:p w14:paraId="53D3C28A" w14:textId="77777777" w:rsidR="00B26550" w:rsidRDefault="00000000">
      <w:pPr>
        <w:pStyle w:val="Heading3"/>
      </w:pPr>
      <w:r>
        <w:t>PMDC Certificate Attestation</w:t>
      </w:r>
    </w:p>
    <w:p w14:paraId="7DDB03FE" w14:textId="77777777" w:rsidR="00B26550" w:rsidRDefault="00000000">
      <w:r>
        <w:t>For doctors and dentists taking up healthcare jobs in Saudi Arabia.</w:t>
      </w:r>
    </w:p>
    <w:p w14:paraId="56351BA3" w14:textId="77777777" w:rsidR="00B26550" w:rsidRDefault="00000000">
      <w:r>
        <w:rPr>
          <w:b/>
        </w:rPr>
        <w:t>Route:</w:t>
      </w:r>
      <w:r>
        <w:t xml:space="preserve"> PM&amp;DC → MOFA Pakistan → Saudi Embassy</w:t>
      </w:r>
    </w:p>
    <w:p w14:paraId="4E721980" w14:textId="77777777" w:rsidR="00B26550" w:rsidRDefault="00000000">
      <w:r>
        <w:rPr>
          <w:b/>
        </w:rPr>
        <w:t>Documents required</w:t>
      </w:r>
    </w:p>
    <w:p w14:paraId="0A4922D0" w14:textId="77777777" w:rsidR="00B26550" w:rsidRDefault="00000000">
      <w:pPr>
        <w:pStyle w:val="ListParagraph"/>
        <w:numPr>
          <w:ilvl w:val="0"/>
          <w:numId w:val="32"/>
        </w:numPr>
      </w:pPr>
      <w:r>
        <w:t>Original PM&amp;DC registration certificate attested by PM&amp;DC and MOFA Pakistan</w:t>
      </w:r>
    </w:p>
    <w:p w14:paraId="32C93AD6" w14:textId="77777777" w:rsidR="00B26550" w:rsidRDefault="00000000">
      <w:pPr>
        <w:pStyle w:val="ListParagraph"/>
        <w:numPr>
          <w:ilvl w:val="0"/>
          <w:numId w:val="32"/>
        </w:numPr>
      </w:pPr>
      <w:r>
        <w:t>MBBS / BDS degree already attested by the Saudi Cultural Mission and Saudi Embassy</w:t>
      </w:r>
    </w:p>
    <w:p w14:paraId="6CE30333" w14:textId="77777777" w:rsidR="00B26550" w:rsidRDefault="00000000">
      <w:pPr>
        <w:pStyle w:val="ListParagraph"/>
        <w:numPr>
          <w:ilvl w:val="0"/>
          <w:numId w:val="32"/>
        </w:numPr>
      </w:pPr>
      <w:r>
        <w:t>CNIC or NICOP copy</w:t>
      </w:r>
    </w:p>
    <w:p w14:paraId="5BFEA51A" w14:textId="77777777" w:rsidR="00B26550" w:rsidRDefault="00000000">
      <w:pPr>
        <w:pStyle w:val="ListParagraph"/>
        <w:numPr>
          <w:ilvl w:val="0"/>
          <w:numId w:val="32"/>
        </w:numPr>
      </w:pPr>
      <w:r>
        <w:t>Passport copy</w:t>
      </w:r>
    </w:p>
    <w:p w14:paraId="5310ADBC" w14:textId="77777777" w:rsidR="00B26550" w:rsidRDefault="00000000">
      <w:pPr>
        <w:pStyle w:val="ListParagraph"/>
        <w:numPr>
          <w:ilvl w:val="0"/>
          <w:numId w:val="32"/>
        </w:numPr>
      </w:pPr>
      <w:r>
        <w:t>Iqama copy, if you already live in Saudi Arabia</w:t>
      </w:r>
    </w:p>
    <w:p w14:paraId="41E5F697" w14:textId="77777777" w:rsidR="00B26550" w:rsidRDefault="00000000">
      <w:r>
        <w:rPr>
          <w:b/>
        </w:rPr>
        <w:t>Estimated time:</w:t>
      </w:r>
      <w:r>
        <w:t xml:space="preserve"> 12–15 working days.</w:t>
      </w:r>
    </w:p>
    <w:p w14:paraId="2E31CAE9" w14:textId="77777777" w:rsidR="00B26550" w:rsidRDefault="00000000">
      <w:pPr>
        <w:pStyle w:val="Heading3"/>
      </w:pPr>
      <w:r>
        <w:t>Death, Succession and Power of Attorney Attestation</w:t>
      </w:r>
    </w:p>
    <w:p w14:paraId="47420E22" w14:textId="77777777" w:rsidR="00B26550" w:rsidRDefault="00000000">
      <w:r>
        <w:t>For families collecting a deceased relative's end-of-service dues or other benefits from a Saudi employer. The death certificate proves the death, the succession certificate names the legal heirs, and the power of attorney names the person who will collect the dues.</w:t>
      </w:r>
    </w:p>
    <w:p w14:paraId="4C24FEC0" w14:textId="77777777" w:rsidR="00B26550" w:rsidRDefault="00000000">
      <w:r>
        <w:rPr>
          <w:b/>
        </w:rPr>
        <w:t>Route:</w:t>
      </w:r>
      <w:r>
        <w:t xml:space="preserve"> NADRA / Court → MOFA Pakistan → Saudi Embassy</w:t>
      </w:r>
    </w:p>
    <w:p w14:paraId="424DE1C5" w14:textId="77777777" w:rsidR="00B26550" w:rsidRDefault="00000000">
      <w:r>
        <w:rPr>
          <w:b/>
        </w:rPr>
        <w:t>Documents required</w:t>
      </w:r>
    </w:p>
    <w:p w14:paraId="40DB0A20" w14:textId="77777777" w:rsidR="00B26550" w:rsidRDefault="00000000">
      <w:pPr>
        <w:pStyle w:val="ListParagraph"/>
        <w:numPr>
          <w:ilvl w:val="0"/>
          <w:numId w:val="33"/>
        </w:numPr>
      </w:pPr>
      <w:r>
        <w:t>NADRA death certificate attested by MOFA</w:t>
      </w:r>
    </w:p>
    <w:p w14:paraId="2E203303" w14:textId="77777777" w:rsidR="00B26550" w:rsidRDefault="00000000">
      <w:pPr>
        <w:pStyle w:val="ListParagraph"/>
        <w:numPr>
          <w:ilvl w:val="0"/>
          <w:numId w:val="33"/>
        </w:numPr>
      </w:pPr>
      <w:r>
        <w:t>Succession certificate from the Family Court or Civil Judge, attested by MOFA</w:t>
      </w:r>
    </w:p>
    <w:p w14:paraId="2451B536" w14:textId="77777777" w:rsidR="00B26550" w:rsidRDefault="00000000">
      <w:pPr>
        <w:pStyle w:val="ListParagraph"/>
        <w:numPr>
          <w:ilvl w:val="0"/>
          <w:numId w:val="33"/>
        </w:numPr>
      </w:pPr>
      <w:r>
        <w:t>Power of attorney for the person collecting the dues, attested by MOFA</w:t>
      </w:r>
    </w:p>
    <w:p w14:paraId="6DA19827" w14:textId="77777777" w:rsidR="00B26550" w:rsidRDefault="00000000">
      <w:pPr>
        <w:pStyle w:val="ListParagraph"/>
        <w:numPr>
          <w:ilvl w:val="0"/>
          <w:numId w:val="33"/>
        </w:numPr>
      </w:pPr>
      <w:r>
        <w:t>Iqama copy of the deceased</w:t>
      </w:r>
    </w:p>
    <w:p w14:paraId="6B571191" w14:textId="77777777" w:rsidR="00B26550" w:rsidRDefault="00000000">
      <w:pPr>
        <w:pStyle w:val="ListParagraph"/>
        <w:numPr>
          <w:ilvl w:val="0"/>
          <w:numId w:val="33"/>
        </w:numPr>
      </w:pPr>
      <w:r>
        <w:t>Iqama copy of the person collecting the dues</w:t>
      </w:r>
    </w:p>
    <w:p w14:paraId="0649DC31" w14:textId="77777777" w:rsidR="00B26550" w:rsidRDefault="00000000">
      <w:pPr>
        <w:pStyle w:val="ListParagraph"/>
        <w:numPr>
          <w:ilvl w:val="0"/>
          <w:numId w:val="33"/>
        </w:numPr>
      </w:pPr>
      <w:r>
        <w:t>Exit/entry record of the deceased, where applicable</w:t>
      </w:r>
    </w:p>
    <w:p w14:paraId="5A9108A9" w14:textId="77777777" w:rsidR="00B26550" w:rsidRDefault="00000000">
      <w:pPr>
        <w:pStyle w:val="ListParagraph"/>
        <w:numPr>
          <w:ilvl w:val="0"/>
          <w:numId w:val="33"/>
        </w:numPr>
      </w:pPr>
      <w:r>
        <w:t>CNIC copies of all legal heirs</w:t>
      </w:r>
    </w:p>
    <w:p w14:paraId="09061277" w14:textId="77777777" w:rsidR="00B26550" w:rsidRDefault="00000000">
      <w:pPr>
        <w:pStyle w:val="ListParagraph"/>
        <w:numPr>
          <w:ilvl w:val="0"/>
          <w:numId w:val="33"/>
        </w:numPr>
      </w:pPr>
      <w:r>
        <w:t>One complete set of photocopies</w:t>
      </w:r>
    </w:p>
    <w:p w14:paraId="48FF1541" w14:textId="77777777" w:rsidR="00B26550" w:rsidRDefault="00000000">
      <w:r>
        <w:t>If the death happened in Saudi Arabia, the Saudi-issued death certificate is used instead; contact us for that checklist.</w:t>
      </w:r>
    </w:p>
    <w:p w14:paraId="7CDF3706" w14:textId="77777777" w:rsidR="00B26550" w:rsidRDefault="00000000">
      <w:r>
        <w:rPr>
          <w:b/>
        </w:rPr>
        <w:t>Estimated time:</w:t>
      </w:r>
      <w:r>
        <w:t xml:space="preserve"> 3–7 working days.</w:t>
      </w:r>
    </w:p>
    <w:p w14:paraId="1A4EEE46" w14:textId="77777777" w:rsidR="00B26550" w:rsidRDefault="00000000">
      <w:pPr>
        <w:pStyle w:val="Heading3"/>
      </w:pPr>
      <w:r>
        <w:t>Commercial Document Attestation</w:t>
      </w:r>
    </w:p>
    <w:p w14:paraId="6117A81A" w14:textId="77777777" w:rsidR="00B26550" w:rsidRDefault="00000000">
      <w:r>
        <w:t>For exporters and companies sending documents to Saudi Arabia.</w:t>
      </w:r>
    </w:p>
    <w:p w14:paraId="6398E1E2" w14:textId="77777777" w:rsidR="00B26550" w:rsidRDefault="00000000">
      <w:r>
        <w:rPr>
          <w:b/>
        </w:rPr>
        <w:lastRenderedPageBreak/>
        <w:t>Route:</w:t>
      </w:r>
      <w:r>
        <w:t xml:space="preserve"> Chamber of Commerce → MOFA Pakistan → Saudi Embassy [confirm per document]</w:t>
      </w:r>
    </w:p>
    <w:p w14:paraId="7B1E7F47" w14:textId="77777777" w:rsidR="00B26550" w:rsidRDefault="00000000">
      <w:r>
        <w:rPr>
          <w:b/>
        </w:rPr>
        <w:t>Documents we handle</w:t>
      </w:r>
    </w:p>
    <w:p w14:paraId="5C05C160" w14:textId="77777777" w:rsidR="00B26550" w:rsidRDefault="00000000">
      <w:pPr>
        <w:pStyle w:val="ListParagraph"/>
        <w:numPr>
          <w:ilvl w:val="0"/>
          <w:numId w:val="34"/>
        </w:numPr>
      </w:pPr>
      <w:r>
        <w:t>Export invoices and packing lists</w:t>
      </w:r>
    </w:p>
    <w:p w14:paraId="63D86002" w14:textId="77777777" w:rsidR="00B26550" w:rsidRDefault="00000000">
      <w:pPr>
        <w:pStyle w:val="ListParagraph"/>
        <w:numPr>
          <w:ilvl w:val="0"/>
          <w:numId w:val="34"/>
        </w:numPr>
      </w:pPr>
      <w:r>
        <w:t>Certificates of origin</w:t>
      </w:r>
    </w:p>
    <w:p w14:paraId="7EE80849" w14:textId="77777777" w:rsidR="00B26550" w:rsidRDefault="00000000">
      <w:pPr>
        <w:pStyle w:val="ListParagraph"/>
        <w:numPr>
          <w:ilvl w:val="0"/>
          <w:numId w:val="34"/>
        </w:numPr>
      </w:pPr>
      <w:r>
        <w:t>Certificates of incorporation and company documents (memorandum, articles)</w:t>
      </w:r>
    </w:p>
    <w:p w14:paraId="2692D760" w14:textId="77777777" w:rsidR="00B26550" w:rsidRDefault="00000000">
      <w:pPr>
        <w:pStyle w:val="ListParagraph"/>
        <w:numPr>
          <w:ilvl w:val="0"/>
          <w:numId w:val="34"/>
        </w:numPr>
      </w:pPr>
      <w:r>
        <w:t>Commercial powers of attorney</w:t>
      </w:r>
    </w:p>
    <w:p w14:paraId="6A5D4548" w14:textId="77777777" w:rsidR="00B26550" w:rsidRDefault="00000000">
      <w:pPr>
        <w:pStyle w:val="ListParagraph"/>
        <w:numPr>
          <w:ilvl w:val="0"/>
          <w:numId w:val="34"/>
        </w:numPr>
      </w:pPr>
      <w:r>
        <w:t>Chemical, physical and food testing reports</w:t>
      </w:r>
    </w:p>
    <w:p w14:paraId="1737B8F8" w14:textId="77777777" w:rsidR="00B26550" w:rsidRDefault="00000000">
      <w:r>
        <w:t>Each document is reviewed separately; send us a copy for a checklist and quote.</w:t>
      </w:r>
    </w:p>
    <w:p w14:paraId="4FBFC574" w14:textId="77777777" w:rsidR="00B26550" w:rsidRDefault="00000000">
      <w:r>
        <w:rPr>
          <w:b/>
        </w:rPr>
        <w:t xml:space="preserve">Estimated </w:t>
      </w:r>
      <w:proofErr w:type="gramStart"/>
      <w:r>
        <w:rPr>
          <w:b/>
        </w:rPr>
        <w:t>time:</w:t>
      </w:r>
      <w:proofErr w:type="gramEnd"/>
      <w:r>
        <w:t xml:space="preserve"> varies by document.</w:t>
      </w:r>
    </w:p>
    <w:p w14:paraId="0B06D84C" w14:textId="77777777" w:rsidR="00B26550" w:rsidRDefault="00000000">
      <w:pPr>
        <w:pStyle w:val="Heading2"/>
      </w:pPr>
      <w:r>
        <w:t>UAE attestation page</w:t>
      </w:r>
    </w:p>
    <w:p w14:paraId="20A49754" w14:textId="77777777" w:rsidR="00B26550" w:rsidRDefault="00000000">
      <w:r>
        <w:t>Documents used in the UAE are attested first in Pakistan (MOFA, plus HEC or IBCC for education), then by the UAE Embassy, and finally by the UAE Ministry of Foreign Affairs after arrival [confirm whether you handle the UAE steps].</w:t>
      </w:r>
    </w:p>
    <w:p w14:paraId="654E4270" w14:textId="77777777" w:rsidR="00B26550" w:rsidRDefault="00000000">
      <w:pPr>
        <w:pStyle w:val="Heading3"/>
      </w:pPr>
      <w:r>
        <w:t>Marriage (MRC) or Family Registration Certificate (FRC)</w:t>
      </w:r>
    </w:p>
    <w:p w14:paraId="0657A320" w14:textId="77777777" w:rsidR="00B26550" w:rsidRDefault="00000000">
      <w:pPr>
        <w:pStyle w:val="ListParagraph"/>
        <w:numPr>
          <w:ilvl w:val="0"/>
          <w:numId w:val="35"/>
        </w:numPr>
      </w:pPr>
      <w:r>
        <w:t>NADRA MRC or FRC attested by MOFA</w:t>
      </w:r>
    </w:p>
    <w:p w14:paraId="6B19AD55" w14:textId="77777777" w:rsidR="00B26550" w:rsidRDefault="00000000">
      <w:pPr>
        <w:pStyle w:val="ListParagraph"/>
        <w:numPr>
          <w:ilvl w:val="0"/>
          <w:numId w:val="35"/>
        </w:numPr>
      </w:pPr>
      <w:r>
        <w:t>CNIC and passport copies of husband and wife</w:t>
      </w:r>
    </w:p>
    <w:p w14:paraId="531B843F" w14:textId="77777777" w:rsidR="00B26550" w:rsidRDefault="00000000">
      <w:pPr>
        <w:pStyle w:val="ListParagraph"/>
        <w:numPr>
          <w:ilvl w:val="0"/>
          <w:numId w:val="35"/>
        </w:numPr>
      </w:pPr>
      <w:r>
        <w:t>Husband's UAE visa copy</w:t>
      </w:r>
    </w:p>
    <w:p w14:paraId="61AD5427" w14:textId="77777777" w:rsidR="00B26550" w:rsidRDefault="00000000">
      <w:pPr>
        <w:pStyle w:val="ListParagraph"/>
        <w:numPr>
          <w:ilvl w:val="0"/>
          <w:numId w:val="35"/>
        </w:numPr>
      </w:pPr>
      <w:r>
        <w:t>Husband's name must appear on the wife's CNIC and passport</w:t>
      </w:r>
    </w:p>
    <w:p w14:paraId="51825241" w14:textId="77777777" w:rsidR="00B26550" w:rsidRDefault="00000000">
      <w:pPr>
        <w:pStyle w:val="Heading3"/>
      </w:pPr>
      <w:r>
        <w:t>Birth Certificate</w:t>
      </w:r>
    </w:p>
    <w:p w14:paraId="0F9A6BA5" w14:textId="77777777" w:rsidR="00B26550" w:rsidRDefault="00000000">
      <w:pPr>
        <w:pStyle w:val="ListParagraph"/>
        <w:numPr>
          <w:ilvl w:val="0"/>
          <w:numId w:val="36"/>
        </w:numPr>
      </w:pPr>
      <w:r>
        <w:t>NADRA birth certificate attested by MOFA</w:t>
      </w:r>
    </w:p>
    <w:p w14:paraId="32205F3A" w14:textId="77777777" w:rsidR="00B26550" w:rsidRDefault="00000000">
      <w:pPr>
        <w:pStyle w:val="ListParagraph"/>
        <w:numPr>
          <w:ilvl w:val="0"/>
          <w:numId w:val="36"/>
        </w:numPr>
      </w:pPr>
      <w:r>
        <w:t>CNIC copies of both parents (and child, if issued)</w:t>
      </w:r>
    </w:p>
    <w:p w14:paraId="1EF1F616" w14:textId="77777777" w:rsidR="00B26550" w:rsidRDefault="00000000">
      <w:pPr>
        <w:pStyle w:val="ListParagraph"/>
        <w:numPr>
          <w:ilvl w:val="0"/>
          <w:numId w:val="36"/>
        </w:numPr>
      </w:pPr>
      <w:r>
        <w:t>Passport copies of father, mother and child</w:t>
      </w:r>
    </w:p>
    <w:p w14:paraId="437A5E71" w14:textId="77777777" w:rsidR="00B26550" w:rsidRDefault="00000000">
      <w:pPr>
        <w:pStyle w:val="Heading3"/>
      </w:pPr>
      <w:r>
        <w:t>Death Certificate</w:t>
      </w:r>
    </w:p>
    <w:p w14:paraId="4885F496" w14:textId="77777777" w:rsidR="00B26550" w:rsidRDefault="00000000">
      <w:pPr>
        <w:pStyle w:val="ListParagraph"/>
        <w:numPr>
          <w:ilvl w:val="0"/>
          <w:numId w:val="37"/>
        </w:numPr>
      </w:pPr>
      <w:r>
        <w:t>NADRA death certificate attested by MOFA</w:t>
      </w:r>
    </w:p>
    <w:p w14:paraId="5604E8AC" w14:textId="77777777" w:rsidR="00B26550" w:rsidRDefault="00000000">
      <w:pPr>
        <w:pStyle w:val="ListParagraph"/>
        <w:numPr>
          <w:ilvl w:val="0"/>
          <w:numId w:val="37"/>
        </w:numPr>
      </w:pPr>
      <w:r>
        <w:t>CNIC and passport copies of the deceased, where available</w:t>
      </w:r>
    </w:p>
    <w:p w14:paraId="155EE195" w14:textId="77777777" w:rsidR="00B26550" w:rsidRDefault="00000000">
      <w:pPr>
        <w:pStyle w:val="Heading3"/>
      </w:pPr>
      <w:r>
        <w:t>Divorce Certificate</w:t>
      </w:r>
    </w:p>
    <w:p w14:paraId="7400D576" w14:textId="77777777" w:rsidR="00B26550" w:rsidRDefault="00000000">
      <w:pPr>
        <w:pStyle w:val="ListParagraph"/>
        <w:numPr>
          <w:ilvl w:val="0"/>
          <w:numId w:val="38"/>
        </w:numPr>
      </w:pPr>
      <w:r>
        <w:t>NADRA divorce certificate, Arbitration Council certificate or court decree, attested by MOFA</w:t>
      </w:r>
    </w:p>
    <w:p w14:paraId="5F0A02E1" w14:textId="77777777" w:rsidR="00B26550" w:rsidRDefault="00000000">
      <w:pPr>
        <w:pStyle w:val="ListParagraph"/>
        <w:numPr>
          <w:ilvl w:val="0"/>
          <w:numId w:val="38"/>
        </w:numPr>
      </w:pPr>
      <w:r>
        <w:t>Applicant's CNIC and passport copies</w:t>
      </w:r>
    </w:p>
    <w:p w14:paraId="1E1D6B0D" w14:textId="77777777" w:rsidR="00B26550" w:rsidRDefault="00000000">
      <w:pPr>
        <w:pStyle w:val="ListParagraph"/>
        <w:numPr>
          <w:ilvl w:val="0"/>
          <w:numId w:val="38"/>
        </w:numPr>
      </w:pPr>
      <w:r>
        <w:t>UAE residence or work visa copy, where applicable</w:t>
      </w:r>
    </w:p>
    <w:p w14:paraId="69A0881E" w14:textId="77777777" w:rsidR="00B26550" w:rsidRDefault="00000000">
      <w:pPr>
        <w:pStyle w:val="Heading3"/>
      </w:pPr>
      <w:r>
        <w:t>Fingerprint Certificate</w:t>
      </w:r>
    </w:p>
    <w:p w14:paraId="4E92E228" w14:textId="77777777" w:rsidR="00B26550" w:rsidRDefault="00000000">
      <w:pPr>
        <w:pStyle w:val="ListParagraph"/>
        <w:numPr>
          <w:ilvl w:val="0"/>
          <w:numId w:val="39"/>
        </w:numPr>
      </w:pPr>
      <w:r>
        <w:t>Fingerprint certificate or record, attested by MOFA where required</w:t>
      </w:r>
    </w:p>
    <w:p w14:paraId="73FAEAA6" w14:textId="77777777" w:rsidR="00B26550" w:rsidRDefault="00000000">
      <w:pPr>
        <w:pStyle w:val="ListParagraph"/>
        <w:numPr>
          <w:ilvl w:val="0"/>
          <w:numId w:val="39"/>
        </w:numPr>
      </w:pPr>
      <w:r>
        <w:t>CNIC and passport copies</w:t>
      </w:r>
    </w:p>
    <w:p w14:paraId="7C08E580" w14:textId="77777777" w:rsidR="00B26550" w:rsidRDefault="00000000">
      <w:pPr>
        <w:pStyle w:val="ListParagraph"/>
        <w:numPr>
          <w:ilvl w:val="0"/>
          <w:numId w:val="39"/>
        </w:numPr>
      </w:pPr>
      <w:r>
        <w:t>Proof of why the certificate is needed</w:t>
      </w:r>
    </w:p>
    <w:p w14:paraId="7C5961CC" w14:textId="77777777" w:rsidR="00B26550" w:rsidRDefault="00000000">
      <w:pPr>
        <w:pStyle w:val="Heading3"/>
      </w:pPr>
      <w:r>
        <w:lastRenderedPageBreak/>
        <w:t>Matric, Intermediate and School Certificates</w:t>
      </w:r>
    </w:p>
    <w:p w14:paraId="0C09CA85" w14:textId="77777777" w:rsidR="00B26550" w:rsidRDefault="00000000">
      <w:pPr>
        <w:pStyle w:val="ListParagraph"/>
        <w:numPr>
          <w:ilvl w:val="0"/>
          <w:numId w:val="40"/>
        </w:numPr>
      </w:pPr>
      <w:r>
        <w:t>Original certificate or marks sheet</w:t>
      </w:r>
    </w:p>
    <w:p w14:paraId="6EAB0A15" w14:textId="77777777" w:rsidR="00B26550" w:rsidRDefault="00000000">
      <w:pPr>
        <w:pStyle w:val="ListParagraph"/>
        <w:numPr>
          <w:ilvl w:val="0"/>
          <w:numId w:val="40"/>
        </w:numPr>
      </w:pPr>
      <w:r>
        <w:t>IBCC attestation, then MOFA attestation</w:t>
      </w:r>
    </w:p>
    <w:p w14:paraId="32AEC98E" w14:textId="77777777" w:rsidR="00B26550" w:rsidRDefault="00000000">
      <w:pPr>
        <w:pStyle w:val="ListParagraph"/>
        <w:numPr>
          <w:ilvl w:val="0"/>
          <w:numId w:val="40"/>
        </w:numPr>
      </w:pPr>
      <w:r>
        <w:t>CNIC and passport copies</w:t>
      </w:r>
    </w:p>
    <w:p w14:paraId="76772539" w14:textId="77777777" w:rsidR="00B26550" w:rsidRDefault="00000000">
      <w:r>
        <w:t>Extra service charges may apply for Karachi-based IBCC work.</w:t>
      </w:r>
    </w:p>
    <w:p w14:paraId="53DBF756" w14:textId="77777777" w:rsidR="00B26550" w:rsidRDefault="00000000">
      <w:pPr>
        <w:pStyle w:val="Heading3"/>
      </w:pPr>
      <w:r>
        <w:t>Diploma Certificates</w:t>
      </w:r>
    </w:p>
    <w:p w14:paraId="38AC935B" w14:textId="77777777" w:rsidR="00B26550" w:rsidRDefault="00000000">
      <w:pPr>
        <w:pStyle w:val="ListParagraph"/>
        <w:numPr>
          <w:ilvl w:val="0"/>
          <w:numId w:val="41"/>
        </w:numPr>
      </w:pPr>
      <w:r>
        <w:t>Original diploma or certificate</w:t>
      </w:r>
    </w:p>
    <w:p w14:paraId="4F9DE03A" w14:textId="77777777" w:rsidR="00B26550" w:rsidRDefault="00000000">
      <w:pPr>
        <w:pStyle w:val="ListParagraph"/>
        <w:numPr>
          <w:ilvl w:val="0"/>
          <w:numId w:val="41"/>
        </w:numPr>
      </w:pPr>
      <w:r>
        <w:t>Attestation by NAVTTC or the relevant technical board, then MOFA Pakistan</w:t>
      </w:r>
    </w:p>
    <w:p w14:paraId="76AFE68F" w14:textId="77777777" w:rsidR="00B26550" w:rsidRDefault="00000000">
      <w:pPr>
        <w:pStyle w:val="ListParagraph"/>
        <w:numPr>
          <w:ilvl w:val="0"/>
          <w:numId w:val="41"/>
        </w:numPr>
      </w:pPr>
      <w:r>
        <w:t>Matric certificate attested by IBCC, where required</w:t>
      </w:r>
    </w:p>
    <w:p w14:paraId="552D05D1" w14:textId="77777777" w:rsidR="00B26550" w:rsidRDefault="00000000">
      <w:pPr>
        <w:pStyle w:val="ListParagraph"/>
        <w:numPr>
          <w:ilvl w:val="0"/>
          <w:numId w:val="41"/>
        </w:numPr>
      </w:pPr>
      <w:r>
        <w:t>CNIC and passport copies</w:t>
      </w:r>
    </w:p>
    <w:p w14:paraId="3B450528" w14:textId="77777777" w:rsidR="00B26550" w:rsidRDefault="00000000">
      <w:pPr>
        <w:pStyle w:val="Heading3"/>
      </w:pPr>
      <w:r>
        <w:t xml:space="preserve">Bachelor's, </w:t>
      </w:r>
      <w:proofErr w:type="gramStart"/>
      <w:r>
        <w:t>Master's</w:t>
      </w:r>
      <w:proofErr w:type="gramEnd"/>
      <w:r>
        <w:t xml:space="preserve"> and PhD Degrees (BA, BSc, MA, MSc, LLB, MBBS, MPhil, PhD)</w:t>
      </w:r>
    </w:p>
    <w:p w14:paraId="61E3AE64" w14:textId="77777777" w:rsidR="00B26550" w:rsidRDefault="00000000">
      <w:pPr>
        <w:pStyle w:val="ListParagraph"/>
        <w:numPr>
          <w:ilvl w:val="0"/>
          <w:numId w:val="42"/>
        </w:numPr>
      </w:pPr>
      <w:r>
        <w:t>Original degree and transcript</w:t>
      </w:r>
    </w:p>
    <w:p w14:paraId="76A60A84" w14:textId="77777777" w:rsidR="00B26550" w:rsidRDefault="00000000">
      <w:pPr>
        <w:pStyle w:val="ListParagraph"/>
        <w:numPr>
          <w:ilvl w:val="0"/>
          <w:numId w:val="42"/>
        </w:numPr>
      </w:pPr>
      <w:r>
        <w:t>HEC attestation, then MOFA attestation</w:t>
      </w:r>
    </w:p>
    <w:p w14:paraId="5AEE6223" w14:textId="77777777" w:rsidR="00B26550" w:rsidRDefault="00000000">
      <w:pPr>
        <w:pStyle w:val="ListParagraph"/>
        <w:numPr>
          <w:ilvl w:val="0"/>
          <w:numId w:val="42"/>
        </w:numPr>
      </w:pPr>
      <w:r>
        <w:t>CNIC and passport copies</w:t>
      </w:r>
    </w:p>
    <w:p w14:paraId="0637C00B" w14:textId="77777777" w:rsidR="00B26550" w:rsidRDefault="00000000">
      <w:r>
        <w:rPr>
          <w:b/>
        </w:rPr>
        <w:t>Estimated time:</w:t>
      </w:r>
      <w:r>
        <w:t xml:space="preserve"> [confirm per document].</w:t>
      </w:r>
    </w:p>
    <w:p w14:paraId="23CF2BFB" w14:textId="77777777" w:rsidR="00B26550" w:rsidRDefault="00000000">
      <w:pPr>
        <w:pStyle w:val="Heading2"/>
      </w:pPr>
      <w:r>
        <w:t>Qatar, Bahrain, Turkey, Vietnam, Kuwait and Oman pages</w:t>
      </w:r>
    </w:p>
    <w:p w14:paraId="5DD708AF" w14:textId="77777777" w:rsidR="00B26550" w:rsidRDefault="00000000">
      <w:pPr>
        <w:pStyle w:val="Heading3"/>
      </w:pPr>
      <w:r>
        <w:t>Qatar Embassy Attestation</w:t>
      </w:r>
    </w:p>
    <w:p w14:paraId="1D750CE0" w14:textId="77777777" w:rsidR="00B26550" w:rsidRDefault="00000000">
      <w:r>
        <w:t>Documents must be attested by MOFA Pakistan (and HEC for degrees) before the Qatar Embassy.</w:t>
      </w:r>
    </w:p>
    <w:p w14:paraId="2E7BA50C" w14:textId="77777777" w:rsidR="00B26550" w:rsidRDefault="00000000">
      <w:r>
        <w:rPr>
          <w:b/>
        </w:rPr>
        <w:t>Marriage certificate / Nikah Nama</w:t>
      </w:r>
    </w:p>
    <w:p w14:paraId="587795A0" w14:textId="77777777" w:rsidR="00B26550" w:rsidRDefault="00000000">
      <w:pPr>
        <w:pStyle w:val="ListParagraph"/>
        <w:numPr>
          <w:ilvl w:val="0"/>
          <w:numId w:val="43"/>
        </w:numPr>
      </w:pPr>
      <w:r>
        <w:t>Union Council Marriage Registration Certificate attested by MOFA Pakistan (Lahore / Peshawar / Islamabad)</w:t>
      </w:r>
    </w:p>
    <w:p w14:paraId="7EB3F3E9" w14:textId="77777777" w:rsidR="00B26550" w:rsidRDefault="00000000">
      <w:pPr>
        <w:pStyle w:val="ListParagraph"/>
        <w:numPr>
          <w:ilvl w:val="0"/>
          <w:numId w:val="43"/>
        </w:numPr>
      </w:pPr>
      <w:r>
        <w:t>Copy of the Urdu Nikah Nama</w:t>
      </w:r>
    </w:p>
    <w:p w14:paraId="58A13B36" w14:textId="77777777" w:rsidR="00B26550" w:rsidRDefault="00000000">
      <w:pPr>
        <w:pStyle w:val="ListParagraph"/>
        <w:numPr>
          <w:ilvl w:val="0"/>
          <w:numId w:val="43"/>
        </w:numPr>
      </w:pPr>
      <w:r>
        <w:t>CNIC and passport copies of husband and wife</w:t>
      </w:r>
    </w:p>
    <w:p w14:paraId="3C697357" w14:textId="77777777" w:rsidR="00B26550" w:rsidRDefault="00000000">
      <w:pPr>
        <w:pStyle w:val="ListParagraph"/>
        <w:numPr>
          <w:ilvl w:val="0"/>
          <w:numId w:val="43"/>
        </w:numPr>
      </w:pPr>
      <w:r>
        <w:t>Husband's name must appear on the wife's CNIC and passport</w:t>
      </w:r>
    </w:p>
    <w:p w14:paraId="347A9996" w14:textId="77777777" w:rsidR="00B26550" w:rsidRDefault="00000000">
      <w:r>
        <w:rPr>
          <w:b/>
        </w:rPr>
        <w:t>Birth certificate</w:t>
      </w:r>
    </w:p>
    <w:p w14:paraId="5E62E62F" w14:textId="77777777" w:rsidR="00B26550" w:rsidRDefault="00000000">
      <w:pPr>
        <w:pStyle w:val="ListParagraph"/>
        <w:numPr>
          <w:ilvl w:val="0"/>
          <w:numId w:val="44"/>
        </w:numPr>
      </w:pPr>
      <w:r>
        <w:t>Union Council birth certificate attested by MOFA Pakistan (Lahore / Peshawar / Islamabad)</w:t>
      </w:r>
    </w:p>
    <w:p w14:paraId="132578FC" w14:textId="77777777" w:rsidR="00B26550" w:rsidRDefault="00000000">
      <w:pPr>
        <w:pStyle w:val="ListParagraph"/>
        <w:numPr>
          <w:ilvl w:val="0"/>
          <w:numId w:val="44"/>
        </w:numPr>
      </w:pPr>
      <w:r>
        <w:t>CNIC and passport copies of both parents</w:t>
      </w:r>
    </w:p>
    <w:p w14:paraId="1F9F2235" w14:textId="77777777" w:rsidR="00B26550" w:rsidRDefault="00000000">
      <w:pPr>
        <w:pStyle w:val="ListParagraph"/>
        <w:numPr>
          <w:ilvl w:val="0"/>
          <w:numId w:val="44"/>
        </w:numPr>
      </w:pPr>
      <w:r>
        <w:t>Child's passport copy</w:t>
      </w:r>
    </w:p>
    <w:p w14:paraId="36F009BF" w14:textId="77777777" w:rsidR="00B26550" w:rsidRDefault="00000000">
      <w:r>
        <w:rPr>
          <w:b/>
        </w:rPr>
        <w:t>Degree</w:t>
      </w:r>
    </w:p>
    <w:p w14:paraId="31B2AA99" w14:textId="77777777" w:rsidR="00B26550" w:rsidRDefault="00000000">
      <w:pPr>
        <w:pStyle w:val="ListParagraph"/>
        <w:numPr>
          <w:ilvl w:val="0"/>
          <w:numId w:val="45"/>
        </w:numPr>
      </w:pPr>
      <w:r>
        <w:t>Original degree and transcripts attested by HEC and MOFA</w:t>
      </w:r>
    </w:p>
    <w:p w14:paraId="2E476AA0" w14:textId="77777777" w:rsidR="00B26550" w:rsidRDefault="00000000">
      <w:pPr>
        <w:pStyle w:val="ListParagraph"/>
        <w:numPr>
          <w:ilvl w:val="0"/>
          <w:numId w:val="45"/>
        </w:numPr>
      </w:pPr>
      <w:r>
        <w:t xml:space="preserve">University regular-status </w:t>
      </w:r>
      <w:proofErr w:type="gramStart"/>
      <w:r>
        <w:t>letter</w:t>
      </w:r>
      <w:proofErr w:type="gramEnd"/>
      <w:r>
        <w:t xml:space="preserve"> attested by MOFA, where required (check the format with us first)</w:t>
      </w:r>
    </w:p>
    <w:p w14:paraId="04D25B10" w14:textId="77777777" w:rsidR="00B26550" w:rsidRDefault="00000000">
      <w:pPr>
        <w:pStyle w:val="ListParagraph"/>
        <w:numPr>
          <w:ilvl w:val="0"/>
          <w:numId w:val="45"/>
        </w:numPr>
      </w:pPr>
      <w:r>
        <w:t>CNIC and passport copies</w:t>
      </w:r>
    </w:p>
    <w:p w14:paraId="14FC2D9C" w14:textId="77777777" w:rsidR="00B26550" w:rsidRDefault="00000000">
      <w:pPr>
        <w:pStyle w:val="ListParagraph"/>
        <w:numPr>
          <w:ilvl w:val="0"/>
          <w:numId w:val="45"/>
        </w:numPr>
      </w:pPr>
      <w:r>
        <w:t>Matric and Intermediate certificate copies</w:t>
      </w:r>
    </w:p>
    <w:p w14:paraId="296E8760" w14:textId="77777777" w:rsidR="00B26550" w:rsidRDefault="00000000">
      <w:r>
        <w:rPr>
          <w:b/>
        </w:rPr>
        <w:lastRenderedPageBreak/>
        <w:t>Estimated time:</w:t>
      </w:r>
      <w:r>
        <w:t xml:space="preserve"> [confirm]</w:t>
      </w:r>
    </w:p>
    <w:p w14:paraId="104C2F37" w14:textId="77777777" w:rsidR="00B26550" w:rsidRDefault="00000000">
      <w:pPr>
        <w:pStyle w:val="Heading3"/>
      </w:pPr>
      <w:r>
        <w:t>Bahrain Embassy Attestation</w:t>
      </w:r>
    </w:p>
    <w:p w14:paraId="55BC1371" w14:textId="77777777" w:rsidR="00B26550" w:rsidRDefault="00000000">
      <w:r>
        <w:rPr>
          <w:b/>
        </w:rPr>
        <w:t>Marriage certificate / Nikah Nama</w:t>
      </w:r>
    </w:p>
    <w:p w14:paraId="2B42B450" w14:textId="77777777" w:rsidR="00B26550" w:rsidRDefault="00000000">
      <w:pPr>
        <w:pStyle w:val="ListParagraph"/>
        <w:numPr>
          <w:ilvl w:val="0"/>
          <w:numId w:val="46"/>
        </w:numPr>
      </w:pPr>
      <w:r>
        <w:t>Union Council Marriage Registration Certificate attested by MOFA Pakistan (Lahore / Peshawar / Islamabad)</w:t>
      </w:r>
    </w:p>
    <w:p w14:paraId="390C27DF" w14:textId="77777777" w:rsidR="00B26550" w:rsidRDefault="00000000">
      <w:pPr>
        <w:pStyle w:val="ListParagraph"/>
        <w:numPr>
          <w:ilvl w:val="0"/>
          <w:numId w:val="46"/>
        </w:numPr>
      </w:pPr>
      <w:r>
        <w:t>Copy of the Urdu Nikah Nama</w:t>
      </w:r>
    </w:p>
    <w:p w14:paraId="22626271" w14:textId="77777777" w:rsidR="00B26550" w:rsidRDefault="00000000">
      <w:pPr>
        <w:pStyle w:val="ListParagraph"/>
        <w:numPr>
          <w:ilvl w:val="0"/>
          <w:numId w:val="46"/>
        </w:numPr>
      </w:pPr>
      <w:r>
        <w:t>CNIC and passport copies of husband and wife</w:t>
      </w:r>
    </w:p>
    <w:p w14:paraId="33674704" w14:textId="77777777" w:rsidR="00B26550" w:rsidRDefault="00000000">
      <w:r>
        <w:rPr>
          <w:b/>
        </w:rPr>
        <w:t>Birth certificate</w:t>
      </w:r>
    </w:p>
    <w:p w14:paraId="1C1C469D" w14:textId="77777777" w:rsidR="00B26550" w:rsidRDefault="00000000">
      <w:pPr>
        <w:pStyle w:val="ListParagraph"/>
        <w:numPr>
          <w:ilvl w:val="0"/>
          <w:numId w:val="47"/>
        </w:numPr>
      </w:pPr>
      <w:r>
        <w:t>Union Council birth certificate attested by MOFA Pakistan (Lahore / Peshawar / Islamabad)</w:t>
      </w:r>
    </w:p>
    <w:p w14:paraId="03CDA691" w14:textId="77777777" w:rsidR="00B26550" w:rsidRDefault="00000000">
      <w:pPr>
        <w:pStyle w:val="ListParagraph"/>
        <w:numPr>
          <w:ilvl w:val="0"/>
          <w:numId w:val="47"/>
        </w:numPr>
      </w:pPr>
      <w:r>
        <w:t>CNIC and passport copies of both parents</w:t>
      </w:r>
    </w:p>
    <w:p w14:paraId="037BBEA1" w14:textId="77777777" w:rsidR="00B26550" w:rsidRDefault="00000000">
      <w:pPr>
        <w:pStyle w:val="ListParagraph"/>
        <w:numPr>
          <w:ilvl w:val="0"/>
          <w:numId w:val="47"/>
        </w:numPr>
      </w:pPr>
      <w:r>
        <w:t>Child's passport copy</w:t>
      </w:r>
    </w:p>
    <w:p w14:paraId="3D4CD193" w14:textId="77777777" w:rsidR="00B26550" w:rsidRDefault="00000000">
      <w:r>
        <w:rPr>
          <w:b/>
        </w:rPr>
        <w:t>Degree</w:t>
      </w:r>
    </w:p>
    <w:p w14:paraId="4710B8E3" w14:textId="77777777" w:rsidR="00B26550" w:rsidRDefault="00000000">
      <w:pPr>
        <w:pStyle w:val="ListParagraph"/>
        <w:numPr>
          <w:ilvl w:val="0"/>
          <w:numId w:val="48"/>
        </w:numPr>
      </w:pPr>
      <w:r>
        <w:t>Original degree and transcripts attested by HEC and MOFA</w:t>
      </w:r>
    </w:p>
    <w:p w14:paraId="6791B70D" w14:textId="77777777" w:rsidR="00B26550" w:rsidRDefault="00000000">
      <w:pPr>
        <w:pStyle w:val="ListParagraph"/>
        <w:numPr>
          <w:ilvl w:val="0"/>
          <w:numId w:val="48"/>
        </w:numPr>
      </w:pPr>
      <w:r>
        <w:t>CNIC copy</w:t>
      </w:r>
    </w:p>
    <w:p w14:paraId="5C285EB7" w14:textId="77777777" w:rsidR="00B26550" w:rsidRDefault="00000000">
      <w:pPr>
        <w:pStyle w:val="ListParagraph"/>
        <w:numPr>
          <w:ilvl w:val="0"/>
          <w:numId w:val="48"/>
        </w:numPr>
      </w:pPr>
      <w:r>
        <w:t>Matric and Intermediate certificate copies</w:t>
      </w:r>
    </w:p>
    <w:p w14:paraId="13C66907" w14:textId="77777777" w:rsidR="00B26550" w:rsidRDefault="00000000">
      <w:r>
        <w:rPr>
          <w:b/>
        </w:rPr>
        <w:t>Police certificate</w:t>
      </w:r>
    </w:p>
    <w:p w14:paraId="3DB7DD27" w14:textId="77777777" w:rsidR="00B26550" w:rsidRDefault="00000000">
      <w:pPr>
        <w:pStyle w:val="ListParagraph"/>
        <w:numPr>
          <w:ilvl w:val="0"/>
          <w:numId w:val="49"/>
        </w:numPr>
      </w:pPr>
      <w:r>
        <w:t>Police certificate from the issuing authority, verified as required</w:t>
      </w:r>
    </w:p>
    <w:p w14:paraId="51ABF011" w14:textId="77777777" w:rsidR="00B26550" w:rsidRDefault="00000000">
      <w:pPr>
        <w:pStyle w:val="ListParagraph"/>
        <w:numPr>
          <w:ilvl w:val="0"/>
          <w:numId w:val="49"/>
        </w:numPr>
      </w:pPr>
      <w:r>
        <w:t>CNIC and passport copies</w:t>
      </w:r>
    </w:p>
    <w:p w14:paraId="4C25A048" w14:textId="77777777" w:rsidR="00B26550" w:rsidRDefault="00000000">
      <w:pPr>
        <w:pStyle w:val="ListParagraph"/>
        <w:numPr>
          <w:ilvl w:val="0"/>
          <w:numId w:val="49"/>
        </w:numPr>
      </w:pPr>
      <w:r>
        <w:t>Contact us to confirm the exact procedure for your certificate</w:t>
      </w:r>
    </w:p>
    <w:p w14:paraId="5A82B768" w14:textId="77777777" w:rsidR="00B26550" w:rsidRDefault="00000000">
      <w:r>
        <w:rPr>
          <w:b/>
        </w:rPr>
        <w:t>Estimated time:</w:t>
      </w:r>
      <w:r>
        <w:t xml:space="preserve"> [confirm]</w:t>
      </w:r>
    </w:p>
    <w:p w14:paraId="63C2F509" w14:textId="77777777" w:rsidR="00B26550" w:rsidRDefault="00000000">
      <w:pPr>
        <w:pStyle w:val="Heading3"/>
      </w:pPr>
      <w:r>
        <w:t>Turkey Consulate Attestation</w:t>
      </w:r>
    </w:p>
    <w:p w14:paraId="493F3575" w14:textId="77777777" w:rsidR="00B26550" w:rsidRDefault="00000000">
      <w:r>
        <w:rPr>
          <w:b/>
        </w:rPr>
        <w:t>Marriage certificate:</w:t>
      </w:r>
      <w:r>
        <w:t xml:space="preserve"> MRC attested by MOFA; CNIC and passport copies of husband and wife.</w:t>
      </w:r>
    </w:p>
    <w:p w14:paraId="18F2A585" w14:textId="77777777" w:rsidR="00B26550" w:rsidRDefault="00000000">
      <w:r>
        <w:rPr>
          <w:b/>
        </w:rPr>
        <w:t>Birth certificate:</w:t>
      </w:r>
      <w:r>
        <w:t xml:space="preserve"> birth registration certificate attested by MOFA; passport copies of the applicant and both parents.</w:t>
      </w:r>
    </w:p>
    <w:p w14:paraId="2FC494E4" w14:textId="77777777" w:rsidR="00B26550" w:rsidRDefault="00000000">
      <w:r>
        <w:rPr>
          <w:b/>
        </w:rPr>
        <w:t>Degree:</w:t>
      </w:r>
      <w:r>
        <w:t xml:space="preserve"> original degree attested by HEC and MOFA; CNIC and passport copies.</w:t>
      </w:r>
    </w:p>
    <w:p w14:paraId="2390C3CD" w14:textId="77777777" w:rsidR="00B26550" w:rsidRDefault="00000000">
      <w:r>
        <w:rPr>
          <w:b/>
        </w:rPr>
        <w:t>Estimated time:</w:t>
      </w:r>
      <w:r>
        <w:t xml:space="preserve"> 6–7 working days [confirm with the Turkish consulate's current checklist].</w:t>
      </w:r>
    </w:p>
    <w:p w14:paraId="03B44234" w14:textId="77777777" w:rsidR="00B26550" w:rsidRDefault="00000000">
      <w:pPr>
        <w:pStyle w:val="Heading3"/>
      </w:pPr>
      <w:r>
        <w:t>Vietnam Embassy Attestation</w:t>
      </w:r>
    </w:p>
    <w:p w14:paraId="355C773E" w14:textId="77777777" w:rsidR="00B26550" w:rsidRDefault="00000000">
      <w:r>
        <w:rPr>
          <w:b/>
        </w:rPr>
        <w:t>Marriage certificate:</w:t>
      </w:r>
      <w:r>
        <w:t xml:space="preserve"> MRC attested by MOFA; CNIC and passport copies of husband and wife.</w:t>
      </w:r>
    </w:p>
    <w:p w14:paraId="375761C3" w14:textId="77777777" w:rsidR="00B26550" w:rsidRDefault="00000000">
      <w:r>
        <w:rPr>
          <w:b/>
        </w:rPr>
        <w:t>Birth certificate:</w:t>
      </w:r>
      <w:r>
        <w:t xml:space="preserve"> birth registration certificate attested by MOFA; passport copies of the applicant and both parents.</w:t>
      </w:r>
    </w:p>
    <w:p w14:paraId="2E4E4052" w14:textId="77777777" w:rsidR="00B26550" w:rsidRDefault="00000000">
      <w:r>
        <w:rPr>
          <w:b/>
        </w:rPr>
        <w:t>Degree:</w:t>
      </w:r>
      <w:r>
        <w:t xml:space="preserve"> original degree attested by HEC and MOFA; CNIC and passport copies.</w:t>
      </w:r>
    </w:p>
    <w:p w14:paraId="0B065266" w14:textId="77777777" w:rsidR="00B26550" w:rsidRDefault="00000000">
      <w:r>
        <w:rPr>
          <w:b/>
        </w:rPr>
        <w:t>Estimated time:</w:t>
      </w:r>
      <w:r>
        <w:t xml:space="preserve"> 6–7 working days [confirm with the Vietnamese embassy's current checklist].</w:t>
      </w:r>
    </w:p>
    <w:p w14:paraId="0C93C6E9" w14:textId="77777777" w:rsidR="00B26550" w:rsidRDefault="00000000">
      <w:pPr>
        <w:pStyle w:val="Heading3"/>
      </w:pPr>
      <w:r>
        <w:lastRenderedPageBreak/>
        <w:t>Kuwait Embassy Attestation</w:t>
      </w:r>
    </w:p>
    <w:p w14:paraId="1C42806F" w14:textId="77777777" w:rsidR="00B26550" w:rsidRDefault="00000000">
      <w:r>
        <w:t>[confirm: write the checklist, or remove Kuwait from the calculator and service list until it is ready]</w:t>
      </w:r>
    </w:p>
    <w:p w14:paraId="3E45E71C" w14:textId="77777777" w:rsidR="00B26550" w:rsidRDefault="00000000">
      <w:pPr>
        <w:pStyle w:val="Heading3"/>
      </w:pPr>
      <w:r>
        <w:t>Oman Embassy Attestation</w:t>
      </w:r>
    </w:p>
    <w:p w14:paraId="1ABFED46" w14:textId="77777777" w:rsidR="00B26550" w:rsidRDefault="00000000">
      <w:r>
        <w:t>[confirm: write the checklist, or remove Oman from the calculator and service list until it is ready]</w:t>
      </w:r>
    </w:p>
    <w:p w14:paraId="4FFE5093" w14:textId="77777777" w:rsidR="00B26550" w:rsidRDefault="00000000">
      <w:pPr>
        <w:pStyle w:val="Heading2"/>
      </w:pPr>
      <w:r>
        <w:t>Umrah packages page</w:t>
      </w:r>
    </w:p>
    <w:p w14:paraId="6A65EF71" w14:textId="77777777" w:rsidR="00B26550" w:rsidRDefault="00000000">
      <w:r>
        <w:t>Choose an Umrah package that fits your budget. We handle the visa, hotels and transfers so you can focus on your worship.</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B26550" w14:paraId="1710D38B" w14:textId="77777777">
        <w:trPr>
          <w:tblHeader/>
        </w:trPr>
        <w:tc>
          <w:tcPr>
            <w:tcW w:w="1872" w:type="dxa"/>
            <w:shd w:val="clear" w:color="auto" w:fill="F2F2F2"/>
          </w:tcPr>
          <w:p w14:paraId="639FAC4C" w14:textId="77777777" w:rsidR="00B26550" w:rsidRDefault="00000000">
            <w:r>
              <w:t>Package</w:t>
            </w:r>
          </w:p>
        </w:tc>
        <w:tc>
          <w:tcPr>
            <w:tcW w:w="1872" w:type="dxa"/>
            <w:shd w:val="clear" w:color="auto" w:fill="F2F2F2"/>
          </w:tcPr>
          <w:p w14:paraId="7FA1CF2D" w14:textId="77777777" w:rsidR="00B26550" w:rsidRDefault="00000000">
            <w:r>
              <w:t>Duration</w:t>
            </w:r>
          </w:p>
        </w:tc>
        <w:tc>
          <w:tcPr>
            <w:tcW w:w="1872" w:type="dxa"/>
            <w:shd w:val="clear" w:color="auto" w:fill="F2F2F2"/>
          </w:tcPr>
          <w:p w14:paraId="7D95DCF1" w14:textId="77777777" w:rsidR="00B26550" w:rsidRDefault="00000000">
            <w:r>
              <w:t>Group size</w:t>
            </w:r>
          </w:p>
        </w:tc>
        <w:tc>
          <w:tcPr>
            <w:tcW w:w="1872" w:type="dxa"/>
            <w:shd w:val="clear" w:color="auto" w:fill="F2F2F2"/>
          </w:tcPr>
          <w:p w14:paraId="794A0375" w14:textId="77777777" w:rsidR="00B26550" w:rsidRDefault="00000000">
            <w:r>
              <w:t>Price</w:t>
            </w:r>
          </w:p>
        </w:tc>
        <w:tc>
          <w:tcPr>
            <w:tcW w:w="1872" w:type="dxa"/>
            <w:shd w:val="clear" w:color="auto" w:fill="F2F2F2"/>
          </w:tcPr>
          <w:p w14:paraId="27738DBA" w14:textId="77777777" w:rsidR="00B26550" w:rsidRDefault="00000000">
            <w:r>
              <w:t>Included</w:t>
            </w:r>
          </w:p>
        </w:tc>
      </w:tr>
      <w:tr w:rsidR="00B26550" w14:paraId="3BE41524" w14:textId="77777777">
        <w:tc>
          <w:tcPr>
            <w:tcW w:w="1872" w:type="dxa"/>
          </w:tcPr>
          <w:p w14:paraId="7B902D18" w14:textId="77777777" w:rsidR="00B26550" w:rsidRDefault="00000000">
            <w:r>
              <w:t>Economy Umrah</w:t>
            </w:r>
          </w:p>
        </w:tc>
        <w:tc>
          <w:tcPr>
            <w:tcW w:w="1872" w:type="dxa"/>
          </w:tcPr>
          <w:p w14:paraId="651EFB5C" w14:textId="77777777" w:rsidR="00B26550" w:rsidRDefault="00000000">
            <w:r>
              <w:t>21 days</w:t>
            </w:r>
          </w:p>
        </w:tc>
        <w:tc>
          <w:tcPr>
            <w:tcW w:w="1872" w:type="dxa"/>
          </w:tcPr>
          <w:p w14:paraId="709DEC2F" w14:textId="77777777" w:rsidR="00B26550" w:rsidRDefault="00000000">
            <w:r>
              <w:t xml:space="preserve">2–4 </w:t>
            </w:r>
            <w:proofErr w:type="spellStart"/>
            <w:r>
              <w:t>travellers</w:t>
            </w:r>
            <w:proofErr w:type="spellEnd"/>
          </w:p>
        </w:tc>
        <w:tc>
          <w:tcPr>
            <w:tcW w:w="1872" w:type="dxa"/>
          </w:tcPr>
          <w:p w14:paraId="757AB943" w14:textId="77777777" w:rsidR="00B26550" w:rsidRDefault="00000000">
            <w:r>
              <w:t>Rs 240,000 (flights from Lahore / Multan / Islamabad to Jeddah)</w:t>
            </w:r>
          </w:p>
        </w:tc>
        <w:tc>
          <w:tcPr>
            <w:tcW w:w="1872" w:type="dxa"/>
          </w:tcPr>
          <w:p w14:paraId="002238A7" w14:textId="77777777" w:rsidR="00B26550" w:rsidRDefault="00000000">
            <w:r>
              <w:t>Return flights, hotel booking, Umrah visa, ground transfers</w:t>
            </w:r>
          </w:p>
        </w:tc>
      </w:tr>
      <w:tr w:rsidR="00B26550" w14:paraId="70EF6AE2" w14:textId="77777777">
        <w:tc>
          <w:tcPr>
            <w:tcW w:w="1872" w:type="dxa"/>
          </w:tcPr>
          <w:p w14:paraId="380BE1F1" w14:textId="77777777" w:rsidR="00B26550" w:rsidRDefault="00000000">
            <w:r>
              <w:t>Premium Umrah</w:t>
            </w:r>
          </w:p>
        </w:tc>
        <w:tc>
          <w:tcPr>
            <w:tcW w:w="1872" w:type="dxa"/>
          </w:tcPr>
          <w:p w14:paraId="3AE7B6F0" w14:textId="77777777" w:rsidR="00B26550" w:rsidRDefault="00000000">
            <w:r>
              <w:t>14 days</w:t>
            </w:r>
          </w:p>
        </w:tc>
        <w:tc>
          <w:tcPr>
            <w:tcW w:w="1872" w:type="dxa"/>
          </w:tcPr>
          <w:p w14:paraId="6661ED9A" w14:textId="77777777" w:rsidR="00B26550" w:rsidRDefault="00000000">
            <w:r>
              <w:t xml:space="preserve">2–6 </w:t>
            </w:r>
            <w:proofErr w:type="spellStart"/>
            <w:r>
              <w:t>travellers</w:t>
            </w:r>
            <w:proofErr w:type="spellEnd"/>
          </w:p>
        </w:tc>
        <w:tc>
          <w:tcPr>
            <w:tcW w:w="1872" w:type="dxa"/>
          </w:tcPr>
          <w:p w14:paraId="55E513AC" w14:textId="77777777" w:rsidR="00B26550" w:rsidRDefault="00000000">
            <w:r>
              <w:t>Rs 245,000 [confirm: per person or per group]</w:t>
            </w:r>
          </w:p>
        </w:tc>
        <w:tc>
          <w:tcPr>
            <w:tcW w:w="1872" w:type="dxa"/>
          </w:tcPr>
          <w:p w14:paraId="50308872" w14:textId="77777777" w:rsidR="00B26550" w:rsidRDefault="00000000">
            <w:r>
              <w:t>Better hotels closer to the Haram, Umrah visa, ground transfers, travel consultation</w:t>
            </w:r>
          </w:p>
        </w:tc>
      </w:tr>
    </w:tbl>
    <w:p w14:paraId="2BE44867" w14:textId="77777777" w:rsidR="00B26550" w:rsidRDefault="00000000">
      <w:r>
        <w:t>[confirm: add Family and VIP rows only if offered; otherwise remove them from the homepage]</w:t>
      </w:r>
    </w:p>
    <w:p w14:paraId="6FBA6B43" w14:textId="77777777" w:rsidR="00B26550" w:rsidRDefault="00000000">
      <w:r>
        <w:rPr>
          <w:b/>
        </w:rPr>
        <w:t>Documents required</w:t>
      </w:r>
    </w:p>
    <w:p w14:paraId="5DB1CCFE" w14:textId="77777777" w:rsidR="00B26550" w:rsidRDefault="00000000">
      <w:pPr>
        <w:pStyle w:val="ListParagraph"/>
        <w:numPr>
          <w:ilvl w:val="0"/>
          <w:numId w:val="50"/>
        </w:numPr>
      </w:pPr>
      <w:r>
        <w:t>Passport valid for at least 6 months [confirm]</w:t>
      </w:r>
    </w:p>
    <w:p w14:paraId="09121C98" w14:textId="77777777" w:rsidR="00B26550" w:rsidRDefault="00000000">
      <w:pPr>
        <w:pStyle w:val="ListParagraph"/>
        <w:numPr>
          <w:ilvl w:val="0"/>
          <w:numId w:val="50"/>
        </w:numPr>
      </w:pPr>
      <w:r>
        <w:t>Recent passport-size photo with white background</w:t>
      </w:r>
    </w:p>
    <w:p w14:paraId="16DFB169" w14:textId="77777777" w:rsidR="00B26550" w:rsidRDefault="00000000">
      <w:pPr>
        <w:pStyle w:val="ListParagraph"/>
        <w:numPr>
          <w:ilvl w:val="0"/>
          <w:numId w:val="50"/>
        </w:numPr>
      </w:pPr>
      <w:r>
        <w:t>CNIC copy</w:t>
      </w:r>
    </w:p>
    <w:p w14:paraId="1EA5D9D8" w14:textId="77777777" w:rsidR="00B26550" w:rsidRDefault="00000000">
      <w:pPr>
        <w:pStyle w:val="ListParagraph"/>
        <w:numPr>
          <w:ilvl w:val="0"/>
          <w:numId w:val="50"/>
        </w:numPr>
      </w:pPr>
      <w:r>
        <w:t>Family travel: B-Form or birth certificate for children, Nikah Nama for spouses [confirm]</w:t>
      </w:r>
    </w:p>
    <w:p w14:paraId="5BA2FEFF" w14:textId="77777777" w:rsidR="00B26550" w:rsidRDefault="00000000">
      <w:pPr>
        <w:pStyle w:val="ListParagraph"/>
        <w:numPr>
          <w:ilvl w:val="0"/>
          <w:numId w:val="50"/>
        </w:numPr>
      </w:pPr>
      <w:r>
        <w:t>Vaccination certificate, if required at the time of travel [confirm]</w:t>
      </w:r>
    </w:p>
    <w:p w14:paraId="171D5A13" w14:textId="77777777" w:rsidR="00B26550" w:rsidRDefault="00000000">
      <w:r>
        <w:rPr>
          <w:b/>
        </w:rPr>
        <w:t>Prices change with the season, airline and hotel availability. Contact us on WhatsApp for today's price.</w:t>
      </w:r>
    </w:p>
    <w:sectPr w:rsidR="00B2655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F0D1B"/>
    <w:multiLevelType w:val="hybridMultilevel"/>
    <w:tmpl w:val="EDCEA7E4"/>
    <w:lvl w:ilvl="0" w:tplc="8ACAD4E8">
      <w:start w:val="1"/>
      <w:numFmt w:val="bullet"/>
      <w:lvlText w:val="•"/>
      <w:lvlJc w:val="left"/>
      <w:pPr>
        <w:ind w:left="720" w:hanging="360"/>
      </w:pPr>
    </w:lvl>
    <w:lvl w:ilvl="1" w:tplc="43BE3D1C">
      <w:start w:val="1"/>
      <w:numFmt w:val="bullet"/>
      <w:lvlText w:val="o"/>
      <w:lvlJc w:val="left"/>
      <w:pPr>
        <w:ind w:left="1440" w:hanging="360"/>
      </w:pPr>
    </w:lvl>
    <w:lvl w:ilvl="2" w:tplc="DD2EAEA0">
      <w:start w:val="1"/>
      <w:numFmt w:val="bullet"/>
      <w:lvlText w:val="▪"/>
      <w:lvlJc w:val="left"/>
      <w:pPr>
        <w:ind w:left="2160" w:hanging="360"/>
      </w:pPr>
    </w:lvl>
    <w:lvl w:ilvl="3" w:tplc="ABFC7B68">
      <w:start w:val="1"/>
      <w:numFmt w:val="bullet"/>
      <w:lvlText w:val="•"/>
      <w:lvlJc w:val="left"/>
      <w:pPr>
        <w:ind w:left="2880" w:hanging="360"/>
      </w:pPr>
    </w:lvl>
    <w:lvl w:ilvl="4" w:tplc="EC56657A">
      <w:start w:val="1"/>
      <w:numFmt w:val="bullet"/>
      <w:lvlText w:val="o"/>
      <w:lvlJc w:val="left"/>
      <w:pPr>
        <w:ind w:left="3600" w:hanging="360"/>
      </w:pPr>
    </w:lvl>
    <w:lvl w:ilvl="5" w:tplc="66625C54">
      <w:start w:val="1"/>
      <w:numFmt w:val="bullet"/>
      <w:lvlText w:val="▪"/>
      <w:lvlJc w:val="left"/>
      <w:pPr>
        <w:ind w:left="4320" w:hanging="360"/>
      </w:pPr>
    </w:lvl>
    <w:lvl w:ilvl="6" w:tplc="7C4AB3FC">
      <w:start w:val="1"/>
      <w:numFmt w:val="bullet"/>
      <w:lvlText w:val="•"/>
      <w:lvlJc w:val="left"/>
      <w:pPr>
        <w:ind w:left="5040" w:hanging="360"/>
      </w:pPr>
    </w:lvl>
    <w:lvl w:ilvl="7" w:tplc="39C0C89E">
      <w:start w:val="1"/>
      <w:numFmt w:val="bullet"/>
      <w:lvlText w:val="o"/>
      <w:lvlJc w:val="left"/>
      <w:pPr>
        <w:ind w:left="5760" w:hanging="360"/>
      </w:pPr>
    </w:lvl>
    <w:lvl w:ilvl="8" w:tplc="ED9280FE">
      <w:start w:val="1"/>
      <w:numFmt w:val="bullet"/>
      <w:lvlText w:val="▪"/>
      <w:lvlJc w:val="left"/>
      <w:pPr>
        <w:ind w:left="6480" w:hanging="360"/>
      </w:pPr>
    </w:lvl>
  </w:abstractNum>
  <w:abstractNum w:abstractNumId="1" w15:restartNumberingAfterBreak="0">
    <w:nsid w:val="2FB44280"/>
    <w:multiLevelType w:val="hybridMultilevel"/>
    <w:tmpl w:val="BD981CA6"/>
    <w:lvl w:ilvl="0" w:tplc="5FD60FF2">
      <w:start w:val="1"/>
      <w:numFmt w:val="decimal"/>
      <w:lvlText w:val="%1."/>
      <w:lvlJc w:val="left"/>
      <w:pPr>
        <w:ind w:left="720" w:hanging="360"/>
      </w:pPr>
    </w:lvl>
    <w:lvl w:ilvl="1" w:tplc="FEF6C54A">
      <w:start w:val="1"/>
      <w:numFmt w:val="lowerLetter"/>
      <w:lvlText w:val="%2."/>
      <w:lvlJc w:val="left"/>
      <w:pPr>
        <w:ind w:left="1440" w:hanging="360"/>
      </w:pPr>
    </w:lvl>
    <w:lvl w:ilvl="2" w:tplc="43B63232">
      <w:start w:val="1"/>
      <w:numFmt w:val="lowerRoman"/>
      <w:lvlText w:val="%3."/>
      <w:lvlJc w:val="left"/>
      <w:pPr>
        <w:ind w:left="2160" w:hanging="360"/>
      </w:pPr>
    </w:lvl>
    <w:lvl w:ilvl="3" w:tplc="1AF8F480">
      <w:start w:val="1"/>
      <w:numFmt w:val="decimal"/>
      <w:lvlText w:val="%4."/>
      <w:lvlJc w:val="left"/>
      <w:pPr>
        <w:ind w:left="2880" w:hanging="360"/>
      </w:pPr>
    </w:lvl>
    <w:lvl w:ilvl="4" w:tplc="5D90CB80">
      <w:start w:val="1"/>
      <w:numFmt w:val="lowerLetter"/>
      <w:lvlText w:val="%5."/>
      <w:lvlJc w:val="left"/>
      <w:pPr>
        <w:ind w:left="3600" w:hanging="360"/>
      </w:pPr>
    </w:lvl>
    <w:lvl w:ilvl="5" w:tplc="7C009E74">
      <w:start w:val="1"/>
      <w:numFmt w:val="lowerRoman"/>
      <w:lvlText w:val="%6."/>
      <w:lvlJc w:val="left"/>
      <w:pPr>
        <w:ind w:left="4320" w:hanging="360"/>
      </w:pPr>
    </w:lvl>
    <w:lvl w:ilvl="6" w:tplc="4CBE9FFE">
      <w:start w:val="1"/>
      <w:numFmt w:val="decimal"/>
      <w:lvlText w:val="%7."/>
      <w:lvlJc w:val="left"/>
      <w:pPr>
        <w:ind w:left="5040" w:hanging="360"/>
      </w:pPr>
    </w:lvl>
    <w:lvl w:ilvl="7" w:tplc="450A02D8">
      <w:start w:val="1"/>
      <w:numFmt w:val="lowerLetter"/>
      <w:lvlText w:val="%8."/>
      <w:lvlJc w:val="left"/>
      <w:pPr>
        <w:ind w:left="5760" w:hanging="360"/>
      </w:pPr>
    </w:lvl>
    <w:lvl w:ilvl="8" w:tplc="71D0A920">
      <w:start w:val="1"/>
      <w:numFmt w:val="lowerRoman"/>
      <w:lvlText w:val="%9."/>
      <w:lvlJc w:val="left"/>
      <w:pPr>
        <w:ind w:left="6480" w:hanging="360"/>
      </w:pPr>
    </w:lvl>
  </w:abstractNum>
  <w:num w:numId="1" w16cid:durableId="959460739">
    <w:abstractNumId w:val="0"/>
  </w:num>
  <w:num w:numId="2" w16cid:durableId="1345783054">
    <w:abstractNumId w:val="0"/>
  </w:num>
  <w:num w:numId="3" w16cid:durableId="990982449">
    <w:abstractNumId w:val="0"/>
  </w:num>
  <w:num w:numId="4" w16cid:durableId="993946910">
    <w:abstractNumId w:val="0"/>
  </w:num>
  <w:num w:numId="5" w16cid:durableId="1125463639">
    <w:abstractNumId w:val="1"/>
    <w:lvlOverride w:ilvl="0">
      <w:startOverride w:val="1"/>
    </w:lvlOverride>
  </w:num>
  <w:num w:numId="6" w16cid:durableId="492525432">
    <w:abstractNumId w:val="0"/>
  </w:num>
  <w:num w:numId="7" w16cid:durableId="1666203248">
    <w:abstractNumId w:val="0"/>
  </w:num>
  <w:num w:numId="8" w16cid:durableId="1721855621">
    <w:abstractNumId w:val="0"/>
  </w:num>
  <w:num w:numId="9" w16cid:durableId="448285837">
    <w:abstractNumId w:val="0"/>
  </w:num>
  <w:num w:numId="10" w16cid:durableId="1554349198">
    <w:abstractNumId w:val="1"/>
    <w:lvlOverride w:ilvl="0">
      <w:startOverride w:val="1"/>
    </w:lvlOverride>
  </w:num>
  <w:num w:numId="11" w16cid:durableId="597834515">
    <w:abstractNumId w:val="0"/>
  </w:num>
  <w:num w:numId="12" w16cid:durableId="1245918266">
    <w:abstractNumId w:val="0"/>
  </w:num>
  <w:num w:numId="13" w16cid:durableId="1060977508">
    <w:abstractNumId w:val="0"/>
  </w:num>
  <w:num w:numId="14" w16cid:durableId="1761219180">
    <w:abstractNumId w:val="1"/>
    <w:lvlOverride w:ilvl="0">
      <w:startOverride w:val="1"/>
    </w:lvlOverride>
  </w:num>
  <w:num w:numId="15" w16cid:durableId="1442457884">
    <w:abstractNumId w:val="0"/>
  </w:num>
  <w:num w:numId="16" w16cid:durableId="1542935374">
    <w:abstractNumId w:val="0"/>
  </w:num>
  <w:num w:numId="17" w16cid:durableId="1930117249">
    <w:abstractNumId w:val="0"/>
  </w:num>
  <w:num w:numId="18" w16cid:durableId="2070224640">
    <w:abstractNumId w:val="0"/>
  </w:num>
  <w:num w:numId="19" w16cid:durableId="283854437">
    <w:abstractNumId w:val="0"/>
  </w:num>
  <w:num w:numId="20" w16cid:durableId="290864595">
    <w:abstractNumId w:val="0"/>
  </w:num>
  <w:num w:numId="21" w16cid:durableId="1741245900">
    <w:abstractNumId w:val="0"/>
  </w:num>
  <w:num w:numId="22" w16cid:durableId="244076672">
    <w:abstractNumId w:val="1"/>
    <w:lvlOverride w:ilvl="0">
      <w:startOverride w:val="1"/>
    </w:lvlOverride>
  </w:num>
  <w:num w:numId="23" w16cid:durableId="769661561">
    <w:abstractNumId w:val="0"/>
  </w:num>
  <w:num w:numId="24" w16cid:durableId="239756960">
    <w:abstractNumId w:val="1"/>
    <w:lvlOverride w:ilvl="0">
      <w:startOverride w:val="1"/>
    </w:lvlOverride>
  </w:num>
  <w:num w:numId="25" w16cid:durableId="2118870144">
    <w:abstractNumId w:val="0"/>
  </w:num>
  <w:num w:numId="26" w16cid:durableId="1336374186">
    <w:abstractNumId w:val="0"/>
  </w:num>
  <w:num w:numId="27" w16cid:durableId="536548501">
    <w:abstractNumId w:val="0"/>
  </w:num>
  <w:num w:numId="28" w16cid:durableId="1736508089">
    <w:abstractNumId w:val="0"/>
  </w:num>
  <w:num w:numId="29" w16cid:durableId="1691444695">
    <w:abstractNumId w:val="0"/>
  </w:num>
  <w:num w:numId="30" w16cid:durableId="57630310">
    <w:abstractNumId w:val="0"/>
  </w:num>
  <w:num w:numId="31" w16cid:durableId="1666932311">
    <w:abstractNumId w:val="0"/>
  </w:num>
  <w:num w:numId="32" w16cid:durableId="1107113717">
    <w:abstractNumId w:val="0"/>
  </w:num>
  <w:num w:numId="33" w16cid:durableId="1127505513">
    <w:abstractNumId w:val="0"/>
  </w:num>
  <w:num w:numId="34" w16cid:durableId="663557439">
    <w:abstractNumId w:val="0"/>
  </w:num>
  <w:num w:numId="35" w16cid:durableId="491258950">
    <w:abstractNumId w:val="0"/>
  </w:num>
  <w:num w:numId="36" w16cid:durableId="279605921">
    <w:abstractNumId w:val="0"/>
  </w:num>
  <w:num w:numId="37" w16cid:durableId="1930503380">
    <w:abstractNumId w:val="0"/>
  </w:num>
  <w:num w:numId="38" w16cid:durableId="468329867">
    <w:abstractNumId w:val="0"/>
  </w:num>
  <w:num w:numId="39" w16cid:durableId="1894198490">
    <w:abstractNumId w:val="0"/>
  </w:num>
  <w:num w:numId="40" w16cid:durableId="373041912">
    <w:abstractNumId w:val="0"/>
  </w:num>
  <w:num w:numId="41" w16cid:durableId="1547985920">
    <w:abstractNumId w:val="0"/>
  </w:num>
  <w:num w:numId="42" w16cid:durableId="1151941053">
    <w:abstractNumId w:val="0"/>
  </w:num>
  <w:num w:numId="43" w16cid:durableId="500969551">
    <w:abstractNumId w:val="0"/>
  </w:num>
  <w:num w:numId="44" w16cid:durableId="1403671890">
    <w:abstractNumId w:val="0"/>
  </w:num>
  <w:num w:numId="45" w16cid:durableId="15278377">
    <w:abstractNumId w:val="0"/>
  </w:num>
  <w:num w:numId="46" w16cid:durableId="1517378375">
    <w:abstractNumId w:val="0"/>
  </w:num>
  <w:num w:numId="47" w16cid:durableId="2073119892">
    <w:abstractNumId w:val="0"/>
  </w:num>
  <w:num w:numId="48" w16cid:durableId="630750986">
    <w:abstractNumId w:val="0"/>
  </w:num>
  <w:num w:numId="49" w16cid:durableId="1964845809">
    <w:abstractNumId w:val="0"/>
  </w:num>
  <w:num w:numId="50" w16cid:durableId="781994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26550"/>
    <w:rsid w:val="008F6AA5"/>
    <w:rsid w:val="009F7E61"/>
    <w:rsid w:val="00B265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9A192"/>
  <w15:docId w15:val="{4FC412E8-16F0-4FEE-8A5E-24C57B374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5100</Words>
  <Characters>29076</Characters>
  <Application>Microsoft Office Word</Application>
  <DocSecurity>0</DocSecurity>
  <Lines>242</Lines>
  <Paragraphs>68</Paragraphs>
  <ScaleCrop>false</ScaleCrop>
  <Company/>
  <LinksUpToDate>false</LinksUpToDate>
  <CharactersWithSpaces>34108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PTVS Website Wording</dc:title>
  <dc:description>Claude Docs node/26b7196a-74dd@53 docx-w6</dc:description>
  <cp:lastModifiedBy>Ali Hamza</cp:lastModifiedBy>
  <cp:revision>55</cp:revision>
  <dcterms:created xsi:type="dcterms:W3CDTF">2026-10-14T18:25:00Z</dcterms:created>
  <dcterms:modified xsi:type="dcterms:W3CDTF">2026-10-14T18:29:00Z</dcterms:modified>
</cp:coreProperties>
</file>