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7858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SARDAR RAHMAN</w:t>
      </w:r>
    </w:p>
    <w:p w14:paraId="1CA0ADA6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Boxford, MA 01921 • (978) 417-0628 • sardarrahman321@gmail.com</w:t>
      </w:r>
    </w:p>
    <w:p w14:paraId="5B327F70" w14:textId="10ADA065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LinkedIn: </w:t>
      </w:r>
      <w:hyperlink r:id="rId5" w:history="1">
        <w:r w:rsidRPr="00C059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www.linkedin.com/in/sardar-rahman-16b564336 </w:t>
        </w:r>
      </w:hyperlink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GitHub: </w:t>
      </w:r>
      <w:hyperlink r:id="rId6" w:history="1">
        <w:r w:rsidRPr="00C059F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github.com/sardarra</w:t>
        </w:r>
      </w:hyperlink>
    </w:p>
    <w:p w14:paraId="3B4FC620" w14:textId="77777777" w:rsidR="00E50E6C" w:rsidRPr="00E50E6C" w:rsidRDefault="00517908" w:rsidP="00E50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908">
        <w:rPr>
          <w:rFonts w:ascii="Times New Roman" w:eastAsia="Times New Roman" w:hAnsi="Times New Roman" w:cs="Times New Roman"/>
          <w:noProof/>
          <w:kern w:val="0"/>
        </w:rPr>
        <w:pict w14:anchorId="5267F7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379DFF" w14:textId="4E060BD8" w:rsidR="00E50E6C" w:rsidRPr="00E50E6C" w:rsidRDefault="00E50E6C" w:rsidP="00E50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0DB510F0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Self-motivated and detail-oriented Computer Science student at the University of Massachusetts Amherst with hands-on experience in full-stack web and mobile development. Skilled in JavaScript, React.js, Node.js, and Python with a passion for creating user-friendly applications. Strong collaborator with teaching, project, and leadership experience.</w:t>
      </w:r>
    </w:p>
    <w:p w14:paraId="76577DBB" w14:textId="77777777" w:rsidR="00E50E6C" w:rsidRPr="00E50E6C" w:rsidRDefault="00517908" w:rsidP="00E50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908">
        <w:rPr>
          <w:rFonts w:ascii="Times New Roman" w:eastAsia="Times New Roman" w:hAnsi="Times New Roman" w:cs="Times New Roman"/>
          <w:noProof/>
          <w:kern w:val="0"/>
        </w:rPr>
        <w:pict w14:anchorId="0FD54A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3053F1" w14:textId="5901489D" w:rsidR="00E50E6C" w:rsidRPr="00E50E6C" w:rsidRDefault="00E50E6C" w:rsidP="00E50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1711291B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JavaScript, Python, Java, HTML/CSS</w:t>
      </w:r>
    </w:p>
    <w:p w14:paraId="0862C183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Frameworks/Libraries: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React.js, React Native, Node.js, Express.js</w:t>
      </w:r>
    </w:p>
    <w:p w14:paraId="4FA663C1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 &amp; Tools: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MongoDB, Firebase, Supabase, Git/GitHub</w:t>
      </w:r>
    </w:p>
    <w:p w14:paraId="3D4DC08D" w14:textId="01FE05E9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Figma (UI/UX), Debugging, Testing</w:t>
      </w:r>
      <w:r>
        <w:rPr>
          <w:rFonts w:ascii="Times New Roman" w:eastAsia="Times New Roman" w:hAnsi="Times New Roman" w:cs="Times New Roman"/>
          <w:kern w:val="0"/>
          <w14:ligatures w14:val="none"/>
        </w:rPr>
        <w:t>, SOLID Programming</w:t>
      </w:r>
    </w:p>
    <w:p w14:paraId="6AE0A81A" w14:textId="77777777" w:rsidR="00E50E6C" w:rsidRPr="00E50E6C" w:rsidRDefault="00517908" w:rsidP="00E50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908">
        <w:rPr>
          <w:rFonts w:ascii="Times New Roman" w:eastAsia="Times New Roman" w:hAnsi="Times New Roman" w:cs="Times New Roman"/>
          <w:noProof/>
          <w:kern w:val="0"/>
        </w:rPr>
        <w:pict w14:anchorId="55EC49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BB962D" w14:textId="214BA580" w:rsidR="00E50E6C" w:rsidRPr="00E50E6C" w:rsidRDefault="00E50E6C" w:rsidP="00E50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48BED897" w14:textId="77777777" w:rsid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Massachusetts Amherst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7CFF7C" w14:textId="66398C0E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Bachelor of Science in Computer Science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Minor in Business</w:t>
      </w:r>
    </w:p>
    <w:p w14:paraId="1862084C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Aug 2025 – May 2029 | 42 Credits Completed (as of Sept 2025)</w:t>
      </w:r>
    </w:p>
    <w:p w14:paraId="03E513B2" w14:textId="71B9EE8F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Relevant Coursework: Object-Oriented Programming (Python, Java),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First Year Seminar: 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Reinforcement Learning, Data Structures (Spring 2026)</w:t>
      </w:r>
    </w:p>
    <w:p w14:paraId="2A01D315" w14:textId="71F5281D" w:rsid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Affiliations: Society of Asian Scientists &amp; Engineers, Bengali Student Association, HackUMass</w:t>
      </w:r>
      <w:r w:rsidR="00EA3B47">
        <w:rPr>
          <w:rFonts w:ascii="Times New Roman" w:eastAsia="Times New Roman" w:hAnsi="Times New Roman" w:cs="Times New Roman"/>
          <w:kern w:val="0"/>
          <w14:ligatures w14:val="none"/>
        </w:rPr>
        <w:t>, UMass Robotics</w:t>
      </w:r>
    </w:p>
    <w:p w14:paraId="4A6266FB" w14:textId="77777777" w:rsid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156C67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1C423" w14:textId="07EC6C89" w:rsidR="00E50E6C" w:rsidRPr="00E50E6C" w:rsidRDefault="00E50E6C" w:rsidP="00E50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PROJECT EXPERIENCE</w:t>
      </w:r>
    </w:p>
    <w:p w14:paraId="607E23A4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Enfocalendar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E50E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Full-Stack Productivity App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| July 2025 – Sept 2025</w:t>
      </w:r>
    </w:p>
    <w:p w14:paraId="622A3BDE" w14:textId="77777777" w:rsidR="00E50E6C" w:rsidRPr="00E50E6C" w:rsidRDefault="00E50E6C" w:rsidP="00E50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Built a responsive calendar and task-management app with React.js frontend and Express.js REST API backend.</w:t>
      </w:r>
    </w:p>
    <w:p w14:paraId="0947A611" w14:textId="77777777" w:rsidR="00E50E6C" w:rsidRPr="00E50E6C" w:rsidRDefault="00E50E6C" w:rsidP="00E50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Implemented Pomodoro timer and cross-device event syncing using Firebase.</w:t>
      </w:r>
    </w:p>
    <w:p w14:paraId="3DF29928" w14:textId="4BF8926A" w:rsidR="00E50E6C" w:rsidRPr="00CA6F35" w:rsidRDefault="00E50E6C" w:rsidP="00E50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Designed UI/UX layouts with Figma to enhance accessibility and engagement.</w:t>
      </w:r>
    </w:p>
    <w:p w14:paraId="1EEA698D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Passpath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E50E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React Native Mobile App for Citizenship Preparation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| June 2024 – Sept 2024</w:t>
      </w:r>
    </w:p>
    <w:p w14:paraId="21E00DC8" w14:textId="77777777" w:rsidR="00E50E6C" w:rsidRPr="00E50E6C" w:rsidRDefault="00E50E6C" w:rsidP="00E50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Developed a mobile study app to support immigrants preparing for the U.S. citizenship test.</w:t>
      </w:r>
    </w:p>
    <w:p w14:paraId="2B7D770B" w14:textId="77777777" w:rsidR="00E50E6C" w:rsidRPr="00E50E6C" w:rsidRDefault="00E50E6C" w:rsidP="00E50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Designed interactive user interfaces with React Native and Figma.</w:t>
      </w:r>
    </w:p>
    <w:p w14:paraId="074C9C1E" w14:textId="77777777" w:rsidR="00E50E6C" w:rsidRDefault="00E50E6C" w:rsidP="00E50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Focused on language accessibility and inclusive design principles.</w:t>
      </w:r>
    </w:p>
    <w:p w14:paraId="011BAAFB" w14:textId="54694DD1" w:rsidR="00CA6F35" w:rsidRPr="00E50E6C" w:rsidRDefault="00CA6F35" w:rsidP="00CA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Masspath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React Calorie Counter App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kern w:val="0"/>
          <w14:ligatures w14:val="none"/>
        </w:rPr>
        <w:t>November 2025 (HackUMass)</w:t>
      </w:r>
    </w:p>
    <w:p w14:paraId="20D4AC40" w14:textId="6FF30770" w:rsidR="00CA6F35" w:rsidRDefault="00CA6F35" w:rsidP="00CA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Developed a calorie counting app designed specifically for UMass Amherst students.</w:t>
      </w:r>
    </w:p>
    <w:p w14:paraId="6BA663D5" w14:textId="3A7440A7" w:rsidR="00CA6F35" w:rsidRPr="00CA6F35" w:rsidRDefault="00CA6F35" w:rsidP="00CA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Implemented web scraper to fetch food options from UMass Dining halls.</w:t>
      </w:r>
    </w:p>
    <w:p w14:paraId="210DEA71" w14:textId="77777777" w:rsidR="00E50E6C" w:rsidRPr="00E50E6C" w:rsidRDefault="00517908" w:rsidP="00E50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908">
        <w:rPr>
          <w:rFonts w:ascii="Times New Roman" w:eastAsia="Times New Roman" w:hAnsi="Times New Roman" w:cs="Times New Roman"/>
          <w:noProof/>
          <w:kern w:val="0"/>
        </w:rPr>
        <w:pict w14:anchorId="61BA35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CD9EA6" w14:textId="140C7154" w:rsidR="00E50E6C" w:rsidRPr="00E50E6C" w:rsidRDefault="00E50E6C" w:rsidP="00E50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2D4C041F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Teacher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— Private Tutoring | June 2024 – Aug 2024</w:t>
      </w:r>
    </w:p>
    <w:p w14:paraId="5846ED7B" w14:textId="77777777" w:rsidR="00E50E6C" w:rsidRPr="00E50E6C" w:rsidRDefault="00E50E6C" w:rsidP="00E50E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Taught foundational Python programming to elementary students in small-group settings.</w:t>
      </w:r>
    </w:p>
    <w:p w14:paraId="341167D1" w14:textId="77777777" w:rsidR="00E50E6C" w:rsidRPr="00E50E6C" w:rsidRDefault="00E50E6C" w:rsidP="00E50E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Created lesson materials and homework assignments to assess coding proficiency.</w:t>
      </w:r>
    </w:p>
    <w:p w14:paraId="1AC8987E" w14:textId="77777777" w:rsidR="00E50E6C" w:rsidRPr="00E50E6C" w:rsidRDefault="00E50E6C" w:rsidP="00E50E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kern w:val="0"/>
          <w14:ligatures w14:val="none"/>
        </w:rPr>
        <w:t>Fostered student curiosity and problem-solving through hands-on coding projects.</w:t>
      </w:r>
    </w:p>
    <w:p w14:paraId="1C8ECBE7" w14:textId="77777777" w:rsidR="00E50E6C" w:rsidRPr="00E50E6C" w:rsidRDefault="00517908" w:rsidP="00E50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908">
        <w:rPr>
          <w:rFonts w:ascii="Times New Roman" w:eastAsia="Times New Roman" w:hAnsi="Times New Roman" w:cs="Times New Roman"/>
          <w:noProof/>
          <w:kern w:val="0"/>
        </w:rPr>
        <w:pict w14:anchorId="786709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488217" w14:textId="3C6467C7" w:rsidR="00E50E6C" w:rsidRPr="00E50E6C" w:rsidRDefault="00E50E6C" w:rsidP="00E50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INFORMATION</w:t>
      </w:r>
    </w:p>
    <w:p w14:paraId="65B39A33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English, Spanish, Bengali, Hindi, Urdu</w:t>
      </w:r>
    </w:p>
    <w:p w14:paraId="362F7B4F" w14:textId="77777777" w:rsidR="00E50E6C" w:rsidRPr="00E50E6C" w:rsidRDefault="00E50E6C" w:rsidP="00E5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0E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Awards:</w:t>
      </w:r>
      <w:r w:rsidRPr="00E50E6C">
        <w:rPr>
          <w:rFonts w:ascii="Times New Roman" w:eastAsia="Times New Roman" w:hAnsi="Times New Roman" w:cs="Times New Roman"/>
          <w:kern w:val="0"/>
          <w14:ligatures w14:val="none"/>
        </w:rPr>
        <w:t xml:space="preserve"> AP Scholar with Distinction (2025), MA Seal of Biliteracy in Spanish (2025)</w:t>
      </w:r>
    </w:p>
    <w:p w14:paraId="0C3C6C6C" w14:textId="77777777" w:rsidR="00743B17" w:rsidRDefault="00743B17"/>
    <w:sectPr w:rsidR="00743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26ED"/>
    <w:multiLevelType w:val="multilevel"/>
    <w:tmpl w:val="1E1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66275"/>
    <w:multiLevelType w:val="multilevel"/>
    <w:tmpl w:val="D06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E75EE"/>
    <w:multiLevelType w:val="multilevel"/>
    <w:tmpl w:val="FD6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346613">
    <w:abstractNumId w:val="2"/>
  </w:num>
  <w:num w:numId="2" w16cid:durableId="1908958262">
    <w:abstractNumId w:val="1"/>
  </w:num>
  <w:num w:numId="3" w16cid:durableId="60334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6C"/>
    <w:rsid w:val="00283355"/>
    <w:rsid w:val="00517908"/>
    <w:rsid w:val="006907A7"/>
    <w:rsid w:val="00743B17"/>
    <w:rsid w:val="008E0DB5"/>
    <w:rsid w:val="00A36DA2"/>
    <w:rsid w:val="00C059F1"/>
    <w:rsid w:val="00CA6F35"/>
    <w:rsid w:val="00E50E6C"/>
    <w:rsid w:val="00EA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38FD"/>
  <w15:chartTrackingRefBased/>
  <w15:docId w15:val="{F8185829-941E-0048-AC62-ECBE39F3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6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5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50E6C"/>
  </w:style>
  <w:style w:type="paragraph" w:customStyle="1" w:styleId="p4">
    <w:name w:val="p4"/>
    <w:basedOn w:val="Normal"/>
    <w:rsid w:val="00E5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50E6C"/>
  </w:style>
  <w:style w:type="character" w:styleId="Hyperlink">
    <w:name w:val="Hyperlink"/>
    <w:basedOn w:val="DefaultParagraphFont"/>
    <w:uiPriority w:val="99"/>
    <w:unhideWhenUsed/>
    <w:rsid w:val="00E50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59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ardarra" TargetMode="External"/><Relationship Id="rId5" Type="http://schemas.openxmlformats.org/officeDocument/2006/relationships/hyperlink" Target="http://www.linkedin.com/in/sardar-rahman-16b5643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Sardar Rahman</dc:creator>
  <cp:keywords/>
  <dc:description/>
  <cp:lastModifiedBy>Sardar Rahman</cp:lastModifiedBy>
  <cp:revision>4</cp:revision>
  <dcterms:created xsi:type="dcterms:W3CDTF">2025-10-09T17:06:00Z</dcterms:created>
  <dcterms:modified xsi:type="dcterms:W3CDTF">2025-11-22T08:03:00Z</dcterms:modified>
</cp:coreProperties>
</file>