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Excel sheet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059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B389F9"/>
    <w:rsid w:val="76B38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2025-12-11T11:19:00Z</dcterms:created>
  <dc:creator>veerasaigopi</dc:creator>
  <cp:lastModifiedBy>veerasaigopi</cp:lastModifiedBy>
  <dcterms:modified xsi:type="dcterms:W3CDTF">2025-12-11T11:20:25Z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