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BA460CB">
      <w:pPr>
        <w:pStyle w:val="style62"/>
        <w:rPr/>
      </w:pPr>
      <w:r>
        <w:t xml:space="preserve">Pakistan Naujawan Party (PNP) </w:t>
      </w:r>
    </w:p>
    <w:p w14:paraId="B15B8B77">
      <w:pPr>
        <w:pStyle w:val="style0"/>
        <w:rPr/>
      </w:pPr>
      <w:r>
        <w:rPr>
          <w:b/>
        </w:rPr>
        <w:t>Database Architecture &amp; Admin Panel Structure</w:t>
      </w:r>
      <w:r>
        <w:rPr>
          <w:b/>
        </w:rPr>
        <w:br/>
      </w:r>
    </w:p>
    <w:p w14:paraId="E7CAA9B6">
      <w:pPr>
        <w:pStyle w:val="style1"/>
        <w:rPr/>
      </w:pPr>
      <w:r>
        <w:t>Core Administration</w:t>
      </w:r>
    </w:p>
    <w:p w14:paraId="34EC90C9">
      <w:pPr>
        <w:pStyle w:val="style48"/>
        <w:rPr/>
      </w:pPr>
      <w:r>
        <w:t>users</w:t>
      </w:r>
    </w:p>
    <w:p w14:paraId="B0E7DE77">
      <w:pPr>
        <w:pStyle w:val="style48"/>
        <w:rPr/>
      </w:pPr>
      <w:r>
        <w:t>admins</w:t>
      </w:r>
    </w:p>
    <w:p w14:paraId="7B558AC7">
      <w:pPr>
        <w:pStyle w:val="style48"/>
        <w:rPr/>
      </w:pPr>
      <w:r>
        <w:t>roles</w:t>
      </w:r>
    </w:p>
    <w:p w14:paraId="A6B55B05">
      <w:pPr>
        <w:pStyle w:val="style48"/>
        <w:rPr/>
      </w:pPr>
      <w:r>
        <w:t>permissions</w:t>
      </w:r>
    </w:p>
    <w:p w14:paraId="E69012BB">
      <w:pPr>
        <w:pStyle w:val="style48"/>
        <w:rPr/>
      </w:pPr>
      <w:r>
        <w:t>role_permissions</w:t>
      </w:r>
    </w:p>
    <w:p w14:paraId="57E9D183">
      <w:pPr>
        <w:pStyle w:val="style48"/>
        <w:rPr/>
      </w:pPr>
      <w:r>
        <w:t>activity_logs</w:t>
      </w:r>
    </w:p>
    <w:p w14:paraId="2C362379">
      <w:pPr>
        <w:pStyle w:val="style1"/>
        <w:rPr/>
      </w:pPr>
      <w:r>
        <w:t>Portal Management</w:t>
      </w:r>
    </w:p>
    <w:p w14:paraId="2A5FF5A8">
      <w:pPr>
        <w:pStyle w:val="style48"/>
        <w:rPr/>
      </w:pPr>
      <w:r>
        <w:t>portals</w:t>
      </w:r>
    </w:p>
    <w:p w14:paraId="2FB65315">
      <w:pPr>
        <w:pStyle w:val="style48"/>
        <w:rPr/>
      </w:pPr>
      <w:r>
        <w:t>notifications</w:t>
      </w:r>
    </w:p>
    <w:p w14:paraId="8CD0B301">
      <w:pPr>
        <w:pStyle w:val="style48"/>
        <w:rPr/>
      </w:pPr>
      <w:r>
        <w:t>banners</w:t>
      </w:r>
    </w:p>
    <w:p w14:paraId="E53E5D23">
      <w:pPr>
        <w:pStyle w:val="style48"/>
        <w:rPr/>
      </w:pPr>
      <w:r>
        <w:t>announcements</w:t>
      </w:r>
    </w:p>
    <w:p w14:paraId="F92A811C">
      <w:pPr>
        <w:pStyle w:val="style48"/>
        <w:rPr/>
      </w:pPr>
      <w:r>
        <w:t>settings</w:t>
      </w:r>
    </w:p>
    <w:p w14:paraId="5D73E815">
      <w:pPr>
        <w:pStyle w:val="style1"/>
        <w:rPr/>
      </w:pPr>
      <w:r>
        <w:t>Portal 1 - PNP Saathi</w:t>
      </w:r>
    </w:p>
    <w:p w14:paraId="BF572FE1">
      <w:pPr>
        <w:pStyle w:val="style48"/>
        <w:rPr/>
      </w:pPr>
      <w:r>
        <w:t>chatbot_conversations</w:t>
      </w:r>
    </w:p>
    <w:p w14:paraId="7EA47FFB">
      <w:pPr>
        <w:pStyle w:val="style48"/>
        <w:rPr/>
      </w:pPr>
      <w:r>
        <w:t>chatbot_messages</w:t>
      </w:r>
    </w:p>
    <w:p w14:paraId="1ADA1440">
      <w:pPr>
        <w:pStyle w:val="style1"/>
        <w:rPr/>
      </w:pPr>
      <w:r>
        <w:t>Portal 2 - Rozgar</w:t>
      </w:r>
    </w:p>
    <w:p w14:paraId="FD60BB36">
      <w:pPr>
        <w:pStyle w:val="style48"/>
        <w:rPr/>
      </w:pPr>
      <w:r>
        <w:t>jobs</w:t>
      </w:r>
    </w:p>
    <w:p w14:paraId="28BBE0A3">
      <w:pPr>
        <w:pStyle w:val="style48"/>
        <w:rPr/>
      </w:pPr>
      <w:r>
        <w:t>job_applications</w:t>
      </w:r>
    </w:p>
    <w:p w14:paraId="B3C08523">
      <w:pPr>
        <w:pStyle w:val="style1"/>
        <w:rPr/>
      </w:pPr>
      <w:r>
        <w:t>Portal 3 - Pakistan Problems</w:t>
      </w:r>
    </w:p>
    <w:p w14:paraId="5937E812">
      <w:pPr>
        <w:pStyle w:val="style48"/>
        <w:rPr/>
      </w:pPr>
      <w:r>
        <w:t>complaints</w:t>
      </w:r>
    </w:p>
    <w:p w14:paraId="368F0305">
      <w:pPr>
        <w:pStyle w:val="style48"/>
        <w:rPr/>
      </w:pPr>
      <w:r>
        <w:t>complaint_updates</w:t>
      </w:r>
    </w:p>
    <w:p w14:paraId="BD0AAD57">
      <w:pPr>
        <w:pStyle w:val="style1"/>
        <w:rPr/>
      </w:pPr>
      <w:r>
        <w:t>Portal 4 - Naujawan Voice</w:t>
      </w:r>
    </w:p>
    <w:p w14:paraId="53BB2E2B">
      <w:pPr>
        <w:pStyle w:val="style48"/>
        <w:rPr/>
      </w:pPr>
      <w:r>
        <w:t>ideas</w:t>
      </w:r>
    </w:p>
    <w:p w14:paraId="61FC9BDD">
      <w:pPr>
        <w:pStyle w:val="style48"/>
        <w:rPr/>
      </w:pPr>
      <w:r>
        <w:t>idea_votes</w:t>
      </w:r>
    </w:p>
    <w:p w14:paraId="EDF997B7">
      <w:pPr>
        <w:pStyle w:val="style1"/>
        <w:rPr/>
      </w:pPr>
      <w:r>
        <w:t>Portal 5 - Skill Pakistan</w:t>
      </w:r>
    </w:p>
    <w:p w14:paraId="922D2284">
      <w:pPr>
        <w:pStyle w:val="style48"/>
        <w:rPr/>
      </w:pPr>
      <w:r>
        <w:t>courses</w:t>
      </w:r>
    </w:p>
    <w:p w14:paraId="042A04B3">
      <w:pPr>
        <w:pStyle w:val="style48"/>
        <w:rPr/>
      </w:pPr>
      <w:r>
        <w:t>course_enrollments</w:t>
      </w:r>
    </w:p>
    <w:p w14:paraId="BA939966">
      <w:pPr>
        <w:pStyle w:val="style1"/>
        <w:rPr/>
      </w:pPr>
      <w:r>
        <w:t>Portal 6 - Kisaan Portal</w:t>
      </w:r>
    </w:p>
    <w:p w14:paraId="4BD99217">
      <w:pPr>
        <w:pStyle w:val="style48"/>
        <w:rPr/>
      </w:pPr>
      <w:r>
        <w:t>farmer_posts</w:t>
      </w:r>
    </w:p>
    <w:p w14:paraId="EEBEFA7C">
      <w:pPr>
        <w:pStyle w:val="style48"/>
        <w:rPr/>
      </w:pPr>
      <w:r>
        <w:t>crop_prices</w:t>
      </w:r>
    </w:p>
    <w:p w14:paraId="4ED86BBA">
      <w:pPr>
        <w:pStyle w:val="style1"/>
        <w:rPr/>
      </w:pPr>
      <w:r>
        <w:t>Portal 7 - Mahfooz</w:t>
      </w:r>
    </w:p>
    <w:p w14:paraId="3625C0ED">
      <w:pPr>
        <w:pStyle w:val="style48"/>
        <w:rPr/>
      </w:pPr>
      <w:r>
        <w:t>safety_reports</w:t>
      </w:r>
    </w:p>
    <w:p w14:paraId="91765284">
      <w:pPr>
        <w:pStyle w:val="style1"/>
        <w:rPr/>
      </w:pPr>
      <w:r>
        <w:t>Portal 8 - Qaanoon</w:t>
      </w:r>
    </w:p>
    <w:p w14:paraId="6FF3D29A">
      <w:pPr>
        <w:pStyle w:val="style48"/>
        <w:rPr/>
      </w:pPr>
      <w:r>
        <w:t>legal_questions</w:t>
      </w:r>
    </w:p>
    <w:p w14:paraId="56AA43AB">
      <w:pPr>
        <w:pStyle w:val="style1"/>
        <w:rPr/>
      </w:pPr>
      <w:r>
        <w:t>Portal 9 - Emergency Network</w:t>
      </w:r>
    </w:p>
    <w:p w14:paraId="868DC490">
      <w:pPr>
        <w:pStyle w:val="style48"/>
        <w:rPr/>
      </w:pPr>
      <w:r>
        <w:t>emergency_requests</w:t>
      </w:r>
    </w:p>
    <w:p w14:paraId="65128DD1">
      <w:pPr>
        <w:pStyle w:val="style1"/>
        <w:rPr/>
      </w:pPr>
      <w:r>
        <w:t>Portal 10 - Youth Business Hub</w:t>
      </w:r>
    </w:p>
    <w:p w14:paraId="810A90F9">
      <w:pPr>
        <w:pStyle w:val="style48"/>
        <w:rPr/>
      </w:pPr>
      <w:r>
        <w:t>businesses</w:t>
      </w:r>
    </w:p>
    <w:p w14:paraId="A11B9092">
      <w:pPr>
        <w:pStyle w:val="style48"/>
        <w:rPr/>
      </w:pPr>
      <w:r>
        <w:t>business_requests</w:t>
      </w:r>
    </w:p>
    <w:p w14:paraId="FF0D52CE">
      <w:pPr>
        <w:pStyle w:val="style1"/>
        <w:rPr/>
      </w:pPr>
      <w:r>
        <w:t>Portal 11 - Naujawan TV</w:t>
      </w:r>
    </w:p>
    <w:p w14:paraId="526E9CB1">
      <w:pPr>
        <w:pStyle w:val="style48"/>
        <w:rPr/>
      </w:pPr>
      <w:r>
        <w:t>videos</w:t>
      </w:r>
    </w:p>
    <w:p w14:paraId="F100ACCC">
      <w:pPr>
        <w:pStyle w:val="style48"/>
        <w:rPr/>
      </w:pPr>
      <w:r>
        <w:t>video_categories</w:t>
      </w:r>
    </w:p>
    <w:p w14:paraId="64D01CCE">
      <w:pPr>
        <w:pStyle w:val="style1"/>
        <w:rPr/>
      </w:pPr>
      <w:r>
        <w:t>Portal 12 - Transparency Hub</w:t>
      </w:r>
    </w:p>
    <w:p w14:paraId="2B84DD05">
      <w:pPr>
        <w:pStyle w:val="style48"/>
        <w:rPr/>
      </w:pPr>
      <w:r>
        <w:t>transparency_reports</w:t>
      </w:r>
    </w:p>
    <w:p w14:paraId="3CD114DC">
      <w:pPr>
        <w:pStyle w:val="style48"/>
        <w:numPr>
          <w:ilvl w:val="0"/>
          <w:numId w:val="0"/>
        </w:numPr>
        <w:ind w:left="360" w:firstLine="0"/>
        <w:rPr/>
      </w:pPr>
    </w:p>
    <w:p w14:paraId="89E86E6F">
      <w:pPr>
        <w:pStyle w:val="style1"/>
        <w:rPr/>
      </w:pPr>
      <w:r>
        <w:t>Dashboard Metrics</w:t>
      </w:r>
    </w:p>
    <w:p w14:paraId="8A8D71EF">
      <w:pPr>
        <w:pStyle w:val="style48"/>
        <w:rPr/>
      </w:pPr>
      <w:r>
        <w:t>Total Users</w:t>
      </w:r>
    </w:p>
    <w:p w14:paraId="92BEDCA3">
      <w:pPr>
        <w:pStyle w:val="style48"/>
        <w:rPr/>
      </w:pPr>
      <w:r>
        <w:t>Total Jobs</w:t>
      </w:r>
    </w:p>
    <w:p w14:paraId="3D4C4D7C">
      <w:pPr>
        <w:pStyle w:val="style48"/>
        <w:rPr/>
      </w:pPr>
      <w:r>
        <w:t>Total Complaints</w:t>
      </w:r>
    </w:p>
    <w:p w14:paraId="C3A146D1">
      <w:pPr>
        <w:pStyle w:val="style48"/>
        <w:rPr/>
      </w:pPr>
      <w:r>
        <w:t>Total Ideas</w:t>
      </w:r>
    </w:p>
    <w:p w14:paraId="2FD2C1D3">
      <w:pPr>
        <w:pStyle w:val="style48"/>
        <w:rPr/>
      </w:pPr>
      <w:r>
        <w:t>Total Courses</w:t>
      </w:r>
    </w:p>
    <w:p w14:paraId="6DDA710D">
      <w:pPr>
        <w:pStyle w:val="style48"/>
        <w:rPr/>
      </w:pPr>
      <w:r>
        <w:t>Total Safety Reports</w:t>
      </w:r>
    </w:p>
    <w:p w14:paraId="38490E03">
      <w:pPr>
        <w:pStyle w:val="style48"/>
        <w:rPr/>
      </w:pPr>
      <w:r>
        <w:t>Total Legal Questions</w:t>
      </w:r>
    </w:p>
    <w:p w14:paraId="CB63AC23">
      <w:pPr>
        <w:pStyle w:val="style48"/>
        <w:rPr/>
      </w:pPr>
      <w:r>
        <w:t>Total Emergency Requests</w:t>
      </w:r>
    </w:p>
    <w:p w14:paraId="8E697F3D">
      <w:pPr>
        <w:pStyle w:val="style48"/>
        <w:rPr/>
      </w:pPr>
      <w:r>
        <w:t>Total Businesses</w:t>
      </w:r>
    </w:p>
    <w:p w14:paraId="7479FFA6">
      <w:pPr>
        <w:pStyle w:val="style48"/>
        <w:rPr/>
      </w:pPr>
      <w:r>
        <w:t>Total Videos</w:t>
      </w:r>
    </w:p>
    <w:p w14:paraId="39744CF6">
      <w:pPr>
        <w:pStyle w:val="style48"/>
        <w:numPr>
          <w:ilvl w:val="0"/>
          <w:numId w:val="0"/>
        </w:numPr>
        <w:ind w:left="360" w:firstLine="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37777e2-a525-4315-9731-59f00132577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441d6d4-a30f-4987-b6e1-4ac354d92bb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ff3f5c3-8129-44ab-aabf-a6a7c8bf911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7c2dc61-4882-40f1-b577-71943024f76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6fdeb16-199c-4fc9-af47-9c6481730724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6ae254f-61cd-4661-80ab-6568f06450f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ff8011c-13c9-41d9-9ada-81d1c27f73d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13474ca-e999-4ba1-8844-6464a08702a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bf21bed-6f09-47fa-97a3-e5824e03220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30ff971-964f-4226-a4ae-12274a56ee6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69c3bee-5f6c-48d5-ae7d-41e21fdfa3a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fefb6d7-bc41-4e2d-8b50-dffb1de8eeaa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f74caf9-61f3-454e-a673-bcb46ac5837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e3931aa-d227-48e8-9259-0eeb35acb2b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128</Words>
  <Pages>1</Pages>
  <Characters>863</Characters>
  <Application>WPS Office</Application>
  <DocSecurity>0</DocSecurity>
  <Paragraphs>60</Paragraphs>
  <ScaleCrop>false</ScaleCrop>
  <LinksUpToDate>false</LinksUpToDate>
  <CharactersWithSpaces>934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2026-06-22T07:56:11Z</dcterms:created>
  <dc:creator>python-docx</dc:creator>
  <dc:description>generated by python-docx</dc:description>
  <lastModifiedBy>TECNO KI7</lastModifiedBy>
  <dcterms:modified xsi:type="dcterms:W3CDTF">2026-06-22T07:56:11Z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5c6b06915162406594edc51ca776a903_23</vt:lpwstr>
  </property>
</Properties>
</file>