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6B8F035" w:rsidP="6C9EAD25" w:rsidRDefault="76B8F035" w14:paraId="3CB2263C" w14:textId="70431AB8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MAP-06</w:t>
      </w:r>
    </w:p>
    <w:p w:rsidR="76B8F035" w:rsidP="6C9EAD25" w:rsidRDefault="76B8F035" w14:paraId="2FC79024" w14:textId="0E79E5EC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Related Technologies for Multiplatform Applications</w:t>
      </w:r>
    </w:p>
    <w:p w:rsidR="76B8F035" w:rsidP="6C9EAD25" w:rsidRDefault="76B8F035" w14:paraId="26B496F5" w14:textId="5BAE8F86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Research Project</w:t>
      </w:r>
    </w:p>
    <w:p w:rsidR="76B8F035" w:rsidP="6C9EAD25" w:rsidRDefault="76B8F035" w14:paraId="51ED2AF5" w14:textId="1CD834A9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6B8F035" w:rsidP="6C9EAD25" w:rsidRDefault="76B8F035" w14:paraId="028E0C34" w14:textId="7CE92394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Student:</w:t>
      </w: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6B8F035" w:rsidP="6C9EAD25" w:rsidRDefault="76B8F035" w14:paraId="50DDEAED" w14:textId="7DB13F39">
      <w:pPr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Elina </w:t>
      </w: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Sardaryan</w:t>
      </w:r>
    </w:p>
    <w:p w:rsidR="6C9EAD25" w:rsidP="6C9EAD25" w:rsidRDefault="6C9EAD25" w14:paraId="2302876E" w14:textId="512E0F55">
      <w:pPr>
        <w:pStyle w:val="Normal"/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6B8F035" w:rsidP="6C9EAD25" w:rsidRDefault="76B8F035" w14:paraId="209883B3" w14:textId="0939DCB3">
      <w:pPr>
        <w:pStyle w:val="Normal"/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Udemy tutorial “Complete Android Jetpack Masterclass”.</w:t>
      </w:r>
    </w:p>
    <w:p w:rsidR="76B8F035" w:rsidP="6C9EAD25" w:rsidRDefault="76B8F035" w14:paraId="6FBA2676" w14:textId="40CF8556">
      <w:pPr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563C1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 link for the course: </w:t>
      </w:r>
      <w:hyperlink r:id="Rc9778e9b9914452d">
        <w:r w:rsidRPr="6C9EAD25" w:rsidR="76B8F035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https://www.udemy.com/course/android-jetpack-masterclass/</w:t>
        </w:r>
      </w:hyperlink>
    </w:p>
    <w:p w:rsidR="76B8F035" w:rsidP="6C9EAD25" w:rsidRDefault="76B8F035" w14:paraId="27C7534F" w14:textId="542E3403">
      <w:pPr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course covers</w:t>
      </w:r>
    </w:p>
    <w:p w:rsidR="76B8F035" w:rsidP="6C9EAD25" w:rsidRDefault="76B8F035" w14:paraId="70C65BD1" w14:textId="6E943BE6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• Android Jetpack suite</w:t>
      </w:r>
    </w:p>
    <w:p w:rsidR="76B8F035" w:rsidP="6C9EAD25" w:rsidRDefault="76B8F035" w14:paraId="3A466811" w14:textId="1E3E0995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• </w:t>
      </w:r>
      <w:proofErr w:type="spell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ViewBinding</w:t>
      </w:r>
      <w:proofErr w:type="spellEnd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</w:t>
      </w:r>
      <w:proofErr w:type="gram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Animation(</w:t>
      </w:r>
      <w:proofErr w:type="gramEnd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Splash Screen)</w:t>
      </w:r>
    </w:p>
    <w:p w:rsidR="76B8F035" w:rsidP="6C9EAD25" w:rsidRDefault="76B8F035" w14:paraId="31AD2F42" w14:textId="330247D6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• MVVM (Model View </w:t>
      </w:r>
      <w:proofErr w:type="spell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ViewModel</w:t>
      </w:r>
      <w:proofErr w:type="spellEnd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76B8F035" w:rsidP="6C9EAD25" w:rsidRDefault="76B8F035" w14:paraId="4EFCCB69" w14:textId="0604FECE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• Permissions</w:t>
      </w:r>
    </w:p>
    <w:p w:rsidR="76B8F035" w:rsidP="6C9EAD25" w:rsidRDefault="76B8F035" w14:paraId="14DE91B8" w14:textId="343A7B9B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• Glide</w:t>
      </w:r>
    </w:p>
    <w:p w:rsidR="76B8F035" w:rsidP="6C9EAD25" w:rsidRDefault="76B8F035" w14:paraId="30730D56" w14:textId="347957FB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• ROOM Database</w:t>
      </w:r>
    </w:p>
    <w:p w:rsidR="76B8F035" w:rsidP="6C9EAD25" w:rsidRDefault="76B8F035" w14:paraId="76037B90" w14:textId="2212C59B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• </w:t>
      </w:r>
      <w:proofErr w:type="spell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LiveData</w:t>
      </w:r>
      <w:proofErr w:type="spellEnd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Lifecycles and </w:t>
      </w:r>
      <w:proofErr w:type="spell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ViewModels</w:t>
      </w:r>
      <w:proofErr w:type="spellEnd"/>
    </w:p>
    <w:p w:rsidR="76B8F035" w:rsidP="6C9EAD25" w:rsidRDefault="76B8F035" w14:paraId="5BF8BBC1" w14:textId="1F12D8D9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• Navigation Component, Navigation Graph, Safe </w:t>
      </w:r>
      <w:proofErr w:type="spellStart"/>
      <w:r w:rsidRPr="6C9EAD25" w:rsidR="76B8F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Args</w:t>
      </w:r>
      <w:proofErr w:type="spellEnd"/>
    </w:p>
    <w:p w:rsidR="6C9EAD25" w:rsidP="6C9EAD25" w:rsidRDefault="6C9EAD25" w14:paraId="01CBF7C4" w14:textId="2E0FB75E">
      <w:pPr>
        <w:pStyle w:val="Normal"/>
        <w:spacing w:after="160" w:line="257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C9EAD25" w:rsidP="6C9EAD25" w:rsidRDefault="6C9EAD25" w14:paraId="1DDC9B0C" w14:textId="4691CEB2">
      <w:p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6C9EAD25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br w:type="page"/>
      </w:r>
    </w:p>
    <w:p w:rsidR="1E24DC9C" w:rsidP="6C9EAD25" w:rsidRDefault="1E24DC9C" w14:paraId="7F467DE6" w14:textId="0ED67BAF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Project #1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 </w:t>
      </w:r>
      <w:r>
        <w:tab/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r>
        <w:tab/>
      </w:r>
      <w:r>
        <w:tab/>
      </w:r>
      <w:r>
        <w:tab/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1_FavDish</w:t>
      </w:r>
    </w:p>
    <w:p w:rsidR="6C9EAD25" w:rsidP="6C9EAD25" w:rsidRDefault="6C9EAD25" w14:paraId="18E5844C" w14:textId="48931E20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1E24DC9C" w:rsidP="6C9EAD25" w:rsidRDefault="1E24DC9C" w14:paraId="7C319863" w14:textId="3F54D381">
      <w:pPr>
        <w:pStyle w:val="ListParagraph"/>
        <w:numPr>
          <w:ilvl w:val="0"/>
          <w:numId w:val="1"/>
        </w:numPr>
        <w:spacing w:before="120" w:beforeAutospacing="off" w:after="24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</w:pP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Open Android Studio and create a new project using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Bottom Navigation Activity.</w:t>
      </w:r>
    </w:p>
    <w:p w:rsidR="1E24DC9C" w:rsidP="6C9EAD25" w:rsidRDefault="1E24DC9C" w14:paraId="0CCBF0C8" w14:textId="66EEBC10">
      <w:pPr>
        <w:pStyle w:val="ListParagraph"/>
        <w:numPr>
          <w:ilvl w:val="0"/>
          <w:numId w:val="1"/>
        </w:numPr>
        <w:spacing w:before="120" w:beforeAutospacing="off" w:after="24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Name the application as </w:t>
      </w:r>
      <w:proofErr w:type="spellStart"/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FavDish</w:t>
      </w:r>
      <w:proofErr w:type="spellEnd"/>
      <w:r w:rsidRPr="6C9EAD25" w:rsidR="3F1B55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.</w:t>
      </w:r>
    </w:p>
    <w:p w:rsidR="3F1B55BB" w:rsidP="6C9EAD25" w:rsidRDefault="3F1B55BB" w14:paraId="3A1E1169" w14:textId="384D95D2">
      <w:pPr>
        <w:pStyle w:val="ListParagraph"/>
        <w:numPr>
          <w:ilvl w:val="0"/>
          <w:numId w:val="1"/>
        </w:numPr>
        <w:spacing w:before="120" w:beforeAutospacing="off" w:after="24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F1B55BB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</w:t>
      </w:r>
      <w:r w:rsidRPr="6C9EAD25" w:rsidR="54A401F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elect language as </w:t>
      </w:r>
      <w:r w:rsidRPr="6C9EAD25" w:rsidR="54A401F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Kotlin </w:t>
      </w:r>
      <w:r w:rsidRPr="6C9EAD25" w:rsidR="54A401F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and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click the finish button.</w:t>
      </w:r>
    </w:p>
    <w:p w:rsidR="1E24DC9C" w:rsidP="6C9EAD25" w:rsidRDefault="1E24DC9C" w14:paraId="4285179A" w14:textId="3A8ADA52">
      <w:pPr>
        <w:pStyle w:val="ListParagraph"/>
        <w:numPr>
          <w:ilvl w:val="0"/>
          <w:numId w:val="1"/>
        </w:numPr>
        <w:bidi w:val="0"/>
        <w:spacing w:before="120" w:beforeAutospacing="off" w:after="24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Now you are done with the project creation and as you can see there are many auto-added files by Android studio already. </w:t>
      </w:r>
      <w:r w:rsidRPr="6C9EAD25" w:rsidR="6A723BD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By default we have one main UI with three fragments(dashbo</w:t>
      </w:r>
      <w:r w:rsidRPr="6C9EAD25" w:rsidR="3E6CF74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ard, home, notification</w:t>
      </w:r>
      <w:r w:rsidRPr="6C9EAD25" w:rsidR="6A723BD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) with their activities already included in the project.</w:t>
      </w:r>
      <w:r w:rsidRPr="6C9EAD25" w:rsidR="5B756B9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We will work with them later. In this current project we </w:t>
      </w:r>
      <w:r w:rsidRPr="6C9EAD25" w:rsidR="3DEEBF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are going to set up the </w:t>
      </w:r>
      <w:r w:rsidRPr="6C9EAD25" w:rsidR="3DEEBFB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color themes of the application.</w:t>
      </w:r>
    </w:p>
    <w:p w:rsidR="3DEEBFB6" w:rsidP="6C9EAD25" w:rsidRDefault="3DEEBFB6" w14:paraId="47B29604" w14:textId="0FFC2097">
      <w:pPr>
        <w:pStyle w:val="ListParagraph"/>
        <w:numPr>
          <w:ilvl w:val="0"/>
          <w:numId w:val="1"/>
        </w:numPr>
        <w:bidi w:val="0"/>
        <w:spacing w:before="120" w:beforeAutospacing="off" w:after="24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DEEBF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Go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to</w:t>
      </w:r>
      <w:r w:rsidRPr="6C9EAD25" w:rsidR="02EDD36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res -&gt; values -&gt; themes and you will notice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themes.xml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with day and night combination.</w:t>
      </w:r>
      <w:r w:rsidRPr="6C9EAD25" w:rsidR="47AEA77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Here we will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set the same color combination</w:t>
      </w:r>
      <w:r w:rsidRPr="6C9EAD25" w:rsidR="4B6EBC7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. </w:t>
      </w:r>
    </w:p>
    <w:p w:rsidR="4B6EBC78" w:rsidP="6C9EAD25" w:rsidRDefault="4B6EBC78" w14:paraId="34D00067" w14:textId="75AE08A8">
      <w:pPr>
        <w:pStyle w:val="ListParagraph"/>
        <w:numPr>
          <w:ilvl w:val="0"/>
          <w:numId w:val="1"/>
        </w:numPr>
        <w:bidi w:val="0"/>
        <w:spacing w:before="120" w:beforeAutospacing="off" w:after="24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B6EBC7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To choose a color combination you can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go to the link </w:t>
      </w:r>
      <w:hyperlink w:anchor="!/?view.left=0&amp;view.right=0" r:id="Rbd24afcdbeb240e2">
        <w:r w:rsidRPr="6C9EAD25" w:rsidR="1E24DC9C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8"/>
            <w:szCs w:val="28"/>
            <w:lang w:val="en"/>
          </w:rPr>
          <w:t>https://material.io/resources/color/#!/?view.left=0&amp;view.right=0</w:t>
        </w:r>
      </w:hyperlink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and select the color combination that </w:t>
      </w:r>
      <w:r w:rsidRPr="6C9EAD25" w:rsidR="035E97EA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you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want.</w:t>
      </w:r>
    </w:p>
    <w:p w:rsidR="77C782E3" w:rsidP="6C9EAD25" w:rsidRDefault="77C782E3" w14:paraId="5F615D41" w14:textId="301C2CB5">
      <w:pPr>
        <w:pStyle w:val="ListParagraph"/>
        <w:numPr>
          <w:ilvl w:val="0"/>
          <w:numId w:val="1"/>
        </w:numPr>
        <w:spacing w:before="120" w:beforeAutospacing="off" w:after="24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7C782E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For this project we will use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the primary color as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Green 700 </w:t>
      </w:r>
      <w:r w:rsidRPr="6C9EAD25" w:rsidR="54B8721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with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all the combination shades. </w:t>
      </w:r>
      <w:r w:rsidRPr="6C9EAD25" w:rsidR="263A66E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dd them to our application.</w:t>
      </w:r>
    </w:p>
    <w:p w:rsidR="28FB5D57" w:rsidP="6C9EAD25" w:rsidRDefault="28FB5D57" w14:paraId="4490B23C" w14:textId="35D4341D">
      <w:pPr>
        <w:pStyle w:val="ListParagraph"/>
        <w:numPr>
          <w:ilvl w:val="0"/>
          <w:numId w:val="1"/>
        </w:numPr>
        <w:spacing w:before="120" w:beforeAutospacing="off" w:after="24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8FB5D57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For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secondary color </w:t>
      </w:r>
      <w:r w:rsidRPr="6C9EAD25" w:rsidR="72B1141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we will use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Green 300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and add all the combinations to the 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colors.xml</w:t>
      </w:r>
      <w:r w:rsidRPr="6C9EAD25" w:rsidR="1E24DC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file.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(Step 1)</w:t>
      </w:r>
    </w:p>
    <w:p w:rsidR="106AD9B6" w:rsidP="6C9EAD25" w:rsidRDefault="106AD9B6" w14:paraId="0759381A" w14:textId="55876491">
      <w:pPr>
        <w:pStyle w:val="Normal"/>
        <w:spacing w:before="240" w:beforeAutospacing="off" w:after="240" w:afterAutospacing="off" w:line="276" w:lineRule="auto"/>
        <w:ind w:left="1440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primary_color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#388E3C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primary_dark_color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#00600F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primary_light_color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#6ABF69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  <w:r>
        <w:br/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secondary_color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#81C784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secondary_dark_color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#519657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&lt;color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secondary_light_color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#B2FAB4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&lt;/color&gt;</w:t>
      </w:r>
    </w:p>
    <w:p w:rsidR="106AD9B6" w:rsidP="6C9EAD25" w:rsidRDefault="106AD9B6" w14:paraId="05674B9D" w14:textId="2C1D0DD4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In 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themes.xml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(day) we will change primary and secondary colors, as well as status bar color. (Step 2)</w:t>
      </w:r>
    </w:p>
    <w:p w:rsidR="106AD9B6" w:rsidP="6C9EAD25" w:rsidRDefault="106AD9B6" w14:paraId="2F316941" w14:textId="520137FD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colorPrimary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@color/primary_color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colorPrimaryVariant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@color/primary_dark_color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106AD9B6" w:rsidP="6C9EAD25" w:rsidRDefault="106AD9B6" w14:paraId="0CC8627E" w14:textId="11FE814E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colorSecondary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@color/secondary_color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colorSecondaryVariant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@color/secondary_dark_color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106AD9B6" w:rsidP="6C9EAD25" w:rsidRDefault="106AD9B6" w14:paraId="37C8666B" w14:textId="6E79A4EB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android:statusBarColor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" 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9876AA"/>
          <w:sz w:val="28"/>
          <w:szCs w:val="28"/>
          <w:lang w:val="en"/>
        </w:rPr>
        <w:t>tools</w:t>
      </w:r>
      <w:r w:rsidRPr="6C9EAD25" w:rsidR="106AD9B6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:targetApi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="l"</w:t>
      </w:r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?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attr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/</w:t>
      </w:r>
      <w:proofErr w:type="spellStart"/>
      <w:r w:rsidRPr="6C9EAD25" w:rsidR="106AD9B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colorPrimaryVariant</w:t>
      </w:r>
      <w:proofErr w:type="spellEnd"/>
      <w:r w:rsidRPr="6C9EAD25" w:rsidR="106AD9B6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369B9C48" w:rsidP="6C9EAD25" w:rsidRDefault="369B9C48" w14:paraId="3C7A8C8E" w14:textId="483B2611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69B9C4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In 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themes.xml</w:t>
      </w:r>
      <w:r w:rsidRPr="6C9EAD25" w:rsidR="106AD9B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(night) </w:t>
      </w:r>
      <w:r w:rsidRPr="6C9EAD25" w:rsidR="35B461C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we will change primary and secondary colors, as well as status bar color. (Step 3)</w:t>
      </w:r>
    </w:p>
    <w:p w:rsidR="35B461CC" w:rsidP="6C9EAD25" w:rsidRDefault="35B461CC" w14:paraId="12A5BB60" w14:textId="3C00E913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colorPrimary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@color/primary_light_color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colorPrimaryVariant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@color/primary_color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35B461CC" w:rsidP="6C9EAD25" w:rsidRDefault="35B461CC" w14:paraId="28A419E2" w14:textId="1230532E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colorSecondary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@color/secondary_light_color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colorSecondaryVariant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@color/secondary_color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35B461CC" w:rsidP="6C9EAD25" w:rsidRDefault="35B461CC" w14:paraId="62A81278" w14:textId="71280EB6">
      <w:pPr>
        <w:pStyle w:val="Normal"/>
        <w:bidi w:val="0"/>
        <w:spacing w:before="240" w:beforeAutospacing="off" w:after="240" w:afterAutospacing="off" w:line="276" w:lineRule="auto"/>
        <w:ind w:left="1440" w:right="0"/>
        <w:jc w:val="left"/>
        <w:rPr>
          <w:sz w:val="28"/>
          <w:szCs w:val="28"/>
        </w:rPr>
      </w:pP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&lt;item 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android:statusBarColor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" 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9876AA"/>
          <w:sz w:val="28"/>
          <w:szCs w:val="28"/>
          <w:lang w:val="en"/>
        </w:rPr>
        <w:t>tools</w:t>
      </w:r>
      <w:r w:rsidRPr="6C9EAD25" w:rsidR="35B461C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:targetApi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="l"</w:t>
      </w:r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?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attr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/</w:t>
      </w:r>
      <w:proofErr w:type="spellStart"/>
      <w:r w:rsidRPr="6C9EAD25" w:rsidR="35B461C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colorPrimaryVariant</w:t>
      </w:r>
      <w:proofErr w:type="spellEnd"/>
      <w:r w:rsidRPr="6C9EAD25" w:rsidR="35B461CC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</w:p>
    <w:p w:rsidR="6C9EAD25" w:rsidRDefault="6C9EAD25" w14:paraId="467B0E3C" w14:textId="39AF4682">
      <w:r>
        <w:br w:type="page"/>
      </w:r>
    </w:p>
    <w:p w:rsidR="48860121" w:rsidP="6C9EAD25" w:rsidRDefault="48860121" w14:paraId="25D1614C" w14:textId="3A78E27A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C9EAD25" w:rsidR="48860121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Project # 2</w:t>
      </w:r>
      <w:r w:rsidRPr="6C9EAD25" w:rsidR="4886012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r>
        <w:tab/>
      </w:r>
      <w:r>
        <w:tab/>
      </w:r>
      <w:r>
        <w:tab/>
      </w:r>
      <w:r w:rsidRPr="6C9EAD25" w:rsidR="4886012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 </w:t>
      </w:r>
      <w:r w:rsidRPr="6C9EAD25" w:rsidR="22FE90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2</w:t>
      </w:r>
      <w:r w:rsidRPr="6C9EAD25" w:rsidR="4886012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_ActivityLifecycle</w:t>
      </w:r>
    </w:p>
    <w:p w:rsidR="084C780F" w:rsidP="6C9EAD25" w:rsidRDefault="084C780F" w14:paraId="173B0650" w14:textId="2A74E843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As a user navigates through, out of, and back to your app, the Activity instances in your app transition through different states in their lifecycle. The Activity class provides </w:t>
      </w:r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several</w:t>
      </w:r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callbacks that allow the activity to know that a state has changed: that the system is creating, stopping, or resuming an activity, or destroying the process in which the activity resides.</w:t>
      </w:r>
    </w:p>
    <w:p w:rsidR="084C780F" w:rsidP="6C9EAD25" w:rsidRDefault="084C780F" w14:paraId="75A415A7" w14:textId="7365C1B1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To navigate transitions between stages of the activity lifecycle, the Activity class provides a core set of six callbacks: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onCreate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(),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onStart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(),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onResume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(),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onPause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(),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onStop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(), and </w:t>
      </w:r>
      <w:proofErr w:type="spellStart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onDestroy</w:t>
      </w:r>
      <w:proofErr w:type="spellEnd"/>
      <w:r w:rsidRPr="6C9EAD25" w:rsidR="084C78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(). The system invokes each of these callbacks as an activity enters a new state.</w:t>
      </w:r>
    </w:p>
    <w:p w:rsidR="5D90C65D" w:rsidP="6C9EAD25" w:rsidRDefault="5D90C65D" w14:paraId="3A1E425E" w14:textId="2BCDED59">
      <w:pPr>
        <w:pStyle w:val="Normal"/>
        <w:rPr>
          <w:sz w:val="28"/>
          <w:szCs w:val="28"/>
        </w:rPr>
      </w:pPr>
      <w:r w:rsidRPr="6C9EAD25" w:rsidR="5D90C65D">
        <w:rPr>
          <w:sz w:val="28"/>
          <w:szCs w:val="28"/>
        </w:rPr>
        <w:t xml:space="preserve">                                   </w:t>
      </w:r>
      <w:r w:rsidR="084C780F">
        <w:drawing>
          <wp:inline wp14:editId="624A7977" wp14:anchorId="5C4AB9E8">
            <wp:extent cx="4040525" cy="5227634"/>
            <wp:effectExtent l="0" t="0" r="0" b="0"/>
            <wp:docPr id="145668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d8f6c3aae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25" cy="5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8B126" w:rsidP="6C9EAD25" w:rsidRDefault="6BD8B126" w14:paraId="3386791E" w14:textId="419A3FD1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6BD8B12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1. </w:t>
      </w:r>
      <w:r w:rsidRPr="6C9EAD25" w:rsidR="188A93D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Open Android Studio and create a new project using</w:t>
      </w:r>
      <w:r w:rsidRPr="6C9EAD25" w:rsidR="188A93D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 Empty Activity</w:t>
      </w:r>
      <w:r w:rsidRPr="6C9EAD25" w:rsidR="188A93D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,</w:t>
      </w:r>
    </w:p>
    <w:p w:rsidR="10103E76" w:rsidP="6C9EAD25" w:rsidRDefault="10103E76" w14:paraId="768BEF60" w14:textId="01F73C4D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10103E7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2. N</w:t>
      </w:r>
      <w:r w:rsidRPr="6C9EAD25" w:rsidR="6BD8B12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ame the application as </w:t>
      </w:r>
      <w:proofErr w:type="spellStart"/>
      <w:r w:rsidRPr="6C9EAD25" w:rsidR="5228A5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ActivityLifecyle</w:t>
      </w:r>
      <w:proofErr w:type="spellEnd"/>
      <w:r w:rsidRPr="6C9EAD25" w:rsidR="408E1D5A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408E1D5A" w:rsidP="6C9EAD25" w:rsidRDefault="408E1D5A" w14:paraId="22BFD227" w14:textId="299F6BC6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08E1D5A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3. S</w:t>
      </w:r>
      <w:r w:rsidRPr="6C9EAD25" w:rsidR="6BD8B12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elect language as </w:t>
      </w:r>
      <w:r w:rsidRPr="6C9EAD25" w:rsidR="6BD8B1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Kotlin </w:t>
      </w:r>
      <w:r w:rsidRPr="6C9EAD25" w:rsidR="6BD8B12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and click the finish button.</w:t>
      </w:r>
    </w:p>
    <w:p w:rsidR="42FC3D9E" w:rsidP="6C9EAD25" w:rsidRDefault="42FC3D9E" w14:paraId="109FEC85" w14:textId="40CE3CD4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2FC3D9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4. </w:t>
      </w:r>
      <w:r w:rsidRPr="6C9EAD25" w:rsidR="0870535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Override all the lifecycle methods and print the log in it. </w:t>
      </w:r>
    </w:p>
    <w:p w:rsidR="0870535F" w:rsidP="6C9EAD25" w:rsidRDefault="0870535F" w14:paraId="685EE9A2" w14:textId="2C684959">
      <w:pPr>
        <w:pStyle w:val="Normal"/>
        <w:spacing w:before="0" w:beforeAutospacing="off" w:after="120" w:afterAutospacing="off" w:line="240" w:lineRule="auto"/>
        <w:ind w:left="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  <w:r>
        <w:br/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onResume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.onResume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onResume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  <w:r>
        <w:br/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onPause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.onPause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onPause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  <w:r>
        <w:br/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onStop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.onStop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onStop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  <w:r>
        <w:br/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onRestart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.onRestart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onRestart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  <w:r>
        <w:br/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override fun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FFC66D"/>
          <w:sz w:val="28"/>
          <w:szCs w:val="28"/>
          <w:lang w:val="en"/>
        </w:rPr>
        <w:t>onDestroy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 {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super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.onDestroy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Log.e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proofErr w:type="spellStart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onDestroy</w:t>
      </w:r>
      <w:proofErr w:type="spellEnd"/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 method"</w:t>
      </w:r>
      <w:r w:rsidRPr="6C9EAD25" w:rsidR="0870535F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0870535F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"is called..."</w:t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0870535F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</w:p>
    <w:p w:rsidR="0870535F" w:rsidP="6C9EAD25" w:rsidRDefault="0870535F" w14:paraId="357203BE" w14:textId="20ED50C6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0870535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5. Run and see which log is printed at what time.</w:t>
      </w:r>
    </w:p>
    <w:p w:rsidR="0870535F" w:rsidP="6C9EAD25" w:rsidRDefault="0870535F" w14:paraId="59132B0F" w14:textId="6453C493">
      <w:pPr>
        <w:pStyle w:val="Normal"/>
        <w:spacing w:before="0" w:beforeAutospacing="off" w:after="120" w:afterAutospacing="off" w:line="36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0870535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6. To see the Logs, go to Logcat and choose Error as we used </w:t>
      </w:r>
      <w:proofErr w:type="spellStart"/>
      <w:r w:rsidRPr="6C9EAD25" w:rsidR="0870535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Log.e</w:t>
      </w:r>
      <w:proofErr w:type="spellEnd"/>
      <w:r w:rsidRPr="6C9EAD25" w:rsidR="1AE86F6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</w:p>
    <w:p w:rsidR="6C9EAD25" w:rsidRDefault="6C9EAD25" w14:paraId="5848B3A6" w14:textId="1A4F367E">
      <w:r>
        <w:br w:type="page"/>
      </w:r>
    </w:p>
    <w:p w:rsidR="6C9EAD25" w:rsidP="6C9EAD25" w:rsidRDefault="6C9EAD25" w14:paraId="6A965091" w14:textId="60361CCE">
      <w:pPr>
        <w:pStyle w:val="Normal"/>
        <w:spacing w:before="0" w:beforeAutospacing="off" w:after="120" w:afterAutospacing="off" w:line="360" w:lineRule="auto"/>
        <w:ind w:left="0"/>
        <w:rPr>
          <w:rFonts w:ascii="Arial" w:hAnsi="Arial" w:eastAsia="Arial" w:cs="Arial"/>
          <w:noProof w:val="0"/>
          <w:sz w:val="28"/>
          <w:szCs w:val="28"/>
          <w:lang w:val="en"/>
        </w:rPr>
      </w:pPr>
    </w:p>
    <w:p w:rsidR="1AE86F62" w:rsidP="6C9EAD25" w:rsidRDefault="1AE86F62" w14:paraId="06756BDC" w14:textId="436D026E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C9EAD25" w:rsidR="1AE86F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Project # 3</w:t>
      </w:r>
      <w:r w:rsidRPr="6C9EAD25" w:rsidR="1AE86F62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r>
        <w:tab/>
      </w:r>
      <w:r w:rsidRPr="6C9EAD25" w:rsidR="1AE86F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3_PassingDataToAnotherActivityWithPutExtra</w:t>
      </w:r>
    </w:p>
    <w:p w:rsidR="6C9EAD25" w:rsidP="6C9EAD25" w:rsidRDefault="6C9EAD25" w14:paraId="36F67582" w14:textId="56DCCB9F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2567E819" w:rsidP="6C9EAD25" w:rsidRDefault="2567E819" w14:paraId="0CED79A2" w14:textId="5D36138D">
      <w:pPr>
        <w:pStyle w:val="ListParagraph"/>
        <w:numPr>
          <w:ilvl w:val="0"/>
          <w:numId w:val="2"/>
        </w:numPr>
        <w:bidi w:val="0"/>
        <w:spacing w:before="0" w:beforeAutospacing="off" w:after="120" w:afterAutospacing="off" w:line="36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567E81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Continue working on </w:t>
      </w:r>
      <w:proofErr w:type="spellStart"/>
      <w:r w:rsidRPr="6C9EAD25" w:rsidR="2567E81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ActivityLifecyle</w:t>
      </w:r>
      <w:proofErr w:type="spellEnd"/>
      <w:r w:rsidRPr="6C9EAD25" w:rsidR="2567E81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project</w:t>
      </w:r>
      <w:r w:rsidRPr="6C9EAD25" w:rsidR="001DDC8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4D902F50" w:rsidP="6C9EAD25" w:rsidRDefault="4D902F50" w14:paraId="4C3E3E4D" w14:textId="21AE06C3">
      <w:pPr>
        <w:pStyle w:val="ListParagraph"/>
        <w:numPr>
          <w:ilvl w:val="0"/>
          <w:numId w:val="2"/>
        </w:numPr>
        <w:bidi w:val="0"/>
        <w:spacing w:before="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Add a Button </w:t>
      </w:r>
      <w:r w:rsidRPr="6C9EAD25" w:rsidR="2C34590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in activity_main.xml</w:t>
      </w:r>
      <w:r w:rsidRPr="6C9EAD25" w:rsidR="05FD8F8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2C345906" w:rsidP="6C9EAD25" w:rsidRDefault="2C345906" w14:paraId="76286676" w14:textId="1A9EF9BC">
      <w:pPr>
        <w:pStyle w:val="ListParagraph"/>
        <w:numPr>
          <w:ilvl w:val="0"/>
          <w:numId w:val="2"/>
        </w:numPr>
        <w:bidi w:val="0"/>
        <w:spacing w:before="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6C9EAD25" w:rsidR="2C34590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Ad</w:t>
      </w: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d id</w:t>
      </w: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77CB5EF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for</w:t>
      </w: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the </w:t>
      </w:r>
      <w:proofErr w:type="spellStart"/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TextView</w:t>
      </w:r>
      <w:proofErr w:type="spellEnd"/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and</w:t>
      </w:r>
      <w:r w:rsidRPr="6C9EAD25" w:rsidR="5458B4B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for</w:t>
      </w: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76C4C20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Button, and </w:t>
      </w:r>
      <w:r w:rsidRPr="6C9EAD25" w:rsidR="4D902F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make the design adjustments</w:t>
      </w:r>
    </w:p>
    <w:p w:rsidR="3AC145A9" w:rsidP="6C9EAD25" w:rsidRDefault="3AC145A9" w14:paraId="13E1E83E" w14:textId="1AEDA851">
      <w:pPr>
        <w:pStyle w:val="ListParagraph"/>
        <w:numPr>
          <w:ilvl w:val="0"/>
          <w:numId w:val="2"/>
        </w:numPr>
        <w:bidi w:val="0"/>
        <w:spacing w:before="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AC145A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Access the button and a</w:t>
      </w:r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dd </w:t>
      </w:r>
      <w:r w:rsidRPr="6C9EAD25" w:rsidR="751CF71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click event to it</w:t>
      </w:r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in Main Activity</w:t>
      </w:r>
    </w:p>
    <w:p w:rsidR="5E84D17C" w:rsidP="6C9EAD25" w:rsidRDefault="5E84D17C" w14:paraId="511F1472" w14:textId="5469B0F3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</w:pPr>
      <w:proofErr w:type="spellStart"/>
      <w:r w:rsidRPr="6C9EAD25" w:rsidR="5E84D17C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val</w:t>
      </w:r>
      <w:proofErr w:type="spellEnd"/>
      <w:r w:rsidRPr="6C9EAD25" w:rsidR="5E84D17C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</w:t>
      </w:r>
      <w:proofErr w:type="spellStart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btnSubmit</w:t>
      </w:r>
      <w:proofErr w:type="spellEnd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= </w:t>
      </w:r>
      <w:proofErr w:type="spellStart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findViewById</w:t>
      </w:r>
      <w:proofErr w:type="spellEnd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&lt;Button&gt;(</w:t>
      </w:r>
      <w:proofErr w:type="spellStart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R.id.</w:t>
      </w:r>
      <w:r w:rsidRPr="6C9EAD25" w:rsidR="5E84D17C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btn_submit</w:t>
      </w:r>
      <w:proofErr w:type="spellEnd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proofErr w:type="spellStart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btnSubmit.setOnClickListener</w:t>
      </w:r>
      <w:proofErr w:type="spellEnd"/>
      <w:r w:rsidRPr="6C9EAD25" w:rsidR="5E84D17C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</w:t>
      </w:r>
      <w:r w:rsidRPr="6C9EAD25" w:rsidR="5E84D17C"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  <w:t>{}</w:t>
      </w:r>
    </w:p>
    <w:p w:rsidR="6C9EAD25" w:rsidP="6C9EAD25" w:rsidRDefault="6C9EAD25" w14:paraId="4ED83112" w14:textId="5F6105B0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</w:pPr>
    </w:p>
    <w:p w:rsidR="4BBDB49C" w:rsidP="6C9EAD25" w:rsidRDefault="4BBDB49C" w14:paraId="0D8E3335" w14:textId="4FC1B22E">
      <w:pPr>
        <w:pStyle w:val="ListParagraph"/>
        <w:numPr>
          <w:ilvl w:val="0"/>
          <w:numId w:val="2"/>
        </w:numPr>
        <w:bidi w:val="0"/>
        <w:spacing w:before="12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Create an Another Activity to launch it via Intent and to pass the data between two activities.</w:t>
      </w:r>
    </w:p>
    <w:p w:rsidR="4BBDB49C" w:rsidP="6C9EAD25" w:rsidRDefault="4BBDB49C" w14:paraId="487D095E" w14:textId="1B8EF9E0">
      <w:pPr>
        <w:pStyle w:val="ListParagraph"/>
        <w:numPr>
          <w:ilvl w:val="0"/>
          <w:numId w:val="2"/>
        </w:numPr>
        <w:bidi w:val="0"/>
        <w:spacing w:before="12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Add the </w:t>
      </w:r>
      <w:proofErr w:type="spellStart"/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TextView</w:t>
      </w:r>
      <w:proofErr w:type="spellEnd"/>
      <w:r w:rsidRPr="6C9EAD25" w:rsidR="4BBDB49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to the Another Activity to just see that it is launched.</w:t>
      </w:r>
    </w:p>
    <w:p w:rsidR="36B51524" w:rsidP="6C9EAD25" w:rsidRDefault="36B51524" w14:paraId="0459E29F" w14:textId="1680F323">
      <w:pPr>
        <w:pStyle w:val="ListParagraph"/>
        <w:numPr>
          <w:ilvl w:val="0"/>
          <w:numId w:val="2"/>
        </w:numPr>
        <w:bidi w:val="0"/>
        <w:spacing w:before="12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Launch the Another Activity and pass the data using </w:t>
      </w:r>
      <w:proofErr w:type="spellStart"/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putExtra</w:t>
      </w:r>
      <w:proofErr w:type="spellEnd"/>
      <w:r w:rsidRPr="6C9EAD25" w:rsidR="6191305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. Write this code </w:t>
      </w:r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in</w:t>
      </w:r>
      <w:r w:rsidRPr="6C9EAD25" w:rsidR="5867AE9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the</w:t>
      </w:r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button event listener.</w:t>
      </w:r>
    </w:p>
    <w:p w:rsidR="36B51524" w:rsidP="6C9EAD25" w:rsidRDefault="36B51524" w14:paraId="7631EEBC" w14:textId="4C812A6B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</w:pPr>
      <w:proofErr w:type="spellStart"/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val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</w:t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intent = Intent(</w:t>
      </w:r>
      <w:proofErr w:type="spellStart"/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this</w:t>
      </w:r>
      <w:r w:rsidRPr="6C9EAD25" w:rsidR="36B51524">
        <w:rPr>
          <w:rFonts w:ascii="Consolas" w:hAnsi="Consolas" w:eastAsia="Consolas" w:cs="Consolas"/>
          <w:noProof w:val="0"/>
          <w:color w:val="467CDA"/>
          <w:sz w:val="28"/>
          <w:szCs w:val="28"/>
          <w:lang w:val="en"/>
        </w:rPr>
        <w:t>@MainActivity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proofErr w:type="spellStart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AnotherActivity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::</w:t>
      </w:r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class</w:t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</w:t>
      </w:r>
      <w:r w:rsidRPr="6C9EAD25" w:rsidR="36B51524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java</w:t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).</w:t>
      </w:r>
      <w:r w:rsidRPr="6C9EAD25" w:rsidR="36B51524">
        <w:rPr>
          <w:rFonts w:ascii="Consolas" w:hAnsi="Consolas" w:eastAsia="Consolas" w:cs="Consolas"/>
          <w:i w:val="1"/>
          <w:iCs w:val="1"/>
          <w:noProof w:val="0"/>
          <w:color w:val="FFC66D"/>
          <w:sz w:val="28"/>
          <w:szCs w:val="28"/>
          <w:lang w:val="en"/>
        </w:rPr>
        <w:t xml:space="preserve">apply </w:t>
      </w:r>
      <w:r w:rsidRPr="6C9EAD25" w:rsidR="36B51524"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  <w:t>{</w:t>
      </w:r>
      <w:r>
        <w:br/>
      </w:r>
      <w:r w:rsidRPr="6C9EAD25" w:rsidR="36B51524"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putExtra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36B51524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"key1"</w:t>
      </w:r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36B51524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"Value1"</w:t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putExtra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36B51524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"key2"</w:t>
      </w:r>
      <w:r w:rsidRPr="6C9EAD25" w:rsidR="36B51524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36B51524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"Value2"</w:t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36B51524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// You can add as m</w:t>
      </w:r>
      <w:r w:rsidRPr="6C9EAD25" w:rsidR="7A3913AF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any</w:t>
      </w:r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 xml:space="preserve"> params </w:t>
      </w:r>
      <w:r w:rsidRPr="6C9EAD25" w:rsidR="5A7CF20C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 xml:space="preserve">as </w:t>
      </w:r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you want.</w:t>
      </w:r>
      <w:r>
        <w:br/>
      </w:r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}</w:t>
      </w:r>
      <w:r>
        <w:br/>
      </w:r>
      <w:proofErr w:type="spellStart"/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startActivity</w:t>
      </w:r>
      <w:proofErr w:type="spellEnd"/>
      <w:r w:rsidRPr="6C9EAD25" w:rsidR="36B5152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  <w:t>(intent)</w:t>
      </w:r>
    </w:p>
    <w:p w:rsidR="6C9EAD25" w:rsidP="6C9EAD25" w:rsidRDefault="6C9EAD25" w14:paraId="4264C247" w14:textId="1A081FD4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en"/>
        </w:rPr>
      </w:pPr>
    </w:p>
    <w:p w:rsidR="36B51524" w:rsidP="6C9EAD25" w:rsidRDefault="36B51524" w14:paraId="44192DAD" w14:textId="605E27F1">
      <w:pPr>
        <w:pStyle w:val="ListParagraph"/>
        <w:numPr>
          <w:ilvl w:val="0"/>
          <w:numId w:val="2"/>
        </w:numPr>
        <w:bidi w:val="0"/>
        <w:spacing w:before="120" w:beforeAutospacing="off" w:after="12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Get the data </w:t>
      </w:r>
      <w:r w:rsidRPr="6C9EAD25" w:rsidR="5C3136B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in Another Activity from Main Activity </w:t>
      </w:r>
      <w:r w:rsidRPr="6C9EAD25" w:rsidR="36B5152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and print it in the log.</w:t>
      </w:r>
    </w:p>
    <w:p w:rsidR="28366A59" w:rsidP="6C9EAD25" w:rsidRDefault="28366A59" w14:paraId="1CEDBB7E" w14:textId="6B181625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proofErr w:type="spellStart"/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val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keyValue1 = </w:t>
      </w:r>
      <w:proofErr w:type="spellStart"/>
      <w:r w:rsidRPr="6C9EAD25" w:rsidR="28366A59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intent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.getStringExtra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"key1"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proofErr w:type="spellStart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Log.i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"value 1"</w:t>
      </w:r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$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keyValue1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proofErr w:type="spellStart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val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keyValue2 = </w:t>
      </w:r>
      <w:proofErr w:type="spellStart"/>
      <w:r w:rsidRPr="6C9EAD25" w:rsidR="28366A59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intent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.getStringExtra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"key2"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proofErr w:type="spellStart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Log.i</w:t>
      </w:r>
      <w:proofErr w:type="spellEnd"/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"value 2"</w:t>
      </w:r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28366A5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$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keyValue2</w:t>
      </w:r>
      <w:r w:rsidRPr="6C9EAD25" w:rsidR="28366A59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28366A5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</w:p>
    <w:p w:rsidR="6C9EAD25" w:rsidRDefault="6C9EAD25" w14:paraId="78238F32" w14:textId="6334A9BC">
      <w:r>
        <w:br w:type="page"/>
      </w:r>
    </w:p>
    <w:p w:rsidR="7A44F7BA" w:rsidP="6C9EAD25" w:rsidRDefault="7A44F7BA" w14:paraId="66AB995A" w14:textId="79592C84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C9EAD25" w:rsidR="7A44F7BA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Project # 4</w:t>
      </w:r>
      <w:r w:rsidRPr="6C9EAD25" w:rsidR="7A44F7BA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r>
        <w:tab/>
      </w:r>
      <w:r>
        <w:tab/>
      </w:r>
      <w:r>
        <w:tab/>
      </w:r>
      <w:r w:rsidRPr="6C9EAD25" w:rsidR="7A44F7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4_FavDish</w:t>
      </w:r>
      <w:r w:rsidRPr="6C9EAD25" w:rsidR="41048E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 – </w:t>
      </w:r>
      <w:r w:rsidRPr="6C9EAD25" w:rsidR="7A44F7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SplashScreen</w:t>
      </w:r>
    </w:p>
    <w:p w:rsidR="6C9EAD25" w:rsidP="6C9EAD25" w:rsidRDefault="6C9EAD25" w14:paraId="1C740F53" w14:textId="24BE923A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408F20B9" w:rsidP="6C9EAD25" w:rsidRDefault="408F20B9" w14:paraId="27C5FD3F" w14:textId="3153717D">
      <w:pPr>
        <w:pStyle w:val="ListParagraph"/>
        <w:numPr>
          <w:ilvl w:val="0"/>
          <w:numId w:val="3"/>
        </w:numPr>
        <w:bidi w:val="0"/>
        <w:spacing w:before="120" w:beforeAutospacing="off" w:after="24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08F20B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Use the project </w:t>
      </w:r>
      <w:proofErr w:type="spellStart"/>
      <w:r w:rsidRPr="6C9EAD25" w:rsidR="408F20B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FavDish</w:t>
      </w:r>
      <w:proofErr w:type="spellEnd"/>
      <w:r w:rsidRPr="6C9EAD25" w:rsidR="408F20B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 </w:t>
      </w:r>
      <w:r w:rsidRPr="6C9EAD25" w:rsidR="408F20B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we created before.</w:t>
      </w:r>
    </w:p>
    <w:p w:rsidR="70D2EC69" w:rsidP="6C9EAD25" w:rsidRDefault="70D2EC69" w14:paraId="6E911665" w14:textId="410231DF">
      <w:pPr>
        <w:pStyle w:val="ListParagraph"/>
        <w:numPr>
          <w:ilvl w:val="0"/>
          <w:numId w:val="3"/>
        </w:numPr>
        <w:bidi w:val="0"/>
        <w:spacing w:before="120" w:beforeAutospacing="off" w:after="24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Create a new package name as “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activities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.”</w:t>
      </w:r>
    </w:p>
    <w:p w:rsidR="70D2EC69" w:rsidP="6C9EAD25" w:rsidRDefault="70D2EC69" w14:paraId="20EF242A" w14:textId="07AD27D4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Create a new empty activity</w:t>
      </w:r>
      <w:r w:rsidRPr="6C9EAD25" w:rsidR="178DE9B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as Splash Screen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with the name </w:t>
      </w:r>
      <w:proofErr w:type="spellStart"/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SplashActivity</w:t>
      </w:r>
      <w:proofErr w:type="spellEnd"/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36CEDDAC" w:rsidP="6C9EAD25" w:rsidRDefault="36CEDDAC" w14:paraId="7C5A49AF" w14:textId="3FB26AA8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6CEDDA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e </w:t>
      </w:r>
      <w:r w:rsidRPr="6C9EAD25" w:rsidR="77133B94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are going to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implement the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 </w:t>
      </w:r>
      <w:proofErr w:type="spellStart"/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ViewBinding</w:t>
      </w:r>
      <w:proofErr w:type="spellEnd"/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concept.</w:t>
      </w:r>
    </w:p>
    <w:p w:rsidR="7E998AB5" w:rsidP="6C9EAD25" w:rsidRDefault="7E998AB5" w14:paraId="484376B1" w14:textId="1C9EACD6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E998AB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Add the string value “Fav Dish” to the strings.xml file </w:t>
      </w:r>
    </w:p>
    <w:p w:rsidR="7E998AB5" w:rsidP="6C9EAD25" w:rsidRDefault="7E998AB5" w14:paraId="335D8E87" w14:textId="3E2F3C44">
      <w:pPr>
        <w:pStyle w:val="Normal"/>
        <w:bidi w:val="0"/>
        <w:spacing w:line="276" w:lineRule="auto"/>
        <w:ind w:left="720" w:firstLine="720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7E998AB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7E998AB5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&lt;string </w:t>
      </w:r>
      <w:r w:rsidRPr="6C9EAD25" w:rsidR="7E998AB5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7E998AB5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7E998AB5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splash_screen_title</w:t>
      </w:r>
      <w:proofErr w:type="spellEnd"/>
      <w:r w:rsidRPr="6C9EAD25" w:rsidR="7E998AB5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7E998AB5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7E998AB5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Fav Dish</w:t>
      </w:r>
      <w:r w:rsidRPr="6C9EAD25" w:rsidR="7E998AB5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&lt;/string&gt;</w:t>
      </w:r>
    </w:p>
    <w:p w:rsidR="6C9EAD25" w:rsidP="6C9EAD25" w:rsidRDefault="6C9EAD25" w14:paraId="0BD4E259" w14:textId="3631692F">
      <w:pPr>
        <w:pStyle w:val="Normal"/>
        <w:bidi w:val="0"/>
        <w:spacing w:line="276" w:lineRule="auto"/>
        <w:ind w:left="720" w:firstLine="720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</w:p>
    <w:p w:rsidR="25E2637D" w:rsidP="6C9EAD25" w:rsidRDefault="25E2637D" w14:paraId="063D37FB" w14:textId="06CBCE0B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Design the splash screen layout with one </w:t>
      </w:r>
      <w:proofErr w:type="spellStart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TextView</w:t>
      </w:r>
      <w:proofErr w:type="spellEnd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and put string value to text.</w:t>
      </w:r>
    </w:p>
    <w:p w:rsidR="25E2637D" w:rsidP="6C9EAD25" w:rsidRDefault="25E2637D" w14:paraId="66AE1A77" w14:textId="73EED357">
      <w:pPr>
        <w:pStyle w:val="Normal"/>
        <w:bidi w:val="0"/>
        <w:spacing w:line="276" w:lineRule="auto"/>
        <w:ind w:left="720" w:firstLine="720"/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</w:pPr>
      <w:proofErr w:type="spellStart"/>
      <w:r w:rsidRPr="6C9EAD25" w:rsidR="25E2637D">
        <w:rPr>
          <w:rFonts w:ascii="Consolas" w:hAnsi="Consolas" w:eastAsia="Consolas" w:cs="Consolas"/>
          <w:noProof w:val="0"/>
          <w:color w:val="9876AA"/>
          <w:sz w:val="28"/>
          <w:szCs w:val="28"/>
          <w:lang w:val="en"/>
        </w:rPr>
        <w:t>android</w:t>
      </w:r>
      <w:r w:rsidRPr="6C9EAD25" w:rsidR="25E2637D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:text</w:t>
      </w:r>
      <w:proofErr w:type="spellEnd"/>
      <w:r w:rsidRPr="6C9EAD25" w:rsidR="25E2637D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="@string/</w:t>
      </w:r>
      <w:proofErr w:type="spellStart"/>
      <w:r w:rsidRPr="6C9EAD25" w:rsidR="25E2637D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splash_screen_title</w:t>
      </w:r>
      <w:proofErr w:type="spellEnd"/>
      <w:r w:rsidRPr="6C9EAD25" w:rsidR="25E2637D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</w:p>
    <w:p w:rsidR="6C9EAD25" w:rsidP="6C9EAD25" w:rsidRDefault="6C9EAD25" w14:paraId="157DB3D3" w14:textId="3B72D358">
      <w:pPr>
        <w:pStyle w:val="Normal"/>
        <w:bidi w:val="0"/>
        <w:spacing w:line="276" w:lineRule="auto"/>
        <w:ind w:left="720" w:firstLine="720"/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</w:pPr>
    </w:p>
    <w:p w:rsidR="25E2637D" w:rsidP="6C9EAD25" w:rsidRDefault="25E2637D" w14:paraId="36C8AC73" w14:textId="030C28D1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Enable the </w:t>
      </w:r>
      <w:proofErr w:type="spellStart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ViewBinding</w:t>
      </w:r>
      <w:proofErr w:type="spellEnd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in build.gradle(:app)</w:t>
      </w:r>
    </w:p>
    <w:p w:rsidR="25E2637D" w:rsidP="6C9EAD25" w:rsidRDefault="25E2637D" w14:paraId="76BDE14E" w14:textId="3EF40DD5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</w:pPr>
      <w:proofErr w:type="spellStart"/>
      <w:r w:rsidRPr="6C9EAD25" w:rsidR="25E2637D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buildFeatures</w:t>
      </w:r>
      <w:proofErr w:type="spellEnd"/>
      <w:r w:rsidRPr="6C9EAD25" w:rsidR="25E2637D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</w:t>
      </w:r>
      <w:r w:rsidRPr="6C9EAD25" w:rsidR="25E2637D"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  <w:t>{</w:t>
      </w:r>
      <w:r>
        <w:br/>
      </w:r>
      <w:r w:rsidRPr="6C9EAD25" w:rsidR="25E2637D">
        <w:rPr>
          <w:rFonts w:ascii="Consolas" w:hAnsi="Consolas" w:eastAsia="Consolas" w:cs="Consolas"/>
          <w:b w:val="1"/>
          <w:bCs w:val="1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25E2637D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viewBinding</w:t>
      </w:r>
      <w:proofErr w:type="spellEnd"/>
      <w:r w:rsidRPr="6C9EAD25" w:rsidR="25E2637D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</w:t>
      </w:r>
      <w:r w:rsidRPr="6C9EAD25" w:rsidR="25E2637D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true</w:t>
      </w:r>
      <w:r>
        <w:br/>
      </w:r>
      <w:r w:rsidRPr="6C9EAD25" w:rsidR="25E2637D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}</w:t>
      </w:r>
    </w:p>
    <w:p w:rsidR="6C9EAD25" w:rsidP="6C9EAD25" w:rsidRDefault="6C9EAD25" w14:paraId="4A988A63" w14:textId="27BC7B9A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</w:pPr>
    </w:p>
    <w:p w:rsidR="25E2637D" w:rsidP="6C9EAD25" w:rsidRDefault="25E2637D" w14:paraId="33AE557C" w14:textId="66F8AC66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Access the XML layout file using the </w:t>
      </w:r>
      <w:proofErr w:type="spellStart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ViewBiding</w:t>
      </w:r>
      <w:proofErr w:type="spellEnd"/>
      <w:r w:rsidRPr="6C9EAD25" w:rsidR="25E2637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4B652D29" w:rsidP="6C9EAD25" w:rsidRDefault="4B652D29" w14:paraId="1F2985BC" w14:textId="37A0CA33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proofErr w:type="spellStart"/>
      <w:r w:rsidRPr="6C9EAD25" w:rsidR="4B652D2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val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</w:t>
      </w:r>
      <w:proofErr w:type="spellStart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splashBinding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: </w:t>
      </w:r>
      <w:proofErr w:type="spellStart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ActivitySplashBinding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= </w:t>
      </w:r>
      <w:proofErr w:type="spellStart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ActivitySplashBinding.inflate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proofErr w:type="spellStart"/>
      <w:r w:rsidRPr="6C9EAD25" w:rsidR="4B652D29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layoutInflater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</w:p>
    <w:p w:rsidR="6C9EAD25" w:rsidP="6C9EAD25" w:rsidRDefault="6C9EAD25" w14:paraId="08D354E0" w14:textId="61988A3F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</w:p>
    <w:p w:rsidR="4B652D29" w:rsidP="6C9EAD25" w:rsidRDefault="4B652D29" w14:paraId="6093A8C1" w14:textId="57B22970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B652D2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Update the content view using the </w:t>
      </w:r>
      <w:proofErr w:type="spellStart"/>
      <w:r w:rsidRPr="6C9EAD25" w:rsidR="4B652D2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ViewBinding</w:t>
      </w:r>
      <w:proofErr w:type="spellEnd"/>
    </w:p>
    <w:p w:rsidR="4B652D29" w:rsidP="6C9EAD25" w:rsidRDefault="4B652D29" w14:paraId="2C8904DE" w14:textId="209878C4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proofErr w:type="spellStart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setContentView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proofErr w:type="spellStart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splashBinding.</w:t>
      </w:r>
      <w:r w:rsidRPr="6C9EAD25" w:rsidR="4B652D29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root</w:t>
      </w:r>
      <w:proofErr w:type="spellEnd"/>
      <w:r w:rsidRPr="6C9EAD25" w:rsidR="4B652D29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</w:p>
    <w:p w:rsidR="6C9EAD25" w:rsidP="6C9EAD25" w:rsidRDefault="6C9EAD25" w14:paraId="3F792E90" w14:textId="4132A28D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</w:p>
    <w:p w:rsidR="4B652D29" w:rsidP="6C9EAD25" w:rsidRDefault="4B652D29" w14:paraId="4FEF3376" w14:textId="5335CFD9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4B652D2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6BC61A2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Create the </w:t>
      </w:r>
      <w:proofErr w:type="spellStart"/>
      <w:r w:rsidRPr="6C9EAD25" w:rsidR="6BC61A2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SplashActivity</w:t>
      </w:r>
      <w:proofErr w:type="spellEnd"/>
      <w:r w:rsidRPr="6C9EAD25" w:rsidR="6BC61A2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as the launcher activity instead of </w:t>
      </w:r>
      <w:proofErr w:type="spellStart"/>
      <w:r w:rsidRPr="6C9EAD25" w:rsidR="6BC61A2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MainActivity</w:t>
      </w:r>
      <w:proofErr w:type="spellEnd"/>
      <w:r w:rsidRPr="6C9EAD25" w:rsidR="6BC61A2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  <w:r w:rsidRPr="6C9EAD25" w:rsidR="425FB60B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So, go to AndroidManifest.xml </w:t>
      </w:r>
      <w:r w:rsidRPr="6C9EAD25" w:rsidR="04B269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and take &lt;intent-filter&gt; tag with its content from </w:t>
      </w:r>
      <w:proofErr w:type="spellStart"/>
      <w:r w:rsidRPr="6C9EAD25" w:rsidR="04B269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MainActivity</w:t>
      </w:r>
      <w:proofErr w:type="spellEnd"/>
      <w:r w:rsidRPr="6C9EAD25" w:rsidR="04B269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and put it in </w:t>
      </w:r>
      <w:proofErr w:type="spellStart"/>
      <w:r w:rsidRPr="6C9EAD25" w:rsidR="04B269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SplashActivity</w:t>
      </w:r>
      <w:proofErr w:type="spellEnd"/>
      <w:r w:rsidRPr="6C9EAD25" w:rsidR="04B269D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, and also put exported as true in SplashActivity.</w:t>
      </w:r>
    </w:p>
    <w:p w:rsidR="42FE6919" w:rsidP="6C9EAD25" w:rsidRDefault="42FE6919" w14:paraId="5A27A331" w14:textId="0286F15D">
      <w:pPr>
        <w:pStyle w:val="Normal"/>
        <w:bidi w:val="0"/>
        <w:spacing w:line="276" w:lineRule="auto"/>
        <w:ind w:left="0"/>
      </w:pPr>
      <w:r w:rsidR="42FE6919">
        <w:rPr/>
        <w:t xml:space="preserve">                 </w:t>
      </w:r>
      <w:r w:rsidR="42FE6919">
        <w:drawing>
          <wp:inline wp14:editId="07480EF9" wp14:anchorId="53C2F6DB">
            <wp:extent cx="5441156" cy="4080867"/>
            <wp:effectExtent l="0" t="0" r="0" b="0"/>
            <wp:docPr id="58174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b5824f23d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6" cy="40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762887" w:rsidP="6C9EAD25" w:rsidRDefault="68762887" w14:paraId="4F9F0860" w14:textId="7A9B0F91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68762887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R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un the application and see the changes.</w:t>
      </w:r>
    </w:p>
    <w:p w:rsidR="525F9ACA" w:rsidP="6C9EAD25" w:rsidRDefault="525F9ACA" w14:paraId="07B9B194" w14:textId="4113FA5A">
      <w:pPr>
        <w:pStyle w:val="ListParagraph"/>
        <w:numPr>
          <w:ilvl w:val="0"/>
          <w:numId w:val="3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525F9ACA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As you can see </w:t>
      </w:r>
      <w:r w:rsidRPr="6C9EAD25" w:rsidR="549A959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the 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launcher screen is changed and it is stuck on the splash screen</w:t>
      </w:r>
      <w:r w:rsidRPr="6C9EAD25" w:rsidR="58AA379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</w:t>
      </w:r>
      <w:r w:rsidRPr="6C9EAD25" w:rsidR="7CC7045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W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e will animate and redirect it to the main screen in the next </w:t>
      </w:r>
      <w:r w:rsidRPr="6C9EAD25" w:rsidR="6CB3848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project</w:t>
      </w:r>
      <w:r w:rsidRPr="6C9EAD25" w:rsidR="70D2EC6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6C9EAD25" w:rsidRDefault="6C9EAD25" w14:paraId="179F8B4C" w14:textId="605B7CB1">
      <w:r>
        <w:br w:type="page"/>
      </w:r>
    </w:p>
    <w:p w:rsidR="189F7AC3" w:rsidP="6C9EAD25" w:rsidRDefault="189F7AC3" w14:paraId="7092BE79" w14:textId="09128409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Project # 5</w:t>
      </w: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r>
        <w:tab/>
      </w:r>
      <w:r>
        <w:tab/>
      </w: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5_FavDish - </w:t>
      </w:r>
      <w:proofErr w:type="spellStart"/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AnimatedSplashScreen</w:t>
      </w:r>
      <w:proofErr w:type="spellEnd"/>
    </w:p>
    <w:p w:rsidR="6C9EAD25" w:rsidP="6C9EAD25" w:rsidRDefault="6C9EAD25" w14:paraId="48A56BDE" w14:textId="733E234C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189F7AC3" w:rsidP="6C9EAD25" w:rsidRDefault="189F7AC3" w14:paraId="1373BC3D" w14:textId="5E299938">
      <w:pPr>
        <w:pStyle w:val="ListParagraph"/>
        <w:numPr>
          <w:ilvl w:val="0"/>
          <w:numId w:val="4"/>
        </w:numPr>
        <w:bidi w:val="0"/>
        <w:spacing w:before="120" w:beforeAutospacing="off" w:after="24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en"/>
        </w:rPr>
      </w:pP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Continue with the previous project </w:t>
      </w:r>
      <w:proofErr w:type="spellStart"/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FavDish</w:t>
      </w:r>
      <w:proofErr w:type="spellEnd"/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 xml:space="preserve"> </w:t>
      </w: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en"/>
        </w:rPr>
        <w:t>where we created splash screen</w:t>
      </w:r>
      <w:r w:rsidRPr="6C9EAD25" w:rsidR="6242E7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en"/>
        </w:rPr>
        <w:t xml:space="preserve"> for our </w:t>
      </w:r>
      <w:r w:rsidRPr="6C9EAD25" w:rsidR="6242E7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en"/>
        </w:rPr>
        <w:t>application</w:t>
      </w:r>
      <w:r w:rsidRPr="6C9EAD25" w:rsidR="189F7A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8"/>
          <w:szCs w:val="28"/>
          <w:lang w:val="en"/>
        </w:rPr>
        <w:t>.</w:t>
      </w:r>
    </w:p>
    <w:p w:rsidR="3EEF9FC2" w:rsidP="6C9EAD25" w:rsidRDefault="3EEF9FC2" w14:paraId="74286B94" w14:textId="64A79DB3">
      <w:pPr>
        <w:pStyle w:val="ListParagraph"/>
        <w:numPr>
          <w:ilvl w:val="0"/>
          <w:numId w:val="4"/>
        </w:numPr>
        <w:bidi w:val="0"/>
        <w:spacing w:before="120" w:beforeAutospacing="off" w:after="24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EEF9FC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Make the Splash Activity as a full screen view that means hide the Status Bar. So, first in </w:t>
      </w:r>
      <w:proofErr w:type="spellStart"/>
      <w:r w:rsidRPr="6C9EAD25" w:rsidR="3EEF9FC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SplashActivity</w:t>
      </w:r>
      <w:proofErr w:type="spellEnd"/>
      <w:r w:rsidRPr="6C9EAD25" w:rsidR="3EEF9FC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we need to type:</w:t>
      </w:r>
    </w:p>
    <w:p w:rsidR="3EEF9FC2" w:rsidP="6C9EAD25" w:rsidRDefault="3EEF9FC2" w14:paraId="0438B5E7" w14:textId="7E6CCB10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r w:rsidRPr="6C9EAD25" w:rsidR="3EEF9FC2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if 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Build.VERSION.</w:t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SDK_INT</w:t>
      </w:r>
      <w:proofErr w:type="spellEnd"/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 xml:space="preserve"> 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&gt;= 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Build.VERSION_CODES.</w:t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R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 {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window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</w:t>
      </w:r>
      <w:proofErr w:type="spellStart"/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insetsController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?.hide( WindowInsets.Type.statusBars())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} </w:t>
      </w:r>
      <w:r w:rsidRPr="6C9EAD25" w:rsidR="3EEF9FC2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else 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{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r w:rsidRPr="6C9EAD25" w:rsidR="3EEF9FC2">
        <w:rPr>
          <w:rFonts w:ascii="Consolas" w:hAnsi="Consolas" w:eastAsia="Consolas" w:cs="Consolas"/>
          <w:noProof w:val="0"/>
          <w:color w:val="BBB529"/>
          <w:sz w:val="28"/>
          <w:szCs w:val="28"/>
          <w:lang w:val="en"/>
        </w:rPr>
        <w:t>@Suppress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"DEPRECATION"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</w:t>
      </w:r>
      <w:proofErr w:type="spellStart"/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window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.setFlags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       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WindowManager.LayoutParams.</w:t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FLAG_FULLSCREEN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,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       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WindowManager.LayoutParams.</w:t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FLAG_FULLSCREEN</w:t>
      </w:r>
      <w:proofErr w:type="spellEnd"/>
      <w:r>
        <w:br/>
      </w:r>
      <w:r w:rsidRPr="6C9EAD25" w:rsidR="3EEF9FC2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 xml:space="preserve">    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}</w:t>
      </w:r>
    </w:p>
    <w:p w:rsidR="0DC4BB78" w:rsidP="6C9EAD25" w:rsidRDefault="0DC4BB78" w14:paraId="0D57EDBE" w14:textId="42C294EF">
      <w:pPr>
        <w:pStyle w:val="Normal"/>
        <w:bidi w:val="0"/>
        <w:spacing w:before="120" w:beforeAutospacing="off" w:after="240" w:afterAutospacing="off" w:line="360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0DC4BB78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Second, </w:t>
      </w:r>
      <w:r w:rsidRPr="6C9EAD25" w:rsidR="3EEF9FC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go to themes.xml and type:</w:t>
      </w:r>
    </w:p>
    <w:p w:rsidR="3EEF9FC2" w:rsidP="6C9EAD25" w:rsidRDefault="3EEF9FC2" w14:paraId="30561618" w14:textId="1DA73835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&lt;style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Theme.FavDish.NoActionBar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    &lt;item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windowActionBar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false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    &lt;item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windowNoTitle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&gt;</w:t>
      </w:r>
      <w:r w:rsidRPr="6C9EAD25" w:rsidR="3EEF9FC2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true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&lt;/item&gt;</w:t>
      </w:r>
      <w:r>
        <w:br/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&lt;/style&gt;</w:t>
      </w:r>
    </w:p>
    <w:p w:rsidR="3EEF9FC2" w:rsidP="6C9EAD25" w:rsidRDefault="3EEF9FC2" w14:paraId="20305BA4" w14:textId="0E9B599D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>
        <w:br/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&lt;style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="Theme.FavDish.AppBarOverlay"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parent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ThemeOverlay.AppCompat.Dark.ActionBar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" 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/&gt;</w:t>
      </w:r>
    </w:p>
    <w:p w:rsidR="3EEF9FC2" w:rsidP="6C9EAD25" w:rsidRDefault="3EEF9FC2" w14:paraId="47404A4F" w14:textId="608EDFB6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  <w:r>
        <w:br/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 xml:space="preserve">&lt;style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name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Theme.FavDish.PopupOverlay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" </w:t>
      </w:r>
      <w:r w:rsidRPr="6C9EAD25" w:rsidR="3EEF9FC2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parent</w:t>
      </w:r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</w:t>
      </w:r>
      <w:proofErr w:type="spellStart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ThemeOverlay.AppCompat.Light</w:t>
      </w:r>
      <w:proofErr w:type="spellEnd"/>
      <w:r w:rsidRPr="6C9EAD25" w:rsidR="3EEF9FC2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 xml:space="preserve">" </w:t>
      </w:r>
      <w:r w:rsidRPr="6C9EAD25" w:rsidR="3EEF9FC2"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  <w:t>/&gt;</w:t>
      </w:r>
    </w:p>
    <w:p w:rsidR="6C9EAD25" w:rsidP="6C9EAD25" w:rsidRDefault="6C9EAD25" w14:paraId="32275278" w14:textId="4034721C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E8BF6A"/>
          <w:sz w:val="28"/>
          <w:szCs w:val="28"/>
          <w:lang w:val="en"/>
        </w:rPr>
      </w:pPr>
    </w:p>
    <w:p w:rsidR="61943B95" w:rsidP="6C9EAD25" w:rsidRDefault="61943B95" w14:paraId="6D4815A7" w14:textId="04FBCDD7">
      <w:pPr>
        <w:pStyle w:val="Normal"/>
        <w:bidi w:val="0"/>
        <w:spacing w:before="120" w:beforeAutospacing="off" w:after="240" w:afterAutospacing="off" w:line="360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61943B95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Third, go to AndroidManifest.xml and update the splash activity theme, so type:</w:t>
      </w:r>
    </w:p>
    <w:p w:rsidR="2DE198EC" w:rsidP="6C9EAD25" w:rsidRDefault="2DE198EC" w14:paraId="6B31743B" w14:textId="69EE5C58">
      <w:pPr>
        <w:pStyle w:val="Normal"/>
        <w:bidi w:val="0"/>
        <w:spacing w:before="120" w:beforeAutospacing="off" w:after="240" w:afterAutospacing="off" w:line="360" w:lineRule="auto"/>
        <w:ind w:left="1440" w:right="0"/>
        <w:jc w:val="left"/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</w:pPr>
      <w:proofErr w:type="spellStart"/>
      <w:r w:rsidRPr="6C9EAD25" w:rsidR="2DE198EC">
        <w:rPr>
          <w:rFonts w:ascii="Consolas" w:hAnsi="Consolas" w:eastAsia="Consolas" w:cs="Consolas"/>
          <w:noProof w:val="0"/>
          <w:color w:val="9876AA"/>
          <w:sz w:val="28"/>
          <w:szCs w:val="28"/>
          <w:lang w:val="en"/>
        </w:rPr>
        <w:t>android</w:t>
      </w:r>
      <w:r w:rsidRPr="6C9EAD25" w:rsidR="2DE198EC">
        <w:rPr>
          <w:rFonts w:ascii="Consolas" w:hAnsi="Consolas" w:eastAsia="Consolas" w:cs="Consolas"/>
          <w:noProof w:val="0"/>
          <w:color w:val="BABABA"/>
          <w:sz w:val="28"/>
          <w:szCs w:val="28"/>
          <w:lang w:val="en"/>
        </w:rPr>
        <w:t>:theme</w:t>
      </w:r>
      <w:proofErr w:type="spellEnd"/>
      <w:r w:rsidRPr="6C9EAD25" w:rsidR="2DE198E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="@style/</w:t>
      </w:r>
      <w:proofErr w:type="spellStart"/>
      <w:r w:rsidRPr="6C9EAD25" w:rsidR="2DE198E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Theme.FavDish.NoActionBar</w:t>
      </w:r>
      <w:proofErr w:type="spellEnd"/>
      <w:r w:rsidRPr="6C9EAD25" w:rsidR="2DE198EC">
        <w:rPr>
          <w:rFonts w:ascii="Consolas" w:hAnsi="Consolas" w:eastAsia="Consolas" w:cs="Consolas"/>
          <w:noProof w:val="0"/>
          <w:color w:val="6A8759"/>
          <w:sz w:val="28"/>
          <w:szCs w:val="28"/>
          <w:lang w:val="en"/>
        </w:rPr>
        <w:t>"</w:t>
      </w:r>
    </w:p>
    <w:p w:rsidR="29C7A692" w:rsidP="6C9EAD25" w:rsidRDefault="29C7A692" w14:paraId="4CAF0C95" w14:textId="18CA2EAB">
      <w:pPr>
        <w:pStyle w:val="Normal"/>
        <w:bidi w:val="0"/>
        <w:spacing w:before="120" w:beforeAutospacing="off" w:after="240" w:afterAutospacing="off" w:line="360" w:lineRule="auto"/>
        <w:ind w:left="720" w:right="0"/>
        <w:jc w:val="left"/>
      </w:pPr>
      <w:r w:rsidR="29C7A692">
        <w:drawing>
          <wp:inline wp14:editId="7C9C716A" wp14:anchorId="68DCBB6A">
            <wp:extent cx="5623152" cy="2788146"/>
            <wp:effectExtent l="0" t="0" r="0" b="0"/>
            <wp:docPr id="68545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cea147063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152" cy="2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EAD25" w:rsidP="6C9EAD25" w:rsidRDefault="6C9EAD25" w14:paraId="6FC21340" w14:textId="686B72E4">
      <w:pPr>
        <w:pStyle w:val="Normal"/>
        <w:bidi w:val="0"/>
        <w:spacing w:before="120" w:beforeAutospacing="off" w:after="240" w:afterAutospacing="off" w:line="360" w:lineRule="auto"/>
        <w:ind w:left="720" w:right="0"/>
        <w:jc w:val="left"/>
      </w:pPr>
    </w:p>
    <w:p w:rsidR="26DBB139" w:rsidP="6C9EAD25" w:rsidRDefault="26DBB139" w14:paraId="4CA59BBB" w14:textId="1FA224AA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After updating the theme of </w:t>
      </w:r>
      <w:proofErr w:type="spellStart"/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SplashActivity</w:t>
      </w:r>
      <w:proofErr w:type="spellEnd"/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in the manifest.xml file. Add the </w:t>
      </w:r>
      <w:proofErr w:type="spellStart"/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anim</w:t>
      </w:r>
      <w:proofErr w:type="spellEnd"/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resource directory in the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res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folder.</w:t>
      </w:r>
    </w:p>
    <w:p w:rsidR="6C9EAD25" w:rsidP="6C9EAD25" w:rsidRDefault="6C9EAD25" w14:paraId="4FEECF53" w14:textId="3A939F9A">
      <w:pPr>
        <w:pStyle w:val="Normal"/>
        <w:bidi w:val="0"/>
        <w:spacing w:line="276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</w:p>
    <w:p w:rsidR="0A4780CE" w:rsidP="6C9EAD25" w:rsidRDefault="0A4780CE" w14:paraId="5B8AD155" w14:textId="6D030427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0A4780C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After adding the </w:t>
      </w:r>
      <w:proofErr w:type="spellStart"/>
      <w:r w:rsidRPr="6C9EAD25" w:rsidR="0A4780C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anim</w:t>
      </w:r>
      <w:proofErr w:type="spellEnd"/>
      <w:r w:rsidRPr="6C9EAD25" w:rsidR="0A4780C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directory in the res folder. Create a new Animation Resource File name as </w:t>
      </w:r>
      <w:proofErr w:type="spellStart"/>
      <w:r w:rsidRPr="6C9EAD25" w:rsidR="0A4780C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anim_splash</w:t>
      </w:r>
      <w:proofErr w:type="spellEnd"/>
      <w:r w:rsidRPr="6C9EAD25" w:rsidR="0A4780C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7B20CACC" w:rsidP="6C9EAD25" w:rsidRDefault="7B20CACC" w14:paraId="45D17BC7" w14:textId="22B6CE46">
      <w:pPr>
        <w:pStyle w:val="Normal"/>
        <w:bidi w:val="0"/>
        <w:spacing w:line="276" w:lineRule="auto"/>
      </w:pPr>
      <w:r w:rsidR="7B20CACC">
        <w:drawing>
          <wp:inline wp14:editId="1C481772" wp14:anchorId="7026C2EA">
            <wp:extent cx="6352374" cy="4248150"/>
            <wp:effectExtent l="0" t="0" r="0" b="0"/>
            <wp:docPr id="434194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572bb87da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7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4AC41" w:rsidP="6C9EAD25" w:rsidRDefault="53E4AC41" w14:paraId="5BC0361C" w14:textId="5E33486C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In Splash Activity Create a access variable for Animation as below. </w:t>
      </w:r>
    </w:p>
    <w:p w:rsidR="27AA1756" w:rsidP="6C9EAD25" w:rsidRDefault="27AA1756" w14:paraId="6BBEBF4D" w14:textId="15A9F6A2">
      <w:pPr>
        <w:pStyle w:val="Normal"/>
        <w:bidi w:val="0"/>
        <w:spacing w:line="276" w:lineRule="auto"/>
        <w:ind w:left="144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proofErr w:type="spellStart"/>
      <w:r w:rsidRPr="6C9EAD25" w:rsidR="27AA1756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val</w:t>
      </w:r>
      <w:proofErr w:type="spellEnd"/>
      <w:r w:rsidRPr="6C9EAD25" w:rsidR="27AA1756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 </w:t>
      </w:r>
      <w:proofErr w:type="spellStart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splashAnimation</w:t>
      </w:r>
      <w:proofErr w:type="spellEnd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 xml:space="preserve"> = </w:t>
      </w:r>
      <w:proofErr w:type="spellStart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AnimationUtils.loadAnimation</w:t>
      </w:r>
      <w:proofErr w:type="spellEnd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(</w:t>
      </w:r>
      <w:proofErr w:type="spellStart"/>
      <w:r w:rsidRPr="6C9EAD25" w:rsidR="27AA1756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>this</w:t>
      </w:r>
      <w:r w:rsidRPr="6C9EAD25" w:rsidR="27AA1756">
        <w:rPr>
          <w:rFonts w:ascii="Consolas" w:hAnsi="Consolas" w:eastAsia="Consolas" w:cs="Consolas"/>
          <w:noProof w:val="0"/>
          <w:color w:val="467CDA"/>
          <w:sz w:val="28"/>
          <w:szCs w:val="28"/>
          <w:lang w:val="en"/>
        </w:rPr>
        <w:t>@SplashActivity</w:t>
      </w:r>
      <w:proofErr w:type="spellEnd"/>
      <w:r w:rsidRPr="6C9EAD25" w:rsidR="27AA1756">
        <w:rPr>
          <w:rFonts w:ascii="Consolas" w:hAnsi="Consolas" w:eastAsia="Consolas" w:cs="Consolas"/>
          <w:noProof w:val="0"/>
          <w:color w:val="CC7832"/>
          <w:sz w:val="28"/>
          <w:szCs w:val="28"/>
          <w:lang w:val="en"/>
        </w:rPr>
        <w:t xml:space="preserve">, </w:t>
      </w:r>
      <w:proofErr w:type="spellStart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R.anim.</w:t>
      </w:r>
      <w:r w:rsidRPr="6C9EAD25" w:rsidR="27AA1756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anim_splash</w:t>
      </w:r>
      <w:proofErr w:type="spellEnd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)</w:t>
      </w:r>
    </w:p>
    <w:p w:rsidR="27AA1756" w:rsidP="6C9EAD25" w:rsidRDefault="27AA1756" w14:paraId="05EA932E" w14:textId="3AB6D7E7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7AA175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Apply the animation to TextView   </w:t>
      </w:r>
    </w:p>
    <w:p w:rsidR="27AA1756" w:rsidP="6C9EAD25" w:rsidRDefault="27AA1756" w14:paraId="781406A4" w14:textId="6E6C2132">
      <w:pPr>
        <w:pStyle w:val="Normal"/>
        <w:bidi w:val="0"/>
        <w:spacing w:line="276" w:lineRule="auto"/>
        <w:ind w:left="720"/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</w:pPr>
      <w:proofErr w:type="spellStart"/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splashBinding.</w:t>
      </w:r>
      <w:r w:rsidRPr="6C9EAD25" w:rsidR="27AA1756">
        <w:rPr>
          <w:rFonts w:ascii="Consolas" w:hAnsi="Consolas" w:eastAsia="Consolas" w:cs="Consolas"/>
          <w:noProof w:val="0"/>
          <w:color w:val="9876AA"/>
          <w:sz w:val="28"/>
          <w:szCs w:val="28"/>
          <w:lang w:val="en"/>
        </w:rPr>
        <w:t>tvAppName</w:t>
      </w:r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.</w:t>
      </w:r>
      <w:r w:rsidRPr="6C9EAD25" w:rsidR="27AA1756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>animation</w:t>
      </w:r>
      <w:proofErr w:type="spellEnd"/>
      <w:r w:rsidRPr="6C9EAD25" w:rsidR="27AA1756">
        <w:rPr>
          <w:rFonts w:ascii="Consolas" w:hAnsi="Consolas" w:eastAsia="Consolas" w:cs="Consolas"/>
          <w:i w:val="1"/>
          <w:iCs w:val="1"/>
          <w:noProof w:val="0"/>
          <w:color w:val="9876AA"/>
          <w:sz w:val="28"/>
          <w:szCs w:val="28"/>
          <w:lang w:val="en"/>
        </w:rPr>
        <w:t xml:space="preserve"> </w:t>
      </w:r>
      <w:r w:rsidRPr="6C9EAD25" w:rsidR="27AA1756">
        <w:rPr>
          <w:rFonts w:ascii="Consolas" w:hAnsi="Consolas" w:eastAsia="Consolas" w:cs="Consolas"/>
          <w:noProof w:val="0"/>
          <w:color w:val="A9B7C6"/>
          <w:sz w:val="28"/>
          <w:szCs w:val="28"/>
          <w:lang w:val="en"/>
        </w:rPr>
        <w:t>= splashAnimation</w:t>
      </w:r>
      <w:r>
        <w:br/>
      </w:r>
    </w:p>
    <w:p w:rsidR="53E4AC41" w:rsidP="6C9EAD25" w:rsidRDefault="53E4AC41" w14:paraId="46B92CF7" w14:textId="0F5DC6BC">
      <w:pPr>
        <w:pStyle w:val="Normal"/>
        <w:bidi w:val="0"/>
        <w:spacing w:line="276" w:lineRule="auto"/>
        <w:ind w:left="72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Note*** </w:t>
      </w:r>
      <w:proofErr w:type="spellStart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tvAppName</w:t>
      </w:r>
      <w:proofErr w:type="spellEnd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is id of </w:t>
      </w:r>
      <w:proofErr w:type="spellStart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TextView</w:t>
      </w:r>
      <w:proofErr w:type="spellEnd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in </w:t>
      </w:r>
      <w:proofErr w:type="spellStart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activity_splash</w:t>
      </w:r>
      <w:proofErr w:type="spellEnd"/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.xml layout</w:t>
      </w:r>
    </w:p>
    <w:p w:rsidR="6C9EAD25" w:rsidP="6C9EAD25" w:rsidRDefault="6C9EAD25" w14:paraId="633762DC" w14:textId="7835E51B">
      <w:pPr>
        <w:pStyle w:val="Normal"/>
        <w:bidi w:val="0"/>
        <w:spacing w:line="276" w:lineRule="auto"/>
        <w:ind w:left="72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</w:p>
    <w:p w:rsidR="791520F0" w:rsidP="6C9EAD25" w:rsidRDefault="791520F0" w14:paraId="70553F3A" w14:textId="680D7CE6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91520F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Once the animation completes we will navigate it to the Main Activity with delay 1 second using Handler. We will use </w:t>
      </w:r>
      <w:proofErr w:type="spellStart"/>
      <w:r w:rsidRPr="6C9EAD25" w:rsidR="791520F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setAnimationListener</w:t>
      </w:r>
      <w:proofErr w:type="spellEnd"/>
      <w:r w:rsidRPr="6C9EAD25" w:rsidR="791520F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as below:</w:t>
      </w:r>
    </w:p>
    <w:p w:rsidR="121E1EB2" w:rsidP="6C9EAD25" w:rsidRDefault="121E1EB2" w14:paraId="2FB98E89" w14:textId="6763D570">
      <w:pPr>
        <w:pStyle w:val="Normal"/>
        <w:bidi w:val="0"/>
        <w:spacing w:line="276" w:lineRule="auto"/>
      </w:pPr>
      <w:r w:rsidR="121E1EB2">
        <w:drawing>
          <wp:inline wp14:editId="00A65462" wp14:anchorId="3F545421">
            <wp:extent cx="6811108" cy="4611688"/>
            <wp:effectExtent l="0" t="0" r="0" b="0"/>
            <wp:docPr id="116121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c20da59c9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108" cy="46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4AC41" w:rsidP="6C9EAD25" w:rsidRDefault="53E4AC41" w14:paraId="037F361B" w14:textId="33A9C781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53E4AC41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R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un the application and see the changes.</w:t>
      </w:r>
    </w:p>
    <w:p w:rsidR="26DBB139" w:rsidP="6C9EAD25" w:rsidRDefault="26DBB139" w14:paraId="45681208" w14:textId="7AA3CC9D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You can get the animations online that you want or create your own as per your requirement. A reference link </w:t>
      </w:r>
      <w:hyperlink w:anchor="toc-anchor-001" r:id="Re9e002090b0149d2">
        <w:r w:rsidRPr="6C9EAD25" w:rsidR="26DBB139">
          <w:rPr>
            <w:rFonts w:ascii="Calibri" w:hAnsi="Calibri" w:eastAsia="Calibri" w:cs="Calibri" w:asciiTheme="minorAscii" w:hAnsiTheme="minorAscii" w:eastAsiaTheme="minorAscii" w:cstheme="minorAscii"/>
            <w:noProof w:val="0"/>
            <w:sz w:val="28"/>
            <w:szCs w:val="28"/>
            <w:lang w:val="en"/>
          </w:rPr>
          <w:t>https://www.raywenderlich.com/2785491-android-animation-tutorial-with-kotlin#toc-anchor-001</w:t>
        </w:r>
      </w:hyperlink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342C6022" w:rsidP="6C9EAD25" w:rsidRDefault="342C6022" w14:paraId="3426CB2A" w14:textId="0AB89D59">
      <w:pPr>
        <w:pStyle w:val="ListParagraph"/>
        <w:numPr>
          <w:ilvl w:val="0"/>
          <w:numId w:val="4"/>
        </w:numPr>
        <w:bidi w:val="0"/>
        <w:spacing w:before="120" w:beforeAutospacing="off" w:after="240" w:afterAutospacing="off" w:line="36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42C6022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Next, we are going to create app icon using Android Studio. </w:t>
      </w:r>
    </w:p>
    <w:p w:rsidR="71B7091D" w:rsidP="6C9EAD25" w:rsidRDefault="71B7091D" w14:paraId="497ECB0B" w14:textId="050D7EE0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1B7091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First, download an icon you would like to use as your app icon. </w:t>
      </w:r>
    </w:p>
    <w:p w:rsidR="71B7091D" w:rsidP="6C9EAD25" w:rsidRDefault="71B7091D" w14:paraId="060C8F28" w14:textId="661172A5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1B7091D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Second, </w:t>
      </w:r>
      <w:r w:rsidRPr="6C9EAD25" w:rsidR="07BA87F0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click anywhere in the Project and then g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o to 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"/>
        </w:rPr>
        <w:t>File -&gt; New -&gt; Image Asset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4022E536" w:rsidP="6C9EAD25" w:rsidRDefault="4022E536" w14:paraId="4F15CC5E" w14:textId="6083E584">
      <w:pPr>
        <w:pStyle w:val="Normal"/>
        <w:bidi w:val="0"/>
        <w:spacing w:line="276" w:lineRule="auto"/>
        <w:ind w:left="0"/>
      </w:pPr>
      <w:r w:rsidR="4022E536">
        <w:drawing>
          <wp:inline wp14:editId="764C7D6F" wp14:anchorId="21C496F8">
            <wp:extent cx="6640074" cy="3555206"/>
            <wp:effectExtent l="0" t="0" r="0" b="0"/>
            <wp:docPr id="1610935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ddefd6029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074" cy="35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B77BC" w:rsidP="6C9EAD25" w:rsidRDefault="37EB77BC" w14:paraId="540447EF" w14:textId="1656F5E2">
      <w:pPr>
        <w:pStyle w:val="Normal"/>
        <w:bidi w:val="0"/>
        <w:spacing w:line="276" w:lineRule="auto"/>
        <w:ind w:left="0"/>
      </w:pPr>
      <w:r w:rsidR="37EB77BC">
        <w:drawing>
          <wp:inline wp14:editId="201E6434" wp14:anchorId="42F514D4">
            <wp:extent cx="6583198" cy="4087068"/>
            <wp:effectExtent l="0" t="0" r="0" b="0"/>
            <wp:docPr id="102390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7da34a3a0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198" cy="40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B77BC" w:rsidP="6C9EAD25" w:rsidRDefault="37EB77BC" w14:paraId="5FB255C6" w14:textId="71994B70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37EB77BC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Third, write the path and select the image you want to use.</w:t>
      </w:r>
    </w:p>
    <w:p w:rsidR="7355F52E" w:rsidP="6C9EAD25" w:rsidRDefault="7355F52E" w14:paraId="1B95376A" w14:textId="2A1ADAFF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355F52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Forth, you can choose to trim it or no. In this </w:t>
      </w:r>
      <w:r w:rsidRPr="6C9EAD25" w:rsidR="7355F52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project</w:t>
      </w:r>
      <w:r w:rsidRPr="6C9EAD25" w:rsidR="7355F52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 we chose trim.</w:t>
      </w:r>
    </w:p>
    <w:p w:rsidR="7355F52E" w:rsidP="6C9EAD25" w:rsidRDefault="7355F52E" w14:paraId="6B141511" w14:textId="0714F5FC">
      <w:pPr>
        <w:pStyle w:val="Normal"/>
        <w:bidi w:val="0"/>
        <w:spacing w:before="120" w:beforeAutospacing="off" w:after="240" w:afterAutospacing="off" w:line="36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7355F52E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Fifth, go to Background Layer and choose color white “FFFFFF”. You can also use another image as </w:t>
      </w:r>
      <w:r w:rsidRPr="6C9EAD25" w:rsidR="1D96479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background, but in this project we will choose only color white.</w:t>
      </w:r>
    </w:p>
    <w:p w:rsidR="1D96479F" w:rsidP="6C9EAD25" w:rsidRDefault="1D96479F" w14:paraId="7788C3B9" w14:textId="0107E109">
      <w:pPr>
        <w:pStyle w:val="Normal"/>
        <w:bidi w:val="0"/>
        <w:spacing w:line="276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1D96479F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Sixth, go to Next and then Finish.</w:t>
      </w:r>
    </w:p>
    <w:p w:rsidR="26DBB139" w:rsidP="6C9EAD25" w:rsidRDefault="26DBB139" w14:paraId="0974E08D" w14:textId="13715BF1">
      <w:pPr>
        <w:pStyle w:val="ListParagraph"/>
        <w:numPr>
          <w:ilvl w:val="0"/>
          <w:numId w:val="4"/>
        </w:numPr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</w:pP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 xml:space="preserve">You will have the below </w:t>
      </w:r>
      <w:r w:rsidRPr="6C9EAD25" w:rsidR="73CBEE36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app icon</w:t>
      </w:r>
      <w:r w:rsidRPr="6C9EAD25" w:rsidR="26DBB139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"/>
        </w:rPr>
        <w:t>.</w:t>
      </w:r>
    </w:p>
    <w:p w:rsidR="508DB101" w:rsidP="6C9EAD25" w:rsidRDefault="508DB101" w14:paraId="1EF8F162" w14:textId="3560EEA7">
      <w:pPr>
        <w:pStyle w:val="Normal"/>
        <w:bidi w:val="0"/>
        <w:spacing w:line="276" w:lineRule="auto"/>
      </w:pPr>
      <w:r w:rsidR="508DB101">
        <w:rPr/>
        <w:t xml:space="preserve">                                                        </w:t>
      </w:r>
      <w:r w:rsidR="508DB101">
        <w:drawing>
          <wp:inline wp14:editId="62D0B796" wp14:anchorId="3396D53A">
            <wp:extent cx="2769840" cy="5988844"/>
            <wp:effectExtent l="0" t="0" r="0" b="0"/>
            <wp:docPr id="46710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a1f4a53c4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40" cy="59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91ec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0a78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25733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ed6e4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E75D52"/>
    <w:rsid w:val="001DDC80"/>
    <w:rsid w:val="0257EDD0"/>
    <w:rsid w:val="026ED0D6"/>
    <w:rsid w:val="027B6098"/>
    <w:rsid w:val="028C9B6F"/>
    <w:rsid w:val="02A22C64"/>
    <w:rsid w:val="02EDD366"/>
    <w:rsid w:val="035E97EA"/>
    <w:rsid w:val="041730F9"/>
    <w:rsid w:val="04B269D5"/>
    <w:rsid w:val="0510A9D5"/>
    <w:rsid w:val="05764CE8"/>
    <w:rsid w:val="05FD8F88"/>
    <w:rsid w:val="07BA87F0"/>
    <w:rsid w:val="084C780F"/>
    <w:rsid w:val="0870535F"/>
    <w:rsid w:val="091521DB"/>
    <w:rsid w:val="09851911"/>
    <w:rsid w:val="0A3095AE"/>
    <w:rsid w:val="0A4780CE"/>
    <w:rsid w:val="0B5A0CF7"/>
    <w:rsid w:val="0B618A43"/>
    <w:rsid w:val="0CCEF0C9"/>
    <w:rsid w:val="0D683670"/>
    <w:rsid w:val="0DC4BB78"/>
    <w:rsid w:val="0DE75D52"/>
    <w:rsid w:val="0E6AC12A"/>
    <w:rsid w:val="10103E76"/>
    <w:rsid w:val="106AD9B6"/>
    <w:rsid w:val="115A5E17"/>
    <w:rsid w:val="117C7599"/>
    <w:rsid w:val="1189398F"/>
    <w:rsid w:val="11B7A36A"/>
    <w:rsid w:val="11C86111"/>
    <w:rsid w:val="121E1EB2"/>
    <w:rsid w:val="131CA035"/>
    <w:rsid w:val="14B4165B"/>
    <w:rsid w:val="152EBB25"/>
    <w:rsid w:val="155485BA"/>
    <w:rsid w:val="16B6A6B1"/>
    <w:rsid w:val="16CE5F5C"/>
    <w:rsid w:val="17339235"/>
    <w:rsid w:val="178953C1"/>
    <w:rsid w:val="178DE9BE"/>
    <w:rsid w:val="17FCFD87"/>
    <w:rsid w:val="183F901B"/>
    <w:rsid w:val="18665BE7"/>
    <w:rsid w:val="188A93D0"/>
    <w:rsid w:val="1890C9B3"/>
    <w:rsid w:val="189F7AC3"/>
    <w:rsid w:val="1A2C9A14"/>
    <w:rsid w:val="1A93B31D"/>
    <w:rsid w:val="1AE86F62"/>
    <w:rsid w:val="1B349E49"/>
    <w:rsid w:val="1BC86A75"/>
    <w:rsid w:val="1C2F837E"/>
    <w:rsid w:val="1CDAB19F"/>
    <w:rsid w:val="1D243C15"/>
    <w:rsid w:val="1D96479F"/>
    <w:rsid w:val="1DCB53DF"/>
    <w:rsid w:val="1E24DC9C"/>
    <w:rsid w:val="20125261"/>
    <w:rsid w:val="2042B47A"/>
    <w:rsid w:val="22FE9000"/>
    <w:rsid w:val="251E1323"/>
    <w:rsid w:val="251FBE48"/>
    <w:rsid w:val="2567E819"/>
    <w:rsid w:val="25E2637D"/>
    <w:rsid w:val="25EF8E21"/>
    <w:rsid w:val="2609E890"/>
    <w:rsid w:val="260D5A1D"/>
    <w:rsid w:val="263A66E2"/>
    <w:rsid w:val="26DBB139"/>
    <w:rsid w:val="27723625"/>
    <w:rsid w:val="27AA1756"/>
    <w:rsid w:val="28366A59"/>
    <w:rsid w:val="284191A7"/>
    <w:rsid w:val="2855B3E5"/>
    <w:rsid w:val="28FB5D57"/>
    <w:rsid w:val="290E0686"/>
    <w:rsid w:val="29433572"/>
    <w:rsid w:val="29C7A692"/>
    <w:rsid w:val="2A24116E"/>
    <w:rsid w:val="2A9E3231"/>
    <w:rsid w:val="2AA9D6E7"/>
    <w:rsid w:val="2B43B913"/>
    <w:rsid w:val="2B5BF157"/>
    <w:rsid w:val="2C345906"/>
    <w:rsid w:val="2C4D661A"/>
    <w:rsid w:val="2C4F4410"/>
    <w:rsid w:val="2D51F032"/>
    <w:rsid w:val="2DE198EC"/>
    <w:rsid w:val="2DE60098"/>
    <w:rsid w:val="2EC4F569"/>
    <w:rsid w:val="2FC65BCB"/>
    <w:rsid w:val="30488AD7"/>
    <w:rsid w:val="31CB32DB"/>
    <w:rsid w:val="31E110E9"/>
    <w:rsid w:val="33E6AACC"/>
    <w:rsid w:val="342C6022"/>
    <w:rsid w:val="3502D39D"/>
    <w:rsid w:val="35B461CC"/>
    <w:rsid w:val="35CC3EEF"/>
    <w:rsid w:val="35F47714"/>
    <w:rsid w:val="369B9C48"/>
    <w:rsid w:val="36B51524"/>
    <w:rsid w:val="36CEDDAC"/>
    <w:rsid w:val="37904775"/>
    <w:rsid w:val="37EB77BC"/>
    <w:rsid w:val="3818A0C1"/>
    <w:rsid w:val="383A745F"/>
    <w:rsid w:val="392C17D6"/>
    <w:rsid w:val="39B47122"/>
    <w:rsid w:val="39B9B8C7"/>
    <w:rsid w:val="39D644C0"/>
    <w:rsid w:val="3A8C79BE"/>
    <w:rsid w:val="3AC145A9"/>
    <w:rsid w:val="3AC7E837"/>
    <w:rsid w:val="3AE242A6"/>
    <w:rsid w:val="3DCDF7F0"/>
    <w:rsid w:val="3DEEBFB6"/>
    <w:rsid w:val="3E6CF74D"/>
    <w:rsid w:val="3EEF9FC2"/>
    <w:rsid w:val="3F1B55BB"/>
    <w:rsid w:val="3FCF95C4"/>
    <w:rsid w:val="4022E536"/>
    <w:rsid w:val="408E1D5A"/>
    <w:rsid w:val="408F20B9"/>
    <w:rsid w:val="41048E69"/>
    <w:rsid w:val="41C17C40"/>
    <w:rsid w:val="425FB60B"/>
    <w:rsid w:val="42FC3D9E"/>
    <w:rsid w:val="42FE6919"/>
    <w:rsid w:val="435D4CA1"/>
    <w:rsid w:val="436BEC2F"/>
    <w:rsid w:val="443D3974"/>
    <w:rsid w:val="44F5F5D4"/>
    <w:rsid w:val="44F91D02"/>
    <w:rsid w:val="4507BC90"/>
    <w:rsid w:val="45D909D5"/>
    <w:rsid w:val="463A8642"/>
    <w:rsid w:val="4694ED63"/>
    <w:rsid w:val="47000D13"/>
    <w:rsid w:val="4774DA36"/>
    <w:rsid w:val="47AEA773"/>
    <w:rsid w:val="47D656A3"/>
    <w:rsid w:val="47D9EE0B"/>
    <w:rsid w:val="48319920"/>
    <w:rsid w:val="485885AF"/>
    <w:rsid w:val="485BD41B"/>
    <w:rsid w:val="48860121"/>
    <w:rsid w:val="495C960F"/>
    <w:rsid w:val="49722704"/>
    <w:rsid w:val="49DB2DB3"/>
    <w:rsid w:val="4AB90C1D"/>
    <w:rsid w:val="4ACB1BD5"/>
    <w:rsid w:val="4AF86670"/>
    <w:rsid w:val="4B652D29"/>
    <w:rsid w:val="4B6EBC78"/>
    <w:rsid w:val="4BBDB49C"/>
    <w:rsid w:val="4C63D4B8"/>
    <w:rsid w:val="4C9436D1"/>
    <w:rsid w:val="4D902F50"/>
    <w:rsid w:val="4F9B757A"/>
    <w:rsid w:val="4FCBD793"/>
    <w:rsid w:val="508DB101"/>
    <w:rsid w:val="5149DD5B"/>
    <w:rsid w:val="5167A7F4"/>
    <w:rsid w:val="520EBFBE"/>
    <w:rsid w:val="5228A592"/>
    <w:rsid w:val="525F9ACA"/>
    <w:rsid w:val="52AFEECE"/>
    <w:rsid w:val="52D3163C"/>
    <w:rsid w:val="52E5ADBC"/>
    <w:rsid w:val="52F23D7E"/>
    <w:rsid w:val="53E4AC41"/>
    <w:rsid w:val="53E67DA1"/>
    <w:rsid w:val="5458B4BC"/>
    <w:rsid w:val="546EE69D"/>
    <w:rsid w:val="549A9593"/>
    <w:rsid w:val="54A401F2"/>
    <w:rsid w:val="54B87213"/>
    <w:rsid w:val="55ED29CE"/>
    <w:rsid w:val="56838193"/>
    <w:rsid w:val="571E1E63"/>
    <w:rsid w:val="5867AE99"/>
    <w:rsid w:val="58AA3791"/>
    <w:rsid w:val="58B9EEC4"/>
    <w:rsid w:val="598C9BD4"/>
    <w:rsid w:val="5A0168F7"/>
    <w:rsid w:val="5A32FA00"/>
    <w:rsid w:val="5A55BF25"/>
    <w:rsid w:val="5A7CF20C"/>
    <w:rsid w:val="5B756B9F"/>
    <w:rsid w:val="5B950F64"/>
    <w:rsid w:val="5BCECA61"/>
    <w:rsid w:val="5C3136B8"/>
    <w:rsid w:val="5D30DFC5"/>
    <w:rsid w:val="5D90C65D"/>
    <w:rsid w:val="5E7CF3FA"/>
    <w:rsid w:val="5E84D17C"/>
    <w:rsid w:val="5EFAC66D"/>
    <w:rsid w:val="61913058"/>
    <w:rsid w:val="61943B95"/>
    <w:rsid w:val="6197ADB9"/>
    <w:rsid w:val="6242E78B"/>
    <w:rsid w:val="62A06A29"/>
    <w:rsid w:val="62F43F0A"/>
    <w:rsid w:val="636FCDE5"/>
    <w:rsid w:val="642F2E93"/>
    <w:rsid w:val="653F4016"/>
    <w:rsid w:val="6550DF94"/>
    <w:rsid w:val="65A5980B"/>
    <w:rsid w:val="6650473D"/>
    <w:rsid w:val="666EDD82"/>
    <w:rsid w:val="6727353B"/>
    <w:rsid w:val="67AA6F1B"/>
    <w:rsid w:val="68762887"/>
    <w:rsid w:val="6A723BDC"/>
    <w:rsid w:val="6AE95B53"/>
    <w:rsid w:val="6BAB7B2F"/>
    <w:rsid w:val="6BC61A23"/>
    <w:rsid w:val="6BD8B126"/>
    <w:rsid w:val="6C21181B"/>
    <w:rsid w:val="6C9EAD25"/>
    <w:rsid w:val="6CB3848E"/>
    <w:rsid w:val="6F191EC3"/>
    <w:rsid w:val="6F76E81D"/>
    <w:rsid w:val="709B7FC1"/>
    <w:rsid w:val="70B4EF24"/>
    <w:rsid w:val="70C17EE6"/>
    <w:rsid w:val="70D2B9BD"/>
    <w:rsid w:val="70D2EC69"/>
    <w:rsid w:val="71B7091D"/>
    <w:rsid w:val="72375022"/>
    <w:rsid w:val="725D4F47"/>
    <w:rsid w:val="726E8A1E"/>
    <w:rsid w:val="727677A4"/>
    <w:rsid w:val="72B11416"/>
    <w:rsid w:val="7355F52E"/>
    <w:rsid w:val="73CBEE36"/>
    <w:rsid w:val="74D4376E"/>
    <w:rsid w:val="751CF713"/>
    <w:rsid w:val="7594F009"/>
    <w:rsid w:val="765AC651"/>
    <w:rsid w:val="76666B07"/>
    <w:rsid w:val="76B8F035"/>
    <w:rsid w:val="76C4C209"/>
    <w:rsid w:val="77133B94"/>
    <w:rsid w:val="77C782E3"/>
    <w:rsid w:val="77CB5EF2"/>
    <w:rsid w:val="787B3253"/>
    <w:rsid w:val="78FB4A1D"/>
    <w:rsid w:val="791520F0"/>
    <w:rsid w:val="7A3913AF"/>
    <w:rsid w:val="7A44F7BA"/>
    <w:rsid w:val="7B00212D"/>
    <w:rsid w:val="7B20CACC"/>
    <w:rsid w:val="7B71FF73"/>
    <w:rsid w:val="7C04318D"/>
    <w:rsid w:val="7CC10D1D"/>
    <w:rsid w:val="7CC70450"/>
    <w:rsid w:val="7E5CDD7E"/>
    <w:rsid w:val="7E998AB5"/>
    <w:rsid w:val="7F249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5DADE"/>
  <w15:chartTrackingRefBased/>
  <w15:docId w15:val="{BFED8391-630C-4BD4-AFB9-872A4571F9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udemy.com/course/android-jetpack-masterclass/" TargetMode="External" Id="Rc9778e9b9914452d" /><Relationship Type="http://schemas.openxmlformats.org/officeDocument/2006/relationships/hyperlink" Target="https://material.io/resources/color/" TargetMode="External" Id="Rbd24afcdbeb240e2" /><Relationship Type="http://schemas.openxmlformats.org/officeDocument/2006/relationships/image" Target="/media/image.png" Id="R068d8f6c3aae4779" /><Relationship Type="http://schemas.openxmlformats.org/officeDocument/2006/relationships/image" Target="/media/image.jpg" Id="R16cb5824f23d4e32" /><Relationship Type="http://schemas.openxmlformats.org/officeDocument/2006/relationships/image" Target="/media/image2.jpg" Id="R44acea14706346a7" /><Relationship Type="http://schemas.openxmlformats.org/officeDocument/2006/relationships/image" Target="/media/image3.jpg" Id="Rdab572bb87da4f0e" /><Relationship Type="http://schemas.openxmlformats.org/officeDocument/2006/relationships/image" Target="/media/image4.jpg" Id="R661c20da59c94d3c" /><Relationship Type="http://schemas.openxmlformats.org/officeDocument/2006/relationships/hyperlink" Target="https://www.raywenderlich.com/2785491-android-animation-tutorial-with-kotlin" TargetMode="External" Id="Re9e002090b0149d2" /><Relationship Type="http://schemas.openxmlformats.org/officeDocument/2006/relationships/image" Target="/media/image2.png" Id="R202ddefd602944ab" /><Relationship Type="http://schemas.openxmlformats.org/officeDocument/2006/relationships/image" Target="/media/image5.jpg" Id="Rde77da34a3a040f8" /><Relationship Type="http://schemas.openxmlformats.org/officeDocument/2006/relationships/image" Target="/media/image6.jpg" Id="Ra17a1f4a53c44eac" /><Relationship Type="http://schemas.openxmlformats.org/officeDocument/2006/relationships/numbering" Target="numbering.xml" Id="R12792e3e964041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2022-12-24T00:29:26.2972525Z</dcterms:created>
  <dcterms:modified xsi:type="dcterms:W3CDTF">2022-12-24T06:42:21.4878093Z</dcterms:modified>
  <dc:creator>Sardaryan, Elina</dc:creator>
  <lastModifiedBy>Sardaryan, Elina</lastModifiedBy>
</coreProperties>
</file>