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9B3B" w14:textId="7BF04E03" w:rsidR="003408E8" w:rsidRDefault="00BB5E6D" w:rsidP="00706E4F">
      <w:pPr>
        <w:jc w:val="center"/>
        <w:rPr>
          <w:b/>
          <w:bCs/>
          <w:sz w:val="28"/>
          <w:szCs w:val="28"/>
        </w:rPr>
      </w:pPr>
      <w:proofErr w:type="spellStart"/>
      <w:r w:rsidRPr="00706E4F">
        <w:rPr>
          <w:b/>
          <w:bCs/>
          <w:sz w:val="28"/>
          <w:szCs w:val="28"/>
        </w:rPr>
        <w:t>Lobour</w:t>
      </w:r>
      <w:proofErr w:type="spellEnd"/>
      <w:r w:rsidRPr="00706E4F">
        <w:rPr>
          <w:b/>
          <w:bCs/>
          <w:sz w:val="28"/>
          <w:szCs w:val="28"/>
        </w:rPr>
        <w:t xml:space="preserve"> Force</w:t>
      </w:r>
      <w:r w:rsidR="00706E4F" w:rsidRPr="00706E4F">
        <w:rPr>
          <w:b/>
          <w:bCs/>
          <w:sz w:val="28"/>
          <w:szCs w:val="28"/>
        </w:rPr>
        <w:t xml:space="preserve"> Survey 2023</w:t>
      </w:r>
    </w:p>
    <w:p w14:paraId="57FA034E" w14:textId="2D5DBEC6" w:rsidR="00706E4F" w:rsidRPr="00706E4F" w:rsidRDefault="00706E4F" w:rsidP="00706E4F">
      <w:pPr>
        <w:jc w:val="right"/>
        <w:rPr>
          <w:b/>
          <w:bCs/>
          <w:sz w:val="28"/>
          <w:szCs w:val="28"/>
        </w:rPr>
      </w:pPr>
      <w:r w:rsidRPr="0013152F">
        <w:rPr>
          <w:b/>
          <w:bCs/>
        </w:rPr>
        <w:t>(in Million)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E0017" w:rsidRPr="00C203EA" w14:paraId="2399AD7E" w14:textId="77777777" w:rsidTr="0013152F">
        <w:tc>
          <w:tcPr>
            <w:tcW w:w="1870" w:type="dxa"/>
          </w:tcPr>
          <w:p w14:paraId="0310043A" w14:textId="7FE8CC71" w:rsidR="00400AE1" w:rsidRPr="00C203EA" w:rsidRDefault="00400AE1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187EC511" w14:textId="2BE4C313" w:rsidR="002E0017" w:rsidRPr="0054647D" w:rsidRDefault="002E0017">
            <w:pPr>
              <w:rPr>
                <w:rFonts w:cstheme="minorHAnsi"/>
                <w:b/>
                <w:bCs/>
              </w:rPr>
            </w:pPr>
            <w:r w:rsidRPr="0054647D">
              <w:rPr>
                <w:rFonts w:cstheme="minorHAnsi"/>
                <w:b/>
                <w:bCs/>
              </w:rPr>
              <w:t>LFS 2023 (Q4)</w:t>
            </w:r>
          </w:p>
        </w:tc>
        <w:tc>
          <w:tcPr>
            <w:tcW w:w="1870" w:type="dxa"/>
          </w:tcPr>
          <w:p w14:paraId="525AE628" w14:textId="17167710" w:rsidR="002E0017" w:rsidRPr="0054647D" w:rsidRDefault="002E0017">
            <w:pPr>
              <w:rPr>
                <w:rFonts w:cstheme="minorHAnsi"/>
                <w:b/>
                <w:bCs/>
              </w:rPr>
            </w:pPr>
            <w:r w:rsidRPr="0054647D">
              <w:rPr>
                <w:rFonts w:cstheme="minorHAnsi"/>
                <w:b/>
                <w:bCs/>
              </w:rPr>
              <w:t>LFS 2022 (Q4)</w:t>
            </w:r>
          </w:p>
        </w:tc>
        <w:tc>
          <w:tcPr>
            <w:tcW w:w="1870" w:type="dxa"/>
          </w:tcPr>
          <w:p w14:paraId="043C7A3B" w14:textId="26205757" w:rsidR="002E0017" w:rsidRPr="0054647D" w:rsidRDefault="002E0017">
            <w:pPr>
              <w:rPr>
                <w:rFonts w:cstheme="minorHAnsi"/>
                <w:b/>
                <w:bCs/>
              </w:rPr>
            </w:pPr>
            <w:r w:rsidRPr="0054647D">
              <w:rPr>
                <w:rFonts w:cstheme="minorHAnsi"/>
                <w:b/>
                <w:bCs/>
              </w:rPr>
              <w:t>LFS 2023 (Annual</w:t>
            </w:r>
            <w:r w:rsidR="00B738B2" w:rsidRPr="0054647D">
              <w:rPr>
                <w:rFonts w:cstheme="minorHAnsi"/>
                <w:b/>
                <w:bCs/>
              </w:rPr>
              <w:t xml:space="preserve"> Provisional)</w:t>
            </w:r>
          </w:p>
        </w:tc>
        <w:tc>
          <w:tcPr>
            <w:tcW w:w="1870" w:type="dxa"/>
          </w:tcPr>
          <w:p w14:paraId="1F29D9EA" w14:textId="7EA9E1D5" w:rsidR="002E0017" w:rsidRPr="0054647D" w:rsidRDefault="00B738B2">
            <w:pPr>
              <w:rPr>
                <w:rFonts w:cstheme="minorHAnsi"/>
                <w:b/>
                <w:bCs/>
              </w:rPr>
            </w:pPr>
            <w:r w:rsidRPr="0054647D">
              <w:rPr>
                <w:rFonts w:cstheme="minorHAnsi"/>
                <w:b/>
                <w:bCs/>
              </w:rPr>
              <w:t>LFS 2022 (Annual)</w:t>
            </w:r>
          </w:p>
        </w:tc>
      </w:tr>
      <w:tr w:rsidR="0013152F" w:rsidRPr="00C203EA" w14:paraId="7533CC24" w14:textId="77777777" w:rsidTr="0013152F">
        <w:tc>
          <w:tcPr>
            <w:tcW w:w="9350" w:type="dxa"/>
            <w:gridSpan w:val="5"/>
          </w:tcPr>
          <w:p w14:paraId="48A175DF" w14:textId="3D37380A" w:rsidR="0013152F" w:rsidRPr="00C203EA" w:rsidRDefault="0013152F" w:rsidP="0013152F">
            <w:pPr>
              <w:rPr>
                <w:rFonts w:cstheme="minorHAnsi"/>
                <w:b/>
                <w:bCs/>
              </w:rPr>
            </w:pPr>
            <w:proofErr w:type="spellStart"/>
            <w:r w:rsidRPr="00C203EA">
              <w:rPr>
                <w:rFonts w:cstheme="minorHAnsi"/>
                <w:b/>
                <w:bCs/>
                <w:sz w:val="24"/>
                <w:szCs w:val="24"/>
              </w:rPr>
              <w:t>Labour</w:t>
            </w:r>
            <w:proofErr w:type="spellEnd"/>
            <w:r w:rsidRPr="00C203EA">
              <w:rPr>
                <w:rFonts w:cstheme="minorHAnsi"/>
                <w:b/>
                <w:bCs/>
                <w:sz w:val="24"/>
                <w:szCs w:val="24"/>
              </w:rPr>
              <w:t xml:space="preserve"> Force </w:t>
            </w:r>
          </w:p>
        </w:tc>
      </w:tr>
      <w:tr w:rsidR="002E0017" w:rsidRPr="00C203EA" w14:paraId="5E982EAB" w14:textId="77777777" w:rsidTr="0013152F">
        <w:tc>
          <w:tcPr>
            <w:tcW w:w="1870" w:type="dxa"/>
          </w:tcPr>
          <w:p w14:paraId="59A17930" w14:textId="04784279" w:rsidR="00B738B2" w:rsidRPr="00C203EA" w:rsidRDefault="00B738B2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Total</w:t>
            </w:r>
          </w:p>
        </w:tc>
        <w:tc>
          <w:tcPr>
            <w:tcW w:w="1870" w:type="dxa"/>
          </w:tcPr>
          <w:p w14:paraId="22B30C0B" w14:textId="718B160A" w:rsidR="002E0017" w:rsidRPr="00C203EA" w:rsidRDefault="00B738B2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73.46</w:t>
            </w:r>
          </w:p>
        </w:tc>
        <w:tc>
          <w:tcPr>
            <w:tcW w:w="1870" w:type="dxa"/>
          </w:tcPr>
          <w:p w14:paraId="49E1C129" w14:textId="2DB3222B" w:rsidR="002E0017" w:rsidRPr="00C203EA" w:rsidRDefault="00B738B2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73.35</w:t>
            </w:r>
          </w:p>
        </w:tc>
        <w:tc>
          <w:tcPr>
            <w:tcW w:w="1870" w:type="dxa"/>
          </w:tcPr>
          <w:p w14:paraId="74BC2073" w14:textId="4F57C7B0" w:rsidR="002E0017" w:rsidRPr="008F28CE" w:rsidRDefault="00B738B2" w:rsidP="0054647D">
            <w:pPr>
              <w:jc w:val="center"/>
              <w:rPr>
                <w:rFonts w:cstheme="minorHAnsi"/>
                <w:highlight w:val="yellow"/>
              </w:rPr>
            </w:pPr>
            <w:r w:rsidRPr="008F28CE">
              <w:rPr>
                <w:rFonts w:cstheme="minorHAnsi"/>
                <w:highlight w:val="yellow"/>
              </w:rPr>
              <w:t>73.45</w:t>
            </w:r>
          </w:p>
        </w:tc>
        <w:tc>
          <w:tcPr>
            <w:tcW w:w="1870" w:type="dxa"/>
          </w:tcPr>
          <w:p w14:paraId="7035E4D2" w14:textId="56D9FCC8" w:rsidR="002E0017" w:rsidRPr="008F28CE" w:rsidRDefault="00B738B2" w:rsidP="0054647D">
            <w:pPr>
              <w:jc w:val="center"/>
              <w:rPr>
                <w:rFonts w:cstheme="minorHAnsi"/>
                <w:highlight w:val="yellow"/>
              </w:rPr>
            </w:pPr>
            <w:r w:rsidRPr="008F28CE">
              <w:rPr>
                <w:rFonts w:cstheme="minorHAnsi"/>
                <w:highlight w:val="yellow"/>
              </w:rPr>
              <w:t>73.05</w:t>
            </w:r>
          </w:p>
        </w:tc>
      </w:tr>
      <w:tr w:rsidR="002E0017" w:rsidRPr="00C203EA" w14:paraId="3A7825CD" w14:textId="77777777" w:rsidTr="002E0017">
        <w:tc>
          <w:tcPr>
            <w:tcW w:w="1870" w:type="dxa"/>
          </w:tcPr>
          <w:p w14:paraId="0F4342FF" w14:textId="5BEA396E" w:rsidR="002E0017" w:rsidRPr="00C203EA" w:rsidRDefault="00B738B2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Male</w:t>
            </w:r>
          </w:p>
        </w:tc>
        <w:tc>
          <w:tcPr>
            <w:tcW w:w="1870" w:type="dxa"/>
          </w:tcPr>
          <w:p w14:paraId="226DE131" w14:textId="1F22C415" w:rsidR="002E0017" w:rsidRPr="00C203EA" w:rsidRDefault="00B738B2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48.01</w:t>
            </w:r>
          </w:p>
        </w:tc>
        <w:tc>
          <w:tcPr>
            <w:tcW w:w="1870" w:type="dxa"/>
          </w:tcPr>
          <w:p w14:paraId="6C64E340" w14:textId="3C3C00F3" w:rsidR="002E0017" w:rsidRPr="00C203EA" w:rsidRDefault="00B738B2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47.39</w:t>
            </w:r>
          </w:p>
        </w:tc>
        <w:tc>
          <w:tcPr>
            <w:tcW w:w="1870" w:type="dxa"/>
          </w:tcPr>
          <w:p w14:paraId="756EEEE8" w14:textId="604AF686" w:rsidR="002E0017" w:rsidRPr="00C203EA" w:rsidRDefault="00B738B2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48.11</w:t>
            </w:r>
          </w:p>
        </w:tc>
        <w:tc>
          <w:tcPr>
            <w:tcW w:w="1870" w:type="dxa"/>
          </w:tcPr>
          <w:p w14:paraId="3BD02069" w14:textId="591C137D" w:rsidR="002E0017" w:rsidRPr="00C203EA" w:rsidRDefault="00B738B2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47.27</w:t>
            </w:r>
          </w:p>
        </w:tc>
      </w:tr>
      <w:tr w:rsidR="002E0017" w:rsidRPr="00C203EA" w14:paraId="0FD9CC71" w14:textId="77777777" w:rsidTr="002E0017">
        <w:tc>
          <w:tcPr>
            <w:tcW w:w="1870" w:type="dxa"/>
          </w:tcPr>
          <w:p w14:paraId="2E4EF228" w14:textId="1E99FBB0" w:rsidR="002E0017" w:rsidRPr="00C203EA" w:rsidRDefault="00B738B2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Female</w:t>
            </w:r>
          </w:p>
        </w:tc>
        <w:tc>
          <w:tcPr>
            <w:tcW w:w="1870" w:type="dxa"/>
          </w:tcPr>
          <w:p w14:paraId="25ACA35A" w14:textId="7D8203B3" w:rsidR="002E0017" w:rsidRPr="00C203EA" w:rsidRDefault="00B738B2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25.45</w:t>
            </w:r>
          </w:p>
        </w:tc>
        <w:tc>
          <w:tcPr>
            <w:tcW w:w="1870" w:type="dxa"/>
          </w:tcPr>
          <w:p w14:paraId="6B037DB9" w14:textId="2F7A5232" w:rsidR="002E0017" w:rsidRPr="00C203EA" w:rsidRDefault="00B738B2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25.96</w:t>
            </w:r>
          </w:p>
        </w:tc>
        <w:tc>
          <w:tcPr>
            <w:tcW w:w="1870" w:type="dxa"/>
          </w:tcPr>
          <w:p w14:paraId="7FFB0DBA" w14:textId="15B2D95B" w:rsidR="002E0017" w:rsidRPr="00C203EA" w:rsidRDefault="00B738B2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25.34</w:t>
            </w:r>
          </w:p>
        </w:tc>
        <w:tc>
          <w:tcPr>
            <w:tcW w:w="1870" w:type="dxa"/>
          </w:tcPr>
          <w:p w14:paraId="5D4A8B95" w14:textId="3328F4DA" w:rsidR="002E0017" w:rsidRPr="00C203EA" w:rsidRDefault="00B738B2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25.78</w:t>
            </w:r>
          </w:p>
        </w:tc>
      </w:tr>
      <w:tr w:rsidR="0013152F" w:rsidRPr="00C203EA" w14:paraId="1C2859E0" w14:textId="77777777" w:rsidTr="0083186B">
        <w:tc>
          <w:tcPr>
            <w:tcW w:w="9350" w:type="dxa"/>
            <w:gridSpan w:val="5"/>
          </w:tcPr>
          <w:p w14:paraId="35FF3F33" w14:textId="2374AA6D" w:rsidR="0013152F" w:rsidRPr="00C203EA" w:rsidRDefault="0013152F">
            <w:pPr>
              <w:rPr>
                <w:rFonts w:cstheme="minorHAnsi"/>
                <w:b/>
                <w:bCs/>
              </w:rPr>
            </w:pPr>
            <w:r w:rsidRPr="00C203EA">
              <w:rPr>
                <w:rFonts w:cstheme="minorHAnsi"/>
                <w:b/>
                <w:bCs/>
                <w:sz w:val="24"/>
                <w:szCs w:val="24"/>
              </w:rPr>
              <w:t>Employed Population</w:t>
            </w:r>
          </w:p>
        </w:tc>
      </w:tr>
      <w:tr w:rsidR="0013152F" w:rsidRPr="00C203EA" w14:paraId="077FBF05" w14:textId="77777777" w:rsidTr="002E0017">
        <w:tc>
          <w:tcPr>
            <w:tcW w:w="1870" w:type="dxa"/>
          </w:tcPr>
          <w:p w14:paraId="2E978250" w14:textId="4AFC6041" w:rsidR="0013152F" w:rsidRPr="00C203EA" w:rsidRDefault="0013152F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Total</w:t>
            </w:r>
          </w:p>
        </w:tc>
        <w:tc>
          <w:tcPr>
            <w:tcW w:w="1870" w:type="dxa"/>
          </w:tcPr>
          <w:p w14:paraId="056F0FA2" w14:textId="2C0A54F3" w:rsidR="0013152F" w:rsidRPr="00C203EA" w:rsidRDefault="0085262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71.11</w:t>
            </w:r>
          </w:p>
        </w:tc>
        <w:tc>
          <w:tcPr>
            <w:tcW w:w="1870" w:type="dxa"/>
          </w:tcPr>
          <w:p w14:paraId="10B761CB" w14:textId="2ED90550" w:rsidR="0013152F" w:rsidRPr="00C203EA" w:rsidRDefault="0085262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71.04</w:t>
            </w:r>
          </w:p>
        </w:tc>
        <w:tc>
          <w:tcPr>
            <w:tcW w:w="1870" w:type="dxa"/>
          </w:tcPr>
          <w:p w14:paraId="662F551A" w14:textId="3B95D5D4" w:rsidR="0013152F" w:rsidRPr="00C203EA" w:rsidRDefault="0085262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70.98</w:t>
            </w:r>
          </w:p>
        </w:tc>
        <w:tc>
          <w:tcPr>
            <w:tcW w:w="1870" w:type="dxa"/>
          </w:tcPr>
          <w:p w14:paraId="40E0B4AA" w14:textId="5D20A683" w:rsidR="0013152F" w:rsidRPr="00C203EA" w:rsidRDefault="0085262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70.47</w:t>
            </w:r>
          </w:p>
        </w:tc>
      </w:tr>
      <w:tr w:rsidR="0013152F" w:rsidRPr="00C203EA" w14:paraId="24568E0D" w14:textId="77777777" w:rsidTr="002E0017">
        <w:tc>
          <w:tcPr>
            <w:tcW w:w="1870" w:type="dxa"/>
          </w:tcPr>
          <w:p w14:paraId="58CAD257" w14:textId="53D2B0F1" w:rsidR="0013152F" w:rsidRPr="00C203EA" w:rsidRDefault="0013152F" w:rsidP="0013152F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Male</w:t>
            </w:r>
          </w:p>
        </w:tc>
        <w:tc>
          <w:tcPr>
            <w:tcW w:w="1870" w:type="dxa"/>
          </w:tcPr>
          <w:p w14:paraId="77F445B8" w14:textId="39179714" w:rsidR="0013152F" w:rsidRPr="00C203EA" w:rsidRDefault="0085262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46.44</w:t>
            </w:r>
          </w:p>
        </w:tc>
        <w:tc>
          <w:tcPr>
            <w:tcW w:w="1870" w:type="dxa"/>
          </w:tcPr>
          <w:p w14:paraId="7123962F" w14:textId="2DD0DCE4" w:rsidR="0013152F" w:rsidRPr="00C203EA" w:rsidRDefault="0085262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45.74</w:t>
            </w:r>
          </w:p>
        </w:tc>
        <w:tc>
          <w:tcPr>
            <w:tcW w:w="1870" w:type="dxa"/>
          </w:tcPr>
          <w:p w14:paraId="7D456A1A" w14:textId="319D8ADE" w:rsidR="0013152F" w:rsidRPr="00C203EA" w:rsidRDefault="0085262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46.47</w:t>
            </w:r>
          </w:p>
        </w:tc>
        <w:tc>
          <w:tcPr>
            <w:tcW w:w="1870" w:type="dxa"/>
          </w:tcPr>
          <w:p w14:paraId="6B047056" w14:textId="48A0CF46" w:rsidR="0013152F" w:rsidRPr="00C203EA" w:rsidRDefault="0085262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45.61</w:t>
            </w:r>
          </w:p>
        </w:tc>
      </w:tr>
      <w:tr w:rsidR="0013152F" w:rsidRPr="00C203EA" w14:paraId="3C6C8FFA" w14:textId="77777777" w:rsidTr="002E0017">
        <w:tc>
          <w:tcPr>
            <w:tcW w:w="1870" w:type="dxa"/>
          </w:tcPr>
          <w:p w14:paraId="5EF68C0D" w14:textId="54DAEFB5" w:rsidR="0013152F" w:rsidRPr="00C203EA" w:rsidRDefault="0013152F" w:rsidP="0013152F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Female</w:t>
            </w:r>
          </w:p>
        </w:tc>
        <w:tc>
          <w:tcPr>
            <w:tcW w:w="1870" w:type="dxa"/>
          </w:tcPr>
          <w:p w14:paraId="3367BA2C" w14:textId="56B0BC18" w:rsidR="0013152F" w:rsidRPr="00C203EA" w:rsidRDefault="0085262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24.67</w:t>
            </w:r>
          </w:p>
        </w:tc>
        <w:tc>
          <w:tcPr>
            <w:tcW w:w="1870" w:type="dxa"/>
          </w:tcPr>
          <w:p w14:paraId="2D5DEF98" w14:textId="4BDC0CF6" w:rsidR="0013152F" w:rsidRPr="00C203EA" w:rsidRDefault="0085262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25.30</w:t>
            </w:r>
          </w:p>
        </w:tc>
        <w:tc>
          <w:tcPr>
            <w:tcW w:w="1870" w:type="dxa"/>
          </w:tcPr>
          <w:p w14:paraId="07BD6A3F" w14:textId="31D2DDCB" w:rsidR="0013152F" w:rsidRPr="00C203EA" w:rsidRDefault="0085262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24.51</w:t>
            </w:r>
          </w:p>
        </w:tc>
        <w:tc>
          <w:tcPr>
            <w:tcW w:w="1870" w:type="dxa"/>
          </w:tcPr>
          <w:p w14:paraId="08A1A611" w14:textId="140F9A8C" w:rsidR="0013152F" w:rsidRPr="00C203EA" w:rsidRDefault="0085262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24.86</w:t>
            </w:r>
          </w:p>
        </w:tc>
      </w:tr>
      <w:tr w:rsidR="00AA416B" w:rsidRPr="00C203EA" w14:paraId="4AAB86C1" w14:textId="77777777" w:rsidTr="00D771F4">
        <w:tc>
          <w:tcPr>
            <w:tcW w:w="9350" w:type="dxa"/>
            <w:gridSpan w:val="5"/>
          </w:tcPr>
          <w:p w14:paraId="40E92133" w14:textId="34752185" w:rsidR="00AA416B" w:rsidRPr="00C203EA" w:rsidRDefault="00AA416B" w:rsidP="0013152F">
            <w:pPr>
              <w:rPr>
                <w:rFonts w:cstheme="minorHAnsi"/>
                <w:b/>
                <w:bCs/>
              </w:rPr>
            </w:pPr>
            <w:r w:rsidRPr="00C203EA">
              <w:rPr>
                <w:rFonts w:cstheme="minorHAnsi"/>
                <w:b/>
                <w:bCs/>
                <w:sz w:val="24"/>
                <w:szCs w:val="24"/>
              </w:rPr>
              <w:t>Unemployed Population</w:t>
            </w:r>
          </w:p>
        </w:tc>
      </w:tr>
      <w:tr w:rsidR="00AA416B" w:rsidRPr="00C203EA" w14:paraId="2C7D60CB" w14:textId="77777777" w:rsidTr="002E0017">
        <w:tc>
          <w:tcPr>
            <w:tcW w:w="1870" w:type="dxa"/>
          </w:tcPr>
          <w:p w14:paraId="13C071AF" w14:textId="7286E1F2" w:rsidR="00AA416B" w:rsidRPr="00C203EA" w:rsidRDefault="00AA416B" w:rsidP="00AA416B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Total</w:t>
            </w:r>
          </w:p>
        </w:tc>
        <w:tc>
          <w:tcPr>
            <w:tcW w:w="1870" w:type="dxa"/>
          </w:tcPr>
          <w:p w14:paraId="58D5F40E" w14:textId="6CA9019C" w:rsidR="00AA416B" w:rsidRPr="00C203EA" w:rsidRDefault="00AA416B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2.35</w:t>
            </w:r>
          </w:p>
        </w:tc>
        <w:tc>
          <w:tcPr>
            <w:tcW w:w="1870" w:type="dxa"/>
          </w:tcPr>
          <w:p w14:paraId="2300A0BE" w14:textId="11450FFD" w:rsidR="00AA416B" w:rsidRPr="00C203EA" w:rsidRDefault="0099032D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2.31</w:t>
            </w:r>
          </w:p>
        </w:tc>
        <w:tc>
          <w:tcPr>
            <w:tcW w:w="1870" w:type="dxa"/>
          </w:tcPr>
          <w:p w14:paraId="6A2362D3" w14:textId="0CD49FD6" w:rsidR="00AA416B" w:rsidRPr="00C203EA" w:rsidRDefault="0099032D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2.47</w:t>
            </w:r>
          </w:p>
        </w:tc>
        <w:tc>
          <w:tcPr>
            <w:tcW w:w="1870" w:type="dxa"/>
          </w:tcPr>
          <w:p w14:paraId="6A9335A1" w14:textId="06A833B5" w:rsidR="00AA416B" w:rsidRPr="00C203EA" w:rsidRDefault="0099032D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2.56</w:t>
            </w:r>
          </w:p>
        </w:tc>
      </w:tr>
      <w:tr w:rsidR="00AA416B" w:rsidRPr="00C203EA" w14:paraId="4F2EAFC5" w14:textId="77777777" w:rsidTr="002E0017">
        <w:tc>
          <w:tcPr>
            <w:tcW w:w="1870" w:type="dxa"/>
          </w:tcPr>
          <w:p w14:paraId="64331B38" w14:textId="3B970576" w:rsidR="00AA416B" w:rsidRPr="00C203EA" w:rsidRDefault="00AA416B" w:rsidP="00AA416B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Male</w:t>
            </w:r>
          </w:p>
        </w:tc>
        <w:tc>
          <w:tcPr>
            <w:tcW w:w="1870" w:type="dxa"/>
          </w:tcPr>
          <w:p w14:paraId="17A831AD" w14:textId="1138B8F5" w:rsidR="00AA416B" w:rsidRPr="00C203EA" w:rsidRDefault="00AA416B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1.</w:t>
            </w:r>
            <w:r w:rsidR="0099032D" w:rsidRPr="00C203EA">
              <w:rPr>
                <w:rFonts w:cstheme="minorHAnsi"/>
              </w:rPr>
              <w:t>57</w:t>
            </w:r>
          </w:p>
        </w:tc>
        <w:tc>
          <w:tcPr>
            <w:tcW w:w="1870" w:type="dxa"/>
          </w:tcPr>
          <w:p w14:paraId="2A8676C4" w14:textId="2A077C16" w:rsidR="00AA416B" w:rsidRPr="00C203EA" w:rsidRDefault="0099032D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1.65</w:t>
            </w:r>
          </w:p>
        </w:tc>
        <w:tc>
          <w:tcPr>
            <w:tcW w:w="1870" w:type="dxa"/>
          </w:tcPr>
          <w:p w14:paraId="03870A88" w14:textId="47D0A247" w:rsidR="00AA416B" w:rsidRPr="00C203EA" w:rsidRDefault="0099032D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1.64</w:t>
            </w:r>
          </w:p>
        </w:tc>
        <w:tc>
          <w:tcPr>
            <w:tcW w:w="1870" w:type="dxa"/>
          </w:tcPr>
          <w:p w14:paraId="6EABC843" w14:textId="6E627900" w:rsidR="00AA416B" w:rsidRPr="00C203EA" w:rsidRDefault="0099032D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1.66</w:t>
            </w:r>
          </w:p>
        </w:tc>
      </w:tr>
      <w:tr w:rsidR="00AA416B" w:rsidRPr="00C203EA" w14:paraId="7A7DCAA1" w14:textId="77777777" w:rsidTr="002E0017">
        <w:tc>
          <w:tcPr>
            <w:tcW w:w="1870" w:type="dxa"/>
          </w:tcPr>
          <w:p w14:paraId="14BA7FE2" w14:textId="2BB96625" w:rsidR="00AA416B" w:rsidRPr="00C203EA" w:rsidRDefault="00AA416B" w:rsidP="00AA416B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Female</w:t>
            </w:r>
          </w:p>
        </w:tc>
        <w:tc>
          <w:tcPr>
            <w:tcW w:w="1870" w:type="dxa"/>
          </w:tcPr>
          <w:p w14:paraId="51C8C91B" w14:textId="25E28BC9" w:rsidR="00AA416B" w:rsidRPr="00C203EA" w:rsidRDefault="0099032D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0.78</w:t>
            </w:r>
          </w:p>
        </w:tc>
        <w:tc>
          <w:tcPr>
            <w:tcW w:w="1870" w:type="dxa"/>
          </w:tcPr>
          <w:p w14:paraId="1ED80001" w14:textId="4432CA96" w:rsidR="00AA416B" w:rsidRPr="00C203EA" w:rsidRDefault="0099032D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0.66</w:t>
            </w:r>
          </w:p>
        </w:tc>
        <w:tc>
          <w:tcPr>
            <w:tcW w:w="1870" w:type="dxa"/>
          </w:tcPr>
          <w:p w14:paraId="5F84EF1E" w14:textId="5D72E3D9" w:rsidR="00AA416B" w:rsidRPr="00C203EA" w:rsidRDefault="0099032D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0.83</w:t>
            </w:r>
          </w:p>
        </w:tc>
        <w:tc>
          <w:tcPr>
            <w:tcW w:w="1870" w:type="dxa"/>
          </w:tcPr>
          <w:p w14:paraId="09D63A0D" w14:textId="02997A80" w:rsidR="00AA416B" w:rsidRPr="00C203EA" w:rsidRDefault="0099032D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0.92</w:t>
            </w:r>
          </w:p>
        </w:tc>
      </w:tr>
      <w:tr w:rsidR="00A47C27" w:rsidRPr="00C203EA" w14:paraId="160DF9F6" w14:textId="77777777" w:rsidTr="00A80E99">
        <w:tc>
          <w:tcPr>
            <w:tcW w:w="9350" w:type="dxa"/>
            <w:gridSpan w:val="5"/>
          </w:tcPr>
          <w:p w14:paraId="0899F9BA" w14:textId="6589F2B9" w:rsidR="00A47C27" w:rsidRPr="00C203EA" w:rsidRDefault="00A47C27" w:rsidP="00AA416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203EA">
              <w:rPr>
                <w:rFonts w:cstheme="minorHAnsi"/>
                <w:b/>
                <w:bCs/>
                <w:sz w:val="24"/>
                <w:szCs w:val="24"/>
              </w:rPr>
              <w:t>Unemployment Rate (%)</w:t>
            </w:r>
          </w:p>
        </w:tc>
      </w:tr>
      <w:tr w:rsidR="00A47C27" w:rsidRPr="00C203EA" w14:paraId="1DA6ADBA" w14:textId="77777777" w:rsidTr="002E0017">
        <w:tc>
          <w:tcPr>
            <w:tcW w:w="1870" w:type="dxa"/>
          </w:tcPr>
          <w:p w14:paraId="1DB19E23" w14:textId="3037A076" w:rsidR="00A47C27" w:rsidRPr="00C203EA" w:rsidRDefault="007F630E" w:rsidP="00A47C27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Total</w:t>
            </w:r>
          </w:p>
        </w:tc>
        <w:tc>
          <w:tcPr>
            <w:tcW w:w="1870" w:type="dxa"/>
          </w:tcPr>
          <w:p w14:paraId="420C6C1F" w14:textId="5C53F50D" w:rsidR="00A47C27" w:rsidRPr="00C203EA" w:rsidRDefault="00A47C27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3.20</w:t>
            </w:r>
          </w:p>
        </w:tc>
        <w:tc>
          <w:tcPr>
            <w:tcW w:w="1870" w:type="dxa"/>
          </w:tcPr>
          <w:p w14:paraId="719CBF12" w14:textId="48A79F76" w:rsidR="00A47C27" w:rsidRPr="00C203EA" w:rsidRDefault="00A47C27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3.15</w:t>
            </w:r>
          </w:p>
        </w:tc>
        <w:tc>
          <w:tcPr>
            <w:tcW w:w="1870" w:type="dxa"/>
          </w:tcPr>
          <w:p w14:paraId="255AFF44" w14:textId="5CAD89AC" w:rsidR="00A47C27" w:rsidRPr="00C3748E" w:rsidRDefault="00A47C27" w:rsidP="0054647D">
            <w:pPr>
              <w:jc w:val="center"/>
              <w:rPr>
                <w:rFonts w:cstheme="minorHAnsi"/>
                <w:highlight w:val="yellow"/>
              </w:rPr>
            </w:pPr>
            <w:r w:rsidRPr="00C3748E">
              <w:rPr>
                <w:rFonts w:cstheme="minorHAnsi"/>
                <w:highlight w:val="yellow"/>
              </w:rPr>
              <w:t>3.36</w:t>
            </w:r>
          </w:p>
        </w:tc>
        <w:tc>
          <w:tcPr>
            <w:tcW w:w="1870" w:type="dxa"/>
          </w:tcPr>
          <w:p w14:paraId="2EFF9292" w14:textId="09EA4F27" w:rsidR="00A47C27" w:rsidRPr="00C3748E" w:rsidRDefault="00A47C27" w:rsidP="0054647D">
            <w:pPr>
              <w:jc w:val="center"/>
              <w:rPr>
                <w:rFonts w:cstheme="minorHAnsi"/>
                <w:highlight w:val="yellow"/>
              </w:rPr>
            </w:pPr>
            <w:r w:rsidRPr="00C3748E">
              <w:rPr>
                <w:rFonts w:cstheme="minorHAnsi"/>
                <w:highlight w:val="yellow"/>
              </w:rPr>
              <w:t>3.53</w:t>
            </w:r>
          </w:p>
        </w:tc>
      </w:tr>
      <w:tr w:rsidR="00A47C27" w:rsidRPr="00C203EA" w14:paraId="003A08A9" w14:textId="77777777" w:rsidTr="002E0017">
        <w:tc>
          <w:tcPr>
            <w:tcW w:w="1870" w:type="dxa"/>
          </w:tcPr>
          <w:p w14:paraId="60580901" w14:textId="11BD399A" w:rsidR="00A47C27" w:rsidRPr="00C203EA" w:rsidRDefault="00A47C27" w:rsidP="00A47C27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Male</w:t>
            </w:r>
          </w:p>
        </w:tc>
        <w:tc>
          <w:tcPr>
            <w:tcW w:w="1870" w:type="dxa"/>
          </w:tcPr>
          <w:p w14:paraId="2C5E5E14" w14:textId="112AF691" w:rsidR="00A47C27" w:rsidRPr="00C203EA" w:rsidRDefault="00A47C27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3.27</w:t>
            </w:r>
          </w:p>
        </w:tc>
        <w:tc>
          <w:tcPr>
            <w:tcW w:w="1870" w:type="dxa"/>
          </w:tcPr>
          <w:p w14:paraId="3B4C02A0" w14:textId="39C4C9DC" w:rsidR="00A47C27" w:rsidRPr="00C203EA" w:rsidRDefault="00A47C27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3.48</w:t>
            </w:r>
          </w:p>
        </w:tc>
        <w:tc>
          <w:tcPr>
            <w:tcW w:w="1870" w:type="dxa"/>
          </w:tcPr>
          <w:p w14:paraId="6E0D9A66" w14:textId="6332683B" w:rsidR="00A47C27" w:rsidRPr="00C203EA" w:rsidRDefault="00A47C27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3.40</w:t>
            </w:r>
          </w:p>
        </w:tc>
        <w:tc>
          <w:tcPr>
            <w:tcW w:w="1870" w:type="dxa"/>
          </w:tcPr>
          <w:p w14:paraId="1AE938F0" w14:textId="48305AA6" w:rsidR="00A47C27" w:rsidRPr="00C203EA" w:rsidRDefault="00A47C27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3.50</w:t>
            </w:r>
          </w:p>
        </w:tc>
      </w:tr>
      <w:tr w:rsidR="00A47C27" w:rsidRPr="00C203EA" w14:paraId="70475CFE" w14:textId="77777777" w:rsidTr="002E0017">
        <w:tc>
          <w:tcPr>
            <w:tcW w:w="1870" w:type="dxa"/>
          </w:tcPr>
          <w:p w14:paraId="1E0122E9" w14:textId="23577887" w:rsidR="00A47C27" w:rsidRPr="00C203EA" w:rsidRDefault="00A47C27" w:rsidP="00A47C27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Female</w:t>
            </w:r>
          </w:p>
        </w:tc>
        <w:tc>
          <w:tcPr>
            <w:tcW w:w="1870" w:type="dxa"/>
          </w:tcPr>
          <w:p w14:paraId="2CA4F6B3" w14:textId="5074354D" w:rsidR="00A47C27" w:rsidRPr="00C203EA" w:rsidRDefault="00A47C27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3.06</w:t>
            </w:r>
          </w:p>
        </w:tc>
        <w:tc>
          <w:tcPr>
            <w:tcW w:w="1870" w:type="dxa"/>
          </w:tcPr>
          <w:p w14:paraId="4F98F164" w14:textId="6B94B1F1" w:rsidR="00A47C27" w:rsidRPr="00C203EA" w:rsidRDefault="00A47C27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2.54</w:t>
            </w:r>
          </w:p>
        </w:tc>
        <w:tc>
          <w:tcPr>
            <w:tcW w:w="1870" w:type="dxa"/>
          </w:tcPr>
          <w:p w14:paraId="3971644B" w14:textId="5275F759" w:rsidR="00A47C27" w:rsidRPr="00C203EA" w:rsidRDefault="00A47C27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3.28</w:t>
            </w:r>
          </w:p>
        </w:tc>
        <w:tc>
          <w:tcPr>
            <w:tcW w:w="1870" w:type="dxa"/>
          </w:tcPr>
          <w:p w14:paraId="4E21585A" w14:textId="210477B2" w:rsidR="00A47C27" w:rsidRPr="00C203EA" w:rsidRDefault="00A47C27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3.59</w:t>
            </w:r>
          </w:p>
        </w:tc>
      </w:tr>
      <w:tr w:rsidR="009469A6" w:rsidRPr="00C203EA" w14:paraId="45AAE74D" w14:textId="77777777" w:rsidTr="004A07C7">
        <w:tc>
          <w:tcPr>
            <w:tcW w:w="9350" w:type="dxa"/>
            <w:gridSpan w:val="5"/>
          </w:tcPr>
          <w:p w14:paraId="5B5ACE58" w14:textId="64B6171C" w:rsidR="009469A6" w:rsidRPr="00C203EA" w:rsidRDefault="009469A6" w:rsidP="00A47C2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203EA">
              <w:rPr>
                <w:rFonts w:cstheme="minorHAnsi"/>
                <w:b/>
                <w:bCs/>
                <w:sz w:val="24"/>
                <w:szCs w:val="24"/>
              </w:rPr>
              <w:t xml:space="preserve">Not in </w:t>
            </w:r>
            <w:proofErr w:type="spellStart"/>
            <w:r w:rsidRPr="00C203EA">
              <w:rPr>
                <w:rFonts w:cstheme="minorHAnsi"/>
                <w:b/>
                <w:bCs/>
                <w:sz w:val="24"/>
                <w:szCs w:val="24"/>
              </w:rPr>
              <w:t>Labour</w:t>
            </w:r>
            <w:proofErr w:type="spellEnd"/>
            <w:r w:rsidRPr="00C203EA">
              <w:rPr>
                <w:rFonts w:cstheme="minorHAnsi"/>
                <w:b/>
                <w:bCs/>
                <w:sz w:val="24"/>
                <w:szCs w:val="24"/>
              </w:rPr>
              <w:t xml:space="preserve"> Force</w:t>
            </w:r>
          </w:p>
        </w:tc>
      </w:tr>
      <w:tr w:rsidR="00A47C27" w:rsidRPr="00C203EA" w14:paraId="338BF08E" w14:textId="77777777" w:rsidTr="002E0017">
        <w:tc>
          <w:tcPr>
            <w:tcW w:w="1870" w:type="dxa"/>
          </w:tcPr>
          <w:p w14:paraId="35166294" w14:textId="6113948C" w:rsidR="00A47C27" w:rsidRPr="00C203EA" w:rsidRDefault="007F630E" w:rsidP="00A47C27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Total</w:t>
            </w:r>
          </w:p>
        </w:tc>
        <w:tc>
          <w:tcPr>
            <w:tcW w:w="1870" w:type="dxa"/>
          </w:tcPr>
          <w:p w14:paraId="36D092B2" w14:textId="741A454D" w:rsidR="00A47C27" w:rsidRPr="00C203EA" w:rsidRDefault="00801B96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47.36</w:t>
            </w:r>
          </w:p>
        </w:tc>
        <w:tc>
          <w:tcPr>
            <w:tcW w:w="1870" w:type="dxa"/>
          </w:tcPr>
          <w:p w14:paraId="7A9882B7" w14:textId="11357A9C" w:rsidR="00A47C27" w:rsidRPr="00C203EA" w:rsidRDefault="00801B96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45.87</w:t>
            </w:r>
          </w:p>
        </w:tc>
        <w:tc>
          <w:tcPr>
            <w:tcW w:w="1870" w:type="dxa"/>
          </w:tcPr>
          <w:p w14:paraId="47DB8E55" w14:textId="63651E03" w:rsidR="00A47C27" w:rsidRPr="00C203EA" w:rsidRDefault="00801B96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47.18</w:t>
            </w:r>
          </w:p>
        </w:tc>
        <w:tc>
          <w:tcPr>
            <w:tcW w:w="1870" w:type="dxa"/>
          </w:tcPr>
          <w:p w14:paraId="4CF0236D" w14:textId="10208470" w:rsidR="00A47C27" w:rsidRPr="00C203EA" w:rsidRDefault="00801B96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46.32</w:t>
            </w:r>
          </w:p>
        </w:tc>
      </w:tr>
      <w:tr w:rsidR="007F630E" w:rsidRPr="00C203EA" w14:paraId="2D8AD093" w14:textId="77777777" w:rsidTr="002E0017">
        <w:tc>
          <w:tcPr>
            <w:tcW w:w="1870" w:type="dxa"/>
          </w:tcPr>
          <w:p w14:paraId="4EBF7586" w14:textId="5EDE0E9B" w:rsidR="007F630E" w:rsidRPr="00C203EA" w:rsidRDefault="007F630E" w:rsidP="007F630E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Male</w:t>
            </w:r>
          </w:p>
        </w:tc>
        <w:tc>
          <w:tcPr>
            <w:tcW w:w="1870" w:type="dxa"/>
          </w:tcPr>
          <w:p w14:paraId="220C65A1" w14:textId="7570E31C" w:rsidR="007F630E" w:rsidRPr="00C203EA" w:rsidRDefault="00801B96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11.81</w:t>
            </w:r>
          </w:p>
        </w:tc>
        <w:tc>
          <w:tcPr>
            <w:tcW w:w="1870" w:type="dxa"/>
          </w:tcPr>
          <w:p w14:paraId="50A3A40F" w14:textId="24807BDA" w:rsidR="007F630E" w:rsidRPr="00C203EA" w:rsidRDefault="00801B96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11.74</w:t>
            </w:r>
          </w:p>
        </w:tc>
        <w:tc>
          <w:tcPr>
            <w:tcW w:w="1870" w:type="dxa"/>
          </w:tcPr>
          <w:p w14:paraId="30D9B3BC" w14:textId="4B20E2E3" w:rsidR="007F630E" w:rsidRPr="00C203EA" w:rsidRDefault="00801B96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11.54</w:t>
            </w:r>
          </w:p>
        </w:tc>
        <w:tc>
          <w:tcPr>
            <w:tcW w:w="1870" w:type="dxa"/>
          </w:tcPr>
          <w:p w14:paraId="2AD0F66F" w14:textId="7AB5DCEF" w:rsidR="007F630E" w:rsidRPr="00C203EA" w:rsidRDefault="00801B96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11.82</w:t>
            </w:r>
          </w:p>
        </w:tc>
      </w:tr>
      <w:tr w:rsidR="007F630E" w:rsidRPr="00C203EA" w14:paraId="71253676" w14:textId="77777777" w:rsidTr="002E0017">
        <w:tc>
          <w:tcPr>
            <w:tcW w:w="1870" w:type="dxa"/>
          </w:tcPr>
          <w:p w14:paraId="794CAB3F" w14:textId="07E338FD" w:rsidR="007F630E" w:rsidRPr="00C203EA" w:rsidRDefault="007F630E" w:rsidP="007F630E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Female</w:t>
            </w:r>
          </w:p>
        </w:tc>
        <w:tc>
          <w:tcPr>
            <w:tcW w:w="1870" w:type="dxa"/>
          </w:tcPr>
          <w:p w14:paraId="0D528EAB" w14:textId="758E37C4" w:rsidR="007F630E" w:rsidRPr="00C203EA" w:rsidRDefault="00801B96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35.55</w:t>
            </w:r>
          </w:p>
        </w:tc>
        <w:tc>
          <w:tcPr>
            <w:tcW w:w="1870" w:type="dxa"/>
          </w:tcPr>
          <w:p w14:paraId="3337F67C" w14:textId="27526F82" w:rsidR="007F630E" w:rsidRPr="00C203EA" w:rsidRDefault="00801B96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34.13</w:t>
            </w:r>
          </w:p>
        </w:tc>
        <w:tc>
          <w:tcPr>
            <w:tcW w:w="1870" w:type="dxa"/>
          </w:tcPr>
          <w:p w14:paraId="04F7CE04" w14:textId="4D65B1E8" w:rsidR="007F630E" w:rsidRPr="00C203EA" w:rsidRDefault="00801B96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35.64</w:t>
            </w:r>
          </w:p>
        </w:tc>
        <w:tc>
          <w:tcPr>
            <w:tcW w:w="1870" w:type="dxa"/>
          </w:tcPr>
          <w:p w14:paraId="31A71033" w14:textId="68537169" w:rsidR="007F630E" w:rsidRPr="00C203EA" w:rsidRDefault="00801B96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34.50</w:t>
            </w:r>
          </w:p>
        </w:tc>
      </w:tr>
      <w:tr w:rsidR="008031F5" w:rsidRPr="00C203EA" w14:paraId="7A89EC75" w14:textId="77777777" w:rsidTr="00E41AFF">
        <w:tc>
          <w:tcPr>
            <w:tcW w:w="9350" w:type="dxa"/>
            <w:gridSpan w:val="5"/>
          </w:tcPr>
          <w:p w14:paraId="53157DDA" w14:textId="12A5D4CC" w:rsidR="008031F5" w:rsidRPr="00C203EA" w:rsidRDefault="008031F5" w:rsidP="007F630E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203EA">
              <w:rPr>
                <w:rFonts w:cstheme="minorHAnsi"/>
                <w:b/>
                <w:bCs/>
                <w:sz w:val="24"/>
                <w:szCs w:val="24"/>
              </w:rPr>
              <w:t>Labour</w:t>
            </w:r>
            <w:proofErr w:type="spellEnd"/>
            <w:r w:rsidRPr="00C203EA">
              <w:rPr>
                <w:rFonts w:cstheme="minorHAnsi"/>
                <w:b/>
                <w:bCs/>
                <w:sz w:val="24"/>
                <w:szCs w:val="24"/>
              </w:rPr>
              <w:t xml:space="preserve"> Force Participation Rate (%)</w:t>
            </w:r>
          </w:p>
        </w:tc>
      </w:tr>
      <w:tr w:rsidR="008031F5" w:rsidRPr="00C203EA" w14:paraId="6B6DDB9E" w14:textId="77777777" w:rsidTr="002E0017">
        <w:tc>
          <w:tcPr>
            <w:tcW w:w="1870" w:type="dxa"/>
          </w:tcPr>
          <w:p w14:paraId="48FFC8F5" w14:textId="5571A41E" w:rsidR="008031F5" w:rsidRPr="00C203EA" w:rsidRDefault="008031F5" w:rsidP="008031F5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Total</w:t>
            </w:r>
          </w:p>
        </w:tc>
        <w:tc>
          <w:tcPr>
            <w:tcW w:w="1870" w:type="dxa"/>
          </w:tcPr>
          <w:p w14:paraId="17CD31A7" w14:textId="41EF85A6" w:rsidR="008031F5" w:rsidRPr="00C203EA" w:rsidRDefault="00BD0721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60.80</w:t>
            </w:r>
          </w:p>
        </w:tc>
        <w:tc>
          <w:tcPr>
            <w:tcW w:w="1870" w:type="dxa"/>
          </w:tcPr>
          <w:p w14:paraId="35F6948F" w14:textId="643C515D" w:rsidR="008031F5" w:rsidRPr="00C203EA" w:rsidRDefault="00BD0721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61.50</w:t>
            </w:r>
          </w:p>
        </w:tc>
        <w:tc>
          <w:tcPr>
            <w:tcW w:w="1870" w:type="dxa"/>
          </w:tcPr>
          <w:p w14:paraId="4FADF0F7" w14:textId="027AC64F" w:rsidR="008031F5" w:rsidRPr="00C203EA" w:rsidRDefault="00BD0721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60.89</w:t>
            </w:r>
          </w:p>
        </w:tc>
        <w:tc>
          <w:tcPr>
            <w:tcW w:w="1870" w:type="dxa"/>
          </w:tcPr>
          <w:p w14:paraId="5F02045A" w14:textId="0F80B3EA" w:rsidR="008031F5" w:rsidRPr="00C203EA" w:rsidRDefault="00BD0721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61.20</w:t>
            </w:r>
          </w:p>
        </w:tc>
      </w:tr>
      <w:tr w:rsidR="008031F5" w:rsidRPr="00C203EA" w14:paraId="2A57C42F" w14:textId="77777777" w:rsidTr="002E0017">
        <w:tc>
          <w:tcPr>
            <w:tcW w:w="1870" w:type="dxa"/>
          </w:tcPr>
          <w:p w14:paraId="2741F559" w14:textId="5B4FA648" w:rsidR="008031F5" w:rsidRPr="00C203EA" w:rsidRDefault="008031F5" w:rsidP="008031F5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Male</w:t>
            </w:r>
          </w:p>
        </w:tc>
        <w:tc>
          <w:tcPr>
            <w:tcW w:w="1870" w:type="dxa"/>
          </w:tcPr>
          <w:p w14:paraId="286E0C88" w14:textId="093CF966" w:rsidR="008031F5" w:rsidRPr="00C203EA" w:rsidRDefault="00BD0721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80.26</w:t>
            </w:r>
          </w:p>
        </w:tc>
        <w:tc>
          <w:tcPr>
            <w:tcW w:w="1870" w:type="dxa"/>
          </w:tcPr>
          <w:p w14:paraId="20E395E6" w14:textId="2FEB105F" w:rsidR="008031F5" w:rsidRPr="00C203EA" w:rsidRDefault="00BD0721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80.10</w:t>
            </w:r>
          </w:p>
        </w:tc>
        <w:tc>
          <w:tcPr>
            <w:tcW w:w="1870" w:type="dxa"/>
          </w:tcPr>
          <w:p w14:paraId="55FA5FE3" w14:textId="4DF4CCE5" w:rsidR="008031F5" w:rsidRPr="00C203EA" w:rsidRDefault="00BD0721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80.65</w:t>
            </w:r>
          </w:p>
        </w:tc>
        <w:tc>
          <w:tcPr>
            <w:tcW w:w="1870" w:type="dxa"/>
          </w:tcPr>
          <w:p w14:paraId="013D5E50" w14:textId="4EB894FA" w:rsidR="008031F5" w:rsidRPr="00C203EA" w:rsidRDefault="00BD0721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80.00</w:t>
            </w:r>
          </w:p>
        </w:tc>
      </w:tr>
      <w:tr w:rsidR="008031F5" w:rsidRPr="00C203EA" w14:paraId="3820C5BC" w14:textId="77777777" w:rsidTr="002E0017">
        <w:tc>
          <w:tcPr>
            <w:tcW w:w="1870" w:type="dxa"/>
          </w:tcPr>
          <w:p w14:paraId="211ECD18" w14:textId="19AAEF4D" w:rsidR="008031F5" w:rsidRPr="00C203EA" w:rsidRDefault="008031F5" w:rsidP="008031F5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Female</w:t>
            </w:r>
          </w:p>
        </w:tc>
        <w:tc>
          <w:tcPr>
            <w:tcW w:w="1870" w:type="dxa"/>
          </w:tcPr>
          <w:p w14:paraId="35AEE7F6" w14:textId="04F67D0B" w:rsidR="008031F5" w:rsidRPr="00C203EA" w:rsidRDefault="00BD0721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41.72</w:t>
            </w:r>
          </w:p>
        </w:tc>
        <w:tc>
          <w:tcPr>
            <w:tcW w:w="1870" w:type="dxa"/>
          </w:tcPr>
          <w:p w14:paraId="1205A4D5" w14:textId="018F5306" w:rsidR="008031F5" w:rsidRPr="00C203EA" w:rsidRDefault="00BD0721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43.20</w:t>
            </w:r>
          </w:p>
        </w:tc>
        <w:tc>
          <w:tcPr>
            <w:tcW w:w="1870" w:type="dxa"/>
          </w:tcPr>
          <w:p w14:paraId="7D913865" w14:textId="381BD102" w:rsidR="008031F5" w:rsidRPr="00C203EA" w:rsidRDefault="00BD0721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41.56</w:t>
            </w:r>
          </w:p>
        </w:tc>
        <w:tc>
          <w:tcPr>
            <w:tcW w:w="1870" w:type="dxa"/>
          </w:tcPr>
          <w:p w14:paraId="472D83A9" w14:textId="214BC279" w:rsidR="008031F5" w:rsidRPr="00C203EA" w:rsidRDefault="00901C89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42.77</w:t>
            </w:r>
          </w:p>
        </w:tc>
      </w:tr>
      <w:tr w:rsidR="00E65DD2" w:rsidRPr="00C203EA" w14:paraId="4116370D" w14:textId="77777777" w:rsidTr="00E82937">
        <w:tc>
          <w:tcPr>
            <w:tcW w:w="9350" w:type="dxa"/>
            <w:gridSpan w:val="5"/>
          </w:tcPr>
          <w:p w14:paraId="4A9E9711" w14:textId="0CCEFADC" w:rsidR="00E65DD2" w:rsidRPr="00C203EA" w:rsidRDefault="00E65DD2" w:rsidP="008031F5">
            <w:pPr>
              <w:rPr>
                <w:rFonts w:cstheme="minorHAnsi"/>
                <w:b/>
                <w:bCs/>
              </w:rPr>
            </w:pPr>
            <w:r w:rsidRPr="00C203EA">
              <w:rPr>
                <w:rFonts w:cstheme="minorHAnsi"/>
                <w:b/>
                <w:bCs/>
                <w:sz w:val="24"/>
                <w:szCs w:val="24"/>
              </w:rPr>
              <w:t>Youth Labour Force</w:t>
            </w:r>
          </w:p>
        </w:tc>
      </w:tr>
      <w:tr w:rsidR="005B0810" w:rsidRPr="00C203EA" w14:paraId="7080EBFD" w14:textId="77777777" w:rsidTr="002E0017">
        <w:tc>
          <w:tcPr>
            <w:tcW w:w="1870" w:type="dxa"/>
          </w:tcPr>
          <w:p w14:paraId="3F6DE775" w14:textId="65DDFC6D" w:rsidR="005B0810" w:rsidRPr="00C203EA" w:rsidRDefault="005B0810" w:rsidP="005B0810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Total</w:t>
            </w:r>
          </w:p>
        </w:tc>
        <w:tc>
          <w:tcPr>
            <w:tcW w:w="1870" w:type="dxa"/>
          </w:tcPr>
          <w:p w14:paraId="76555116" w14:textId="71458112" w:rsidR="005B0810" w:rsidRPr="00C203EA" w:rsidRDefault="005B081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26.28</w:t>
            </w:r>
          </w:p>
        </w:tc>
        <w:tc>
          <w:tcPr>
            <w:tcW w:w="1870" w:type="dxa"/>
          </w:tcPr>
          <w:p w14:paraId="4214B42D" w14:textId="54873CA2" w:rsidR="005B0810" w:rsidRPr="00C203EA" w:rsidRDefault="005B081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25.97</w:t>
            </w:r>
          </w:p>
        </w:tc>
        <w:tc>
          <w:tcPr>
            <w:tcW w:w="1870" w:type="dxa"/>
          </w:tcPr>
          <w:p w14:paraId="2F50ED81" w14:textId="3D6B8F85" w:rsidR="005B0810" w:rsidRPr="00C203EA" w:rsidRDefault="005B081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26.74</w:t>
            </w:r>
          </w:p>
        </w:tc>
        <w:tc>
          <w:tcPr>
            <w:tcW w:w="1870" w:type="dxa"/>
          </w:tcPr>
          <w:p w14:paraId="4EB42875" w14:textId="52CA3458" w:rsidR="005B0810" w:rsidRPr="00C203EA" w:rsidRDefault="005B081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26.82</w:t>
            </w:r>
          </w:p>
        </w:tc>
      </w:tr>
      <w:tr w:rsidR="005B0810" w:rsidRPr="00C203EA" w14:paraId="7DB75615" w14:textId="77777777" w:rsidTr="002E0017">
        <w:tc>
          <w:tcPr>
            <w:tcW w:w="1870" w:type="dxa"/>
          </w:tcPr>
          <w:p w14:paraId="2595DBFB" w14:textId="1029C508" w:rsidR="005B0810" w:rsidRPr="00C203EA" w:rsidRDefault="005B0810" w:rsidP="005B0810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Male</w:t>
            </w:r>
          </w:p>
        </w:tc>
        <w:tc>
          <w:tcPr>
            <w:tcW w:w="1870" w:type="dxa"/>
          </w:tcPr>
          <w:p w14:paraId="0124F53E" w14:textId="051A9B62" w:rsidR="005B0810" w:rsidRPr="00C203EA" w:rsidRDefault="005B081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13.18</w:t>
            </w:r>
          </w:p>
        </w:tc>
        <w:tc>
          <w:tcPr>
            <w:tcW w:w="1870" w:type="dxa"/>
          </w:tcPr>
          <w:p w14:paraId="01E102D3" w14:textId="2E06D387" w:rsidR="005B0810" w:rsidRPr="00C203EA" w:rsidRDefault="005B081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13.03</w:t>
            </w:r>
          </w:p>
        </w:tc>
        <w:tc>
          <w:tcPr>
            <w:tcW w:w="1870" w:type="dxa"/>
          </w:tcPr>
          <w:p w14:paraId="30360E14" w14:textId="6EA8ED0F" w:rsidR="005B0810" w:rsidRPr="00C203EA" w:rsidRDefault="005B081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13.59</w:t>
            </w:r>
          </w:p>
        </w:tc>
        <w:tc>
          <w:tcPr>
            <w:tcW w:w="1870" w:type="dxa"/>
          </w:tcPr>
          <w:p w14:paraId="24C6E7CC" w14:textId="144BBA94" w:rsidR="005B0810" w:rsidRPr="00C203EA" w:rsidRDefault="005B081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13.56</w:t>
            </w:r>
          </w:p>
        </w:tc>
      </w:tr>
      <w:tr w:rsidR="005B0810" w:rsidRPr="00C203EA" w14:paraId="74E99915" w14:textId="77777777" w:rsidTr="002E0017">
        <w:tc>
          <w:tcPr>
            <w:tcW w:w="1870" w:type="dxa"/>
          </w:tcPr>
          <w:p w14:paraId="7B920E13" w14:textId="2D7878CF" w:rsidR="005B0810" w:rsidRPr="00C203EA" w:rsidRDefault="005B0810" w:rsidP="005B0810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Female</w:t>
            </w:r>
          </w:p>
        </w:tc>
        <w:tc>
          <w:tcPr>
            <w:tcW w:w="1870" w:type="dxa"/>
          </w:tcPr>
          <w:p w14:paraId="2D32F7A6" w14:textId="2145B58F" w:rsidR="005B0810" w:rsidRPr="00C203EA" w:rsidRDefault="005B081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13.1</w:t>
            </w:r>
            <w:r w:rsidR="0054647D">
              <w:rPr>
                <w:rFonts w:cstheme="minorHAnsi"/>
              </w:rPr>
              <w:t>0</w:t>
            </w:r>
          </w:p>
        </w:tc>
        <w:tc>
          <w:tcPr>
            <w:tcW w:w="1870" w:type="dxa"/>
          </w:tcPr>
          <w:p w14:paraId="175361D1" w14:textId="435E7B51" w:rsidR="005B0810" w:rsidRPr="00C203EA" w:rsidRDefault="005B081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12.94</w:t>
            </w:r>
          </w:p>
        </w:tc>
        <w:tc>
          <w:tcPr>
            <w:tcW w:w="1870" w:type="dxa"/>
          </w:tcPr>
          <w:p w14:paraId="74DC3F7A" w14:textId="049DD944" w:rsidR="005B0810" w:rsidRPr="00C203EA" w:rsidRDefault="005B081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13.15</w:t>
            </w:r>
          </w:p>
        </w:tc>
        <w:tc>
          <w:tcPr>
            <w:tcW w:w="1870" w:type="dxa"/>
          </w:tcPr>
          <w:p w14:paraId="407C2022" w14:textId="53831CFD" w:rsidR="005B0810" w:rsidRPr="00C203EA" w:rsidRDefault="005B0810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13.26</w:t>
            </w:r>
          </w:p>
        </w:tc>
      </w:tr>
      <w:tr w:rsidR="00027259" w:rsidRPr="00C203EA" w14:paraId="05343FC3" w14:textId="77777777" w:rsidTr="00E0133C">
        <w:tc>
          <w:tcPr>
            <w:tcW w:w="9350" w:type="dxa"/>
            <w:gridSpan w:val="5"/>
          </w:tcPr>
          <w:p w14:paraId="73364CFB" w14:textId="1B5E70AA" w:rsidR="00027259" w:rsidRPr="00C203EA" w:rsidRDefault="00027259" w:rsidP="005B0810">
            <w:pPr>
              <w:rPr>
                <w:rFonts w:cstheme="minorHAnsi"/>
                <w:b/>
                <w:bCs/>
              </w:rPr>
            </w:pPr>
            <w:r w:rsidRPr="00C203EA">
              <w:rPr>
                <w:rFonts w:cstheme="minorHAnsi"/>
                <w:b/>
                <w:bCs/>
                <w:sz w:val="24"/>
                <w:szCs w:val="24"/>
              </w:rPr>
              <w:t>Employed Population by Sector</w:t>
            </w:r>
          </w:p>
        </w:tc>
      </w:tr>
      <w:tr w:rsidR="005B0810" w:rsidRPr="00C203EA" w14:paraId="712EE43F" w14:textId="77777777" w:rsidTr="002E0017">
        <w:tc>
          <w:tcPr>
            <w:tcW w:w="1870" w:type="dxa"/>
          </w:tcPr>
          <w:p w14:paraId="6C19A58A" w14:textId="2873A6EB" w:rsidR="005B0810" w:rsidRPr="00C203EA" w:rsidRDefault="00C2457B" w:rsidP="005B0810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Total</w:t>
            </w:r>
          </w:p>
        </w:tc>
        <w:tc>
          <w:tcPr>
            <w:tcW w:w="1870" w:type="dxa"/>
          </w:tcPr>
          <w:p w14:paraId="2EF086D6" w14:textId="35EB525B" w:rsidR="005B0810" w:rsidRPr="00C203EA" w:rsidRDefault="00C2457B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71.11</w:t>
            </w:r>
          </w:p>
        </w:tc>
        <w:tc>
          <w:tcPr>
            <w:tcW w:w="1870" w:type="dxa"/>
          </w:tcPr>
          <w:p w14:paraId="5C718234" w14:textId="58C4D545" w:rsidR="005B0810" w:rsidRPr="00C203EA" w:rsidRDefault="00C50B95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71.04</w:t>
            </w:r>
          </w:p>
        </w:tc>
        <w:tc>
          <w:tcPr>
            <w:tcW w:w="1870" w:type="dxa"/>
          </w:tcPr>
          <w:p w14:paraId="099CE327" w14:textId="124FD19F" w:rsidR="005B0810" w:rsidRPr="00C203EA" w:rsidRDefault="00C50B95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70.98</w:t>
            </w:r>
          </w:p>
        </w:tc>
        <w:tc>
          <w:tcPr>
            <w:tcW w:w="1870" w:type="dxa"/>
          </w:tcPr>
          <w:p w14:paraId="62C315F9" w14:textId="283EB5CD" w:rsidR="005B0810" w:rsidRPr="00C203EA" w:rsidRDefault="00C50B95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70.47</w:t>
            </w:r>
          </w:p>
        </w:tc>
      </w:tr>
      <w:tr w:rsidR="00C2457B" w:rsidRPr="00C203EA" w14:paraId="2245ACD9" w14:textId="77777777" w:rsidTr="002E0017">
        <w:tc>
          <w:tcPr>
            <w:tcW w:w="1870" w:type="dxa"/>
          </w:tcPr>
          <w:p w14:paraId="5F24F5C0" w14:textId="104EC8D9" w:rsidR="00C2457B" w:rsidRPr="00C203EA" w:rsidRDefault="00C2457B" w:rsidP="005B0810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Agriculture</w:t>
            </w:r>
          </w:p>
        </w:tc>
        <w:tc>
          <w:tcPr>
            <w:tcW w:w="1870" w:type="dxa"/>
          </w:tcPr>
          <w:p w14:paraId="27F49D85" w14:textId="20972EE6" w:rsidR="00C2457B" w:rsidRPr="00C203EA" w:rsidRDefault="00C2457B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31.78</w:t>
            </w:r>
          </w:p>
        </w:tc>
        <w:tc>
          <w:tcPr>
            <w:tcW w:w="1870" w:type="dxa"/>
          </w:tcPr>
          <w:p w14:paraId="6E4BB7D4" w14:textId="0C227623" w:rsidR="00C2457B" w:rsidRPr="00C203EA" w:rsidRDefault="00C50B95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33.36</w:t>
            </w:r>
          </w:p>
        </w:tc>
        <w:tc>
          <w:tcPr>
            <w:tcW w:w="1870" w:type="dxa"/>
          </w:tcPr>
          <w:p w14:paraId="69D828EA" w14:textId="6B0736A2" w:rsidR="00C2457B" w:rsidRPr="00C203EA" w:rsidRDefault="00C50B95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31.52</w:t>
            </w:r>
          </w:p>
        </w:tc>
        <w:tc>
          <w:tcPr>
            <w:tcW w:w="1870" w:type="dxa"/>
          </w:tcPr>
          <w:p w14:paraId="24A67E3D" w14:textId="6A330BA0" w:rsidR="00C2457B" w:rsidRPr="00C203EA" w:rsidRDefault="00C50B95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31.98</w:t>
            </w:r>
          </w:p>
        </w:tc>
      </w:tr>
      <w:tr w:rsidR="00027259" w:rsidRPr="00C203EA" w14:paraId="056C0325" w14:textId="77777777" w:rsidTr="002E0017">
        <w:tc>
          <w:tcPr>
            <w:tcW w:w="1870" w:type="dxa"/>
          </w:tcPr>
          <w:p w14:paraId="7FA1740B" w14:textId="6EAC9367" w:rsidR="00027259" w:rsidRPr="00C203EA" w:rsidRDefault="00C2457B" w:rsidP="005B0810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Manufacture</w:t>
            </w:r>
          </w:p>
        </w:tc>
        <w:tc>
          <w:tcPr>
            <w:tcW w:w="1870" w:type="dxa"/>
          </w:tcPr>
          <w:p w14:paraId="6FEDCDCB" w14:textId="5C236A58" w:rsidR="00027259" w:rsidRPr="00C203EA" w:rsidRDefault="00C2457B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12.49</w:t>
            </w:r>
          </w:p>
        </w:tc>
        <w:tc>
          <w:tcPr>
            <w:tcW w:w="1870" w:type="dxa"/>
          </w:tcPr>
          <w:p w14:paraId="10FCD212" w14:textId="413DC460" w:rsidR="00027259" w:rsidRPr="00C203EA" w:rsidRDefault="00C50B95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12.03</w:t>
            </w:r>
          </w:p>
        </w:tc>
        <w:tc>
          <w:tcPr>
            <w:tcW w:w="1870" w:type="dxa"/>
          </w:tcPr>
          <w:p w14:paraId="4E13B09D" w14:textId="303D0007" w:rsidR="00027259" w:rsidRPr="00C203EA" w:rsidRDefault="00C50B95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12.24</w:t>
            </w:r>
          </w:p>
        </w:tc>
        <w:tc>
          <w:tcPr>
            <w:tcW w:w="1870" w:type="dxa"/>
          </w:tcPr>
          <w:p w14:paraId="646B5A17" w14:textId="75F2CF6C" w:rsidR="00027259" w:rsidRPr="00C203EA" w:rsidRDefault="00C50B95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11.97</w:t>
            </w:r>
          </w:p>
        </w:tc>
      </w:tr>
      <w:tr w:rsidR="00027259" w:rsidRPr="00C203EA" w14:paraId="6802BCBF" w14:textId="77777777" w:rsidTr="002E0017">
        <w:tc>
          <w:tcPr>
            <w:tcW w:w="1870" w:type="dxa"/>
          </w:tcPr>
          <w:p w14:paraId="0DB254F2" w14:textId="0904CCB7" w:rsidR="00027259" w:rsidRPr="00C203EA" w:rsidRDefault="00C2457B" w:rsidP="005B0810">
            <w:pPr>
              <w:rPr>
                <w:rFonts w:cstheme="minorHAnsi"/>
              </w:rPr>
            </w:pPr>
            <w:r w:rsidRPr="00C203EA">
              <w:rPr>
                <w:rFonts w:cstheme="minorHAnsi"/>
              </w:rPr>
              <w:t>Service</w:t>
            </w:r>
          </w:p>
        </w:tc>
        <w:tc>
          <w:tcPr>
            <w:tcW w:w="1870" w:type="dxa"/>
          </w:tcPr>
          <w:p w14:paraId="0D717327" w14:textId="7F997FDB" w:rsidR="00027259" w:rsidRPr="00C203EA" w:rsidRDefault="00C2457B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26.84</w:t>
            </w:r>
          </w:p>
        </w:tc>
        <w:tc>
          <w:tcPr>
            <w:tcW w:w="1870" w:type="dxa"/>
          </w:tcPr>
          <w:p w14:paraId="545B4B3A" w14:textId="01CB0940" w:rsidR="00027259" w:rsidRPr="00C203EA" w:rsidRDefault="00C50B95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25.65</w:t>
            </w:r>
          </w:p>
        </w:tc>
        <w:tc>
          <w:tcPr>
            <w:tcW w:w="1870" w:type="dxa"/>
          </w:tcPr>
          <w:p w14:paraId="4D61C26A" w14:textId="10A74722" w:rsidR="00027259" w:rsidRPr="00C203EA" w:rsidRDefault="00C50B95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27.22</w:t>
            </w:r>
          </w:p>
        </w:tc>
        <w:tc>
          <w:tcPr>
            <w:tcW w:w="1870" w:type="dxa"/>
          </w:tcPr>
          <w:p w14:paraId="3A6C4E40" w14:textId="7DF5F49A" w:rsidR="00027259" w:rsidRPr="00C203EA" w:rsidRDefault="00C50B95" w:rsidP="0054647D">
            <w:pPr>
              <w:jc w:val="center"/>
              <w:rPr>
                <w:rFonts w:cstheme="minorHAnsi"/>
              </w:rPr>
            </w:pPr>
            <w:r w:rsidRPr="00C203EA">
              <w:rPr>
                <w:rFonts w:cstheme="minorHAnsi"/>
              </w:rPr>
              <w:t>26.52</w:t>
            </w:r>
          </w:p>
        </w:tc>
      </w:tr>
    </w:tbl>
    <w:p w14:paraId="25F797FF" w14:textId="77777777" w:rsidR="00BB5E6D" w:rsidRDefault="00BB5E6D"/>
    <w:p w14:paraId="59680A86" w14:textId="5EE79E9D" w:rsidR="00BB5E6D" w:rsidRDefault="002E3CB4">
      <w:r>
        <w:t xml:space="preserve">Total </w:t>
      </w:r>
      <w:r w:rsidR="0008424D">
        <w:t xml:space="preserve">Estimated Population: 172.34 </w:t>
      </w:r>
      <w:r w:rsidR="00637D65">
        <w:t>m</w:t>
      </w:r>
      <w:r w:rsidR="0008424D">
        <w:t>illion</w:t>
      </w:r>
    </w:p>
    <w:p w14:paraId="652A7AA4" w14:textId="0A78C82E" w:rsidR="0008424D" w:rsidRDefault="00637D65">
      <w:r>
        <w:t xml:space="preserve">Working Population aged </w:t>
      </w:r>
      <w:r w:rsidR="0008424D">
        <w:t xml:space="preserve">15 and </w:t>
      </w:r>
      <w:r>
        <w:t>Over: 120.82 million (male: 59.82 million, female</w:t>
      </w:r>
      <w:r w:rsidR="00CB5132">
        <w:t xml:space="preserve">: </w:t>
      </w:r>
      <w:r w:rsidR="00706E4F">
        <w:t>61.00 million)</w:t>
      </w:r>
    </w:p>
    <w:sectPr w:rsidR="0008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6D"/>
    <w:rsid w:val="00027259"/>
    <w:rsid w:val="0008424D"/>
    <w:rsid w:val="0013152F"/>
    <w:rsid w:val="002E0017"/>
    <w:rsid w:val="002E3CB4"/>
    <w:rsid w:val="003408E8"/>
    <w:rsid w:val="00400AE1"/>
    <w:rsid w:val="0054647D"/>
    <w:rsid w:val="005B0810"/>
    <w:rsid w:val="00637D65"/>
    <w:rsid w:val="00706E4F"/>
    <w:rsid w:val="007F630E"/>
    <w:rsid w:val="00801B96"/>
    <w:rsid w:val="008031F5"/>
    <w:rsid w:val="00852620"/>
    <w:rsid w:val="008F28CE"/>
    <w:rsid w:val="00901C89"/>
    <w:rsid w:val="009469A6"/>
    <w:rsid w:val="0099032D"/>
    <w:rsid w:val="00A47C27"/>
    <w:rsid w:val="00AA416B"/>
    <w:rsid w:val="00B738B2"/>
    <w:rsid w:val="00BB5E6D"/>
    <w:rsid w:val="00BD0721"/>
    <w:rsid w:val="00C203EA"/>
    <w:rsid w:val="00C2457B"/>
    <w:rsid w:val="00C3748E"/>
    <w:rsid w:val="00C50B95"/>
    <w:rsid w:val="00CB5132"/>
    <w:rsid w:val="00E65DD2"/>
    <w:rsid w:val="00FB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C86F"/>
  <w15:chartTrackingRefBased/>
  <w15:docId w15:val="{31065A5B-3525-48F3-AAF4-3887063E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1032</Characters>
  <Application>Microsoft Office Word</Application>
  <DocSecurity>0</DocSecurity>
  <Lines>8</Lines>
  <Paragraphs>2</Paragraphs>
  <ScaleCrop>false</ScaleCrop>
  <Company>WBG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Jonaed</dc:creator>
  <cp:keywords/>
  <dc:description/>
  <cp:lastModifiedBy>Israel Osorio-Rodarte</cp:lastModifiedBy>
  <cp:revision>30</cp:revision>
  <dcterms:created xsi:type="dcterms:W3CDTF">2024-09-16T14:36:00Z</dcterms:created>
  <dcterms:modified xsi:type="dcterms:W3CDTF">2024-09-16T15:33:00Z</dcterms:modified>
</cp:coreProperties>
</file>