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7F95" w14:textId="77777777" w:rsidR="004C7D32" w:rsidRDefault="004C7D32" w:rsidP="00604203">
      <w:pPr>
        <w:rPr>
          <w:b/>
          <w:bCs/>
          <w:i/>
          <w:iCs/>
          <w:u w:val="single"/>
        </w:rPr>
      </w:pPr>
    </w:p>
    <w:p w14:paraId="73A2A96E" w14:textId="3B02D260" w:rsidR="00604203" w:rsidRPr="00604203" w:rsidRDefault="00604203" w:rsidP="00604203">
      <w:pPr>
        <w:rPr>
          <w:b/>
          <w:bCs/>
          <w:i/>
          <w:iCs/>
          <w:u w:val="single"/>
        </w:rPr>
      </w:pPr>
      <w:r w:rsidRPr="00604203">
        <w:rPr>
          <w:b/>
          <w:bCs/>
          <w:i/>
          <w:iCs/>
          <w:u w:val="single"/>
        </w:rPr>
        <w:t xml:space="preserve">Login Page on starting the Program </w:t>
      </w:r>
    </w:p>
    <w:p w14:paraId="58EDC13E" w14:textId="0560F4F9" w:rsidR="00604203" w:rsidRDefault="00604203" w:rsidP="00604203">
      <w:r>
        <w:t>Username: admin</w:t>
      </w:r>
    </w:p>
    <w:p w14:paraId="6473123C" w14:textId="34A0BD4A" w:rsidR="00604203" w:rsidRDefault="00604203" w:rsidP="00604203">
      <w:r>
        <w:t xml:space="preserve">Password: admin </w:t>
      </w:r>
      <w:r w:rsidRPr="00604203">
        <w:drawing>
          <wp:inline distT="0" distB="0" distL="0" distR="0" wp14:anchorId="24770F26" wp14:editId="7F967AAE">
            <wp:extent cx="5731510" cy="2661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7E27" w14:textId="7D164F78" w:rsidR="004C7D32" w:rsidRPr="004C7D32" w:rsidRDefault="004C7D32" w:rsidP="004C7D32"/>
    <w:p w14:paraId="5BF39C5D" w14:textId="6B47C915" w:rsidR="004C7D32" w:rsidRDefault="004C7D32" w:rsidP="004C7D32">
      <w:r>
        <w:t>If the credentials gone wrong:</w:t>
      </w:r>
    </w:p>
    <w:p w14:paraId="3BFA1926" w14:textId="48CEC22E" w:rsidR="004C7D32" w:rsidRDefault="004C7D32" w:rsidP="003337D6">
      <w:pPr>
        <w:jc w:val="center"/>
      </w:pPr>
      <w:r w:rsidRPr="004C7D32">
        <w:drawing>
          <wp:inline distT="0" distB="0" distL="0" distR="0" wp14:anchorId="3EFC4104" wp14:editId="47E13B3A">
            <wp:extent cx="381952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3BC" w14:textId="77777777" w:rsidR="004C7D32" w:rsidRPr="004C7D32" w:rsidRDefault="004C7D32" w:rsidP="004C7D32"/>
    <w:p w14:paraId="5EC285D0" w14:textId="67945D98" w:rsidR="004C7D32" w:rsidRPr="004C7D32" w:rsidRDefault="004C7D32" w:rsidP="004C7D32"/>
    <w:p w14:paraId="41D772AD" w14:textId="01572441" w:rsidR="004C7D32" w:rsidRPr="004C7D32" w:rsidRDefault="004C7D32" w:rsidP="004C7D32"/>
    <w:p w14:paraId="75C89A4D" w14:textId="77777777" w:rsidR="004C7D32" w:rsidRDefault="004C7D32" w:rsidP="004C7D32"/>
    <w:p w14:paraId="494E0437" w14:textId="2B158052" w:rsidR="004C7D32" w:rsidRDefault="004C7D32" w:rsidP="004C7D32">
      <w:r>
        <w:lastRenderedPageBreak/>
        <w:t>After Login with correct credentials:</w:t>
      </w:r>
    </w:p>
    <w:p w14:paraId="72E8814F" w14:textId="60F8E9D4" w:rsidR="004C7D32" w:rsidRPr="004C7D32" w:rsidRDefault="004C7D32" w:rsidP="004C7D32">
      <w:r w:rsidRPr="004C7D32">
        <w:drawing>
          <wp:inline distT="0" distB="0" distL="0" distR="0" wp14:anchorId="482F6546" wp14:editId="5D4D008D">
            <wp:extent cx="4982270" cy="39534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C804" w14:textId="6916F2C6" w:rsidR="004C7D32" w:rsidRDefault="00DE191A" w:rsidP="004C7D32">
      <w:r>
        <w:t>Result after selecting each and every option.</w:t>
      </w:r>
    </w:p>
    <w:p w14:paraId="1DC3F810" w14:textId="3CDCED7A" w:rsidR="00DE191A" w:rsidRDefault="002D15DA" w:rsidP="004C7D32">
      <w:hyperlink w:anchor="newClass" w:history="1">
        <w:r w:rsidR="00DE191A" w:rsidRPr="002D15DA">
          <w:rPr>
            <w:rStyle w:val="Hyperlink"/>
          </w:rPr>
          <w:t>After Selecting Add New Cl</w:t>
        </w:r>
        <w:r w:rsidR="00DE191A" w:rsidRPr="002D15DA">
          <w:rPr>
            <w:rStyle w:val="Hyperlink"/>
          </w:rPr>
          <w:t>a</w:t>
        </w:r>
        <w:r w:rsidR="00DE191A" w:rsidRPr="002D15DA">
          <w:rPr>
            <w:rStyle w:val="Hyperlink"/>
          </w:rPr>
          <w:t>ss</w:t>
        </w:r>
      </w:hyperlink>
    </w:p>
    <w:p w14:paraId="01A0BD87" w14:textId="4AFE67D4" w:rsidR="00DE191A" w:rsidRDefault="002D15DA" w:rsidP="004C7D32">
      <w:hyperlink w:anchor="newteacher" w:history="1">
        <w:r w:rsidR="00DE191A" w:rsidRPr="002D15DA">
          <w:rPr>
            <w:rStyle w:val="Hyperlink"/>
          </w:rPr>
          <w:t>After Selecting Add New Teacher</w:t>
        </w:r>
      </w:hyperlink>
    </w:p>
    <w:p w14:paraId="470A4E5C" w14:textId="7966805A" w:rsidR="00DE191A" w:rsidRDefault="002D15DA" w:rsidP="004C7D32">
      <w:hyperlink w:anchor="newSubject" w:history="1">
        <w:r w:rsidR="00DE191A" w:rsidRPr="002D15DA">
          <w:rPr>
            <w:rStyle w:val="Hyperlink"/>
          </w:rPr>
          <w:t>After Selecting Add New Subject</w:t>
        </w:r>
      </w:hyperlink>
    </w:p>
    <w:p w14:paraId="5B6C42E0" w14:textId="399EA692" w:rsidR="00DE191A" w:rsidRDefault="002D15DA" w:rsidP="004C7D32">
      <w:hyperlink w:anchor="newStudent" w:history="1">
        <w:r w:rsidR="00DE191A" w:rsidRPr="002D15DA">
          <w:rPr>
            <w:rStyle w:val="Hyperlink"/>
          </w:rPr>
          <w:t>After Selecting Add New Student</w:t>
        </w:r>
      </w:hyperlink>
    </w:p>
    <w:p w14:paraId="07FC1C12" w14:textId="62483746" w:rsidR="00DE191A" w:rsidRDefault="002D15DA" w:rsidP="002D15DA">
      <w:hyperlink w:anchor="viewStudent" w:history="1">
        <w:r w:rsidR="00DE191A" w:rsidRPr="002D15DA">
          <w:rPr>
            <w:rStyle w:val="Hyperlink"/>
          </w:rPr>
          <w:t>After Selecting View Student List</w:t>
        </w:r>
      </w:hyperlink>
    </w:p>
    <w:p w14:paraId="077D50B3" w14:textId="77777777" w:rsidR="002D15DA" w:rsidRDefault="002D15DA" w:rsidP="002D15DA"/>
    <w:p w14:paraId="1E9C4B45" w14:textId="6D0063B1" w:rsidR="009A2013" w:rsidRDefault="009A2013" w:rsidP="004C7D32"/>
    <w:p w14:paraId="42FD5E09" w14:textId="0D0D45EE" w:rsidR="009A2013" w:rsidRDefault="009A2013" w:rsidP="004C7D32"/>
    <w:p w14:paraId="514079F3" w14:textId="31934BDA" w:rsidR="009A2013" w:rsidRDefault="009A2013" w:rsidP="004C7D32"/>
    <w:p w14:paraId="7AD1A53C" w14:textId="57BCF418" w:rsidR="009A2013" w:rsidRDefault="009A2013" w:rsidP="004C7D32"/>
    <w:p w14:paraId="06ED1BF5" w14:textId="5156344F" w:rsidR="009A2013" w:rsidRDefault="009A2013" w:rsidP="004C7D32"/>
    <w:p w14:paraId="73219E47" w14:textId="6BC1F2FD" w:rsidR="009A2013" w:rsidRDefault="009A2013" w:rsidP="004C7D32"/>
    <w:p w14:paraId="0A93D504" w14:textId="645FACBA" w:rsidR="009A2013" w:rsidRDefault="009A2013" w:rsidP="004C7D32"/>
    <w:p w14:paraId="45725734" w14:textId="4E88347D" w:rsidR="009A2013" w:rsidRDefault="009A2013" w:rsidP="004C7D32"/>
    <w:p w14:paraId="5A528E01" w14:textId="2C1E9A1A" w:rsidR="009A2013" w:rsidRDefault="009A2013" w:rsidP="004C7D32"/>
    <w:p w14:paraId="2D0A93D7" w14:textId="661CE8EF" w:rsidR="009A2013" w:rsidRDefault="009A2013" w:rsidP="004C7D32">
      <w:bookmarkStart w:id="0" w:name="newClass"/>
      <w:r>
        <w:lastRenderedPageBreak/>
        <w:t>After Selecting Add New Class</w:t>
      </w:r>
    </w:p>
    <w:bookmarkEnd w:id="0"/>
    <w:p w14:paraId="7E210325" w14:textId="669BCD2B" w:rsidR="009A2013" w:rsidRPr="004C7D32" w:rsidRDefault="009A2013" w:rsidP="009A2013">
      <w:pPr>
        <w:jc w:val="center"/>
      </w:pPr>
      <w:r w:rsidRPr="009A2013">
        <w:drawing>
          <wp:inline distT="0" distB="0" distL="0" distR="0" wp14:anchorId="021AD433" wp14:editId="5A4B5961">
            <wp:extent cx="3172268" cy="294363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415A" w14:textId="682903B7" w:rsidR="004C7D32" w:rsidRPr="004C7D32" w:rsidRDefault="004C7D32" w:rsidP="004C7D32"/>
    <w:p w14:paraId="0E125717" w14:textId="33D7CE2B" w:rsidR="004C7D32" w:rsidRDefault="009A2013" w:rsidP="004C7D32">
      <w:pPr>
        <w:ind w:firstLine="720"/>
      </w:pPr>
      <w:r>
        <w:t>It only ask for Name of the class.</w:t>
      </w:r>
    </w:p>
    <w:p w14:paraId="790D238E" w14:textId="3636D77C" w:rsidR="009A2013" w:rsidRDefault="009A2013" w:rsidP="004C7D32">
      <w:pPr>
        <w:ind w:firstLine="720"/>
      </w:pPr>
      <w:r>
        <w:t>Suppose I want to register my new Class A</w:t>
      </w:r>
    </w:p>
    <w:p w14:paraId="70F579B3" w14:textId="7980A050" w:rsidR="009A2013" w:rsidRDefault="009A2013" w:rsidP="009A2013">
      <w:pPr>
        <w:ind w:firstLine="720"/>
        <w:jc w:val="center"/>
      </w:pPr>
      <w:r w:rsidRPr="009A2013">
        <w:drawing>
          <wp:inline distT="0" distB="0" distL="0" distR="0" wp14:anchorId="5693037D" wp14:editId="60F9B7F0">
            <wp:extent cx="3096057" cy="269595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40D6" w14:textId="4A51944D" w:rsidR="004C7D32" w:rsidRDefault="009A2013" w:rsidP="00875039">
      <w:pPr>
        <w:ind w:left="720"/>
      </w:pPr>
      <w:r>
        <w:t xml:space="preserve">After Clicking on register class it add the Class A to </w:t>
      </w:r>
      <w:r w:rsidR="002D15DA">
        <w:t>database. If</w:t>
      </w:r>
      <w:r w:rsidR="00875039">
        <w:t xml:space="preserve"> the class with same name is present it will not add the class.</w:t>
      </w:r>
    </w:p>
    <w:p w14:paraId="64E9DDE0" w14:textId="7AF1CEE3" w:rsidR="00062F17" w:rsidRDefault="00062F17" w:rsidP="004C7D32">
      <w:pPr>
        <w:ind w:firstLine="720"/>
      </w:pPr>
    </w:p>
    <w:p w14:paraId="7DD1C01D" w14:textId="72C40674" w:rsidR="00062F17" w:rsidRDefault="00062F17" w:rsidP="00E2773C"/>
    <w:p w14:paraId="7FF4F603" w14:textId="77777777" w:rsidR="00E2773C" w:rsidRDefault="00E2773C" w:rsidP="00062F17"/>
    <w:p w14:paraId="48002794" w14:textId="77777777" w:rsidR="00E2773C" w:rsidRDefault="00E2773C" w:rsidP="00062F17"/>
    <w:p w14:paraId="6752BBAB" w14:textId="77777777" w:rsidR="00E2773C" w:rsidRDefault="00E2773C" w:rsidP="00062F17"/>
    <w:p w14:paraId="50A93794" w14:textId="0C71C276" w:rsidR="00062F17" w:rsidRDefault="00062F17" w:rsidP="00062F17">
      <w:bookmarkStart w:id="1" w:name="newteacher"/>
      <w:r>
        <w:lastRenderedPageBreak/>
        <w:t>After Selecting Add New Teacher</w:t>
      </w:r>
    </w:p>
    <w:bookmarkEnd w:id="1"/>
    <w:p w14:paraId="033DDA66" w14:textId="0A2732AE" w:rsidR="00FF35D9" w:rsidRDefault="00FF35D9" w:rsidP="00FF35D9">
      <w:pPr>
        <w:jc w:val="center"/>
      </w:pPr>
      <w:r w:rsidRPr="00FF35D9">
        <w:drawing>
          <wp:inline distT="0" distB="0" distL="0" distR="0" wp14:anchorId="0DE5199D" wp14:editId="29144852">
            <wp:extent cx="3467584" cy="355332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DD84" w14:textId="5AA3DC40" w:rsidR="00FF35D9" w:rsidRDefault="00FF35D9" w:rsidP="00FF35D9">
      <w:r>
        <w:t xml:space="preserve">It only </w:t>
      </w:r>
      <w:r w:rsidR="002D15DA">
        <w:t>take</w:t>
      </w:r>
      <w:r>
        <w:t xml:space="preserve"> Full name of teacher as parameter.</w:t>
      </w:r>
    </w:p>
    <w:p w14:paraId="1CCFFC3A" w14:textId="07E2CCB5" w:rsidR="00FF35D9" w:rsidRDefault="00FF35D9" w:rsidP="00FF35D9">
      <w:r>
        <w:t xml:space="preserve">By clicking on register </w:t>
      </w:r>
      <w:r w:rsidR="002D15DA">
        <w:t>Teacher,</w:t>
      </w:r>
      <w:r>
        <w:t xml:space="preserve"> it </w:t>
      </w:r>
      <w:r w:rsidR="002D15DA">
        <w:t>registers</w:t>
      </w:r>
      <w:r>
        <w:t xml:space="preserve"> the Teacher</w:t>
      </w:r>
      <w:r w:rsidR="003C4BED">
        <w:t>.</w:t>
      </w:r>
    </w:p>
    <w:p w14:paraId="057FCC75" w14:textId="66D6263A" w:rsidR="003C4BED" w:rsidRDefault="003C4BED" w:rsidP="00FF35D9">
      <w:r>
        <w:t xml:space="preserve">After Clicking on View </w:t>
      </w:r>
      <w:r w:rsidR="00DA7881">
        <w:t>Teacher List.</w:t>
      </w:r>
    </w:p>
    <w:p w14:paraId="40856A25" w14:textId="4E161398" w:rsidR="00DA7881" w:rsidRDefault="00DA7881" w:rsidP="00DA7881">
      <w:pPr>
        <w:jc w:val="center"/>
      </w:pPr>
      <w:r w:rsidRPr="00DA7881">
        <w:drawing>
          <wp:inline distT="0" distB="0" distL="0" distR="0" wp14:anchorId="7BE2A34E" wp14:editId="409FE777">
            <wp:extent cx="3305636" cy="26292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8A62" w14:textId="099B951E" w:rsidR="002E5F3F" w:rsidRDefault="002E5F3F" w:rsidP="00DA7881">
      <w:pPr>
        <w:jc w:val="center"/>
      </w:pPr>
    </w:p>
    <w:p w14:paraId="30B44643" w14:textId="0EF8522F" w:rsidR="002E5F3F" w:rsidRDefault="002E5F3F" w:rsidP="00DA7881">
      <w:pPr>
        <w:jc w:val="center"/>
      </w:pPr>
    </w:p>
    <w:p w14:paraId="67758061" w14:textId="21CB08FE" w:rsidR="002E5F3F" w:rsidRDefault="002E5F3F" w:rsidP="00DA7881">
      <w:pPr>
        <w:jc w:val="center"/>
      </w:pPr>
    </w:p>
    <w:p w14:paraId="0524C681" w14:textId="6EDFE840" w:rsidR="002E5F3F" w:rsidRDefault="002E5F3F" w:rsidP="00DA7881">
      <w:pPr>
        <w:jc w:val="center"/>
      </w:pPr>
    </w:p>
    <w:p w14:paraId="1EDDD198" w14:textId="32AAF7D0" w:rsidR="002E5F3F" w:rsidRDefault="00175D3B" w:rsidP="002E5F3F">
      <w:bookmarkStart w:id="2" w:name="newSubject"/>
      <w:r>
        <w:lastRenderedPageBreak/>
        <w:t>After Selecting Add New Subject</w:t>
      </w:r>
    </w:p>
    <w:bookmarkEnd w:id="2"/>
    <w:p w14:paraId="6D5CCD43" w14:textId="0D39D985" w:rsidR="00175D3B" w:rsidRDefault="00175D3B" w:rsidP="00175D3B">
      <w:pPr>
        <w:jc w:val="center"/>
      </w:pPr>
      <w:r w:rsidRPr="00175D3B">
        <w:drawing>
          <wp:inline distT="0" distB="0" distL="0" distR="0" wp14:anchorId="7F5A6DF2" wp14:editId="4B38EAAE">
            <wp:extent cx="4115374" cy="332468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009A" w14:textId="08C8BD13" w:rsidR="00062F17" w:rsidRDefault="00175D3B" w:rsidP="004C7D32">
      <w:pPr>
        <w:ind w:firstLine="720"/>
      </w:pPr>
      <w:r>
        <w:t>It takes 3 Parameters:</w:t>
      </w:r>
    </w:p>
    <w:p w14:paraId="180A4005" w14:textId="66CB72B8" w:rsidR="00175D3B" w:rsidRDefault="00175D3B" w:rsidP="00175D3B">
      <w:pPr>
        <w:pStyle w:val="ListParagraph"/>
        <w:numPr>
          <w:ilvl w:val="0"/>
          <w:numId w:val="1"/>
        </w:numPr>
      </w:pPr>
      <w:r>
        <w:t>Subject Name</w:t>
      </w:r>
    </w:p>
    <w:p w14:paraId="25FCE658" w14:textId="677081FC" w:rsidR="00175D3B" w:rsidRDefault="00175D3B" w:rsidP="00175D3B">
      <w:pPr>
        <w:pStyle w:val="ListParagraph"/>
        <w:numPr>
          <w:ilvl w:val="0"/>
          <w:numId w:val="1"/>
        </w:numPr>
      </w:pPr>
      <w:r>
        <w:t>Class to which Subject is to mapped</w:t>
      </w:r>
    </w:p>
    <w:p w14:paraId="62379176" w14:textId="34DD8ED8" w:rsidR="00175D3B" w:rsidRDefault="00175D3B" w:rsidP="00175D3B">
      <w:pPr>
        <w:pStyle w:val="ListParagraph"/>
        <w:numPr>
          <w:ilvl w:val="0"/>
          <w:numId w:val="1"/>
        </w:numPr>
      </w:pPr>
      <w:r>
        <w:t>Teacher who will teach the subject.</w:t>
      </w:r>
    </w:p>
    <w:p w14:paraId="32BDB3A2" w14:textId="59C77C37" w:rsidR="00175D3B" w:rsidRDefault="00175D3B" w:rsidP="00175D3B">
      <w:pPr>
        <w:ind w:left="720"/>
      </w:pPr>
      <w:r>
        <w:t>There is drop down list for Class and Teacher from which you could select the present teacher and class for the subject.</w:t>
      </w:r>
    </w:p>
    <w:p w14:paraId="54F52026" w14:textId="5ADF274C" w:rsidR="00175D3B" w:rsidRDefault="00175D3B" w:rsidP="00175D3B">
      <w:pPr>
        <w:ind w:left="720"/>
      </w:pPr>
    </w:p>
    <w:p w14:paraId="3DF3721D" w14:textId="59C58800" w:rsidR="00175D3B" w:rsidRDefault="00175D3B" w:rsidP="00175D3B">
      <w:pPr>
        <w:ind w:left="720"/>
      </w:pPr>
    </w:p>
    <w:p w14:paraId="09FF6043" w14:textId="77777777" w:rsidR="00175D3B" w:rsidRDefault="00175D3B">
      <w:r>
        <w:br w:type="page"/>
      </w:r>
    </w:p>
    <w:p w14:paraId="6379ED5A" w14:textId="3F20BC79" w:rsidR="00062F17" w:rsidRDefault="00175D3B" w:rsidP="001C2D5E">
      <w:pPr>
        <w:ind w:left="720"/>
      </w:pPr>
      <w:bookmarkStart w:id="3" w:name="newStudent"/>
      <w:r>
        <w:lastRenderedPageBreak/>
        <w:t xml:space="preserve">After Selecting Add New Student </w:t>
      </w:r>
    </w:p>
    <w:bookmarkEnd w:id="3"/>
    <w:p w14:paraId="65EB3F41" w14:textId="09751D03" w:rsidR="001C2D5E" w:rsidRPr="008C0183" w:rsidRDefault="00C32E40" w:rsidP="00C32E40">
      <w:pPr>
        <w:ind w:left="720"/>
        <w:jc w:val="center"/>
        <w:rPr>
          <w:b/>
          <w:bCs/>
        </w:rPr>
      </w:pPr>
      <w:r w:rsidRPr="00C32E40">
        <w:drawing>
          <wp:inline distT="0" distB="0" distL="0" distR="0" wp14:anchorId="6CE6A154" wp14:editId="66C7F7EB">
            <wp:extent cx="4458322" cy="486795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9A47" w14:textId="77777777" w:rsidR="00E43A76" w:rsidRDefault="008C0183" w:rsidP="004C7D32">
      <w:pPr>
        <w:ind w:firstLine="720"/>
      </w:pPr>
      <w:r w:rsidRPr="008C0183">
        <w:rPr>
          <w:b/>
          <w:bCs/>
        </w:rPr>
        <w:t>Note:</w:t>
      </w:r>
      <w:r>
        <w:rPr>
          <w:b/>
          <w:bCs/>
        </w:rPr>
        <w:t xml:space="preserve"> </w:t>
      </w:r>
      <w:r>
        <w:t>The Date of birth format must be DD-MMM-YYYY.</w:t>
      </w:r>
    </w:p>
    <w:p w14:paraId="0717802A" w14:textId="77777777" w:rsidR="00E43A76" w:rsidRDefault="00E43A76" w:rsidP="004C7D32">
      <w:pPr>
        <w:ind w:firstLine="720"/>
      </w:pPr>
    </w:p>
    <w:p w14:paraId="2C0A773D" w14:textId="77777777" w:rsidR="00E43A76" w:rsidRDefault="00E43A76">
      <w:r>
        <w:br w:type="page"/>
      </w:r>
    </w:p>
    <w:p w14:paraId="07936E7B" w14:textId="77777777" w:rsidR="00E43A76" w:rsidRDefault="00E43A76" w:rsidP="004C7D32">
      <w:pPr>
        <w:ind w:firstLine="720"/>
      </w:pPr>
      <w:bookmarkStart w:id="4" w:name="viewStudent"/>
      <w:r>
        <w:lastRenderedPageBreak/>
        <w:t>After selecting View Student List</w:t>
      </w:r>
    </w:p>
    <w:bookmarkEnd w:id="4"/>
    <w:p w14:paraId="5388AE9F" w14:textId="35EDD5E3" w:rsidR="00062F17" w:rsidRDefault="00E43A76" w:rsidP="00987EBC">
      <w:pPr>
        <w:rPr>
          <w:b/>
          <w:bCs/>
        </w:rPr>
      </w:pPr>
      <w:r w:rsidRPr="00E43A76">
        <w:rPr>
          <w:b/>
          <w:bCs/>
        </w:rPr>
        <w:drawing>
          <wp:inline distT="0" distB="0" distL="0" distR="0" wp14:anchorId="65456FEF" wp14:editId="10E8E6E6">
            <wp:extent cx="640080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41EE" w14:textId="4975007B" w:rsidR="0073250A" w:rsidRDefault="0073250A" w:rsidP="00E43A76">
      <w:pPr>
        <w:jc w:val="both"/>
        <w:rPr>
          <w:b/>
          <w:bCs/>
        </w:rPr>
      </w:pPr>
    </w:p>
    <w:p w14:paraId="28A0514B" w14:textId="77777777" w:rsidR="0073250A" w:rsidRPr="008C0183" w:rsidRDefault="0073250A" w:rsidP="00E43A76">
      <w:pPr>
        <w:jc w:val="both"/>
        <w:rPr>
          <w:b/>
          <w:bCs/>
        </w:rPr>
      </w:pPr>
    </w:p>
    <w:sectPr w:rsidR="0073250A" w:rsidRPr="008C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1D18"/>
    <w:multiLevelType w:val="hybridMultilevel"/>
    <w:tmpl w:val="BBD8E5FE"/>
    <w:lvl w:ilvl="0" w:tplc="9742612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FB"/>
    <w:rsid w:val="00062F17"/>
    <w:rsid w:val="00175D3B"/>
    <w:rsid w:val="001C2D5E"/>
    <w:rsid w:val="002374E9"/>
    <w:rsid w:val="002D15DA"/>
    <w:rsid w:val="002E5F3F"/>
    <w:rsid w:val="003337D6"/>
    <w:rsid w:val="003C4BED"/>
    <w:rsid w:val="004C7D32"/>
    <w:rsid w:val="00604203"/>
    <w:rsid w:val="0073250A"/>
    <w:rsid w:val="00875039"/>
    <w:rsid w:val="008C0183"/>
    <w:rsid w:val="00987EBC"/>
    <w:rsid w:val="009A2013"/>
    <w:rsid w:val="00BF29FB"/>
    <w:rsid w:val="00C32E40"/>
    <w:rsid w:val="00DA7881"/>
    <w:rsid w:val="00DE191A"/>
    <w:rsid w:val="00E2773C"/>
    <w:rsid w:val="00E43A76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26EF"/>
  <w15:chartTrackingRefBased/>
  <w15:docId w15:val="{F987A0B9-EE9F-48B6-84BF-449093E2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5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Sarda</dc:creator>
  <cp:keywords/>
  <dc:description/>
  <cp:lastModifiedBy>Yash Sarda</cp:lastModifiedBy>
  <cp:revision>18</cp:revision>
  <dcterms:created xsi:type="dcterms:W3CDTF">2021-06-19T13:12:00Z</dcterms:created>
  <dcterms:modified xsi:type="dcterms:W3CDTF">2021-06-19T17:51:00Z</dcterms:modified>
</cp:coreProperties>
</file>