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Intervista trainer per realizzazione App Fitness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Età: </w:t>
        <w:tab/>
        <w:tab/>
        <w:tab/>
        <w:tab/>
        <w:tab/>
        <w:t xml:space="preserve">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Livello di istruzione: </w:t>
        <w:tab/>
        <w:tab/>
        <w:t xml:space="preserve">_____________________________________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Esperienza nel settore:</w:t>
        <w:tab/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Utilizzo applicazioni simili:</w:t>
        <w:tab/>
        <w:t xml:space="preserve">Si </w:t>
        <w:tab/>
        <w:t xml:space="preserve">No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Esperienza derivante da applicazioni di fitness precedenti: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Come ti piacerebbe che fossero organizzati gli esercizi: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zona muscolare;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tipologia di allenamento;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Entrambi;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Quali tipo di esercizi suggerisci maggiormente ai tuoi clienti: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tempo;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ripetizione/serie;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Altro:____________________________________________________________________________________________________________________________________________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Cosa trovi essenziale per un’app di questo genere: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Visualizzare i miglioramenti dei tuoi clienti;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Ricevere notifiche sull’imminente scadenza delle schede realizzate dai tuoi clienti;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Inserire schede;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Modificare esercizi;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Altro:____________________________________________________________________________________________________________________________________________________________________________________________________________________________________________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Altri suggerimenti:______________________________________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____________________________________________________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