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DD182" w14:textId="46BDDDA6" w:rsidR="008F6D2B" w:rsidRPr="0033296C" w:rsidRDefault="00CA1FDA">
      <w:pPr>
        <w:rPr>
          <w:b/>
          <w:bCs/>
          <w:sz w:val="24"/>
          <w:szCs w:val="24"/>
          <w:u w:val="single"/>
        </w:rPr>
      </w:pPr>
      <w:bookmarkStart w:id="0" w:name="_GoBack"/>
      <w:r w:rsidRPr="0033296C">
        <w:rPr>
          <w:b/>
          <w:bCs/>
          <w:sz w:val="24"/>
          <w:szCs w:val="24"/>
          <w:u w:val="single"/>
        </w:rPr>
        <w:t>Skunk Rules</w:t>
      </w:r>
    </w:p>
    <w:p w14:paraId="7CED034A" w14:textId="7D9D9925" w:rsidR="00CA1FDA" w:rsidRPr="0033296C" w:rsidRDefault="00CA1FDA" w:rsidP="00CA1F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296C">
        <w:rPr>
          <w:sz w:val="24"/>
          <w:szCs w:val="24"/>
        </w:rPr>
        <w:t>The game consists of two or more players</w:t>
      </w:r>
    </w:p>
    <w:p w14:paraId="22091E66" w14:textId="032F2983" w:rsidR="00CA1FDA" w:rsidRPr="0033296C" w:rsidRDefault="00CA1FDA" w:rsidP="00CA1F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296C">
        <w:rPr>
          <w:sz w:val="24"/>
          <w:szCs w:val="24"/>
        </w:rPr>
        <w:t xml:space="preserve">The points for each </w:t>
      </w:r>
      <w:r w:rsidR="00DE251B" w:rsidRPr="0033296C">
        <w:rPr>
          <w:sz w:val="24"/>
          <w:szCs w:val="24"/>
        </w:rPr>
        <w:t>player</w:t>
      </w:r>
      <w:r w:rsidRPr="0033296C">
        <w:rPr>
          <w:sz w:val="24"/>
          <w:szCs w:val="24"/>
        </w:rPr>
        <w:t xml:space="preserve"> are the sum of the numbers in the rolled dice</w:t>
      </w:r>
    </w:p>
    <w:p w14:paraId="778574E5" w14:textId="7B4AFD87" w:rsidR="00CA1FDA" w:rsidRPr="0033296C" w:rsidRDefault="0019590B" w:rsidP="00CA1F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296C">
        <w:rPr>
          <w:sz w:val="24"/>
          <w:szCs w:val="24"/>
        </w:rPr>
        <w:t>The target score at the beginning of the game is 100</w:t>
      </w:r>
    </w:p>
    <w:p w14:paraId="06ED2825" w14:textId="505DFE1B" w:rsidR="0019590B" w:rsidRPr="0033296C" w:rsidRDefault="0019590B" w:rsidP="00CA1F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296C">
        <w:rPr>
          <w:sz w:val="24"/>
          <w:szCs w:val="24"/>
        </w:rPr>
        <w:t>If the first player scored higher than 100, then his new score will become the new target</w:t>
      </w:r>
    </w:p>
    <w:p w14:paraId="40EA358A" w14:textId="7BE6348E" w:rsidR="0019590B" w:rsidRPr="0033296C" w:rsidRDefault="0019590B" w:rsidP="0033296C">
      <w:pPr>
        <w:rPr>
          <w:b/>
          <w:bCs/>
          <w:sz w:val="24"/>
          <w:szCs w:val="24"/>
          <w:u w:val="single"/>
        </w:rPr>
      </w:pPr>
      <w:r w:rsidRPr="0033296C">
        <w:rPr>
          <w:b/>
          <w:bCs/>
          <w:sz w:val="24"/>
          <w:szCs w:val="24"/>
          <w:u w:val="single"/>
        </w:rPr>
        <w:t>Penalties:</w:t>
      </w:r>
    </w:p>
    <w:p w14:paraId="497B1F93" w14:textId="3DD0C7CE" w:rsidR="0019590B" w:rsidRPr="0033296C" w:rsidRDefault="0019590B" w:rsidP="001959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96C">
        <w:rPr>
          <w:sz w:val="24"/>
          <w:szCs w:val="24"/>
        </w:rPr>
        <w:t xml:space="preserve">If the player got “Skunk”, will lose the score for that </w:t>
      </w:r>
      <w:r w:rsidR="0033296C" w:rsidRPr="0033296C">
        <w:rPr>
          <w:sz w:val="24"/>
          <w:szCs w:val="24"/>
        </w:rPr>
        <w:t>series, and lose the dice.</w:t>
      </w:r>
    </w:p>
    <w:p w14:paraId="3B5221F1" w14:textId="1AABC6FB" w:rsidR="0019590B" w:rsidRPr="0033296C" w:rsidRDefault="0019590B" w:rsidP="001959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96C">
        <w:rPr>
          <w:sz w:val="24"/>
          <w:szCs w:val="24"/>
        </w:rPr>
        <w:t>If the player got “Skunk</w:t>
      </w:r>
      <w:r w:rsidRPr="0033296C">
        <w:rPr>
          <w:sz w:val="24"/>
          <w:szCs w:val="24"/>
        </w:rPr>
        <w:t xml:space="preserve"> and a deuce</w:t>
      </w:r>
      <w:r w:rsidRPr="0033296C">
        <w:rPr>
          <w:sz w:val="24"/>
          <w:szCs w:val="24"/>
        </w:rPr>
        <w:t>”</w:t>
      </w:r>
      <w:r w:rsidR="0033296C" w:rsidRPr="0033296C">
        <w:rPr>
          <w:sz w:val="24"/>
          <w:szCs w:val="24"/>
        </w:rPr>
        <w:t>, will lose the score for that series, and lose the dice</w:t>
      </w:r>
      <w:r w:rsidR="0033296C" w:rsidRPr="0033296C">
        <w:rPr>
          <w:sz w:val="24"/>
          <w:szCs w:val="24"/>
        </w:rPr>
        <w:t>.</w:t>
      </w:r>
    </w:p>
    <w:p w14:paraId="7B17DB34" w14:textId="2D86D925" w:rsidR="0019590B" w:rsidRPr="0033296C" w:rsidRDefault="0019590B" w:rsidP="001959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296C">
        <w:rPr>
          <w:sz w:val="24"/>
          <w:szCs w:val="24"/>
        </w:rPr>
        <w:t>If the player got “</w:t>
      </w:r>
      <w:r w:rsidR="0033296C" w:rsidRPr="0033296C">
        <w:rPr>
          <w:sz w:val="24"/>
          <w:szCs w:val="24"/>
        </w:rPr>
        <w:t xml:space="preserve">Two </w:t>
      </w:r>
      <w:r w:rsidRPr="0033296C">
        <w:rPr>
          <w:sz w:val="24"/>
          <w:szCs w:val="24"/>
        </w:rPr>
        <w:t>Skunk</w:t>
      </w:r>
      <w:r w:rsidR="0033296C" w:rsidRPr="0033296C">
        <w:rPr>
          <w:sz w:val="24"/>
          <w:szCs w:val="24"/>
        </w:rPr>
        <w:t>s</w:t>
      </w:r>
      <w:r w:rsidRPr="0033296C">
        <w:rPr>
          <w:sz w:val="24"/>
          <w:szCs w:val="24"/>
        </w:rPr>
        <w:t>”</w:t>
      </w:r>
      <w:r w:rsidR="0033296C" w:rsidRPr="0033296C">
        <w:rPr>
          <w:sz w:val="24"/>
          <w:szCs w:val="24"/>
        </w:rPr>
        <w:t>, will loose all his collected points.</w:t>
      </w:r>
      <w:bookmarkEnd w:id="0"/>
    </w:p>
    <w:sectPr w:rsidR="0019590B" w:rsidRPr="0033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37C39"/>
    <w:multiLevelType w:val="hybridMultilevel"/>
    <w:tmpl w:val="9A287CDA"/>
    <w:lvl w:ilvl="0" w:tplc="67767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7BDB"/>
    <w:multiLevelType w:val="hybridMultilevel"/>
    <w:tmpl w:val="B50C059A"/>
    <w:lvl w:ilvl="0" w:tplc="6B669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B5"/>
    <w:rsid w:val="0019590B"/>
    <w:rsid w:val="0033296C"/>
    <w:rsid w:val="006B13B5"/>
    <w:rsid w:val="009D4C2F"/>
    <w:rsid w:val="00C469EC"/>
    <w:rsid w:val="00CA1FDA"/>
    <w:rsid w:val="00DE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EC35"/>
  <w15:chartTrackingRefBased/>
  <w15:docId w15:val="{38AEA5C6-D6DA-4880-A0E8-3A770D1C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shasli</dc:creator>
  <cp:keywords/>
  <dc:description/>
  <cp:lastModifiedBy>eyad shasli</cp:lastModifiedBy>
  <cp:revision>3</cp:revision>
  <dcterms:created xsi:type="dcterms:W3CDTF">2018-03-02T05:33:00Z</dcterms:created>
  <dcterms:modified xsi:type="dcterms:W3CDTF">2018-03-02T07:56:00Z</dcterms:modified>
</cp:coreProperties>
</file>